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5B50" w:rsidRDefault="0026486F" w:rsidP="0026486F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4" name="Picture 3" descr="NIT No 998 Dt 24 10 2016 265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656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86F" w:rsidRDefault="0026486F" w:rsidP="0026486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NIT No 998 Dt 24 10 2016 265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656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86F" w:rsidRDefault="0026486F" w:rsidP="0026486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NIT No 998 Dt 24 10 2016 265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656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486F" w:rsidRPr="0026486F" w:rsidRDefault="0026486F" w:rsidP="0026486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NIT No 998 Dt 24 10 2016 265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656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486F" w:rsidRPr="0026486F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77338"/>
    <w:rsid w:val="001A426A"/>
    <w:rsid w:val="0026486F"/>
    <w:rsid w:val="002E2B41"/>
    <w:rsid w:val="00350FCF"/>
    <w:rsid w:val="00382B25"/>
    <w:rsid w:val="003D7529"/>
    <w:rsid w:val="005830DE"/>
    <w:rsid w:val="00613B6B"/>
    <w:rsid w:val="0069449A"/>
    <w:rsid w:val="008B14E4"/>
    <w:rsid w:val="008B3549"/>
    <w:rsid w:val="0090256D"/>
    <w:rsid w:val="00944F12"/>
    <w:rsid w:val="00A55D43"/>
    <w:rsid w:val="00A93FDC"/>
    <w:rsid w:val="00AA5BEB"/>
    <w:rsid w:val="00C576D9"/>
    <w:rsid w:val="00C734E8"/>
    <w:rsid w:val="00D405BF"/>
    <w:rsid w:val="00D67E5F"/>
    <w:rsid w:val="00ED4E2E"/>
    <w:rsid w:val="00ED5B5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12</cp:revision>
  <dcterms:created xsi:type="dcterms:W3CDTF">2015-10-31T11:06:00Z</dcterms:created>
  <dcterms:modified xsi:type="dcterms:W3CDTF">2016-10-23T14:44:00Z</dcterms:modified>
</cp:coreProperties>
</file>