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E0A15" w:rsidRDefault="008A628A" w:rsidP="00FE75CE">
      <w:r>
        <w:rPr>
          <w:noProof/>
        </w:rPr>
        <w:drawing>
          <wp:inline distT="0" distB="0" distL="0" distR="0">
            <wp:extent cx="5943600" cy="8181340"/>
            <wp:effectExtent l="19050" t="0" r="0" b="0"/>
            <wp:docPr id="1" name="Picture 0" descr="NIT No 998 24 10 2016 2719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998 24 10 2016 2719 001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628A" w:rsidRDefault="008A628A" w:rsidP="00FE75CE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2" name="Picture 1" descr="NIT No 998 24 10 2016 2719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998 24 10 2016 2719 002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5CE" w:rsidRDefault="00FE75CE" w:rsidP="00FE75CE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6" name="Picture 5" descr="NIT No 998 Dt 24 10 2016 2719 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998 Dt 24 10 2016 2719 003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75CE" w:rsidRPr="00FE75CE" w:rsidRDefault="00FE75CE" w:rsidP="00FE75CE">
      <w:r>
        <w:rPr>
          <w:noProof/>
        </w:rPr>
        <w:lastRenderedPageBreak/>
        <w:drawing>
          <wp:inline distT="0" distB="0" distL="0" distR="0">
            <wp:extent cx="5943600" cy="8181340"/>
            <wp:effectExtent l="19050" t="0" r="0" b="0"/>
            <wp:docPr id="7" name="Picture 6" descr="NIT No 998 Dt 24 10 2016 2719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IT No 998 Dt 24 10 2016 2719 00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181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E75CE" w:rsidRPr="00FE75CE" w:rsidSect="002E2B41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characterSpacingControl w:val="doNotCompress"/>
  <w:compat/>
  <w:rsids>
    <w:rsidRoot w:val="00382B25"/>
    <w:rsid w:val="00023AB0"/>
    <w:rsid w:val="00120DD6"/>
    <w:rsid w:val="00177338"/>
    <w:rsid w:val="001A426A"/>
    <w:rsid w:val="0026486F"/>
    <w:rsid w:val="002E2B41"/>
    <w:rsid w:val="00350FCF"/>
    <w:rsid w:val="00382B25"/>
    <w:rsid w:val="00391501"/>
    <w:rsid w:val="003D7529"/>
    <w:rsid w:val="00452466"/>
    <w:rsid w:val="005830DE"/>
    <w:rsid w:val="00613B6B"/>
    <w:rsid w:val="006452A8"/>
    <w:rsid w:val="0069449A"/>
    <w:rsid w:val="006E0A15"/>
    <w:rsid w:val="00824BE9"/>
    <w:rsid w:val="008A628A"/>
    <w:rsid w:val="008B14E4"/>
    <w:rsid w:val="008B3549"/>
    <w:rsid w:val="0090256D"/>
    <w:rsid w:val="00944F12"/>
    <w:rsid w:val="00A55D43"/>
    <w:rsid w:val="00A93FDC"/>
    <w:rsid w:val="00AA5BEB"/>
    <w:rsid w:val="00BE2406"/>
    <w:rsid w:val="00C576D9"/>
    <w:rsid w:val="00C734E8"/>
    <w:rsid w:val="00D405BF"/>
    <w:rsid w:val="00D67E5F"/>
    <w:rsid w:val="00ED4E2E"/>
    <w:rsid w:val="00ED5B50"/>
    <w:rsid w:val="00F124BC"/>
    <w:rsid w:val="00FE75C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E2B4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2B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B2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4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DIN MUHAMMAD</dc:creator>
  <cp:lastModifiedBy>Coastal</cp:lastModifiedBy>
  <cp:revision>18</cp:revision>
  <dcterms:created xsi:type="dcterms:W3CDTF">2015-10-31T11:06:00Z</dcterms:created>
  <dcterms:modified xsi:type="dcterms:W3CDTF">2016-12-17T10:59:00Z</dcterms:modified>
</cp:coreProperties>
</file>