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455" w:type="dxa"/>
        <w:tblLook w:val="04A0"/>
      </w:tblPr>
      <w:tblGrid>
        <w:gridCol w:w="1005"/>
        <w:gridCol w:w="4852"/>
        <w:gridCol w:w="2336"/>
        <w:gridCol w:w="2062"/>
      </w:tblGrid>
      <w:tr w:rsidR="00BE1E1B" w:rsidTr="006C509A">
        <w:trPr>
          <w:trHeight w:val="248"/>
        </w:trPr>
        <w:tc>
          <w:tcPr>
            <w:tcW w:w="1005" w:type="dxa"/>
            <w:vMerge w:val="restart"/>
          </w:tcPr>
          <w:p w:rsidR="00BE1E1B" w:rsidRPr="00BA27B1" w:rsidRDefault="006C509A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A27B1">
              <w:rPr>
                <w:b/>
                <w:caps/>
              </w:rPr>
              <w:t>Serial#.</w:t>
            </w:r>
          </w:p>
        </w:tc>
        <w:tc>
          <w:tcPr>
            <w:tcW w:w="4852" w:type="dxa"/>
            <w:vMerge w:val="restart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Description of Stores</w:t>
            </w:r>
          </w:p>
        </w:tc>
        <w:tc>
          <w:tcPr>
            <w:tcW w:w="4398" w:type="dxa"/>
            <w:gridSpan w:val="2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Rate per item</w:t>
            </w:r>
          </w:p>
        </w:tc>
      </w:tr>
      <w:tr w:rsidR="00BE1E1B" w:rsidTr="00751479">
        <w:trPr>
          <w:trHeight w:val="422"/>
        </w:trPr>
        <w:tc>
          <w:tcPr>
            <w:tcW w:w="1005" w:type="dxa"/>
            <w:vMerge/>
          </w:tcPr>
          <w:p w:rsidR="00BE1E1B" w:rsidRPr="00BA27B1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4852" w:type="dxa"/>
            <w:vMerge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2336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Figure</w:t>
            </w:r>
          </w:p>
        </w:tc>
        <w:tc>
          <w:tcPr>
            <w:tcW w:w="2062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Words</w:t>
            </w:r>
          </w:p>
        </w:tc>
      </w:tr>
      <w:tr w:rsidR="00751479" w:rsidTr="00CE6813">
        <w:trPr>
          <w:trHeight w:val="548"/>
        </w:trPr>
        <w:tc>
          <w:tcPr>
            <w:tcW w:w="10255" w:type="dxa"/>
            <w:gridSpan w:val="4"/>
            <w:vAlign w:val="center"/>
          </w:tcPr>
          <w:p w:rsidR="00751479" w:rsidRPr="00BE1E1B" w:rsidRDefault="00204061" w:rsidP="00CE6813">
            <w:pPr>
              <w:spacing w:after="0"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PRINTING &amp; PUBLICATION &amp; DOCUMENTATION</w:t>
            </w:r>
          </w:p>
        </w:tc>
      </w:tr>
      <w:tr w:rsidR="00D07400" w:rsidTr="000B2BEA">
        <w:trPr>
          <w:trHeight w:val="1421"/>
        </w:trPr>
        <w:tc>
          <w:tcPr>
            <w:tcW w:w="1005" w:type="dxa"/>
          </w:tcPr>
          <w:p w:rsidR="00D07400" w:rsidRPr="00BA27B1" w:rsidRDefault="00D07400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1</w:t>
            </w:r>
          </w:p>
        </w:tc>
        <w:tc>
          <w:tcPr>
            <w:tcW w:w="4852" w:type="dxa"/>
          </w:tcPr>
          <w:p w:rsidR="00D07400" w:rsidRDefault="004210BE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Printing &amp; Publication &amp; Documentation of the Books</w:t>
            </w: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Specification:-</w:t>
            </w: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7F324A" w:rsidRDefault="007F324A" w:rsidP="004210BE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7F324A" w:rsidRPr="007F324A" w:rsidRDefault="007F324A" w:rsidP="007F324A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proofErr w:type="spellStart"/>
            <w:r w:rsidRPr="007F324A">
              <w:rPr>
                <w:sz w:val="20"/>
                <w:szCs w:val="20"/>
              </w:rPr>
              <w:t>Demi</w:t>
            </w:r>
            <w:proofErr w:type="spellEnd"/>
            <w:r w:rsidRPr="007F324A">
              <w:rPr>
                <w:sz w:val="20"/>
                <w:szCs w:val="20"/>
              </w:rPr>
              <w:t xml:space="preserve"> size, paper 70 gm offset imported hard binding with dust cover composing / film making black &amp; white text rates to be quoted @ Rs.     Per page.  </w:t>
            </w:r>
          </w:p>
          <w:p w:rsidR="007F324A" w:rsidRPr="00B96956" w:rsidRDefault="007F324A" w:rsidP="00B96956">
            <w:pPr>
              <w:pStyle w:val="ListParagraph"/>
              <w:jc w:val="both"/>
              <w:rPr>
                <w:sz w:val="24"/>
                <w:szCs w:val="24"/>
              </w:rPr>
            </w:pPr>
            <w:r w:rsidRPr="007F324A">
              <w:rPr>
                <w:sz w:val="20"/>
                <w:szCs w:val="20"/>
              </w:rPr>
              <w:t xml:space="preserve"> Rates for 4 color printing @ Rs.          Per page</w:t>
            </w:r>
            <w:r w:rsidRPr="00AB79D8">
              <w:rPr>
                <w:sz w:val="24"/>
                <w:szCs w:val="24"/>
              </w:rPr>
              <w:t>.</w:t>
            </w:r>
          </w:p>
          <w:p w:rsidR="007F324A" w:rsidRPr="00AB79D8" w:rsidRDefault="007F324A" w:rsidP="007F324A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7F324A" w:rsidRPr="007F324A" w:rsidRDefault="007F324A" w:rsidP="007F324A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 w:rsidRPr="007F324A">
              <w:rPr>
                <w:sz w:val="20"/>
                <w:szCs w:val="20"/>
              </w:rPr>
              <w:t>Double crown size paper 70 gm offset imported hard binding with dust cover composing / film making B/W text Rates to be quoted @ Rs.       Per page.</w:t>
            </w:r>
          </w:p>
          <w:p w:rsidR="007F324A" w:rsidRPr="00B96956" w:rsidRDefault="007F324A" w:rsidP="00B96956">
            <w:pPr>
              <w:pStyle w:val="ListParagraph"/>
              <w:jc w:val="both"/>
              <w:rPr>
                <w:sz w:val="24"/>
                <w:szCs w:val="24"/>
              </w:rPr>
            </w:pPr>
            <w:r w:rsidRPr="007F324A">
              <w:rPr>
                <w:sz w:val="20"/>
                <w:szCs w:val="20"/>
              </w:rPr>
              <w:t>Rates for 4 color printing @ Rs.         Per page</w:t>
            </w:r>
            <w:r w:rsidRPr="00AB79D8">
              <w:rPr>
                <w:sz w:val="24"/>
                <w:szCs w:val="24"/>
              </w:rPr>
              <w:t>.</w:t>
            </w:r>
          </w:p>
          <w:p w:rsidR="007F324A" w:rsidRPr="007F324A" w:rsidRDefault="007F324A" w:rsidP="007F324A">
            <w:pPr>
              <w:pStyle w:val="ListParagraph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D07400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F324A" w:rsidRDefault="007F324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D07400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E72FCB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852" w:type="dxa"/>
            <w:vAlign w:val="center"/>
          </w:tcPr>
          <w:p w:rsidR="00B96956" w:rsidRPr="0033103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0B2BEA">
              <w:rPr>
                <w:rFonts w:ascii="Calibri" w:eastAsia="Times New Roman" w:hAnsi="Calibri" w:cs="Times New Roman"/>
                <w:b/>
                <w:color w:val="000000"/>
              </w:rPr>
              <w:t>FOUR COLOR ENVELOPES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</w:t>
            </w:r>
            <w:r>
              <w:rPr>
                <w:b/>
                <w:caps/>
                <w:szCs w:val="24"/>
              </w:rPr>
              <w:t>qTY. 1000</w:t>
            </w:r>
            <w:r w:rsidRPr="000B2BEA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0B2BEA">
              <w:rPr>
                <w:rFonts w:ascii="Calibri" w:eastAsia="Times New Roman" w:hAnsi="Calibri" w:cs="Times New Roman"/>
                <w:b/>
                <w:color w:val="000000"/>
              </w:rPr>
              <w:t>•</w:t>
            </w: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t>four color design</w:t>
            </w:r>
          </w:p>
          <w:p w:rsidR="00B96956" w:rsidRPr="0033103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t>•four color printing</w:t>
            </w:r>
          </w:p>
          <w:p w:rsidR="00B96956" w:rsidRPr="0033103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t>•size 15”x11.5”</w:t>
            </w:r>
          </w:p>
          <w:p w:rsidR="00B96956" w:rsidRPr="000B2BEA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t>•glossy 80 gram paper</w:t>
            </w:r>
            <w:r w:rsidRPr="0033103C">
              <w:rPr>
                <w:rFonts w:ascii="Calibri" w:eastAsia="Times New Roman" w:hAnsi="Calibri" w:cs="Times New Roman"/>
                <w:color w:val="000000"/>
                <w:sz w:val="20"/>
              </w:rPr>
              <w:br/>
            </w:r>
          </w:p>
        </w:tc>
        <w:tc>
          <w:tcPr>
            <w:tcW w:w="2336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4852" w:type="dxa"/>
          </w:tcPr>
          <w:p w:rsidR="00B96956" w:rsidRDefault="00B96956" w:rsidP="005D20F2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</w:pPr>
            <w:r w:rsidRPr="001F5D8E"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t>FOUR COLOR PRINT FILE</w:t>
            </w:r>
            <w:r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t xml:space="preserve">                              </w:t>
            </w:r>
            <w:r>
              <w:rPr>
                <w:b/>
                <w:caps/>
                <w:szCs w:val="24"/>
              </w:rPr>
              <w:t>qTY. 2000</w:t>
            </w:r>
            <w:r w:rsidRPr="001F5D8E"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t>• four color design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art card 360 grams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size 10x14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best standards</w:t>
            </w:r>
          </w:p>
          <w:p w:rsidR="00B96956" w:rsidRPr="001F5D8E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4852" w:type="dxa"/>
          </w:tcPr>
          <w:p w:rsidR="00B96956" w:rsidRDefault="00B96956" w:rsidP="005D20F2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</w:pPr>
            <w:r w:rsidRPr="001F5D8E"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t>FOUR COLOR PRINT FILE</w:t>
            </w:r>
            <w:r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t xml:space="preserve">                              </w:t>
            </w:r>
            <w:r>
              <w:rPr>
                <w:b/>
                <w:caps/>
                <w:szCs w:val="24"/>
              </w:rPr>
              <w:t>qTY. 2000</w:t>
            </w:r>
            <w:r w:rsidRPr="001F5D8E">
              <w:rPr>
                <w:rFonts w:ascii="Calibri" w:eastAsia="Times New Roman" w:hAnsi="Calibri" w:cstheme="minorHAnsi"/>
                <w:b/>
                <w:color w:val="000000"/>
                <w:szCs w:val="24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t>• four color design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art card 360 grams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 xml:space="preserve">• </w:t>
            </w:r>
            <w:r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t>size 9.5x4.25</w:t>
            </w:r>
            <w:r w:rsidRPr="00032ABC">
              <w:rPr>
                <w:rFonts w:ascii="Calibri" w:eastAsia="Times New Roman" w:hAnsi="Calibri" w:cstheme="minorHAnsi"/>
                <w:color w:val="000000"/>
                <w:sz w:val="20"/>
                <w:szCs w:val="24"/>
              </w:rPr>
              <w:br/>
              <w:t>• best standards</w:t>
            </w:r>
          </w:p>
          <w:p w:rsidR="00B96956" w:rsidRPr="001F5D8E" w:rsidRDefault="00B96956" w:rsidP="005D20F2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4852" w:type="dxa"/>
          </w:tcPr>
          <w:p w:rsidR="00B96956" w:rsidRPr="00032AB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t>FOUR COLOR ENVELOPES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</w:t>
            </w:r>
            <w:r>
              <w:rPr>
                <w:b/>
                <w:caps/>
                <w:szCs w:val="24"/>
              </w:rPr>
              <w:t>qTY. 1000</w:t>
            </w: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t>•</w:t>
            </w:r>
            <w:r w:rsidRPr="00032ABC">
              <w:rPr>
                <w:rFonts w:ascii="Calibri" w:eastAsia="Times New Roman" w:hAnsi="Calibri" w:cs="Times New Roman"/>
                <w:color w:val="000000"/>
                <w:sz w:val="20"/>
              </w:rPr>
              <w:t>four color design</w:t>
            </w:r>
          </w:p>
          <w:p w:rsidR="00B96956" w:rsidRPr="00032AB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032ABC">
              <w:rPr>
                <w:rFonts w:ascii="Calibri" w:eastAsia="Times New Roman" w:hAnsi="Calibri" w:cs="Times New Roman"/>
                <w:color w:val="000000"/>
                <w:sz w:val="20"/>
              </w:rPr>
              <w:t>•four color printing</w:t>
            </w:r>
          </w:p>
          <w:p w:rsidR="00B96956" w:rsidRPr="00032AB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032ABC">
              <w:rPr>
                <w:rFonts w:ascii="Calibri" w:eastAsia="Times New Roman" w:hAnsi="Calibri" w:cs="Times New Roman"/>
                <w:color w:val="000000"/>
                <w:sz w:val="20"/>
              </w:rPr>
              <w:t>•size 12”x10”</w:t>
            </w:r>
          </w:p>
          <w:p w:rsidR="00B96956" w:rsidRPr="00032ABC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032ABC">
              <w:rPr>
                <w:rFonts w:ascii="Calibri" w:eastAsia="Times New Roman" w:hAnsi="Calibri" w:cs="Times New Roman"/>
                <w:color w:val="000000"/>
                <w:sz w:val="20"/>
              </w:rPr>
              <w:t>•glossy 80 gram paper</w:t>
            </w:r>
          </w:p>
          <w:p w:rsidR="00B96956" w:rsidRPr="00A65075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6</w:t>
            </w:r>
          </w:p>
        </w:tc>
        <w:tc>
          <w:tcPr>
            <w:tcW w:w="4852" w:type="dxa"/>
          </w:tcPr>
          <w:p w:rsidR="00B96956" w:rsidRPr="003D4861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t>FOUR COLOR ENVELOPES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</w:t>
            </w:r>
            <w:r>
              <w:rPr>
                <w:b/>
                <w:caps/>
                <w:szCs w:val="24"/>
              </w:rPr>
              <w:t>qTY. 100</w:t>
            </w: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A65075">
              <w:rPr>
                <w:rFonts w:ascii="Calibri" w:eastAsia="Times New Roman" w:hAnsi="Calibri" w:cs="Times New Roman"/>
                <w:b/>
                <w:color w:val="000000"/>
              </w:rPr>
              <w:t>•</w:t>
            </w:r>
            <w:r w:rsidRPr="003D4861">
              <w:rPr>
                <w:rFonts w:ascii="Calibri" w:eastAsia="Times New Roman" w:hAnsi="Calibri" w:cs="Times New Roman"/>
                <w:color w:val="000000"/>
                <w:sz w:val="20"/>
              </w:rPr>
              <w:t>four color design</w:t>
            </w:r>
          </w:p>
          <w:p w:rsidR="00B96956" w:rsidRPr="003D4861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D4861">
              <w:rPr>
                <w:rFonts w:ascii="Calibri" w:eastAsia="Times New Roman" w:hAnsi="Calibri" w:cs="Times New Roman"/>
                <w:color w:val="000000"/>
                <w:sz w:val="20"/>
              </w:rPr>
              <w:t>•four color printing</w:t>
            </w:r>
          </w:p>
          <w:p w:rsidR="00B96956" w:rsidRPr="003D4861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D4861">
              <w:rPr>
                <w:rFonts w:ascii="Calibri" w:eastAsia="Times New Roman" w:hAnsi="Calibri" w:cs="Times New Roman"/>
                <w:color w:val="000000"/>
                <w:sz w:val="20"/>
              </w:rPr>
              <w:t>•size 9.5”x4.25”</w:t>
            </w:r>
          </w:p>
          <w:p w:rsidR="00B96956" w:rsidRPr="003D4861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D4861">
              <w:rPr>
                <w:rFonts w:ascii="Calibri" w:eastAsia="Times New Roman" w:hAnsi="Calibri" w:cs="Times New Roman"/>
                <w:color w:val="000000"/>
                <w:sz w:val="20"/>
              </w:rPr>
              <w:t>•glossy 80 gram paper</w:t>
            </w:r>
          </w:p>
          <w:p w:rsidR="00B96956" w:rsidRPr="00A65075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E72FCB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4852" w:type="dxa"/>
            <w:vAlign w:val="center"/>
          </w:tcPr>
          <w:p w:rsidR="00B96956" w:rsidRPr="00F67737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576B7E">
              <w:rPr>
                <w:rFonts w:ascii="Calibri" w:eastAsia="Times New Roman" w:hAnsi="Calibri" w:cs="Times New Roman"/>
                <w:b/>
                <w:color w:val="000000"/>
              </w:rPr>
              <w:t>FOUR COLOR ENVELOPES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</w:t>
            </w:r>
            <w:r>
              <w:rPr>
                <w:b/>
                <w:caps/>
                <w:szCs w:val="24"/>
              </w:rPr>
              <w:t>qTY. 1000</w:t>
            </w:r>
            <w:r w:rsidRPr="00576B7E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576B7E">
              <w:rPr>
                <w:rFonts w:ascii="Calibri" w:eastAsia="Times New Roman" w:hAnsi="Calibri" w:cs="Times New Roman"/>
                <w:b/>
                <w:color w:val="000000"/>
              </w:rPr>
              <w:t>•</w:t>
            </w:r>
            <w:r w:rsidRPr="00F67737">
              <w:rPr>
                <w:rFonts w:ascii="Calibri" w:eastAsia="Times New Roman" w:hAnsi="Calibri" w:cs="Times New Roman"/>
                <w:color w:val="000000"/>
                <w:sz w:val="20"/>
              </w:rPr>
              <w:t>four color design</w:t>
            </w:r>
          </w:p>
          <w:p w:rsidR="00B96956" w:rsidRPr="00F67737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67737">
              <w:rPr>
                <w:rFonts w:ascii="Calibri" w:eastAsia="Times New Roman" w:hAnsi="Calibri" w:cs="Times New Roman"/>
                <w:color w:val="000000"/>
                <w:sz w:val="20"/>
              </w:rPr>
              <w:t>•four color printing</w:t>
            </w:r>
          </w:p>
          <w:p w:rsidR="00B96956" w:rsidRPr="00F67737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67737">
              <w:rPr>
                <w:rFonts w:ascii="Calibri" w:eastAsia="Times New Roman" w:hAnsi="Calibri" w:cs="Times New Roman"/>
                <w:color w:val="000000"/>
                <w:sz w:val="20"/>
              </w:rPr>
              <w:t>•size”4x5”</w:t>
            </w:r>
          </w:p>
          <w:p w:rsidR="00B96956" w:rsidRPr="00F67737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F67737">
              <w:rPr>
                <w:rFonts w:ascii="Calibri" w:eastAsia="Times New Roman" w:hAnsi="Calibri" w:cs="Times New Roman"/>
                <w:color w:val="000000"/>
                <w:sz w:val="20"/>
              </w:rPr>
              <w:t>•glossy 80 gram paper</w:t>
            </w:r>
          </w:p>
          <w:p w:rsidR="00B96956" w:rsidRPr="00576B7E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4852" w:type="dxa"/>
          </w:tcPr>
          <w:p w:rsidR="00B96956" w:rsidRPr="003A6B94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MONTHLY NEWSLETTER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</w:t>
            </w:r>
            <w:r>
              <w:rPr>
                <w:b/>
                <w:caps/>
                <w:szCs w:val="24"/>
              </w:rPr>
              <w:t>qTY. 100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br/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t>Specifications:</w:t>
            </w:r>
            <w:r w:rsidRPr="008A2F52">
              <w:rPr>
                <w:rFonts w:ascii="Calibri" w:eastAsia="Times New Roman" w:hAnsi="Calibri" w:cs="Times New Roman"/>
                <w:b/>
                <w:color w:val="000000"/>
              </w:rPr>
              <w:br/>
              <w:t>•</w:t>
            </w:r>
            <w:r w:rsidRPr="003A6B94">
              <w:rPr>
                <w:rFonts w:ascii="Calibri" w:eastAsia="Times New Roman" w:hAnsi="Calibri" w:cs="Times New Roman"/>
                <w:color w:val="000000"/>
                <w:sz w:val="20"/>
              </w:rPr>
              <w:t>color page</w:t>
            </w:r>
          </w:p>
          <w:p w:rsidR="00B96956" w:rsidRPr="003A6B94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A6B94">
              <w:rPr>
                <w:rFonts w:ascii="Calibri" w:eastAsia="Times New Roman" w:hAnsi="Calibri" w:cs="Times New Roman"/>
                <w:color w:val="000000"/>
                <w:sz w:val="20"/>
              </w:rPr>
              <w:t>•60 gram</w:t>
            </w:r>
          </w:p>
          <w:p w:rsidR="00B96956" w:rsidRPr="003A6B94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</w:rPr>
            </w:pPr>
            <w:r w:rsidRPr="003A6B94">
              <w:rPr>
                <w:rFonts w:ascii="Calibri" w:eastAsia="Times New Roman" w:hAnsi="Calibri" w:cs="Times New Roman"/>
                <w:color w:val="000000"/>
                <w:sz w:val="20"/>
              </w:rPr>
              <w:t>•4 color print</w:t>
            </w:r>
          </w:p>
          <w:p w:rsidR="00B96956" w:rsidRPr="008A2F52" w:rsidRDefault="00B96956" w:rsidP="005D20F2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A6B94">
              <w:rPr>
                <w:rFonts w:ascii="Calibri" w:eastAsia="Times New Roman" w:hAnsi="Calibri" w:cs="Times New Roman"/>
                <w:color w:val="000000"/>
                <w:sz w:val="20"/>
              </w:rPr>
              <w:t>•composing digital print</w:t>
            </w: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4852" w:type="dxa"/>
          </w:tcPr>
          <w:p w:rsidR="00B96956" w:rsidRPr="00D04ECB" w:rsidRDefault="00B96956" w:rsidP="005D20F2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view binder 12 x 20 x 3”</w:t>
            </w:r>
            <w:r w:rsidRPr="00D04ECB">
              <w:rPr>
                <w:b/>
                <w:caps/>
                <w:szCs w:val="24"/>
              </w:rPr>
              <w:t xml:space="preserve"> size</w:t>
            </w:r>
            <w:r>
              <w:rPr>
                <w:b/>
                <w:caps/>
                <w:szCs w:val="24"/>
              </w:rPr>
              <w:t xml:space="preserve">                   qTY. 100 </w:t>
            </w:r>
          </w:p>
          <w:p w:rsidR="00B96956" w:rsidRDefault="00B96956" w:rsidP="005D20F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B96956" w:rsidRPr="00D92044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 w:rsidRPr="00D92044">
              <w:rPr>
                <w:sz w:val="18"/>
                <w:szCs w:val="24"/>
              </w:rPr>
              <w:t>Size 12 x 20 x 3”</w:t>
            </w:r>
          </w:p>
          <w:p w:rsidR="00B96956" w:rsidRPr="00D92044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 w:rsidRPr="00D92044">
              <w:rPr>
                <w:sz w:val="18"/>
                <w:szCs w:val="24"/>
              </w:rPr>
              <w:t>38mm capacity,</w:t>
            </w:r>
          </w:p>
          <w:p w:rsidR="00B96956" w:rsidRPr="00D92044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 w:rsidRPr="00D92044">
              <w:rPr>
                <w:sz w:val="18"/>
                <w:szCs w:val="24"/>
              </w:rPr>
              <w:t>2D Ring style</w:t>
            </w:r>
          </w:p>
          <w:p w:rsidR="00B96956" w:rsidRPr="00D92044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24"/>
                <w:szCs w:val="24"/>
              </w:rPr>
            </w:pPr>
            <w:r w:rsidRPr="00D92044">
              <w:rPr>
                <w:sz w:val="18"/>
                <w:szCs w:val="24"/>
              </w:rPr>
              <w:t>Transparent enclosure with color print emblem</w:t>
            </w:r>
          </w:p>
          <w:p w:rsidR="00B96956" w:rsidRPr="00937AAE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 w:rsidRPr="00D92044">
              <w:rPr>
                <w:sz w:val="18"/>
                <w:szCs w:val="24"/>
              </w:rPr>
              <w:t>Hardboard Material (imported)</w:t>
            </w: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4852" w:type="dxa"/>
          </w:tcPr>
          <w:p w:rsidR="00B96956" w:rsidRPr="00D04ECB" w:rsidRDefault="00B96956" w:rsidP="005D20F2">
            <w:pPr>
              <w:spacing w:after="0" w:line="240" w:lineRule="auto"/>
              <w:rPr>
                <w:b/>
                <w:caps/>
                <w:szCs w:val="24"/>
              </w:rPr>
            </w:pPr>
            <w:r w:rsidRPr="00D04ECB">
              <w:rPr>
                <w:b/>
                <w:caps/>
                <w:szCs w:val="24"/>
              </w:rPr>
              <w:t>view binder legal size</w:t>
            </w:r>
            <w:r>
              <w:rPr>
                <w:b/>
                <w:caps/>
                <w:szCs w:val="24"/>
              </w:rPr>
              <w:t xml:space="preserve">                              qTY. 100</w:t>
            </w:r>
          </w:p>
          <w:p w:rsidR="00B96956" w:rsidRDefault="00B96956" w:rsidP="005D20F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B96956" w:rsidRPr="00E20DC6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 w:rsidRPr="00E20DC6">
              <w:rPr>
                <w:sz w:val="18"/>
                <w:szCs w:val="24"/>
              </w:rPr>
              <w:t>Size Legal</w:t>
            </w:r>
          </w:p>
          <w:p w:rsidR="00B96956" w:rsidRPr="00E20DC6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 w:rsidRPr="00E20DC6">
              <w:rPr>
                <w:sz w:val="18"/>
                <w:szCs w:val="24"/>
              </w:rPr>
              <w:t>38mm capacity,</w:t>
            </w:r>
          </w:p>
          <w:p w:rsidR="00B96956" w:rsidRPr="00E20DC6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 w:rsidRPr="00E20DC6">
              <w:rPr>
                <w:sz w:val="18"/>
                <w:szCs w:val="24"/>
              </w:rPr>
              <w:t>2D Ring style</w:t>
            </w:r>
          </w:p>
          <w:p w:rsidR="00B96956" w:rsidRPr="00E20DC6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24"/>
                <w:szCs w:val="24"/>
              </w:rPr>
            </w:pPr>
            <w:r w:rsidRPr="00E20DC6">
              <w:rPr>
                <w:sz w:val="18"/>
                <w:szCs w:val="24"/>
              </w:rPr>
              <w:t>Transparent enclosure with color print emblem</w:t>
            </w:r>
          </w:p>
          <w:p w:rsidR="00B96956" w:rsidRPr="00077CBD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Cs w:val="24"/>
              </w:rPr>
            </w:pPr>
            <w:r w:rsidRPr="00E20DC6">
              <w:rPr>
                <w:sz w:val="18"/>
                <w:szCs w:val="24"/>
              </w:rPr>
              <w:t>Hardboard Material (imported)</w:t>
            </w:r>
            <w:r>
              <w:rPr>
                <w:sz w:val="16"/>
                <w:szCs w:val="24"/>
              </w:rPr>
              <w:br/>
            </w: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96956" w:rsidTr="000B2BEA">
        <w:trPr>
          <w:trHeight w:val="1421"/>
        </w:trPr>
        <w:tc>
          <w:tcPr>
            <w:tcW w:w="1005" w:type="dxa"/>
          </w:tcPr>
          <w:p w:rsidR="00B96956" w:rsidRPr="00BA27B1" w:rsidRDefault="00D25EF5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4852" w:type="dxa"/>
          </w:tcPr>
          <w:p w:rsidR="00B96956" w:rsidRPr="00AA71F4" w:rsidRDefault="00B96956" w:rsidP="005D20F2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view binder LEGAL</w:t>
            </w:r>
            <w:r w:rsidRPr="00AA71F4">
              <w:rPr>
                <w:b/>
                <w:caps/>
                <w:szCs w:val="24"/>
              </w:rPr>
              <w:t xml:space="preserve"> size</w:t>
            </w:r>
            <w:r>
              <w:rPr>
                <w:b/>
                <w:caps/>
                <w:szCs w:val="24"/>
              </w:rPr>
              <w:t xml:space="preserve">                            qTY. 100</w:t>
            </w:r>
          </w:p>
          <w:p w:rsidR="00B96956" w:rsidRDefault="00B96956" w:rsidP="005D20F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B96956" w:rsidRPr="00CF1951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Size LEGAL </w:t>
            </w:r>
            <w:r w:rsidRPr="00CF1951">
              <w:rPr>
                <w:sz w:val="18"/>
                <w:szCs w:val="24"/>
              </w:rPr>
              <w:t>size</w:t>
            </w:r>
          </w:p>
          <w:p w:rsidR="00B96956" w:rsidRPr="00CF1951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19</w:t>
            </w:r>
            <w:bookmarkStart w:id="0" w:name="_GoBack"/>
            <w:bookmarkEnd w:id="0"/>
            <w:r w:rsidRPr="00CF1951">
              <w:rPr>
                <w:sz w:val="18"/>
                <w:szCs w:val="24"/>
              </w:rPr>
              <w:t>mm Capacity</w:t>
            </w:r>
          </w:p>
          <w:p w:rsidR="00B96956" w:rsidRPr="00CF1951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8"/>
                <w:szCs w:val="24"/>
              </w:rPr>
            </w:pPr>
            <w:r w:rsidRPr="00CF1951">
              <w:rPr>
                <w:sz w:val="18"/>
                <w:szCs w:val="24"/>
              </w:rPr>
              <w:t>2D Ring Style</w:t>
            </w:r>
          </w:p>
          <w:p w:rsidR="00B96956" w:rsidRPr="00CF1951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24"/>
                <w:szCs w:val="24"/>
              </w:rPr>
            </w:pPr>
            <w:r w:rsidRPr="00CF1951">
              <w:rPr>
                <w:sz w:val="18"/>
                <w:szCs w:val="24"/>
              </w:rPr>
              <w:t>Transparent enclosure with color print emblem</w:t>
            </w:r>
          </w:p>
          <w:p w:rsidR="00B96956" w:rsidRPr="00CD6106" w:rsidRDefault="00B96956" w:rsidP="005D20F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857" w:hanging="450"/>
              <w:rPr>
                <w:sz w:val="16"/>
                <w:szCs w:val="24"/>
              </w:rPr>
            </w:pPr>
            <w:r w:rsidRPr="00CF1951">
              <w:rPr>
                <w:sz w:val="18"/>
                <w:szCs w:val="24"/>
              </w:rPr>
              <w:t>Hardboard Material (imported)</w:t>
            </w:r>
          </w:p>
          <w:p w:rsidR="00B96956" w:rsidRDefault="00B96956" w:rsidP="005D20F2">
            <w:pPr>
              <w:spacing w:after="0" w:line="240" w:lineRule="auto"/>
              <w:rPr>
                <w:sz w:val="16"/>
                <w:szCs w:val="24"/>
              </w:rPr>
            </w:pPr>
          </w:p>
          <w:p w:rsidR="00B96956" w:rsidRPr="00CD6106" w:rsidRDefault="00B96956" w:rsidP="005D20F2">
            <w:pPr>
              <w:spacing w:after="0" w:line="240" w:lineRule="auto"/>
              <w:rPr>
                <w:sz w:val="16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5D20F2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96956" w:rsidRDefault="00B96956" w:rsidP="00B96956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B96956" w:rsidRPr="00BE1E1B" w:rsidRDefault="00B96956" w:rsidP="005D20F2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7554ED" w:rsidRDefault="007554ED" w:rsidP="004210BE">
      <w:pPr>
        <w:spacing w:after="160" w:line="259" w:lineRule="auto"/>
        <w:rPr>
          <w:sz w:val="24"/>
        </w:rPr>
      </w:pPr>
    </w:p>
    <w:p w:rsidR="007F324A" w:rsidRDefault="007F324A" w:rsidP="004210BE">
      <w:pPr>
        <w:spacing w:after="160" w:line="259" w:lineRule="auto"/>
        <w:rPr>
          <w:sz w:val="24"/>
        </w:rPr>
      </w:pPr>
    </w:p>
    <w:p w:rsidR="007F324A" w:rsidRDefault="007F324A" w:rsidP="004210BE">
      <w:pPr>
        <w:spacing w:after="160" w:line="259" w:lineRule="auto"/>
        <w:rPr>
          <w:sz w:val="24"/>
        </w:rPr>
      </w:pPr>
    </w:p>
    <w:p w:rsidR="007F324A" w:rsidRDefault="007F324A" w:rsidP="004210BE">
      <w:pPr>
        <w:spacing w:after="160" w:line="259" w:lineRule="auto"/>
        <w:rPr>
          <w:sz w:val="24"/>
        </w:rPr>
      </w:pPr>
    </w:p>
    <w:p w:rsidR="007F324A" w:rsidRDefault="007F324A" w:rsidP="004210BE">
      <w:pPr>
        <w:spacing w:after="160" w:line="259" w:lineRule="auto"/>
        <w:rPr>
          <w:sz w:val="24"/>
        </w:rPr>
      </w:pPr>
    </w:p>
    <w:p w:rsidR="00424FE6" w:rsidRPr="00710F1D" w:rsidRDefault="00424FE6" w:rsidP="00383DED">
      <w:pPr>
        <w:spacing w:after="160" w:line="259" w:lineRule="auto"/>
        <w:ind w:left="720"/>
        <w:rPr>
          <w:b/>
          <w:sz w:val="24"/>
        </w:rPr>
      </w:pPr>
      <w:r w:rsidRPr="001136FE">
        <w:rPr>
          <w:sz w:val="24"/>
        </w:rPr>
        <w:lastRenderedPageBreak/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 w:rsidR="00C1094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="00F952C4"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Sindh</w:t>
      </w:r>
      <w:proofErr w:type="spellEnd"/>
      <w:r w:rsidRPr="001136FE">
        <w:rPr>
          <w:sz w:val="24"/>
        </w:rPr>
        <w:t xml:space="preserve">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Inspection Authority:                                  The Technical 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Sindh</w:t>
      </w:r>
      <w:proofErr w:type="spellEnd"/>
      <w:r w:rsidRPr="001136FE">
        <w:rPr>
          <w:sz w:val="24"/>
        </w:rPr>
        <w:t xml:space="preserve">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</w:t>
      </w:r>
      <w:proofErr w:type="spellStart"/>
      <w:r w:rsidRPr="001136FE">
        <w:rPr>
          <w:sz w:val="24"/>
        </w:rPr>
        <w:t>Sindh</w:t>
      </w:r>
      <w:proofErr w:type="spellEnd"/>
      <w:r w:rsidRPr="001136FE">
        <w:rPr>
          <w:sz w:val="24"/>
        </w:rPr>
        <w:t xml:space="preserve">, Karachi, during the fiscal </w:t>
      </w:r>
      <w:r w:rsidRPr="001136FE">
        <w:rPr>
          <w:sz w:val="24"/>
        </w:rPr>
        <w:br/>
        <w:t>year 201</w:t>
      </w:r>
      <w:r w:rsidR="0051353F">
        <w:rPr>
          <w:sz w:val="24"/>
        </w:rPr>
        <w:t xml:space="preserve">6  </w:t>
      </w:r>
      <w:r>
        <w:rPr>
          <w:sz w:val="24"/>
        </w:rPr>
        <w:t>-</w:t>
      </w:r>
      <w:r w:rsidR="0051353F">
        <w:rPr>
          <w:sz w:val="24"/>
        </w:rPr>
        <w:t>17</w:t>
      </w:r>
      <w:r w:rsidRPr="001136FE">
        <w:rPr>
          <w:sz w:val="24"/>
        </w:rPr>
        <w:t>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 xml:space="preserve">Less 0.25% as service charges and 0.20% stamp duty of the value of the contract by Accountant General </w:t>
      </w:r>
      <w:proofErr w:type="spellStart"/>
      <w:r w:rsidRPr="001136FE">
        <w:rPr>
          <w:sz w:val="24"/>
        </w:rPr>
        <w:t>Sindh</w:t>
      </w:r>
      <w:proofErr w:type="spellEnd"/>
      <w:r w:rsidRPr="001136FE">
        <w:rPr>
          <w:sz w:val="24"/>
        </w:rPr>
        <w:t xml:space="preserve"> – Karachi, while making payment to the contractor.</w:t>
      </w:r>
    </w:p>
    <w:p w:rsidR="00AB70E4" w:rsidRDefault="00AB70E4" w:rsidP="00424FE6">
      <w:pPr>
        <w:spacing w:line="240" w:lineRule="auto"/>
        <w:jc w:val="center"/>
        <w:rPr>
          <w:b/>
          <w:sz w:val="24"/>
        </w:rPr>
      </w:pPr>
    </w:p>
    <w:p w:rsidR="0042376A" w:rsidRPr="00AB70E4" w:rsidRDefault="00424FE6" w:rsidP="00AB70E4">
      <w:pPr>
        <w:spacing w:line="240" w:lineRule="auto"/>
        <w:jc w:val="right"/>
        <w:rPr>
          <w:b/>
        </w:rPr>
      </w:pPr>
      <w:r>
        <w:rPr>
          <w:b/>
        </w:rPr>
        <w:br/>
      </w:r>
      <w:r w:rsidR="00F952C4">
        <w:rPr>
          <w:b/>
        </w:rPr>
        <w:t xml:space="preserve">PROJECT DIRECTOR / </w:t>
      </w:r>
      <w:r w:rsidR="007F324A">
        <w:rPr>
          <w:b/>
        </w:rPr>
        <w:t>DEPUTY DIRECTOR (INCHARGE)</w:t>
      </w:r>
      <w:r w:rsidRPr="00AB70E4">
        <w:rPr>
          <w:b/>
        </w:rPr>
        <w:t xml:space="preserve"> </w:t>
      </w:r>
      <w:r w:rsidRPr="00AB70E4">
        <w:rPr>
          <w:b/>
        </w:rPr>
        <w:br/>
        <w:t xml:space="preserve">                                                                                                                   SINDH ARCHIVES - KARACHI</w:t>
      </w:r>
    </w:p>
    <w:sectPr w:rsidR="0042376A" w:rsidRPr="00AB70E4" w:rsidSect="007D3AA2">
      <w:headerReference w:type="default" r:id="rId8"/>
      <w:footerReference w:type="default" r:id="rId9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0CF" w:rsidRDefault="006050CF" w:rsidP="00790EBB">
      <w:pPr>
        <w:spacing w:after="0" w:line="240" w:lineRule="auto"/>
      </w:pPr>
      <w:r>
        <w:separator/>
      </w:r>
    </w:p>
  </w:endnote>
  <w:endnote w:type="continuationSeparator" w:id="1">
    <w:p w:rsidR="006050CF" w:rsidRDefault="006050CF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A2" w:rsidRDefault="007D3AA2">
    <w:pPr>
      <w:pStyle w:val="Footer"/>
      <w:jc w:val="right"/>
    </w:pPr>
  </w:p>
  <w:p w:rsidR="007D3AA2" w:rsidRPr="00790EBB" w:rsidRDefault="007D3AA2" w:rsidP="00790EBB">
    <w:pPr>
      <w:pStyle w:val="Style1"/>
      <w:rPr>
        <w:rFonts w:ascii="Cambria" w:hAnsi="Cambria"/>
      </w:rPr>
    </w:pPr>
    <w:r>
      <w:rPr>
        <w:rFonts w:ascii="Cambria" w:hAnsi="Cambria"/>
      </w:rPr>
      <w:t xml:space="preserve">Tender for the Financial </w:t>
    </w:r>
    <w:r w:rsidR="00A548B8">
      <w:rPr>
        <w:rFonts w:ascii="Cambria" w:hAnsi="Cambria"/>
      </w:rPr>
      <w:t>Year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0CF" w:rsidRDefault="006050CF" w:rsidP="00790EBB">
      <w:pPr>
        <w:spacing w:after="0" w:line="240" w:lineRule="auto"/>
      </w:pPr>
      <w:r>
        <w:separator/>
      </w:r>
    </w:p>
  </w:footnote>
  <w:footnote w:type="continuationSeparator" w:id="1">
    <w:p w:rsidR="006050CF" w:rsidRDefault="006050CF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4"/>
        <w:szCs w:val="24"/>
      </w:rPr>
      <w:alias w:val="Title"/>
      <w:id w:val="1067766141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B17C7" w:rsidRPr="00BE1E1B" w:rsidRDefault="00B96956" w:rsidP="00790EBB">
        <w:pPr>
          <w:pStyle w:val="Header"/>
          <w:pBdr>
            <w:bottom w:val="thickThinSmallGap" w:sz="24" w:space="4" w:color="823B0B" w:themeColor="accent2" w:themeShade="7F"/>
          </w:pBdr>
          <w:ind w:left="-450"/>
          <w:jc w:val="center"/>
          <w:rPr>
            <w:rFonts w:ascii="Cambria (heading)" w:eastAsiaTheme="majorEastAsia" w:hAnsi="Cambria (heading)" w:cstheme="majorBidi"/>
            <w:b/>
            <w:i/>
            <w:sz w:val="30"/>
            <w:szCs w:val="32"/>
          </w:rPr>
        </w:pPr>
        <w:r>
          <w:rPr>
            <w:b/>
            <w:sz w:val="24"/>
            <w:szCs w:val="24"/>
          </w:rPr>
          <w:t>(3) “PRINTING PUBLICATION &amp; DOCUMENTATION”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1663"/>
    <w:multiLevelType w:val="hybridMultilevel"/>
    <w:tmpl w:val="D9E60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E1E32"/>
    <w:multiLevelType w:val="hybridMultilevel"/>
    <w:tmpl w:val="9E76C484"/>
    <w:lvl w:ilvl="0" w:tplc="4BCAE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D2A6CF6"/>
    <w:multiLevelType w:val="hybridMultilevel"/>
    <w:tmpl w:val="D4B24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44176E"/>
    <w:multiLevelType w:val="hybridMultilevel"/>
    <w:tmpl w:val="2A7E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2"/>
  </w:num>
  <w:num w:numId="5">
    <w:abstractNumId w:val="2"/>
  </w:num>
  <w:num w:numId="6">
    <w:abstractNumId w:val="1"/>
  </w:num>
  <w:num w:numId="7">
    <w:abstractNumId w:val="6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1696F"/>
    <w:rsid w:val="0002307A"/>
    <w:rsid w:val="00032ABC"/>
    <w:rsid w:val="00052552"/>
    <w:rsid w:val="0005576D"/>
    <w:rsid w:val="00063F36"/>
    <w:rsid w:val="0007331F"/>
    <w:rsid w:val="000743F8"/>
    <w:rsid w:val="00075252"/>
    <w:rsid w:val="00077CBD"/>
    <w:rsid w:val="00083BE1"/>
    <w:rsid w:val="000A3484"/>
    <w:rsid w:val="000B240B"/>
    <w:rsid w:val="000B2BEA"/>
    <w:rsid w:val="000C09CB"/>
    <w:rsid w:val="000D245A"/>
    <w:rsid w:val="000D2AC8"/>
    <w:rsid w:val="000D2E2E"/>
    <w:rsid w:val="000F541F"/>
    <w:rsid w:val="000F67BE"/>
    <w:rsid w:val="000F76C6"/>
    <w:rsid w:val="0011132D"/>
    <w:rsid w:val="00116FE1"/>
    <w:rsid w:val="0012085F"/>
    <w:rsid w:val="00121DB1"/>
    <w:rsid w:val="0015342C"/>
    <w:rsid w:val="00161A3A"/>
    <w:rsid w:val="00172AD3"/>
    <w:rsid w:val="00185171"/>
    <w:rsid w:val="001978DE"/>
    <w:rsid w:val="001A14E9"/>
    <w:rsid w:val="001B28DB"/>
    <w:rsid w:val="001B46D2"/>
    <w:rsid w:val="001B745C"/>
    <w:rsid w:val="001C04CC"/>
    <w:rsid w:val="001C5389"/>
    <w:rsid w:val="001C70A1"/>
    <w:rsid w:val="001D77C8"/>
    <w:rsid w:val="001E5E2A"/>
    <w:rsid w:val="001E635F"/>
    <w:rsid w:val="001F2FC9"/>
    <w:rsid w:val="001F5D8E"/>
    <w:rsid w:val="001F6E59"/>
    <w:rsid w:val="001F7582"/>
    <w:rsid w:val="00204061"/>
    <w:rsid w:val="0020578B"/>
    <w:rsid w:val="002134A6"/>
    <w:rsid w:val="002258BD"/>
    <w:rsid w:val="002266AD"/>
    <w:rsid w:val="00241960"/>
    <w:rsid w:val="00250E6B"/>
    <w:rsid w:val="0025334F"/>
    <w:rsid w:val="00260995"/>
    <w:rsid w:val="00266630"/>
    <w:rsid w:val="00273A68"/>
    <w:rsid w:val="00275F48"/>
    <w:rsid w:val="002961C0"/>
    <w:rsid w:val="002B3B20"/>
    <w:rsid w:val="002B5538"/>
    <w:rsid w:val="002D29DD"/>
    <w:rsid w:val="002D6A2F"/>
    <w:rsid w:val="002E0CDC"/>
    <w:rsid w:val="002E71C0"/>
    <w:rsid w:val="00302F98"/>
    <w:rsid w:val="0033103C"/>
    <w:rsid w:val="00335C33"/>
    <w:rsid w:val="0036651B"/>
    <w:rsid w:val="00372CE6"/>
    <w:rsid w:val="00377308"/>
    <w:rsid w:val="00383DED"/>
    <w:rsid w:val="003875A0"/>
    <w:rsid w:val="00395461"/>
    <w:rsid w:val="003A6B94"/>
    <w:rsid w:val="003D2C90"/>
    <w:rsid w:val="003D44FB"/>
    <w:rsid w:val="003D4861"/>
    <w:rsid w:val="003D60C4"/>
    <w:rsid w:val="00412736"/>
    <w:rsid w:val="004210BE"/>
    <w:rsid w:val="0042376A"/>
    <w:rsid w:val="00424FE6"/>
    <w:rsid w:val="00430F90"/>
    <w:rsid w:val="0043196C"/>
    <w:rsid w:val="00440147"/>
    <w:rsid w:val="0044721A"/>
    <w:rsid w:val="00447725"/>
    <w:rsid w:val="00453D55"/>
    <w:rsid w:val="00456B66"/>
    <w:rsid w:val="00470DDF"/>
    <w:rsid w:val="00480EAE"/>
    <w:rsid w:val="00486111"/>
    <w:rsid w:val="00491483"/>
    <w:rsid w:val="004B14E8"/>
    <w:rsid w:val="004B303C"/>
    <w:rsid w:val="004C0EF1"/>
    <w:rsid w:val="004C15F1"/>
    <w:rsid w:val="004D3862"/>
    <w:rsid w:val="004E127A"/>
    <w:rsid w:val="004E53DE"/>
    <w:rsid w:val="0051353F"/>
    <w:rsid w:val="00521516"/>
    <w:rsid w:val="00526EDD"/>
    <w:rsid w:val="0054540E"/>
    <w:rsid w:val="005546FB"/>
    <w:rsid w:val="005645DB"/>
    <w:rsid w:val="005719D3"/>
    <w:rsid w:val="00576B7E"/>
    <w:rsid w:val="00577E46"/>
    <w:rsid w:val="005910F2"/>
    <w:rsid w:val="005A2865"/>
    <w:rsid w:val="005B17C7"/>
    <w:rsid w:val="006050CF"/>
    <w:rsid w:val="00605378"/>
    <w:rsid w:val="0062287F"/>
    <w:rsid w:val="006423DD"/>
    <w:rsid w:val="00660417"/>
    <w:rsid w:val="00665ABD"/>
    <w:rsid w:val="0067214C"/>
    <w:rsid w:val="006A0E03"/>
    <w:rsid w:val="006A785F"/>
    <w:rsid w:val="006B3F6A"/>
    <w:rsid w:val="006B4569"/>
    <w:rsid w:val="006B56A7"/>
    <w:rsid w:val="006B61CF"/>
    <w:rsid w:val="006C509A"/>
    <w:rsid w:val="006D705C"/>
    <w:rsid w:val="006D7D6C"/>
    <w:rsid w:val="00710D5A"/>
    <w:rsid w:val="00742D0B"/>
    <w:rsid w:val="00743C54"/>
    <w:rsid w:val="00751479"/>
    <w:rsid w:val="007554ED"/>
    <w:rsid w:val="0078426C"/>
    <w:rsid w:val="00790EBB"/>
    <w:rsid w:val="00793351"/>
    <w:rsid w:val="007C7C3A"/>
    <w:rsid w:val="007D38E9"/>
    <w:rsid w:val="007D3AA2"/>
    <w:rsid w:val="007E1553"/>
    <w:rsid w:val="007F324A"/>
    <w:rsid w:val="00801582"/>
    <w:rsid w:val="008026D1"/>
    <w:rsid w:val="0081133B"/>
    <w:rsid w:val="008465C1"/>
    <w:rsid w:val="008575CC"/>
    <w:rsid w:val="0087236A"/>
    <w:rsid w:val="00880690"/>
    <w:rsid w:val="00890DEC"/>
    <w:rsid w:val="008A0D3A"/>
    <w:rsid w:val="008A2F52"/>
    <w:rsid w:val="008A494D"/>
    <w:rsid w:val="008B113D"/>
    <w:rsid w:val="008B3DF5"/>
    <w:rsid w:val="008C1D33"/>
    <w:rsid w:val="008D21D2"/>
    <w:rsid w:val="009030A1"/>
    <w:rsid w:val="0091035F"/>
    <w:rsid w:val="009273F8"/>
    <w:rsid w:val="009374FB"/>
    <w:rsid w:val="00982C6D"/>
    <w:rsid w:val="009865C5"/>
    <w:rsid w:val="009C6FAC"/>
    <w:rsid w:val="009E22E0"/>
    <w:rsid w:val="009F43EC"/>
    <w:rsid w:val="00A101A6"/>
    <w:rsid w:val="00A11FEE"/>
    <w:rsid w:val="00A44BB7"/>
    <w:rsid w:val="00A51778"/>
    <w:rsid w:val="00A5181E"/>
    <w:rsid w:val="00A548B8"/>
    <w:rsid w:val="00A65075"/>
    <w:rsid w:val="00A82B8A"/>
    <w:rsid w:val="00A83FF0"/>
    <w:rsid w:val="00A843B0"/>
    <w:rsid w:val="00A954C5"/>
    <w:rsid w:val="00AA74A4"/>
    <w:rsid w:val="00AB70E4"/>
    <w:rsid w:val="00AC6643"/>
    <w:rsid w:val="00AF192C"/>
    <w:rsid w:val="00AF523D"/>
    <w:rsid w:val="00AF6471"/>
    <w:rsid w:val="00B13D04"/>
    <w:rsid w:val="00B15142"/>
    <w:rsid w:val="00B21970"/>
    <w:rsid w:val="00B22992"/>
    <w:rsid w:val="00B3688E"/>
    <w:rsid w:val="00B42EB1"/>
    <w:rsid w:val="00B64095"/>
    <w:rsid w:val="00B73264"/>
    <w:rsid w:val="00B96956"/>
    <w:rsid w:val="00BA0A70"/>
    <w:rsid w:val="00BA27B1"/>
    <w:rsid w:val="00BA4B73"/>
    <w:rsid w:val="00BA5BA0"/>
    <w:rsid w:val="00BC4EB3"/>
    <w:rsid w:val="00BE1E1B"/>
    <w:rsid w:val="00BE3D7F"/>
    <w:rsid w:val="00BF5B41"/>
    <w:rsid w:val="00BF7262"/>
    <w:rsid w:val="00C00F32"/>
    <w:rsid w:val="00C05DDB"/>
    <w:rsid w:val="00C06E22"/>
    <w:rsid w:val="00C10944"/>
    <w:rsid w:val="00C11BEB"/>
    <w:rsid w:val="00C12A9B"/>
    <w:rsid w:val="00C240BA"/>
    <w:rsid w:val="00C24FE7"/>
    <w:rsid w:val="00C32D56"/>
    <w:rsid w:val="00C51960"/>
    <w:rsid w:val="00C61BF7"/>
    <w:rsid w:val="00C65041"/>
    <w:rsid w:val="00C6616B"/>
    <w:rsid w:val="00C76BB7"/>
    <w:rsid w:val="00C77386"/>
    <w:rsid w:val="00CA576A"/>
    <w:rsid w:val="00CA6FBA"/>
    <w:rsid w:val="00CB4137"/>
    <w:rsid w:val="00CC66EE"/>
    <w:rsid w:val="00CD6106"/>
    <w:rsid w:val="00CE20A7"/>
    <w:rsid w:val="00CE6813"/>
    <w:rsid w:val="00CF306F"/>
    <w:rsid w:val="00CF461E"/>
    <w:rsid w:val="00D07300"/>
    <w:rsid w:val="00D07400"/>
    <w:rsid w:val="00D20B10"/>
    <w:rsid w:val="00D25EF5"/>
    <w:rsid w:val="00D335B9"/>
    <w:rsid w:val="00D404A1"/>
    <w:rsid w:val="00D72E03"/>
    <w:rsid w:val="00D87B61"/>
    <w:rsid w:val="00D90D18"/>
    <w:rsid w:val="00D97D34"/>
    <w:rsid w:val="00DA3F3F"/>
    <w:rsid w:val="00DB5E03"/>
    <w:rsid w:val="00DD4FB0"/>
    <w:rsid w:val="00DD6130"/>
    <w:rsid w:val="00DD6C9B"/>
    <w:rsid w:val="00DF191A"/>
    <w:rsid w:val="00DF58E0"/>
    <w:rsid w:val="00DF6E4D"/>
    <w:rsid w:val="00E01826"/>
    <w:rsid w:val="00E0768D"/>
    <w:rsid w:val="00E20392"/>
    <w:rsid w:val="00E43524"/>
    <w:rsid w:val="00E57722"/>
    <w:rsid w:val="00E61237"/>
    <w:rsid w:val="00E72484"/>
    <w:rsid w:val="00E90AE8"/>
    <w:rsid w:val="00E91EF8"/>
    <w:rsid w:val="00EB4730"/>
    <w:rsid w:val="00EB5ACE"/>
    <w:rsid w:val="00EB5D82"/>
    <w:rsid w:val="00EC2276"/>
    <w:rsid w:val="00ED4359"/>
    <w:rsid w:val="00EF3F68"/>
    <w:rsid w:val="00F1061C"/>
    <w:rsid w:val="00F22BA2"/>
    <w:rsid w:val="00F24585"/>
    <w:rsid w:val="00F350DE"/>
    <w:rsid w:val="00F410D6"/>
    <w:rsid w:val="00F60BDB"/>
    <w:rsid w:val="00F63CBD"/>
    <w:rsid w:val="00F67737"/>
    <w:rsid w:val="00F82F85"/>
    <w:rsid w:val="00F952C4"/>
    <w:rsid w:val="00FB3CCD"/>
    <w:rsid w:val="00FB5503"/>
    <w:rsid w:val="00FB733C"/>
    <w:rsid w:val="00FC5CD8"/>
    <w:rsid w:val="00FD6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A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076DA7"/>
    <w:rsid w:val="000B1170"/>
    <w:rsid w:val="00162F59"/>
    <w:rsid w:val="001F157D"/>
    <w:rsid w:val="00204526"/>
    <w:rsid w:val="002301B2"/>
    <w:rsid w:val="00295538"/>
    <w:rsid w:val="002A120F"/>
    <w:rsid w:val="002E60C0"/>
    <w:rsid w:val="00325A25"/>
    <w:rsid w:val="00340603"/>
    <w:rsid w:val="00390351"/>
    <w:rsid w:val="003A66E4"/>
    <w:rsid w:val="003C4090"/>
    <w:rsid w:val="003F698C"/>
    <w:rsid w:val="0041430C"/>
    <w:rsid w:val="0044449D"/>
    <w:rsid w:val="00494839"/>
    <w:rsid w:val="004E11AF"/>
    <w:rsid w:val="00550F4C"/>
    <w:rsid w:val="00555C2E"/>
    <w:rsid w:val="005618D6"/>
    <w:rsid w:val="005A5D23"/>
    <w:rsid w:val="0065546D"/>
    <w:rsid w:val="00675986"/>
    <w:rsid w:val="006F04CA"/>
    <w:rsid w:val="00705C38"/>
    <w:rsid w:val="00732F36"/>
    <w:rsid w:val="007529DC"/>
    <w:rsid w:val="007F0C73"/>
    <w:rsid w:val="008D2F9F"/>
    <w:rsid w:val="009E68F4"/>
    <w:rsid w:val="00A01FA0"/>
    <w:rsid w:val="00A0716D"/>
    <w:rsid w:val="00AE470A"/>
    <w:rsid w:val="00B03478"/>
    <w:rsid w:val="00BA4C7F"/>
    <w:rsid w:val="00BB5430"/>
    <w:rsid w:val="00C53EDC"/>
    <w:rsid w:val="00C55A8C"/>
    <w:rsid w:val="00D9496C"/>
    <w:rsid w:val="00DB7F2E"/>
    <w:rsid w:val="00DD4BDD"/>
    <w:rsid w:val="00DF4BD9"/>
    <w:rsid w:val="00E7485F"/>
    <w:rsid w:val="00E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83409-384F-4534-8573-EF3085901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REF. # 1 (c) “PRINTING &amp; PUBLICATION &amp; DOCUMENTATION”</vt:lpstr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(3) “PRINTING PUBLICATION &amp; DOCUMENTATION”</dc:title>
  <dc:creator>abc</dc:creator>
  <cp:lastModifiedBy>DeLL</cp:lastModifiedBy>
  <cp:revision>4</cp:revision>
  <cp:lastPrinted>2016-12-01T12:25:00Z</cp:lastPrinted>
  <dcterms:created xsi:type="dcterms:W3CDTF">2016-12-11T06:26:00Z</dcterms:created>
  <dcterms:modified xsi:type="dcterms:W3CDTF">2016-12-11T06:31:00Z</dcterms:modified>
</cp:coreProperties>
</file>