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AB" w:rsidRDefault="00195807" w:rsidP="001A25C6">
      <w:pPr>
        <w:spacing w:after="0"/>
        <w:ind w:left="720" w:firstLine="720"/>
        <w:rPr>
          <w:b/>
          <w:caps/>
          <w:smallCaps w:val="0"/>
        </w:rPr>
      </w:pPr>
      <w:r>
        <w:rPr>
          <w:b/>
          <w:caps/>
          <w:smallCaps w:val="0"/>
        </w:rPr>
        <w:t xml:space="preserve">                       </w:t>
      </w:r>
      <w:r w:rsidR="001A25C6">
        <w:rPr>
          <w:b/>
          <w:caps/>
          <w:smallCaps w:val="0"/>
        </w:rPr>
        <w:tab/>
      </w:r>
      <w:r w:rsidR="001A25C6">
        <w:rPr>
          <w:b/>
          <w:caps/>
          <w:smallCaps w:val="0"/>
        </w:rPr>
        <w:tab/>
      </w:r>
      <w:r w:rsidR="001A25C6">
        <w:rPr>
          <w:b/>
          <w:caps/>
          <w:smallCaps w:val="0"/>
        </w:rPr>
        <w:tab/>
      </w:r>
      <w:r w:rsidR="001A25C6">
        <w:rPr>
          <w:b/>
          <w:caps/>
          <w:smallCaps w:val="0"/>
        </w:rPr>
        <w:tab/>
        <w:t xml:space="preserve">      </w:t>
      </w:r>
      <w:r w:rsidR="001A25C6">
        <w:rPr>
          <w:b/>
          <w:caps/>
          <w:smallCaps w:val="0"/>
        </w:rPr>
        <w:tab/>
      </w:r>
      <w:r w:rsidR="001A25C6">
        <w:rPr>
          <w:b/>
          <w:caps/>
          <w:smallCaps w:val="0"/>
        </w:rPr>
        <w:tab/>
      </w:r>
    </w:p>
    <w:p w:rsidR="00652806" w:rsidRDefault="00B46337" w:rsidP="00ED2D3C">
      <w:pPr>
        <w:spacing w:after="20" w:line="240" w:lineRule="auto"/>
        <w:jc w:val="center"/>
        <w:rPr>
          <w:b/>
          <w:caps/>
          <w:smallCaps w:val="0"/>
        </w:rPr>
      </w:pPr>
      <w:r>
        <w:rPr>
          <w:b/>
          <w:caps/>
          <w:smallCaps w:val="0"/>
        </w:rPr>
        <w:tab/>
      </w:r>
    </w:p>
    <w:p w:rsidR="00ED2D3C" w:rsidRPr="00677830" w:rsidRDefault="00ED2D3C" w:rsidP="00ED2D3C">
      <w:pPr>
        <w:spacing w:after="20" w:line="240" w:lineRule="auto"/>
        <w:jc w:val="center"/>
        <w:rPr>
          <w:b/>
          <w:smallCaps w:val="0"/>
          <w:u w:val="single"/>
        </w:rPr>
      </w:pPr>
      <w:r w:rsidRPr="00677830">
        <w:rPr>
          <w:b/>
          <w:smallCaps w:val="0"/>
          <w:u w:val="single"/>
        </w:rPr>
        <w:t>ANNEXTURE-II</w:t>
      </w:r>
    </w:p>
    <w:p w:rsidR="00ED2D3C" w:rsidRPr="00677830" w:rsidRDefault="00ED2D3C" w:rsidP="00ED2D3C">
      <w:pPr>
        <w:spacing w:after="0" w:line="240" w:lineRule="auto"/>
        <w:jc w:val="center"/>
        <w:rPr>
          <w:b/>
          <w:smallCaps w:val="0"/>
          <w:u w:val="single"/>
        </w:rPr>
      </w:pPr>
      <w:r w:rsidRPr="00677830">
        <w:rPr>
          <w:b/>
          <w:smallCaps w:val="0"/>
          <w:u w:val="single"/>
        </w:rPr>
        <w:t>PROCUREMENT PLAN (NON-DEVELOMENT)</w:t>
      </w:r>
    </w:p>
    <w:p w:rsidR="00ED2D3C" w:rsidRPr="00677830" w:rsidRDefault="00ED2D3C" w:rsidP="00ED2D3C">
      <w:pPr>
        <w:spacing w:before="240" w:after="0" w:line="240" w:lineRule="auto"/>
        <w:jc w:val="center"/>
        <w:rPr>
          <w:b/>
          <w:smallCaps w:val="0"/>
          <w:u w:val="single"/>
        </w:rPr>
      </w:pPr>
      <w:r w:rsidRPr="00677830">
        <w:rPr>
          <w:b/>
          <w:smallCaps w:val="0"/>
          <w:u w:val="single"/>
        </w:rPr>
        <w:t xml:space="preserve">JAMSHED TOWN, DISTRICT </w:t>
      </w:r>
      <w:r>
        <w:rPr>
          <w:b/>
          <w:smallCaps w:val="0"/>
          <w:u w:val="single"/>
        </w:rPr>
        <w:t>(EAST)</w:t>
      </w:r>
      <w:r w:rsidRPr="00677830">
        <w:rPr>
          <w:b/>
          <w:smallCaps w:val="0"/>
          <w:u w:val="single"/>
        </w:rPr>
        <w:t xml:space="preserve"> KW&amp;SB (F.Y.201</w:t>
      </w:r>
      <w:r w:rsidR="00FD447E">
        <w:rPr>
          <w:b/>
          <w:smallCaps w:val="0"/>
          <w:u w:val="single"/>
        </w:rPr>
        <w:t>6</w:t>
      </w:r>
      <w:r w:rsidRPr="00677830">
        <w:rPr>
          <w:b/>
          <w:smallCaps w:val="0"/>
          <w:u w:val="single"/>
        </w:rPr>
        <w:t>-1</w:t>
      </w:r>
      <w:r w:rsidR="00FD447E">
        <w:rPr>
          <w:b/>
          <w:smallCaps w:val="0"/>
          <w:u w:val="single"/>
        </w:rPr>
        <w:t>7</w:t>
      </w:r>
      <w:r w:rsidRPr="00677830">
        <w:rPr>
          <w:b/>
          <w:smallCaps w:val="0"/>
          <w:u w:val="single"/>
        </w:rPr>
        <w:t>)</w:t>
      </w:r>
    </w:p>
    <w:p w:rsidR="00ED2D3C" w:rsidRDefault="00ED2D3C" w:rsidP="00ED2D3C">
      <w:pPr>
        <w:spacing w:after="20" w:line="240" w:lineRule="auto"/>
        <w:jc w:val="center"/>
        <w:rPr>
          <w:b/>
          <w:smallCaps w:val="0"/>
          <w:sz w:val="34"/>
        </w:rPr>
      </w:pPr>
    </w:p>
    <w:tbl>
      <w:tblPr>
        <w:tblStyle w:val="TableGrid"/>
        <w:tblW w:w="17568" w:type="dxa"/>
        <w:tblLayout w:type="fixed"/>
        <w:tblLook w:val="04A0"/>
      </w:tblPr>
      <w:tblGrid>
        <w:gridCol w:w="1514"/>
        <w:gridCol w:w="1526"/>
        <w:gridCol w:w="3008"/>
        <w:gridCol w:w="1800"/>
        <w:gridCol w:w="1212"/>
        <w:gridCol w:w="1938"/>
        <w:gridCol w:w="1620"/>
        <w:gridCol w:w="2250"/>
        <w:gridCol w:w="1710"/>
        <w:gridCol w:w="990"/>
      </w:tblGrid>
      <w:tr w:rsidR="00ED2D3C" w:rsidTr="00F25659">
        <w:tc>
          <w:tcPr>
            <w:tcW w:w="1514" w:type="dxa"/>
          </w:tcPr>
          <w:p w:rsidR="00ED2D3C" w:rsidRPr="00A1799B" w:rsidRDefault="00ED2D3C" w:rsidP="00F25659">
            <w:pPr>
              <w:rPr>
                <w:b/>
                <w:smallCaps w:val="0"/>
                <w:sz w:val="22"/>
                <w:szCs w:val="22"/>
              </w:rPr>
            </w:pPr>
            <w:proofErr w:type="spellStart"/>
            <w:r w:rsidRPr="00A1799B">
              <w:rPr>
                <w:b/>
                <w:smallCaps w:val="0"/>
                <w:sz w:val="22"/>
                <w:szCs w:val="22"/>
              </w:rPr>
              <w:t>S.No</w:t>
            </w:r>
            <w:proofErr w:type="spellEnd"/>
            <w:r w:rsidRPr="00A1799B">
              <w:rPr>
                <w:b/>
                <w:smallCaps w:val="0"/>
                <w:sz w:val="22"/>
                <w:szCs w:val="22"/>
              </w:rPr>
              <w:t>.</w:t>
            </w:r>
          </w:p>
        </w:tc>
        <w:tc>
          <w:tcPr>
            <w:tcW w:w="1526" w:type="dxa"/>
          </w:tcPr>
          <w:p w:rsidR="00ED2D3C" w:rsidRPr="00AC2742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AC2742">
              <w:rPr>
                <w:b/>
                <w:smallCaps w:val="0"/>
                <w:sz w:val="16"/>
                <w:szCs w:val="16"/>
              </w:rPr>
              <w:t>FUND HEAD &amp; SUB HEAD</w:t>
            </w:r>
          </w:p>
        </w:tc>
        <w:tc>
          <w:tcPr>
            <w:tcW w:w="3008" w:type="dxa"/>
          </w:tcPr>
          <w:p w:rsidR="00ED2D3C" w:rsidRPr="00AC2742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AC2742">
              <w:rPr>
                <w:b/>
                <w:smallCaps w:val="0"/>
                <w:sz w:val="16"/>
                <w:szCs w:val="16"/>
              </w:rPr>
              <w:t>NAME OF WORK AND BREAK UP</w:t>
            </w:r>
          </w:p>
        </w:tc>
        <w:tc>
          <w:tcPr>
            <w:tcW w:w="1800" w:type="dxa"/>
          </w:tcPr>
          <w:p w:rsidR="00ED2D3C" w:rsidRPr="00AC2742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AC2742">
              <w:rPr>
                <w:b/>
                <w:smallCaps w:val="0"/>
                <w:sz w:val="16"/>
                <w:szCs w:val="16"/>
              </w:rPr>
              <w:t>ALLOCATED FUNDS &amp; BREAK UP FOR DIFFERENT LOCATIONS/SITES</w:t>
            </w:r>
          </w:p>
        </w:tc>
        <w:tc>
          <w:tcPr>
            <w:tcW w:w="1212" w:type="dxa"/>
          </w:tcPr>
          <w:p w:rsidR="00ED2D3C" w:rsidRPr="00AC2742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AC2742">
              <w:rPr>
                <w:b/>
                <w:smallCaps w:val="0"/>
                <w:sz w:val="16"/>
                <w:szCs w:val="16"/>
              </w:rPr>
              <w:t>ITEMS TO BE EXECUTED</w:t>
            </w:r>
          </w:p>
        </w:tc>
        <w:tc>
          <w:tcPr>
            <w:tcW w:w="1938" w:type="dxa"/>
          </w:tcPr>
          <w:p w:rsidR="00ED2D3C" w:rsidRPr="00AC2742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AC2742">
              <w:rPr>
                <w:b/>
                <w:smallCaps w:val="0"/>
                <w:sz w:val="16"/>
                <w:szCs w:val="16"/>
              </w:rPr>
              <w:t>METHOD OF PROCUREMENT</w:t>
            </w:r>
          </w:p>
        </w:tc>
        <w:tc>
          <w:tcPr>
            <w:tcW w:w="1620" w:type="dxa"/>
          </w:tcPr>
          <w:p w:rsidR="00ED2D3C" w:rsidRPr="00AC2742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AC2742">
              <w:rPr>
                <w:b/>
                <w:smallCaps w:val="0"/>
                <w:sz w:val="16"/>
                <w:szCs w:val="16"/>
              </w:rPr>
              <w:t>ANTICIPATED/ACTUAL DATE OF ADVERTISEMENT</w:t>
            </w:r>
          </w:p>
        </w:tc>
        <w:tc>
          <w:tcPr>
            <w:tcW w:w="2250" w:type="dxa"/>
          </w:tcPr>
          <w:p w:rsidR="00ED2D3C" w:rsidRPr="00AC2742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AC2742">
              <w:rPr>
                <w:b/>
                <w:smallCaps w:val="0"/>
                <w:sz w:val="16"/>
                <w:szCs w:val="16"/>
              </w:rPr>
              <w:t xml:space="preserve">ANTICIPATED/ ACTUAL DATE OF START </w:t>
            </w:r>
          </w:p>
        </w:tc>
        <w:tc>
          <w:tcPr>
            <w:tcW w:w="1710" w:type="dxa"/>
          </w:tcPr>
          <w:p w:rsidR="00ED2D3C" w:rsidRPr="00AC2742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AC2742">
              <w:rPr>
                <w:b/>
                <w:smallCaps w:val="0"/>
                <w:sz w:val="16"/>
                <w:szCs w:val="16"/>
              </w:rPr>
              <w:t>ANTICIPATED/ACTUAL DATE OF COMPLETION</w:t>
            </w:r>
          </w:p>
        </w:tc>
        <w:tc>
          <w:tcPr>
            <w:tcW w:w="990" w:type="dxa"/>
          </w:tcPr>
          <w:p w:rsidR="00ED2D3C" w:rsidRPr="00AC2742" w:rsidRDefault="00ED2D3C" w:rsidP="00F25659">
            <w:pPr>
              <w:rPr>
                <w:b/>
                <w:smallCaps w:val="0"/>
                <w:sz w:val="16"/>
                <w:szCs w:val="16"/>
              </w:rPr>
            </w:pPr>
            <w:r w:rsidRPr="00AC2742">
              <w:rPr>
                <w:b/>
                <w:smallCaps w:val="0"/>
                <w:sz w:val="16"/>
                <w:szCs w:val="16"/>
              </w:rPr>
              <w:t>REMARK</w:t>
            </w:r>
          </w:p>
        </w:tc>
      </w:tr>
      <w:tr w:rsidR="00ED2D3C" w:rsidTr="00F25659">
        <w:tc>
          <w:tcPr>
            <w:tcW w:w="1514" w:type="dxa"/>
          </w:tcPr>
          <w:p w:rsidR="00ED2D3C" w:rsidRPr="00AC2742" w:rsidRDefault="00ED2D3C" w:rsidP="00F25659">
            <w:pPr>
              <w:rPr>
                <w:smallCaps w:val="0"/>
              </w:rPr>
            </w:pPr>
            <w:r w:rsidRPr="00AC2742">
              <w:rPr>
                <w:smallCaps w:val="0"/>
              </w:rPr>
              <w:t>1.</w:t>
            </w:r>
          </w:p>
        </w:tc>
        <w:tc>
          <w:tcPr>
            <w:tcW w:w="1526" w:type="dxa"/>
          </w:tcPr>
          <w:p w:rsidR="00ED2D3C" w:rsidRPr="00AC2742" w:rsidRDefault="00FE41DC" w:rsidP="00F25659">
            <w:pPr>
              <w:rPr>
                <w:smallCaps w:val="0"/>
              </w:rPr>
            </w:pPr>
            <w:r>
              <w:rPr>
                <w:smallCaps w:val="0"/>
              </w:rPr>
              <w:t>KW&amp;SB</w:t>
            </w:r>
          </w:p>
        </w:tc>
        <w:tc>
          <w:tcPr>
            <w:tcW w:w="3008" w:type="dxa"/>
          </w:tcPr>
          <w:p w:rsidR="00FE41DC" w:rsidRPr="00AC2742" w:rsidRDefault="00FE41DC" w:rsidP="00F25659">
            <w:pPr>
              <w:rPr>
                <w:smallCaps w:val="0"/>
              </w:rPr>
            </w:pPr>
            <w:r>
              <w:rPr>
                <w:smallCaps w:val="0"/>
              </w:rPr>
              <w:t xml:space="preserve">Replacement of 6”dia C.I. pipe line by 160 MM P.E pipe line from </w:t>
            </w:r>
            <w:proofErr w:type="spellStart"/>
            <w:r>
              <w:rPr>
                <w:smallCaps w:val="0"/>
              </w:rPr>
              <w:t>Shaheed</w:t>
            </w:r>
            <w:proofErr w:type="spellEnd"/>
            <w:r>
              <w:rPr>
                <w:smallCaps w:val="0"/>
              </w:rPr>
              <w:t>-e-</w:t>
            </w:r>
            <w:proofErr w:type="spellStart"/>
            <w:r>
              <w:rPr>
                <w:smallCaps w:val="0"/>
              </w:rPr>
              <w:t>Millat</w:t>
            </w:r>
            <w:proofErr w:type="spellEnd"/>
            <w:r>
              <w:rPr>
                <w:smallCaps w:val="0"/>
              </w:rPr>
              <w:t xml:space="preserve"> Road </w:t>
            </w:r>
            <w:proofErr w:type="spellStart"/>
            <w:r>
              <w:rPr>
                <w:smallCaps w:val="0"/>
              </w:rPr>
              <w:t>Jaheel</w:t>
            </w:r>
            <w:proofErr w:type="spellEnd"/>
            <w:r>
              <w:rPr>
                <w:smallCaps w:val="0"/>
              </w:rPr>
              <w:t xml:space="preserve"> Park near ABC school Block-02, </w:t>
            </w:r>
            <w:proofErr w:type="spellStart"/>
            <w:r>
              <w:rPr>
                <w:smallCaps w:val="0"/>
              </w:rPr>
              <w:t>PECHS</w:t>
            </w:r>
            <w:proofErr w:type="gramStart"/>
            <w:r>
              <w:rPr>
                <w:smallCaps w:val="0"/>
              </w:rPr>
              <w:t>,for</w:t>
            </w:r>
            <w:proofErr w:type="spellEnd"/>
            <w:proofErr w:type="gramEnd"/>
            <w:r>
              <w:rPr>
                <w:smallCaps w:val="0"/>
              </w:rPr>
              <w:t xml:space="preserve"> improvement of water supply in Jamshed town.</w:t>
            </w:r>
          </w:p>
        </w:tc>
        <w:tc>
          <w:tcPr>
            <w:tcW w:w="1800" w:type="dxa"/>
          </w:tcPr>
          <w:p w:rsidR="00ED2D3C" w:rsidRPr="00AC2742" w:rsidRDefault="00ED2D3C" w:rsidP="00F25659">
            <w:pPr>
              <w:rPr>
                <w:smallCaps w:val="0"/>
              </w:rPr>
            </w:pPr>
          </w:p>
          <w:p w:rsidR="000D19F1" w:rsidRPr="00AC2742" w:rsidRDefault="000D19F1" w:rsidP="00F25659">
            <w:pPr>
              <w:rPr>
                <w:smallCaps w:val="0"/>
              </w:rPr>
            </w:pPr>
          </w:p>
          <w:p w:rsidR="000D19F1" w:rsidRPr="00AC2742" w:rsidRDefault="000D19F1" w:rsidP="00F25659">
            <w:pPr>
              <w:rPr>
                <w:smallCaps w:val="0"/>
              </w:rPr>
            </w:pPr>
          </w:p>
          <w:p w:rsidR="000D19F1" w:rsidRDefault="000D19F1" w:rsidP="00F25659">
            <w:pPr>
              <w:rPr>
                <w:smallCaps w:val="0"/>
              </w:rPr>
            </w:pPr>
          </w:p>
          <w:p w:rsidR="00FE41DC" w:rsidRDefault="00FE41DC" w:rsidP="00F25659">
            <w:pPr>
              <w:rPr>
                <w:smallCaps w:val="0"/>
              </w:rPr>
            </w:pPr>
          </w:p>
          <w:p w:rsidR="00FE41DC" w:rsidRDefault="00FE41DC" w:rsidP="00F25659">
            <w:pPr>
              <w:rPr>
                <w:smallCaps w:val="0"/>
              </w:rPr>
            </w:pPr>
          </w:p>
          <w:p w:rsidR="00FE41DC" w:rsidRDefault="00FE41DC" w:rsidP="00F25659">
            <w:pPr>
              <w:rPr>
                <w:smallCaps w:val="0"/>
              </w:rPr>
            </w:pPr>
          </w:p>
          <w:p w:rsidR="00FE41DC" w:rsidRPr="00AC2742" w:rsidRDefault="005C58B0" w:rsidP="00F25659">
            <w:pPr>
              <w:rPr>
                <w:smallCaps w:val="0"/>
              </w:rPr>
            </w:pPr>
            <w:r>
              <w:rPr>
                <w:smallCaps w:val="0"/>
              </w:rPr>
              <w:t>17,36,626/=</w:t>
            </w:r>
          </w:p>
        </w:tc>
        <w:tc>
          <w:tcPr>
            <w:tcW w:w="1212" w:type="dxa"/>
          </w:tcPr>
          <w:p w:rsidR="00ED2D3C" w:rsidRDefault="00ED2D3C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Pr="00AC2742" w:rsidRDefault="005C58B0" w:rsidP="00F25659">
            <w:pPr>
              <w:rPr>
                <w:smallCaps w:val="0"/>
              </w:rPr>
            </w:pPr>
            <w:r>
              <w:rPr>
                <w:smallCaps w:val="0"/>
              </w:rPr>
              <w:t>--</w:t>
            </w:r>
          </w:p>
        </w:tc>
        <w:tc>
          <w:tcPr>
            <w:tcW w:w="1938" w:type="dxa"/>
          </w:tcPr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ED2D3C" w:rsidRPr="00AC2742" w:rsidRDefault="005C58B0" w:rsidP="00F25659">
            <w:pPr>
              <w:rPr>
                <w:smallCaps w:val="0"/>
              </w:rPr>
            </w:pPr>
            <w:r>
              <w:rPr>
                <w:smallCaps w:val="0"/>
              </w:rPr>
              <w:t>Publication press &amp; web site.</w:t>
            </w:r>
          </w:p>
        </w:tc>
        <w:tc>
          <w:tcPr>
            <w:tcW w:w="1620" w:type="dxa"/>
          </w:tcPr>
          <w:p w:rsidR="00ED2D3C" w:rsidRDefault="000600AA" w:rsidP="005C58B0">
            <w:pPr>
              <w:rPr>
                <w:smallCaps w:val="0"/>
              </w:rPr>
            </w:pPr>
            <w:r w:rsidRPr="00AC2742">
              <w:rPr>
                <w:smallCaps w:val="0"/>
              </w:rPr>
              <w:t xml:space="preserve">         </w:t>
            </w:r>
          </w:p>
          <w:p w:rsidR="005C58B0" w:rsidRDefault="005C58B0" w:rsidP="005C58B0">
            <w:pPr>
              <w:rPr>
                <w:smallCaps w:val="0"/>
              </w:rPr>
            </w:pPr>
          </w:p>
          <w:p w:rsidR="005C58B0" w:rsidRDefault="005C58B0" w:rsidP="005C58B0">
            <w:pPr>
              <w:rPr>
                <w:smallCaps w:val="0"/>
              </w:rPr>
            </w:pPr>
          </w:p>
          <w:p w:rsidR="005C58B0" w:rsidRDefault="005C58B0" w:rsidP="005C58B0">
            <w:pPr>
              <w:rPr>
                <w:smallCaps w:val="0"/>
              </w:rPr>
            </w:pPr>
          </w:p>
          <w:p w:rsidR="005C58B0" w:rsidRDefault="005C58B0" w:rsidP="005C58B0">
            <w:pPr>
              <w:rPr>
                <w:smallCaps w:val="0"/>
              </w:rPr>
            </w:pPr>
          </w:p>
          <w:p w:rsidR="005C58B0" w:rsidRDefault="005C58B0" w:rsidP="005C58B0">
            <w:pPr>
              <w:rPr>
                <w:smallCaps w:val="0"/>
              </w:rPr>
            </w:pPr>
          </w:p>
          <w:p w:rsidR="005C58B0" w:rsidRDefault="005C58B0" w:rsidP="005C58B0">
            <w:pPr>
              <w:rPr>
                <w:smallCaps w:val="0"/>
              </w:rPr>
            </w:pPr>
          </w:p>
          <w:p w:rsidR="005C58B0" w:rsidRPr="00AC2742" w:rsidRDefault="005C58B0" w:rsidP="005C58B0">
            <w:pPr>
              <w:rPr>
                <w:smallCaps w:val="0"/>
              </w:rPr>
            </w:pPr>
            <w:r>
              <w:rPr>
                <w:smallCaps w:val="0"/>
              </w:rPr>
              <w:t>03-12-2016</w:t>
            </w:r>
          </w:p>
        </w:tc>
        <w:tc>
          <w:tcPr>
            <w:tcW w:w="2250" w:type="dxa"/>
          </w:tcPr>
          <w:p w:rsidR="005C58B0" w:rsidRDefault="000600AA" w:rsidP="00F25659">
            <w:pPr>
              <w:rPr>
                <w:smallCaps w:val="0"/>
              </w:rPr>
            </w:pPr>
            <w:r w:rsidRPr="00AC2742">
              <w:rPr>
                <w:smallCaps w:val="0"/>
              </w:rPr>
              <w:t xml:space="preserve">            </w:t>
            </w: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5C58B0" w:rsidRDefault="005C58B0" w:rsidP="00F25659">
            <w:pPr>
              <w:rPr>
                <w:smallCaps w:val="0"/>
              </w:rPr>
            </w:pPr>
          </w:p>
          <w:p w:rsidR="00ED2D3C" w:rsidRPr="00AC2742" w:rsidRDefault="005C58B0" w:rsidP="00F25659">
            <w:pPr>
              <w:rPr>
                <w:smallCaps w:val="0"/>
              </w:rPr>
            </w:pPr>
            <w:r>
              <w:rPr>
                <w:smallCaps w:val="0"/>
              </w:rPr>
              <w:t xml:space="preserve">            </w:t>
            </w:r>
            <w:r w:rsidR="000600AA" w:rsidRPr="00AC2742">
              <w:rPr>
                <w:smallCaps w:val="0"/>
              </w:rPr>
              <w:t>-----</w:t>
            </w:r>
          </w:p>
        </w:tc>
        <w:tc>
          <w:tcPr>
            <w:tcW w:w="1710" w:type="dxa"/>
          </w:tcPr>
          <w:p w:rsidR="005C58B0" w:rsidRDefault="005C58B0" w:rsidP="00667333">
            <w:pPr>
              <w:rPr>
                <w:smallCaps w:val="0"/>
              </w:rPr>
            </w:pPr>
          </w:p>
          <w:p w:rsidR="005C58B0" w:rsidRDefault="005C58B0" w:rsidP="00667333">
            <w:pPr>
              <w:rPr>
                <w:smallCaps w:val="0"/>
              </w:rPr>
            </w:pPr>
          </w:p>
          <w:p w:rsidR="005C58B0" w:rsidRDefault="005C58B0" w:rsidP="00667333">
            <w:pPr>
              <w:rPr>
                <w:smallCaps w:val="0"/>
              </w:rPr>
            </w:pPr>
          </w:p>
          <w:p w:rsidR="005C58B0" w:rsidRDefault="005C58B0" w:rsidP="00667333">
            <w:pPr>
              <w:rPr>
                <w:smallCaps w:val="0"/>
              </w:rPr>
            </w:pPr>
          </w:p>
          <w:p w:rsidR="005C58B0" w:rsidRDefault="005C58B0" w:rsidP="00667333">
            <w:pPr>
              <w:rPr>
                <w:smallCaps w:val="0"/>
              </w:rPr>
            </w:pPr>
          </w:p>
          <w:p w:rsidR="005C58B0" w:rsidRDefault="005C58B0" w:rsidP="00667333">
            <w:pPr>
              <w:rPr>
                <w:smallCaps w:val="0"/>
              </w:rPr>
            </w:pPr>
          </w:p>
          <w:p w:rsidR="005C58B0" w:rsidRDefault="005C58B0" w:rsidP="00667333">
            <w:pPr>
              <w:rPr>
                <w:smallCaps w:val="0"/>
              </w:rPr>
            </w:pPr>
          </w:p>
          <w:p w:rsidR="00ED2D3C" w:rsidRPr="00AC2742" w:rsidRDefault="005C58B0" w:rsidP="00667333">
            <w:pPr>
              <w:rPr>
                <w:smallCaps w:val="0"/>
              </w:rPr>
            </w:pPr>
            <w:r>
              <w:rPr>
                <w:smallCaps w:val="0"/>
              </w:rPr>
              <w:t>90 days</w:t>
            </w:r>
            <w:r w:rsidR="004613A7">
              <w:rPr>
                <w:smallCaps w:val="0"/>
              </w:rPr>
              <w:t xml:space="preserve"> </w:t>
            </w:r>
          </w:p>
        </w:tc>
        <w:tc>
          <w:tcPr>
            <w:tcW w:w="990" w:type="dxa"/>
          </w:tcPr>
          <w:p w:rsidR="00ED2D3C" w:rsidRPr="00AC2742" w:rsidRDefault="00ED2D3C" w:rsidP="00F25659">
            <w:pPr>
              <w:rPr>
                <w:smallCaps w:val="0"/>
              </w:rPr>
            </w:pPr>
          </w:p>
        </w:tc>
      </w:tr>
    </w:tbl>
    <w:p w:rsidR="00ED2D3C" w:rsidRDefault="00ED2D3C" w:rsidP="00ED2D3C">
      <w:pPr>
        <w:rPr>
          <w:smallCaps w:val="0"/>
        </w:rPr>
      </w:pPr>
    </w:p>
    <w:p w:rsidR="00ED2D3C" w:rsidRDefault="00ED2D3C" w:rsidP="00ED2D3C">
      <w:pPr>
        <w:rPr>
          <w:smallCaps w:val="0"/>
        </w:rPr>
      </w:pP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</w:p>
    <w:p w:rsidR="009A3F31" w:rsidRDefault="009A3F31" w:rsidP="00ED2D3C">
      <w:pPr>
        <w:rPr>
          <w:smallCaps w:val="0"/>
        </w:rPr>
      </w:pPr>
    </w:p>
    <w:p w:rsidR="00ED2D3C" w:rsidRDefault="00ED2D3C" w:rsidP="00ED2D3C">
      <w:pPr>
        <w:spacing w:after="0" w:line="240" w:lineRule="auto"/>
        <w:rPr>
          <w:smallCaps w:val="0"/>
        </w:rPr>
      </w:pP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  <w:t>EEXCUTIVE ENGINEER (W/D)</w:t>
      </w:r>
    </w:p>
    <w:p w:rsidR="00ED2D3C" w:rsidRDefault="00ED2D3C" w:rsidP="00ED2D3C">
      <w:pPr>
        <w:spacing w:after="0" w:line="240" w:lineRule="auto"/>
        <w:rPr>
          <w:smallCaps w:val="0"/>
        </w:rPr>
      </w:pP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</w:r>
      <w:r>
        <w:rPr>
          <w:smallCaps w:val="0"/>
        </w:rPr>
        <w:tab/>
        <w:t xml:space="preserve"> </w:t>
      </w:r>
      <w:r w:rsidR="005A71AA">
        <w:rPr>
          <w:smallCaps w:val="0"/>
        </w:rPr>
        <w:t xml:space="preserve">  </w:t>
      </w:r>
      <w:r>
        <w:rPr>
          <w:smallCaps w:val="0"/>
        </w:rPr>
        <w:t xml:space="preserve"> JAMSHED TOWN, KW&amp;SB</w:t>
      </w:r>
    </w:p>
    <w:p w:rsidR="00ED2D3C" w:rsidRDefault="00ED2D3C" w:rsidP="00ED2D3C">
      <w:pPr>
        <w:spacing w:after="0"/>
        <w:rPr>
          <w:b/>
          <w:caps/>
          <w:smallCaps w:val="0"/>
        </w:rPr>
      </w:pPr>
      <w:r>
        <w:rPr>
          <w:caps/>
          <w:smallCaps w:val="0"/>
        </w:rPr>
        <w:tab/>
      </w:r>
      <w:r>
        <w:rPr>
          <w:caps/>
          <w:smallCaps w:val="0"/>
        </w:rPr>
        <w:tab/>
      </w:r>
      <w:r>
        <w:rPr>
          <w:caps/>
          <w:smallCaps w:val="0"/>
        </w:rPr>
        <w:tab/>
      </w:r>
      <w:r>
        <w:rPr>
          <w:caps/>
          <w:smallCaps w:val="0"/>
        </w:rPr>
        <w:tab/>
      </w:r>
      <w:r w:rsidRPr="004839B7">
        <w:rPr>
          <w:caps/>
          <w:smallCaps w:val="0"/>
        </w:rPr>
        <w:tab/>
      </w:r>
      <w:r w:rsidRPr="004839B7">
        <w:rPr>
          <w:caps/>
          <w:smallCaps w:val="0"/>
        </w:rPr>
        <w:tab/>
      </w: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p w:rsidR="00ED2D3C" w:rsidRDefault="00ED2D3C" w:rsidP="00ED2D3C">
      <w:pPr>
        <w:spacing w:after="0"/>
        <w:ind w:left="720" w:firstLine="720"/>
        <w:rPr>
          <w:b/>
          <w:caps/>
          <w:smallCaps w:val="0"/>
        </w:rPr>
      </w:pPr>
    </w:p>
    <w:sectPr w:rsidR="00ED2D3C" w:rsidSect="00131BD6">
      <w:pgSz w:w="19440" w:h="12240" w:orient="landscape" w:code="5"/>
      <w:pgMar w:top="720" w:right="1440" w:bottom="72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0B63"/>
    <w:rsid w:val="000139E1"/>
    <w:rsid w:val="00015F45"/>
    <w:rsid w:val="00021AD1"/>
    <w:rsid w:val="00034B3B"/>
    <w:rsid w:val="00036E58"/>
    <w:rsid w:val="00044C3B"/>
    <w:rsid w:val="00047950"/>
    <w:rsid w:val="00052D25"/>
    <w:rsid w:val="000600AA"/>
    <w:rsid w:val="00064314"/>
    <w:rsid w:val="00072C30"/>
    <w:rsid w:val="00074148"/>
    <w:rsid w:val="00075D4B"/>
    <w:rsid w:val="00075D6A"/>
    <w:rsid w:val="0009039C"/>
    <w:rsid w:val="000A1B3D"/>
    <w:rsid w:val="000B6699"/>
    <w:rsid w:val="000D19F1"/>
    <w:rsid w:val="000F20FA"/>
    <w:rsid w:val="000F3F40"/>
    <w:rsid w:val="000F54C9"/>
    <w:rsid w:val="00106F7D"/>
    <w:rsid w:val="0011118E"/>
    <w:rsid w:val="001125C3"/>
    <w:rsid w:val="00126DE3"/>
    <w:rsid w:val="00130022"/>
    <w:rsid w:val="00131BD6"/>
    <w:rsid w:val="00134723"/>
    <w:rsid w:val="001366A2"/>
    <w:rsid w:val="00137F0B"/>
    <w:rsid w:val="001413F9"/>
    <w:rsid w:val="001531E3"/>
    <w:rsid w:val="00154186"/>
    <w:rsid w:val="0016043D"/>
    <w:rsid w:val="001617E7"/>
    <w:rsid w:val="00164779"/>
    <w:rsid w:val="00173C0C"/>
    <w:rsid w:val="00195807"/>
    <w:rsid w:val="00197FFB"/>
    <w:rsid w:val="001A25C6"/>
    <w:rsid w:val="001A54FD"/>
    <w:rsid w:val="001A57CD"/>
    <w:rsid w:val="001B41C2"/>
    <w:rsid w:val="001C40D5"/>
    <w:rsid w:val="001C6288"/>
    <w:rsid w:val="001C749A"/>
    <w:rsid w:val="001E06ED"/>
    <w:rsid w:val="001E1DAB"/>
    <w:rsid w:val="001E3171"/>
    <w:rsid w:val="001E5BE3"/>
    <w:rsid w:val="001E6BB1"/>
    <w:rsid w:val="001F044F"/>
    <w:rsid w:val="001F1C69"/>
    <w:rsid w:val="001F46E1"/>
    <w:rsid w:val="0020181C"/>
    <w:rsid w:val="00202923"/>
    <w:rsid w:val="002033C4"/>
    <w:rsid w:val="002069D6"/>
    <w:rsid w:val="00207503"/>
    <w:rsid w:val="00213FAF"/>
    <w:rsid w:val="002140D9"/>
    <w:rsid w:val="0021597E"/>
    <w:rsid w:val="00216932"/>
    <w:rsid w:val="00254808"/>
    <w:rsid w:val="00255DC2"/>
    <w:rsid w:val="002677A5"/>
    <w:rsid w:val="00284023"/>
    <w:rsid w:val="00285B3E"/>
    <w:rsid w:val="00290999"/>
    <w:rsid w:val="002B1BCA"/>
    <w:rsid w:val="002B3117"/>
    <w:rsid w:val="002B6EA9"/>
    <w:rsid w:val="002E44C1"/>
    <w:rsid w:val="00306FE3"/>
    <w:rsid w:val="00327D55"/>
    <w:rsid w:val="00335F6A"/>
    <w:rsid w:val="0035321B"/>
    <w:rsid w:val="003611EE"/>
    <w:rsid w:val="003636F1"/>
    <w:rsid w:val="003652A0"/>
    <w:rsid w:val="00377068"/>
    <w:rsid w:val="003A2AF4"/>
    <w:rsid w:val="003A3646"/>
    <w:rsid w:val="003B27E5"/>
    <w:rsid w:val="003C4965"/>
    <w:rsid w:val="003C4F28"/>
    <w:rsid w:val="003E324E"/>
    <w:rsid w:val="003E440F"/>
    <w:rsid w:val="003E67F4"/>
    <w:rsid w:val="003E7B75"/>
    <w:rsid w:val="003F2699"/>
    <w:rsid w:val="00403B05"/>
    <w:rsid w:val="0040585E"/>
    <w:rsid w:val="00413F12"/>
    <w:rsid w:val="004157C3"/>
    <w:rsid w:val="00415AB3"/>
    <w:rsid w:val="00423F9F"/>
    <w:rsid w:val="0042627E"/>
    <w:rsid w:val="004325D7"/>
    <w:rsid w:val="00442096"/>
    <w:rsid w:val="00453B0E"/>
    <w:rsid w:val="004613A7"/>
    <w:rsid w:val="004707B0"/>
    <w:rsid w:val="0047102A"/>
    <w:rsid w:val="004839B7"/>
    <w:rsid w:val="00495CF5"/>
    <w:rsid w:val="004B1777"/>
    <w:rsid w:val="004B4C5E"/>
    <w:rsid w:val="004B5BC4"/>
    <w:rsid w:val="004C0B63"/>
    <w:rsid w:val="004D217C"/>
    <w:rsid w:val="004D6A09"/>
    <w:rsid w:val="004D77FE"/>
    <w:rsid w:val="004E3571"/>
    <w:rsid w:val="004E48E5"/>
    <w:rsid w:val="005035CC"/>
    <w:rsid w:val="0051393B"/>
    <w:rsid w:val="00520138"/>
    <w:rsid w:val="0052061F"/>
    <w:rsid w:val="00537272"/>
    <w:rsid w:val="00541745"/>
    <w:rsid w:val="00542D99"/>
    <w:rsid w:val="00557A56"/>
    <w:rsid w:val="00562FDE"/>
    <w:rsid w:val="00566055"/>
    <w:rsid w:val="00572369"/>
    <w:rsid w:val="00576E1B"/>
    <w:rsid w:val="00583232"/>
    <w:rsid w:val="00583BC4"/>
    <w:rsid w:val="00586B3C"/>
    <w:rsid w:val="00587088"/>
    <w:rsid w:val="00593DA3"/>
    <w:rsid w:val="005A07EE"/>
    <w:rsid w:val="005A0E2E"/>
    <w:rsid w:val="005A71AA"/>
    <w:rsid w:val="005A7B2C"/>
    <w:rsid w:val="005B0FAD"/>
    <w:rsid w:val="005B6089"/>
    <w:rsid w:val="005B6902"/>
    <w:rsid w:val="005B7696"/>
    <w:rsid w:val="005C0FA5"/>
    <w:rsid w:val="005C3189"/>
    <w:rsid w:val="005C58B0"/>
    <w:rsid w:val="005C614E"/>
    <w:rsid w:val="005D5D5C"/>
    <w:rsid w:val="005E0265"/>
    <w:rsid w:val="005E165F"/>
    <w:rsid w:val="005F0927"/>
    <w:rsid w:val="005F2364"/>
    <w:rsid w:val="005F61E5"/>
    <w:rsid w:val="006061C2"/>
    <w:rsid w:val="00614907"/>
    <w:rsid w:val="00614DC0"/>
    <w:rsid w:val="00617DE6"/>
    <w:rsid w:val="006356D4"/>
    <w:rsid w:val="006409FB"/>
    <w:rsid w:val="00641D4D"/>
    <w:rsid w:val="0064657E"/>
    <w:rsid w:val="00646EC8"/>
    <w:rsid w:val="00650981"/>
    <w:rsid w:val="00651227"/>
    <w:rsid w:val="00652806"/>
    <w:rsid w:val="0065382F"/>
    <w:rsid w:val="00655A27"/>
    <w:rsid w:val="0065701E"/>
    <w:rsid w:val="0066341B"/>
    <w:rsid w:val="00667333"/>
    <w:rsid w:val="006678F7"/>
    <w:rsid w:val="006762C3"/>
    <w:rsid w:val="00676978"/>
    <w:rsid w:val="00676F3C"/>
    <w:rsid w:val="00677830"/>
    <w:rsid w:val="00680DDC"/>
    <w:rsid w:val="00682253"/>
    <w:rsid w:val="006910FD"/>
    <w:rsid w:val="00691624"/>
    <w:rsid w:val="00692B45"/>
    <w:rsid w:val="006B0AF6"/>
    <w:rsid w:val="006B28FC"/>
    <w:rsid w:val="006B400C"/>
    <w:rsid w:val="006B57C5"/>
    <w:rsid w:val="006C228B"/>
    <w:rsid w:val="006C5966"/>
    <w:rsid w:val="006D3186"/>
    <w:rsid w:val="006E4357"/>
    <w:rsid w:val="006F2A2A"/>
    <w:rsid w:val="006F5E94"/>
    <w:rsid w:val="0071003A"/>
    <w:rsid w:val="00712EA3"/>
    <w:rsid w:val="0071729E"/>
    <w:rsid w:val="00720FFA"/>
    <w:rsid w:val="00744169"/>
    <w:rsid w:val="00750AAC"/>
    <w:rsid w:val="007517F8"/>
    <w:rsid w:val="007908BB"/>
    <w:rsid w:val="00792113"/>
    <w:rsid w:val="007959EE"/>
    <w:rsid w:val="007A750D"/>
    <w:rsid w:val="007B0AF6"/>
    <w:rsid w:val="007C48E2"/>
    <w:rsid w:val="007D1A61"/>
    <w:rsid w:val="007D401A"/>
    <w:rsid w:val="007E0AC9"/>
    <w:rsid w:val="007F7879"/>
    <w:rsid w:val="00814DCA"/>
    <w:rsid w:val="00814DF0"/>
    <w:rsid w:val="00820FA0"/>
    <w:rsid w:val="008422E6"/>
    <w:rsid w:val="008512BD"/>
    <w:rsid w:val="00852EF6"/>
    <w:rsid w:val="00870E90"/>
    <w:rsid w:val="00874B1C"/>
    <w:rsid w:val="00876411"/>
    <w:rsid w:val="00877877"/>
    <w:rsid w:val="00880075"/>
    <w:rsid w:val="008809D3"/>
    <w:rsid w:val="00890971"/>
    <w:rsid w:val="008A7485"/>
    <w:rsid w:val="008B0F68"/>
    <w:rsid w:val="008C5CFC"/>
    <w:rsid w:val="008D49EF"/>
    <w:rsid w:val="008E2045"/>
    <w:rsid w:val="008F4CF2"/>
    <w:rsid w:val="009006A8"/>
    <w:rsid w:val="00900EA0"/>
    <w:rsid w:val="00901606"/>
    <w:rsid w:val="00902F6A"/>
    <w:rsid w:val="00914FFF"/>
    <w:rsid w:val="009163A4"/>
    <w:rsid w:val="00920DE3"/>
    <w:rsid w:val="00931CAE"/>
    <w:rsid w:val="00936F01"/>
    <w:rsid w:val="00977B70"/>
    <w:rsid w:val="00980989"/>
    <w:rsid w:val="0098099C"/>
    <w:rsid w:val="009824A1"/>
    <w:rsid w:val="009867F6"/>
    <w:rsid w:val="00987DA5"/>
    <w:rsid w:val="00990752"/>
    <w:rsid w:val="009934F7"/>
    <w:rsid w:val="009A02A3"/>
    <w:rsid w:val="009A3F31"/>
    <w:rsid w:val="009A4506"/>
    <w:rsid w:val="009A65CA"/>
    <w:rsid w:val="009B3753"/>
    <w:rsid w:val="009B424A"/>
    <w:rsid w:val="009B45EB"/>
    <w:rsid w:val="009C1269"/>
    <w:rsid w:val="009C27FD"/>
    <w:rsid w:val="009D095A"/>
    <w:rsid w:val="009D643F"/>
    <w:rsid w:val="009E750B"/>
    <w:rsid w:val="009E7E34"/>
    <w:rsid w:val="009F0F77"/>
    <w:rsid w:val="009F12C0"/>
    <w:rsid w:val="009F616A"/>
    <w:rsid w:val="00A1799B"/>
    <w:rsid w:val="00A25305"/>
    <w:rsid w:val="00A311FD"/>
    <w:rsid w:val="00A31C75"/>
    <w:rsid w:val="00A32679"/>
    <w:rsid w:val="00A32A5D"/>
    <w:rsid w:val="00A36C01"/>
    <w:rsid w:val="00A46C91"/>
    <w:rsid w:val="00A47C3E"/>
    <w:rsid w:val="00A50E13"/>
    <w:rsid w:val="00A627C8"/>
    <w:rsid w:val="00A750A3"/>
    <w:rsid w:val="00A75A87"/>
    <w:rsid w:val="00A777CF"/>
    <w:rsid w:val="00A909E7"/>
    <w:rsid w:val="00AA6879"/>
    <w:rsid w:val="00AB1D5F"/>
    <w:rsid w:val="00AB57A6"/>
    <w:rsid w:val="00AC2742"/>
    <w:rsid w:val="00AC2954"/>
    <w:rsid w:val="00AC2C4E"/>
    <w:rsid w:val="00AC4346"/>
    <w:rsid w:val="00AD5D87"/>
    <w:rsid w:val="00AE4EE4"/>
    <w:rsid w:val="00AF5952"/>
    <w:rsid w:val="00B01BEC"/>
    <w:rsid w:val="00B07EDE"/>
    <w:rsid w:val="00B15199"/>
    <w:rsid w:val="00B16E18"/>
    <w:rsid w:val="00B16E46"/>
    <w:rsid w:val="00B22E2C"/>
    <w:rsid w:val="00B368AF"/>
    <w:rsid w:val="00B46337"/>
    <w:rsid w:val="00B5163C"/>
    <w:rsid w:val="00B51A60"/>
    <w:rsid w:val="00B53A1A"/>
    <w:rsid w:val="00B72F69"/>
    <w:rsid w:val="00B73718"/>
    <w:rsid w:val="00B821AA"/>
    <w:rsid w:val="00B86637"/>
    <w:rsid w:val="00B86943"/>
    <w:rsid w:val="00B87FCF"/>
    <w:rsid w:val="00B92128"/>
    <w:rsid w:val="00B9291C"/>
    <w:rsid w:val="00BA0D50"/>
    <w:rsid w:val="00BA2D12"/>
    <w:rsid w:val="00BA3464"/>
    <w:rsid w:val="00BA3A69"/>
    <w:rsid w:val="00BA620D"/>
    <w:rsid w:val="00BB0D1E"/>
    <w:rsid w:val="00BB7409"/>
    <w:rsid w:val="00BC2B8B"/>
    <w:rsid w:val="00BC59B2"/>
    <w:rsid w:val="00BD1F37"/>
    <w:rsid w:val="00BE145E"/>
    <w:rsid w:val="00BE6F39"/>
    <w:rsid w:val="00BF009A"/>
    <w:rsid w:val="00BF4F3F"/>
    <w:rsid w:val="00C006F4"/>
    <w:rsid w:val="00C136AB"/>
    <w:rsid w:val="00C141A3"/>
    <w:rsid w:val="00C156D5"/>
    <w:rsid w:val="00C24640"/>
    <w:rsid w:val="00C27911"/>
    <w:rsid w:val="00C3337F"/>
    <w:rsid w:val="00C40C50"/>
    <w:rsid w:val="00C44AA6"/>
    <w:rsid w:val="00C512FA"/>
    <w:rsid w:val="00C52BFC"/>
    <w:rsid w:val="00C54FC1"/>
    <w:rsid w:val="00C7039E"/>
    <w:rsid w:val="00C93D6C"/>
    <w:rsid w:val="00CA21B2"/>
    <w:rsid w:val="00CA4910"/>
    <w:rsid w:val="00CA4F15"/>
    <w:rsid w:val="00CA4F69"/>
    <w:rsid w:val="00CD0B1D"/>
    <w:rsid w:val="00CD3AAC"/>
    <w:rsid w:val="00CD6B32"/>
    <w:rsid w:val="00CD6FAA"/>
    <w:rsid w:val="00CE08FE"/>
    <w:rsid w:val="00CE719B"/>
    <w:rsid w:val="00CF1BC1"/>
    <w:rsid w:val="00CF2885"/>
    <w:rsid w:val="00CF28D2"/>
    <w:rsid w:val="00CF3BDE"/>
    <w:rsid w:val="00CF58A2"/>
    <w:rsid w:val="00D02464"/>
    <w:rsid w:val="00D12958"/>
    <w:rsid w:val="00D12B77"/>
    <w:rsid w:val="00D16749"/>
    <w:rsid w:val="00D17CA9"/>
    <w:rsid w:val="00D217D8"/>
    <w:rsid w:val="00D25B36"/>
    <w:rsid w:val="00D3489F"/>
    <w:rsid w:val="00D3616F"/>
    <w:rsid w:val="00D37D96"/>
    <w:rsid w:val="00D455AC"/>
    <w:rsid w:val="00D47EF9"/>
    <w:rsid w:val="00D55E21"/>
    <w:rsid w:val="00D618AD"/>
    <w:rsid w:val="00D636B3"/>
    <w:rsid w:val="00D71998"/>
    <w:rsid w:val="00D75C30"/>
    <w:rsid w:val="00D81533"/>
    <w:rsid w:val="00D82BAE"/>
    <w:rsid w:val="00D85F10"/>
    <w:rsid w:val="00D91700"/>
    <w:rsid w:val="00D9252F"/>
    <w:rsid w:val="00DA24D9"/>
    <w:rsid w:val="00DB0D9D"/>
    <w:rsid w:val="00DD57CF"/>
    <w:rsid w:val="00DE58AA"/>
    <w:rsid w:val="00E06A45"/>
    <w:rsid w:val="00E139C0"/>
    <w:rsid w:val="00E13A3E"/>
    <w:rsid w:val="00E167B4"/>
    <w:rsid w:val="00E253AD"/>
    <w:rsid w:val="00E41D14"/>
    <w:rsid w:val="00E55C29"/>
    <w:rsid w:val="00E96A39"/>
    <w:rsid w:val="00EB03F1"/>
    <w:rsid w:val="00EB5699"/>
    <w:rsid w:val="00EC177C"/>
    <w:rsid w:val="00EC1CDF"/>
    <w:rsid w:val="00ED2D3C"/>
    <w:rsid w:val="00ED5C4C"/>
    <w:rsid w:val="00EE7C67"/>
    <w:rsid w:val="00EF5EB0"/>
    <w:rsid w:val="00F058AD"/>
    <w:rsid w:val="00F10A56"/>
    <w:rsid w:val="00F11B16"/>
    <w:rsid w:val="00F26727"/>
    <w:rsid w:val="00F31E70"/>
    <w:rsid w:val="00F35F67"/>
    <w:rsid w:val="00F40258"/>
    <w:rsid w:val="00F41909"/>
    <w:rsid w:val="00F515EC"/>
    <w:rsid w:val="00F71565"/>
    <w:rsid w:val="00F7286D"/>
    <w:rsid w:val="00F84A62"/>
    <w:rsid w:val="00F8784D"/>
    <w:rsid w:val="00FB1186"/>
    <w:rsid w:val="00FB6974"/>
    <w:rsid w:val="00FC314A"/>
    <w:rsid w:val="00FD2CD4"/>
    <w:rsid w:val="00FD447E"/>
    <w:rsid w:val="00FE41DC"/>
    <w:rsid w:val="00FF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mallCaps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B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50E20-DB27-421E-88D2-B90A28A0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Se7ven</dc:creator>
  <cp:lastModifiedBy>Kamran</cp:lastModifiedBy>
  <cp:revision>17</cp:revision>
  <cp:lastPrinted>2016-12-13T13:11:00Z</cp:lastPrinted>
  <dcterms:created xsi:type="dcterms:W3CDTF">2016-10-26T07:55:00Z</dcterms:created>
  <dcterms:modified xsi:type="dcterms:W3CDTF">2016-12-13T13:11:00Z</dcterms:modified>
</cp:coreProperties>
</file>