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4F11C9" w:rsidP="00061275">
      <w:r>
        <w:rPr>
          <w:noProof/>
        </w:rPr>
        <w:pict>
          <v:rect id="_x0000_s1074" style="position:absolute;margin-left:-30pt;margin-top:9.9pt;width:543pt;height:698.8pt;z-index:-251596800"/>
        </w:pict>
      </w:r>
    </w:p>
    <w:p w:rsidR="00061275" w:rsidRPr="00103AE7" w:rsidRDefault="004F11C9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7166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61275" w:rsidRPr="003324B1" w:rsidRDefault="00061275" w:rsidP="0006127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A06CA">
        <w:rPr>
          <w:rFonts w:ascii="Tw Cen MT Condensed Extra Bold" w:hAnsi="Tw Cen MT Condensed Extra Bold" w:cs="Times New Roman"/>
          <w:w w:val="120"/>
          <w:sz w:val="30"/>
          <w:szCs w:val="28"/>
        </w:rPr>
        <w:t>UPTO 4.0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E32A74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4F6772">
        <w:rPr>
          <w:rFonts w:ascii="Tahoma" w:hAnsi="Tahoma" w:cs="Tahoma"/>
          <w:b/>
          <w:caps/>
          <w:sz w:val="26"/>
          <w:szCs w:val="26"/>
          <w:u w:val="single"/>
        </w:rPr>
        <w:t>01</w:t>
      </w:r>
      <w:r w:rsidR="0092172A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17EB2" w:rsidRPr="00717EB2">
        <w:rPr>
          <w:rFonts w:ascii="Tahoma" w:hAnsi="Tahoma" w:cs="Tahoma"/>
          <w:b/>
          <w:caps/>
          <w:sz w:val="26"/>
          <w:szCs w:val="26"/>
          <w:u w:val="single"/>
        </w:rPr>
        <w:t>M&amp;R of road from Johi Bhan road to Sukhia Channa mile 0/0-1/0 (In portion)</w:t>
      </w:r>
      <w:r w:rsidR="00717EB2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17EB2" w:rsidRDefault="00717EB2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61275" w:rsidRPr="00451EF9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33107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340BF">
        <w:rPr>
          <w:rFonts w:ascii="Tahoma" w:hAnsi="Tahoma" w:cs="Tahoma"/>
          <w:b/>
          <w:sz w:val="26"/>
          <w:szCs w:val="26"/>
          <w:u w:val="single"/>
        </w:rPr>
        <w:t>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945A3B" w:rsidRDefault="004F11C9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073" style="position:absolute;margin-left:-30pt;margin-top:18.95pt;width:543pt;height:22.05pt;z-index:251718656">
            <v:textbox style="mso-next-textbox:#_x0000_s1073">
              <w:txbxContent>
                <w:p w:rsidR="00725B80" w:rsidRPr="00060F97" w:rsidRDefault="00725B80" w:rsidP="0006127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F526F" w:rsidRDefault="007F6F9E" w:rsidP="007F526F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06" style="position:absolute;margin-left:-30pt;margin-top:9.9pt;width:543pt;height:698.8pt;z-index:-251552768"/>
        </w:pict>
      </w:r>
    </w:p>
    <w:p w:rsidR="003F63C0" w:rsidRPr="00103AE7" w:rsidRDefault="004F11C9" w:rsidP="003F63C0">
      <w:r>
        <w:rPr>
          <w:noProof/>
        </w:rPr>
        <w:pict>
          <v:shape id="_x0000_s1104" type="#_x0000_t144" style="position:absolute;margin-left:5.25pt;margin-top:21.2pt;width:474pt;height:345.6pt;z-index:251760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56657">
        <w:rPr>
          <w:rFonts w:ascii="Tahoma" w:hAnsi="Tahoma" w:cs="Tahoma"/>
          <w:b/>
          <w:caps/>
          <w:sz w:val="26"/>
          <w:szCs w:val="26"/>
          <w:u w:val="single"/>
        </w:rPr>
        <w:t>02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17EB2" w:rsidRPr="00717EB2">
        <w:rPr>
          <w:rFonts w:ascii="Tahoma" w:hAnsi="Tahoma" w:cs="Tahoma"/>
          <w:b/>
          <w:caps/>
          <w:sz w:val="26"/>
          <w:szCs w:val="26"/>
          <w:u w:val="single"/>
        </w:rPr>
        <w:t>M&amp;R of road from Indus Highway to Butra Panhwar (Phase-II) Mile 1/7-3/3 (In Portion)</w:t>
      </w:r>
      <w:r w:rsidR="00717EB2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05" style="position:absolute;margin-left:-30pt;margin-top:18.2pt;width:543pt;height:22.05pt;z-index:251762688">
            <v:textbox style="mso-next-textbox:#_x0000_s1105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09" style="position:absolute;margin-left:-30pt;margin-top:9.9pt;width:543pt;height:698.8pt;z-index:-251547648"/>
        </w:pict>
      </w:r>
    </w:p>
    <w:p w:rsidR="003F63C0" w:rsidRPr="00103AE7" w:rsidRDefault="004F11C9" w:rsidP="003F63C0">
      <w:r>
        <w:rPr>
          <w:noProof/>
        </w:rPr>
        <w:pict>
          <v:shape id="_x0000_s1107" type="#_x0000_t144" style="position:absolute;margin-left:5.25pt;margin-top:21.2pt;width:474pt;height:345.6pt;z-index:2517657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94BD8">
        <w:rPr>
          <w:rFonts w:ascii="Tahoma" w:hAnsi="Tahoma" w:cs="Tahoma"/>
          <w:b/>
          <w:caps/>
          <w:sz w:val="26"/>
          <w:szCs w:val="26"/>
          <w:u w:val="single"/>
        </w:rPr>
        <w:t>03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17EB2" w:rsidRPr="00717EB2">
        <w:rPr>
          <w:rFonts w:ascii="Tahoma" w:hAnsi="Tahoma" w:cs="Tahoma"/>
          <w:b/>
          <w:caps/>
          <w:sz w:val="26"/>
          <w:szCs w:val="26"/>
          <w:u w:val="single"/>
        </w:rPr>
        <w:t>M&amp;R of road from Chowkhandi to village Muhammad Khan Khoso mile 0/0-0/4</w:t>
      </w:r>
      <w:r w:rsidR="00717EB2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17EB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08" style="position:absolute;margin-left:-30pt;margin-top:12.95pt;width:543pt;height:22.05pt;z-index:251767808">
            <v:textbox style="mso-next-textbox:#_x0000_s1108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12" style="position:absolute;margin-left:-30pt;margin-top:9.9pt;width:543pt;height:698.8pt;z-index:-251542528"/>
        </w:pict>
      </w:r>
    </w:p>
    <w:p w:rsidR="003F63C0" w:rsidRPr="00103AE7" w:rsidRDefault="004F11C9" w:rsidP="003F63C0">
      <w:r>
        <w:rPr>
          <w:noProof/>
        </w:rPr>
        <w:pict>
          <v:shape id="_x0000_s1110" type="#_x0000_t144" style="position:absolute;margin-left:5.25pt;margin-top:21.2pt;width:474pt;height:345.6pt;z-index:2517708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70AEC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C70AEC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ILLION)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C70AEC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17EB2" w:rsidRPr="00717EB2">
        <w:rPr>
          <w:rFonts w:ascii="Tahoma" w:hAnsi="Tahoma" w:cs="Tahoma"/>
          <w:b/>
          <w:caps/>
          <w:sz w:val="26"/>
          <w:szCs w:val="26"/>
          <w:u w:val="single"/>
        </w:rPr>
        <w:t>M&amp;R of road from Sher Shah Soori road to Nariwal Lund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24A8E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11" style="position:absolute;margin-left:-30pt;margin-top:18.95pt;width:543pt;height:22.05pt;z-index:251772928">
            <v:textbox style="mso-next-textbox:#_x0000_s1111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15" style="position:absolute;margin-left:-30pt;margin-top:9.9pt;width:543pt;height:698.8pt;z-index:-251537408"/>
        </w:pict>
      </w:r>
    </w:p>
    <w:p w:rsidR="003F63C0" w:rsidRPr="00103AE7" w:rsidRDefault="004F11C9" w:rsidP="003F63C0">
      <w:r>
        <w:rPr>
          <w:noProof/>
        </w:rPr>
        <w:pict>
          <v:shape id="_x0000_s1113" type="#_x0000_t144" style="position:absolute;margin-left:5.25pt;margin-top:21.2pt;width:474pt;height:345.6pt;z-index:2517760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B227A">
        <w:rPr>
          <w:rFonts w:ascii="Tahoma" w:hAnsi="Tahoma" w:cs="Tahoma"/>
          <w:b/>
          <w:caps/>
          <w:sz w:val="26"/>
          <w:szCs w:val="26"/>
          <w:u w:val="single"/>
        </w:rPr>
        <w:t>05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E0080" w:rsidRPr="00FE0080">
        <w:rPr>
          <w:rFonts w:ascii="Tahoma" w:hAnsi="Tahoma" w:cs="Tahoma"/>
          <w:b/>
          <w:caps/>
          <w:sz w:val="26"/>
          <w:szCs w:val="26"/>
          <w:u w:val="single"/>
        </w:rPr>
        <w:t>M&amp;R of road for Phulji Dawachh road Mile 0/0-1/4 (In Portion)</w:t>
      </w:r>
      <w:r w:rsidR="00FE008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B227A" w:rsidRDefault="007B227A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E0080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14" style="position:absolute;margin-left:-30pt;margin-top:18.95pt;width:543pt;height:22.05pt;z-index:251778048">
            <v:textbox style="mso-next-textbox:#_x0000_s1114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18" style="position:absolute;margin-left:-30pt;margin-top:9.9pt;width:543pt;height:698.8pt;z-index:-251532288"/>
        </w:pict>
      </w:r>
    </w:p>
    <w:p w:rsidR="003F63C0" w:rsidRPr="00103AE7" w:rsidRDefault="004F11C9" w:rsidP="003F63C0">
      <w:r>
        <w:rPr>
          <w:noProof/>
        </w:rPr>
        <w:pict>
          <v:shape id="_x0000_s1116" type="#_x0000_t144" style="position:absolute;margin-left:5.25pt;margin-top:21.2pt;width:474pt;height:345.6pt;z-index:251781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B48AD" w:rsidRPr="008B48AD">
        <w:rPr>
          <w:rFonts w:ascii="Tahoma" w:hAnsi="Tahoma" w:cs="Tahoma"/>
          <w:b/>
          <w:caps/>
          <w:sz w:val="26"/>
          <w:szCs w:val="26"/>
          <w:u w:val="single"/>
        </w:rPr>
        <w:t>M&amp;R of road from Kakar @ I.H.Way upto M.N.V Drain</w:t>
      </w:r>
      <w:r w:rsidR="008B48AD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27080" w:rsidRDefault="00A2708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B48A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17" style="position:absolute;margin-left:-30pt;margin-top:19.7pt;width:543pt;height:22.05pt;z-index:251783168">
            <v:textbox style="mso-next-textbox:#_x0000_s1117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21" style="position:absolute;margin-left:-30pt;margin-top:9.9pt;width:543pt;height:698.8pt;z-index:-251527168"/>
        </w:pict>
      </w:r>
    </w:p>
    <w:p w:rsidR="003F63C0" w:rsidRPr="00103AE7" w:rsidRDefault="004F11C9" w:rsidP="003F63C0">
      <w:r>
        <w:rPr>
          <w:noProof/>
        </w:rPr>
        <w:pict>
          <v:shape id="_x0000_s1119" type="#_x0000_t144" style="position:absolute;margin-left:5.25pt;margin-top:21.2pt;width:474pt;height:345.6pt;z-index:251786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B48AD" w:rsidRPr="008B48AD">
        <w:rPr>
          <w:rFonts w:ascii="Tahoma" w:hAnsi="Tahoma" w:cs="Tahoma"/>
          <w:b/>
          <w:caps/>
          <w:sz w:val="26"/>
          <w:szCs w:val="26"/>
          <w:u w:val="single"/>
        </w:rPr>
        <w:t>M&amp;R of road from Daro road to village Sahib Khan Rustamani mile 0/0-1/0 (in portion)</w:t>
      </w:r>
      <w:r w:rsidR="008B48AD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B48A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20" style="position:absolute;margin-left:-30pt;margin-top:9.2pt;width:543pt;height:22.05pt;z-index:251788288">
            <v:textbox style="mso-next-textbox:#_x0000_s1120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24" style="position:absolute;margin-left:-30pt;margin-top:9.9pt;width:543pt;height:698.8pt;z-index:-251522048"/>
        </w:pict>
      </w:r>
    </w:p>
    <w:p w:rsidR="003F63C0" w:rsidRPr="00103AE7" w:rsidRDefault="004F11C9" w:rsidP="003F63C0">
      <w:r>
        <w:rPr>
          <w:noProof/>
        </w:rPr>
        <w:pict>
          <v:shape id="_x0000_s1122" type="#_x0000_t144" style="position:absolute;margin-left:5.25pt;margin-top:21.2pt;width:474pt;height:345.6pt;z-index:2517913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83282D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412D5" w:rsidRPr="009412D5">
        <w:rPr>
          <w:rFonts w:ascii="Tahoma" w:hAnsi="Tahoma" w:cs="Tahoma"/>
          <w:b/>
          <w:caps/>
          <w:sz w:val="26"/>
          <w:szCs w:val="26"/>
          <w:u w:val="single"/>
        </w:rPr>
        <w:t>M&amp;R of road from Kakar I.H.Way road to Mevo Gaho road mile 0/0-0/2+330"</w:t>
      </w:r>
      <w:r w:rsidR="009412D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412D5">
        <w:rPr>
          <w:rFonts w:ascii="Tahoma" w:hAnsi="Tahoma" w:cs="Tahoma"/>
          <w:b/>
          <w:sz w:val="26"/>
          <w:szCs w:val="26"/>
          <w:u w:val="single"/>
        </w:rPr>
        <w:t>20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23" style="position:absolute;margin-left:-30pt;margin-top:18.95pt;width:543pt;height:22.05pt;z-index:251793408">
            <v:textbox style="mso-next-textbox:#_x0000_s1123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27" style="position:absolute;margin-left:-30pt;margin-top:9.9pt;width:543pt;height:698.8pt;z-index:-251516928"/>
        </w:pict>
      </w:r>
    </w:p>
    <w:p w:rsidR="003F63C0" w:rsidRPr="00103AE7" w:rsidRDefault="004F11C9" w:rsidP="003F63C0">
      <w:r>
        <w:rPr>
          <w:noProof/>
        </w:rPr>
        <w:pict>
          <v:shape id="_x0000_s1125" type="#_x0000_t144" style="position:absolute;margin-left:5.25pt;margin-top:21.2pt;width:474pt;height:345.6pt;z-index:2517964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D6A24">
        <w:rPr>
          <w:rFonts w:ascii="Tahoma" w:hAnsi="Tahoma" w:cs="Tahoma"/>
          <w:b/>
          <w:caps/>
          <w:sz w:val="26"/>
          <w:szCs w:val="26"/>
          <w:u w:val="single"/>
        </w:rPr>
        <w:t>09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412D5" w:rsidRPr="009412D5">
        <w:rPr>
          <w:rFonts w:ascii="Tahoma" w:hAnsi="Tahoma" w:cs="Tahoma"/>
          <w:b/>
          <w:caps/>
          <w:sz w:val="26"/>
          <w:szCs w:val="26"/>
          <w:u w:val="single"/>
        </w:rPr>
        <w:t>M&amp;R of road from Sher Shah Soori road to Abdul Rahim Jo Khooh</w:t>
      </w:r>
      <w:r w:rsidR="009412D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412D5">
        <w:rPr>
          <w:rFonts w:ascii="Tahoma" w:hAnsi="Tahoma" w:cs="Tahoma"/>
          <w:b/>
          <w:sz w:val="26"/>
          <w:szCs w:val="26"/>
          <w:u w:val="single"/>
        </w:rPr>
        <w:t>30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26" style="position:absolute;margin-left:-30pt;margin-top:18.95pt;width:543pt;height:22.05pt;z-index:251798528">
            <v:textbox style="mso-next-textbox:#_x0000_s1126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30" style="position:absolute;margin-left:-30pt;margin-top:9.9pt;width:543pt;height:698.8pt;z-index:-251511808"/>
        </w:pict>
      </w:r>
    </w:p>
    <w:p w:rsidR="003F63C0" w:rsidRPr="00103AE7" w:rsidRDefault="004F11C9" w:rsidP="003F63C0">
      <w:r>
        <w:rPr>
          <w:noProof/>
        </w:rPr>
        <w:pict>
          <v:shape id="_x0000_s1128" type="#_x0000_t144" style="position:absolute;margin-left:5.25pt;margin-top:21.2pt;width:474pt;height:345.6pt;z-index:251801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F5AC8">
        <w:rPr>
          <w:rFonts w:ascii="Tahoma" w:hAnsi="Tahoma" w:cs="Tahoma"/>
          <w:b/>
          <w:caps/>
          <w:sz w:val="26"/>
          <w:szCs w:val="26"/>
          <w:u w:val="single"/>
        </w:rPr>
        <w:t>10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412D5" w:rsidRPr="009412D5">
        <w:rPr>
          <w:rFonts w:ascii="Tahoma" w:hAnsi="Tahoma" w:cs="Tahoma"/>
          <w:b/>
          <w:caps/>
          <w:sz w:val="26"/>
          <w:szCs w:val="26"/>
          <w:u w:val="single"/>
        </w:rPr>
        <w:t>M&amp;R of road from I.H.Way (M.N.V Drain) to Bahadur Khan Naich via Bachal Jamali mile 0/0-0/6 (In portion)</w:t>
      </w:r>
      <w:r w:rsidR="009412D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9412D5" w:rsidRDefault="009412D5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412D5">
        <w:rPr>
          <w:rFonts w:ascii="Tahoma" w:hAnsi="Tahoma" w:cs="Tahoma"/>
          <w:b/>
          <w:sz w:val="26"/>
          <w:szCs w:val="26"/>
          <w:u w:val="single"/>
        </w:rPr>
        <w:t>3</w:t>
      </w:r>
      <w:r w:rsidR="006C693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29" style="position:absolute;margin-left:-30pt;margin-top:9.2pt;width:543pt;height:22.05pt;z-index:251803648">
            <v:textbox style="mso-next-textbox:#_x0000_s1129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33" style="position:absolute;margin-left:-30pt;margin-top:9.9pt;width:543pt;height:698.8pt;z-index:-251506688"/>
        </w:pict>
      </w:r>
    </w:p>
    <w:p w:rsidR="003F63C0" w:rsidRPr="00103AE7" w:rsidRDefault="004F11C9" w:rsidP="003F63C0">
      <w:r>
        <w:rPr>
          <w:noProof/>
        </w:rPr>
        <w:pict>
          <v:shape id="_x0000_s1131" type="#_x0000_t144" style="position:absolute;margin-left:5.25pt;margin-top:21.2pt;width:474pt;height:345.6pt;z-index:251806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C6934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0144B" w:rsidRPr="0090144B">
        <w:rPr>
          <w:rFonts w:ascii="Tahoma" w:hAnsi="Tahoma" w:cs="Tahoma"/>
          <w:b/>
          <w:caps/>
          <w:sz w:val="26"/>
          <w:szCs w:val="26"/>
          <w:u w:val="single"/>
        </w:rPr>
        <w:t>M&amp;R of Road from Phulji Piaro Road to Village Dari Salar Nazir Khokhar Otaq via Village Ladhani Panhwar (Noor Muhammad Panhwar House) mile 0/0-0/3 (In Portion)</w:t>
      </w:r>
      <w:r w:rsidR="0090144B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0144B">
        <w:rPr>
          <w:rFonts w:ascii="Tahoma" w:hAnsi="Tahoma" w:cs="Tahoma"/>
          <w:b/>
          <w:sz w:val="26"/>
          <w:szCs w:val="26"/>
          <w:u w:val="single"/>
        </w:rPr>
        <w:t>20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32" style="position:absolute;margin-left:-30pt;margin-top:9.2pt;width:543pt;height:22.05pt;z-index:251808768">
            <v:textbox style="mso-next-textbox:#_x0000_s1132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36" style="position:absolute;margin-left:-30pt;margin-top:9.9pt;width:543pt;height:698.8pt;z-index:-251501568"/>
        </w:pict>
      </w:r>
    </w:p>
    <w:p w:rsidR="003F63C0" w:rsidRPr="00103AE7" w:rsidRDefault="004F11C9" w:rsidP="003F63C0">
      <w:r>
        <w:rPr>
          <w:noProof/>
        </w:rPr>
        <w:pict>
          <v:shape id="_x0000_s1134" type="#_x0000_t144" style="position:absolute;margin-left:5.25pt;margin-top:21.2pt;width:474pt;height:345.6pt;z-index:2518118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60D1" w:rsidRPr="007E60D1">
        <w:rPr>
          <w:rFonts w:ascii="Tahoma" w:hAnsi="Tahoma" w:cs="Tahoma"/>
          <w:b/>
          <w:caps/>
          <w:sz w:val="26"/>
          <w:szCs w:val="26"/>
          <w:u w:val="single"/>
        </w:rPr>
        <w:t>M&amp;R of Road from Piaro Station Phatak to Village Muhib Ali Junejo mile 0/3-0/2+330" (in portion)</w:t>
      </w:r>
      <w:r w:rsidR="007E60D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E60D1">
        <w:rPr>
          <w:rFonts w:ascii="Tahoma" w:hAnsi="Tahoma" w:cs="Tahoma"/>
          <w:b/>
          <w:sz w:val="26"/>
          <w:szCs w:val="26"/>
          <w:u w:val="single"/>
        </w:rPr>
        <w:t>30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35" style="position:absolute;margin-left:-30pt;margin-top:9.2pt;width:543pt;height:22.05pt;z-index:251813888">
            <v:textbox style="mso-next-textbox:#_x0000_s1135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39" style="position:absolute;margin-left:-30pt;margin-top:9.9pt;width:543pt;height:698.8pt;z-index:-251496448"/>
        </w:pict>
      </w:r>
    </w:p>
    <w:p w:rsidR="003F63C0" w:rsidRPr="00103AE7" w:rsidRDefault="004F11C9" w:rsidP="003F63C0">
      <w:r>
        <w:rPr>
          <w:noProof/>
        </w:rPr>
        <w:pict>
          <v:shape id="_x0000_s1137" type="#_x0000_t144" style="position:absolute;margin-left:5.25pt;margin-top:21.2pt;width:474pt;height:345.6pt;z-index:2518169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60D1" w:rsidRPr="007E60D1">
        <w:rPr>
          <w:rFonts w:ascii="Tahoma" w:hAnsi="Tahoma" w:cs="Tahoma"/>
          <w:b/>
          <w:caps/>
          <w:sz w:val="26"/>
          <w:szCs w:val="26"/>
          <w:u w:val="single"/>
        </w:rPr>
        <w:t>M&amp;R of road from Wahi Pandhi to village Sahib Khan Laghari mile 0/0-0/5</w:t>
      </w:r>
      <w:r w:rsidR="007E60D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E60D1">
        <w:rPr>
          <w:rFonts w:ascii="Tahoma" w:hAnsi="Tahoma" w:cs="Tahoma"/>
          <w:b/>
          <w:sz w:val="26"/>
          <w:szCs w:val="26"/>
          <w:u w:val="single"/>
        </w:rPr>
        <w:t>20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38" style="position:absolute;margin-left:-30pt;margin-top:18.95pt;width:543pt;height:22.05pt;z-index:251819008">
            <v:textbox style="mso-next-textbox:#_x0000_s1138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42" style="position:absolute;margin-left:-30pt;margin-top:9.9pt;width:543pt;height:698.8pt;z-index:-251491328"/>
        </w:pict>
      </w:r>
    </w:p>
    <w:p w:rsidR="003F63C0" w:rsidRPr="00103AE7" w:rsidRDefault="004F11C9" w:rsidP="003F63C0">
      <w:r>
        <w:rPr>
          <w:noProof/>
        </w:rPr>
        <w:pict>
          <v:shape id="_x0000_s1140" type="#_x0000_t144" style="position:absolute;margin-left:5.25pt;margin-top:21.2pt;width:474pt;height:345.6pt;z-index:251822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7B0D6C">
        <w:rPr>
          <w:rFonts w:ascii="Tahoma" w:hAnsi="Tahoma" w:cs="Tahoma"/>
          <w:b/>
          <w:caps/>
          <w:sz w:val="26"/>
          <w:szCs w:val="26"/>
        </w:rPr>
        <w:t>(</w:t>
      </w:r>
      <w:r w:rsidR="007B0D6C">
        <w:rPr>
          <w:rFonts w:ascii="Tahoma" w:hAnsi="Tahoma" w:cs="Tahoma"/>
          <w:b/>
          <w:caps/>
          <w:sz w:val="26"/>
          <w:szCs w:val="26"/>
          <w:u w:val="single"/>
        </w:rPr>
        <w:t>14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60D1" w:rsidRPr="007E60D1">
        <w:rPr>
          <w:rFonts w:ascii="Tahoma" w:hAnsi="Tahoma" w:cs="Tahoma"/>
          <w:b/>
          <w:caps/>
          <w:sz w:val="26"/>
          <w:szCs w:val="26"/>
          <w:u w:val="single"/>
        </w:rPr>
        <w:t>M&amp;R of road from Indus Highway to Mehar Radhan Road @ Radhan Mehar Bus Stand (Town Portion) mile 0/0-0/1+330"</w:t>
      </w:r>
      <w:r w:rsidR="007E60D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B0D6C" w:rsidRDefault="007B0D6C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E60D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41" style="position:absolute;margin-left:-30pt;margin-top:9.2pt;width:543pt;height:22.05pt;z-index:251824128">
            <v:textbox style="mso-next-textbox:#_x0000_s1141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45" style="position:absolute;margin-left:-30pt;margin-top:9.9pt;width:543pt;height:698.8pt;z-index:-251486208"/>
        </w:pict>
      </w:r>
    </w:p>
    <w:p w:rsidR="003F63C0" w:rsidRPr="00103AE7" w:rsidRDefault="004F11C9" w:rsidP="003F63C0">
      <w:r>
        <w:rPr>
          <w:noProof/>
        </w:rPr>
        <w:pict>
          <v:shape id="_x0000_s1143" type="#_x0000_t144" style="position:absolute;margin-left:5.25pt;margin-top:21.2pt;width:474pt;height:345.6pt;z-index:251827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5720F" w:rsidRPr="00D5720F">
        <w:rPr>
          <w:rFonts w:ascii="Tahoma" w:hAnsi="Tahoma" w:cs="Tahoma"/>
          <w:b/>
          <w:caps/>
          <w:sz w:val="26"/>
          <w:szCs w:val="26"/>
          <w:u w:val="single"/>
        </w:rPr>
        <w:t>M&amp;R of road from Khanpur to village Gul Muhamamd Chandio to Kathia road mile 0/0-1/2 (In portion)</w:t>
      </w:r>
      <w:r w:rsidR="00D5720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44" style="position:absolute;margin-left:-30pt;margin-top:9.2pt;width:543pt;height:22.05pt;z-index:251829248">
            <v:textbox style="mso-next-textbox:#_x0000_s1144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48" style="position:absolute;margin-left:-30pt;margin-top:9.9pt;width:543pt;height:698.8pt;z-index:-251481088"/>
        </w:pict>
      </w:r>
    </w:p>
    <w:p w:rsidR="003F63C0" w:rsidRPr="00103AE7" w:rsidRDefault="004F11C9" w:rsidP="003F63C0">
      <w:r>
        <w:rPr>
          <w:noProof/>
        </w:rPr>
        <w:pict>
          <v:shape id="_x0000_s1146" type="#_x0000_t144" style="position:absolute;margin-left:5.25pt;margin-top:21.2pt;width:474pt;height:345.6pt;z-index:2518323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5720F" w:rsidRPr="00D5720F">
        <w:rPr>
          <w:rFonts w:ascii="Tahoma" w:hAnsi="Tahoma" w:cs="Tahoma"/>
          <w:b/>
          <w:caps/>
          <w:sz w:val="26"/>
          <w:szCs w:val="26"/>
          <w:u w:val="single"/>
        </w:rPr>
        <w:t>M&amp;R of road from I.H.Way @ Makhdoom Bilawal to Phulji Phattak</w:t>
      </w:r>
      <w:r w:rsidR="00D5720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D5720F" w:rsidRDefault="00D5720F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5720F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47" style="position:absolute;margin-left:-30pt;margin-top:18.95pt;width:543pt;height:22.05pt;z-index:251834368">
            <v:textbox style="mso-next-textbox:#_x0000_s1147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51" style="position:absolute;margin-left:-30pt;margin-top:9.9pt;width:543pt;height:698.8pt;z-index:-251475968"/>
        </w:pict>
      </w:r>
    </w:p>
    <w:p w:rsidR="003F63C0" w:rsidRPr="00103AE7" w:rsidRDefault="004F11C9" w:rsidP="003F63C0">
      <w:r>
        <w:rPr>
          <w:noProof/>
        </w:rPr>
        <w:pict>
          <v:shape id="_x0000_s1149" type="#_x0000_t144" style="position:absolute;margin-left:5.25pt;margin-top:21.2pt;width:474pt;height:345.6pt;z-index:2518374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81811">
        <w:rPr>
          <w:rFonts w:ascii="Tahoma" w:hAnsi="Tahoma" w:cs="Tahoma"/>
          <w:b/>
          <w:caps/>
          <w:sz w:val="26"/>
          <w:szCs w:val="26"/>
          <w:u w:val="single"/>
        </w:rPr>
        <w:t>17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E0AC7" w:rsidRPr="000E0AC7">
        <w:rPr>
          <w:rFonts w:ascii="Tahoma" w:hAnsi="Tahoma" w:cs="Tahoma"/>
          <w:b/>
          <w:caps/>
          <w:sz w:val="26"/>
          <w:szCs w:val="26"/>
          <w:u w:val="single"/>
        </w:rPr>
        <w:t>M&amp;R of road from Indus Highway to Mondar via Sher Muhammad Solangi Mile 0/0-1/4 (In Portion)</w:t>
      </w:r>
      <w:r w:rsidR="000E0AC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E0AC7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50" style="position:absolute;margin-left:-30pt;margin-top:18.95pt;width:543pt;height:22.05pt;z-index:251839488">
            <v:textbox style="mso-next-textbox:#_x0000_s1150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54" style="position:absolute;margin-left:-30pt;margin-top:9.9pt;width:543pt;height:698.8pt;z-index:-251470848"/>
        </w:pict>
      </w:r>
    </w:p>
    <w:p w:rsidR="003F63C0" w:rsidRPr="00103AE7" w:rsidRDefault="004F11C9" w:rsidP="003F63C0">
      <w:r>
        <w:rPr>
          <w:noProof/>
        </w:rPr>
        <w:pict>
          <v:shape id="_x0000_s1152" type="#_x0000_t144" style="position:absolute;margin-left:5.25pt;margin-top:21.2pt;width:474pt;height:345.6pt;z-index:2518425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35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E0AC7" w:rsidRPr="000E0AC7">
        <w:rPr>
          <w:rFonts w:ascii="Tahoma" w:hAnsi="Tahoma" w:cs="Tahoma"/>
          <w:b/>
          <w:caps/>
          <w:sz w:val="26"/>
          <w:szCs w:val="26"/>
          <w:u w:val="single"/>
        </w:rPr>
        <w:t>M&amp;R of road from I.H.Way to village Dilawar Khoso mile 0/0-0/4</w:t>
      </w:r>
      <w:r w:rsidR="000E0AC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E0AC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53" style="position:absolute;margin-left:-30pt;margin-top:18.95pt;width:543pt;height:22.05pt;z-index:251844608">
            <v:textbox style="mso-next-textbox:#_x0000_s1153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57" style="position:absolute;margin-left:-30pt;margin-top:9.9pt;width:543pt;height:698.8pt;z-index:-251465728"/>
        </w:pict>
      </w:r>
    </w:p>
    <w:p w:rsidR="003F63C0" w:rsidRPr="00103AE7" w:rsidRDefault="004F11C9" w:rsidP="003F63C0">
      <w:r>
        <w:rPr>
          <w:noProof/>
        </w:rPr>
        <w:pict>
          <v:shape id="_x0000_s1155" type="#_x0000_t144" style="position:absolute;margin-left:5.25pt;margin-top:21.2pt;width:474pt;height:345.6pt;z-index:251847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E0AC7" w:rsidRPr="000E0AC7">
        <w:rPr>
          <w:rFonts w:ascii="Tahoma" w:hAnsi="Tahoma" w:cs="Tahoma"/>
          <w:b/>
          <w:caps/>
          <w:sz w:val="26"/>
          <w:szCs w:val="26"/>
          <w:u w:val="single"/>
        </w:rPr>
        <w:t>M&amp;R Road from Mehar Gaji Khuhawar to village Baledai mile 0/6-0/7+330" (in portion)</w:t>
      </w:r>
      <w:r w:rsidR="000E0AC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43920" w:rsidRDefault="00A4392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E0AC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56" style="position:absolute;margin-left:-30pt;margin-top:9.2pt;width:543pt;height:22.05pt;z-index:251849728">
            <v:textbox style="mso-next-textbox:#_x0000_s1156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4F11C9" w:rsidP="003F63C0">
      <w:r>
        <w:rPr>
          <w:noProof/>
        </w:rPr>
        <w:lastRenderedPageBreak/>
        <w:pict>
          <v:rect id="_x0000_s1160" style="position:absolute;margin-left:-30pt;margin-top:9.9pt;width:543pt;height:698.8pt;z-index:-251460608"/>
        </w:pict>
      </w:r>
    </w:p>
    <w:p w:rsidR="003F63C0" w:rsidRPr="00103AE7" w:rsidRDefault="004F11C9" w:rsidP="003F63C0">
      <w:r>
        <w:rPr>
          <w:noProof/>
        </w:rPr>
        <w:pict>
          <v:shape id="_x0000_s1158" type="#_x0000_t144" style="position:absolute;margin-left:5.25pt;margin-top:21.2pt;width:474pt;height:345.6pt;z-index:2518528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538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UPTO 4.0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20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E0AC7" w:rsidRPr="000E0AC7">
        <w:rPr>
          <w:rFonts w:ascii="Tahoma" w:hAnsi="Tahoma" w:cs="Tahoma"/>
          <w:b/>
          <w:caps/>
          <w:sz w:val="26"/>
          <w:szCs w:val="26"/>
          <w:u w:val="single"/>
        </w:rPr>
        <w:t>M&amp;R of road from Indus Highway to Pipri</w:t>
      </w:r>
      <w:r w:rsidR="000E0AC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E0AC7" w:rsidRDefault="000E0AC7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725B80">
        <w:rPr>
          <w:rFonts w:ascii="Tahoma" w:hAnsi="Tahoma" w:cs="Tahoma"/>
          <w:b/>
          <w:sz w:val="26"/>
          <w:szCs w:val="26"/>
          <w:u w:val="single"/>
        </w:rPr>
        <w:t>567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725B80">
        <w:rPr>
          <w:rFonts w:ascii="Tahoma" w:hAnsi="Tahoma" w:cs="Tahoma"/>
          <w:b/>
          <w:sz w:val="26"/>
          <w:szCs w:val="26"/>
          <w:u w:val="single"/>
        </w:rPr>
        <w:t>27-10-2016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25B80">
        <w:rPr>
          <w:rFonts w:ascii="Tahoma" w:hAnsi="Tahoma" w:cs="Tahoma"/>
          <w:b/>
          <w:sz w:val="26"/>
          <w:szCs w:val="26"/>
          <w:u w:val="single"/>
        </w:rPr>
        <w:t>16-11-2016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E0AC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4F11C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4F11C9">
        <w:rPr>
          <w:rFonts w:ascii="Tahoma" w:hAnsi="Tahoma" w:cs="Tahoma"/>
          <w:b/>
          <w:noProof/>
        </w:rPr>
        <w:pict>
          <v:rect id="_x0000_s1159" style="position:absolute;margin-left:-30pt;margin-top:18.95pt;width:543pt;height:22.05pt;z-index:251854848">
            <v:textbox style="mso-next-textbox:#_x0000_s1159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E5EB8" w:rsidRPr="00725B80" w:rsidRDefault="003E5EB8" w:rsidP="00725B80"/>
    <w:sectPr w:rsidR="003E5EB8" w:rsidRPr="00725B80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6D2" w:rsidRDefault="007256D2" w:rsidP="00E706A9">
      <w:pPr>
        <w:spacing w:after="0" w:line="240" w:lineRule="auto"/>
      </w:pPr>
      <w:r>
        <w:separator/>
      </w:r>
    </w:p>
  </w:endnote>
  <w:endnote w:type="continuationSeparator" w:id="1">
    <w:p w:rsidR="007256D2" w:rsidRDefault="007256D2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6D2" w:rsidRDefault="007256D2" w:rsidP="00E706A9">
      <w:pPr>
        <w:spacing w:after="0" w:line="240" w:lineRule="auto"/>
      </w:pPr>
      <w:r>
        <w:separator/>
      </w:r>
    </w:p>
  </w:footnote>
  <w:footnote w:type="continuationSeparator" w:id="1">
    <w:p w:rsidR="007256D2" w:rsidRDefault="007256D2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41F4"/>
    <w:rsid w:val="0001018A"/>
    <w:rsid w:val="0001128B"/>
    <w:rsid w:val="000140FF"/>
    <w:rsid w:val="00015ED4"/>
    <w:rsid w:val="00020031"/>
    <w:rsid w:val="00024D14"/>
    <w:rsid w:val="00025CDC"/>
    <w:rsid w:val="00027344"/>
    <w:rsid w:val="00041515"/>
    <w:rsid w:val="00046860"/>
    <w:rsid w:val="00054E3E"/>
    <w:rsid w:val="00060F97"/>
    <w:rsid w:val="00061275"/>
    <w:rsid w:val="0006450D"/>
    <w:rsid w:val="00070743"/>
    <w:rsid w:val="00070912"/>
    <w:rsid w:val="00077219"/>
    <w:rsid w:val="00085D0C"/>
    <w:rsid w:val="00092E27"/>
    <w:rsid w:val="000B0356"/>
    <w:rsid w:val="000B06F6"/>
    <w:rsid w:val="000B725A"/>
    <w:rsid w:val="000C197C"/>
    <w:rsid w:val="000C65D4"/>
    <w:rsid w:val="000E0AC7"/>
    <w:rsid w:val="000E3017"/>
    <w:rsid w:val="0010066A"/>
    <w:rsid w:val="00103AE7"/>
    <w:rsid w:val="001047F0"/>
    <w:rsid w:val="001052A1"/>
    <w:rsid w:val="00116376"/>
    <w:rsid w:val="00127ABF"/>
    <w:rsid w:val="00137656"/>
    <w:rsid w:val="00152AAA"/>
    <w:rsid w:val="001638C1"/>
    <w:rsid w:val="00184B33"/>
    <w:rsid w:val="00195999"/>
    <w:rsid w:val="001A2C4D"/>
    <w:rsid w:val="001B288A"/>
    <w:rsid w:val="001C1638"/>
    <w:rsid w:val="001C5F5E"/>
    <w:rsid w:val="001C6E62"/>
    <w:rsid w:val="001D1D79"/>
    <w:rsid w:val="001D7012"/>
    <w:rsid w:val="001E0419"/>
    <w:rsid w:val="001F2F15"/>
    <w:rsid w:val="001F3746"/>
    <w:rsid w:val="001F5C25"/>
    <w:rsid w:val="0021079E"/>
    <w:rsid w:val="00211C2B"/>
    <w:rsid w:val="00222650"/>
    <w:rsid w:val="00227334"/>
    <w:rsid w:val="0022795F"/>
    <w:rsid w:val="002343A7"/>
    <w:rsid w:val="00245964"/>
    <w:rsid w:val="002477DF"/>
    <w:rsid w:val="00257523"/>
    <w:rsid w:val="00260A3F"/>
    <w:rsid w:val="00264D8E"/>
    <w:rsid w:val="00274F55"/>
    <w:rsid w:val="002837DC"/>
    <w:rsid w:val="00292F8E"/>
    <w:rsid w:val="00293D6F"/>
    <w:rsid w:val="002A06D3"/>
    <w:rsid w:val="002A0F48"/>
    <w:rsid w:val="002B7480"/>
    <w:rsid w:val="002C4718"/>
    <w:rsid w:val="002E1BDE"/>
    <w:rsid w:val="003026CF"/>
    <w:rsid w:val="00305F42"/>
    <w:rsid w:val="00312182"/>
    <w:rsid w:val="00312AA0"/>
    <w:rsid w:val="0033107B"/>
    <w:rsid w:val="003324B1"/>
    <w:rsid w:val="00332F7A"/>
    <w:rsid w:val="00340E9E"/>
    <w:rsid w:val="003435F6"/>
    <w:rsid w:val="0034600F"/>
    <w:rsid w:val="00350BA0"/>
    <w:rsid w:val="00350EF2"/>
    <w:rsid w:val="003745EF"/>
    <w:rsid w:val="00375502"/>
    <w:rsid w:val="00386D28"/>
    <w:rsid w:val="0039342C"/>
    <w:rsid w:val="00393C7C"/>
    <w:rsid w:val="00394BD8"/>
    <w:rsid w:val="003A3C0E"/>
    <w:rsid w:val="003A7B90"/>
    <w:rsid w:val="003B0C5D"/>
    <w:rsid w:val="003C3D56"/>
    <w:rsid w:val="003D4C27"/>
    <w:rsid w:val="003D6C35"/>
    <w:rsid w:val="003E14CA"/>
    <w:rsid w:val="003E5EB8"/>
    <w:rsid w:val="003F0075"/>
    <w:rsid w:val="003F0C93"/>
    <w:rsid w:val="003F5AC8"/>
    <w:rsid w:val="003F63C0"/>
    <w:rsid w:val="00401D51"/>
    <w:rsid w:val="0040203D"/>
    <w:rsid w:val="00405504"/>
    <w:rsid w:val="004108C2"/>
    <w:rsid w:val="00413373"/>
    <w:rsid w:val="00414308"/>
    <w:rsid w:val="00417356"/>
    <w:rsid w:val="0042228C"/>
    <w:rsid w:val="00424A8E"/>
    <w:rsid w:val="00431AAA"/>
    <w:rsid w:val="00432ABB"/>
    <w:rsid w:val="00451EF9"/>
    <w:rsid w:val="00456135"/>
    <w:rsid w:val="00460AB2"/>
    <w:rsid w:val="004754C5"/>
    <w:rsid w:val="0048259F"/>
    <w:rsid w:val="00487F42"/>
    <w:rsid w:val="00490973"/>
    <w:rsid w:val="00495070"/>
    <w:rsid w:val="004B0BEF"/>
    <w:rsid w:val="004B1E55"/>
    <w:rsid w:val="004B5CA6"/>
    <w:rsid w:val="004D1F3B"/>
    <w:rsid w:val="004F11C9"/>
    <w:rsid w:val="004F6772"/>
    <w:rsid w:val="005109D3"/>
    <w:rsid w:val="005132E9"/>
    <w:rsid w:val="00516EFC"/>
    <w:rsid w:val="00517ACC"/>
    <w:rsid w:val="00527420"/>
    <w:rsid w:val="00531DFC"/>
    <w:rsid w:val="005333F9"/>
    <w:rsid w:val="005346A7"/>
    <w:rsid w:val="005346F8"/>
    <w:rsid w:val="005359CE"/>
    <w:rsid w:val="005362C5"/>
    <w:rsid w:val="00552AB5"/>
    <w:rsid w:val="005538F7"/>
    <w:rsid w:val="00554CBC"/>
    <w:rsid w:val="00561668"/>
    <w:rsid w:val="00562377"/>
    <w:rsid w:val="00570BEF"/>
    <w:rsid w:val="00582002"/>
    <w:rsid w:val="005A41DA"/>
    <w:rsid w:val="005A5B82"/>
    <w:rsid w:val="005B32AB"/>
    <w:rsid w:val="005B4A74"/>
    <w:rsid w:val="005B73B1"/>
    <w:rsid w:val="005D1DCA"/>
    <w:rsid w:val="005F7F78"/>
    <w:rsid w:val="006060BF"/>
    <w:rsid w:val="0061303B"/>
    <w:rsid w:val="00613728"/>
    <w:rsid w:val="00614E9B"/>
    <w:rsid w:val="00622835"/>
    <w:rsid w:val="006244C7"/>
    <w:rsid w:val="00624577"/>
    <w:rsid w:val="00627980"/>
    <w:rsid w:val="00631C5E"/>
    <w:rsid w:val="00641726"/>
    <w:rsid w:val="00647A7D"/>
    <w:rsid w:val="00666E97"/>
    <w:rsid w:val="0067029E"/>
    <w:rsid w:val="00675BAA"/>
    <w:rsid w:val="00676FB6"/>
    <w:rsid w:val="00686610"/>
    <w:rsid w:val="00687A63"/>
    <w:rsid w:val="00692C0E"/>
    <w:rsid w:val="00693BD8"/>
    <w:rsid w:val="00693CF3"/>
    <w:rsid w:val="0069431C"/>
    <w:rsid w:val="006A199C"/>
    <w:rsid w:val="006B2735"/>
    <w:rsid w:val="006C3AAD"/>
    <w:rsid w:val="006C5A47"/>
    <w:rsid w:val="006C6934"/>
    <w:rsid w:val="006C724E"/>
    <w:rsid w:val="006D3045"/>
    <w:rsid w:val="006D6BAC"/>
    <w:rsid w:val="006E5EE6"/>
    <w:rsid w:val="006F4D88"/>
    <w:rsid w:val="00713EC1"/>
    <w:rsid w:val="00714A9A"/>
    <w:rsid w:val="00717914"/>
    <w:rsid w:val="00717EB2"/>
    <w:rsid w:val="0072141F"/>
    <w:rsid w:val="00721966"/>
    <w:rsid w:val="00724A98"/>
    <w:rsid w:val="007256D2"/>
    <w:rsid w:val="00725B80"/>
    <w:rsid w:val="0073077D"/>
    <w:rsid w:val="007330E8"/>
    <w:rsid w:val="0073782E"/>
    <w:rsid w:val="007437FE"/>
    <w:rsid w:val="00752401"/>
    <w:rsid w:val="007536F9"/>
    <w:rsid w:val="00763FBC"/>
    <w:rsid w:val="007709E5"/>
    <w:rsid w:val="007711E7"/>
    <w:rsid w:val="007932B5"/>
    <w:rsid w:val="007B0D6C"/>
    <w:rsid w:val="007B227A"/>
    <w:rsid w:val="007B2DDE"/>
    <w:rsid w:val="007C028C"/>
    <w:rsid w:val="007D7098"/>
    <w:rsid w:val="007E04A4"/>
    <w:rsid w:val="007E052E"/>
    <w:rsid w:val="007E60D1"/>
    <w:rsid w:val="007F18FA"/>
    <w:rsid w:val="007F2725"/>
    <w:rsid w:val="007F526F"/>
    <w:rsid w:val="007F6F9E"/>
    <w:rsid w:val="00800104"/>
    <w:rsid w:val="008225DC"/>
    <w:rsid w:val="00826AC2"/>
    <w:rsid w:val="008305F3"/>
    <w:rsid w:val="0083282D"/>
    <w:rsid w:val="00836186"/>
    <w:rsid w:val="008433C7"/>
    <w:rsid w:val="00847CF3"/>
    <w:rsid w:val="008673FC"/>
    <w:rsid w:val="00870D69"/>
    <w:rsid w:val="0087260A"/>
    <w:rsid w:val="00876D03"/>
    <w:rsid w:val="0087756A"/>
    <w:rsid w:val="008863DE"/>
    <w:rsid w:val="00887F5D"/>
    <w:rsid w:val="008971E9"/>
    <w:rsid w:val="008B48AD"/>
    <w:rsid w:val="008D6764"/>
    <w:rsid w:val="008D71BB"/>
    <w:rsid w:val="008E445C"/>
    <w:rsid w:val="008E6D89"/>
    <w:rsid w:val="008F074A"/>
    <w:rsid w:val="0090144B"/>
    <w:rsid w:val="00910D7F"/>
    <w:rsid w:val="00915455"/>
    <w:rsid w:val="0092009A"/>
    <w:rsid w:val="0092172A"/>
    <w:rsid w:val="0092351E"/>
    <w:rsid w:val="00930A83"/>
    <w:rsid w:val="00931FE5"/>
    <w:rsid w:val="009412D5"/>
    <w:rsid w:val="00945A3B"/>
    <w:rsid w:val="00945B1B"/>
    <w:rsid w:val="00954718"/>
    <w:rsid w:val="00956657"/>
    <w:rsid w:val="009568CC"/>
    <w:rsid w:val="00962F70"/>
    <w:rsid w:val="00965039"/>
    <w:rsid w:val="00970159"/>
    <w:rsid w:val="009707F6"/>
    <w:rsid w:val="00970E07"/>
    <w:rsid w:val="00980B45"/>
    <w:rsid w:val="00981811"/>
    <w:rsid w:val="00987FBC"/>
    <w:rsid w:val="00993EB9"/>
    <w:rsid w:val="00995B17"/>
    <w:rsid w:val="009A5A1B"/>
    <w:rsid w:val="009B3EAC"/>
    <w:rsid w:val="009B4E5B"/>
    <w:rsid w:val="009C7EBB"/>
    <w:rsid w:val="009D365D"/>
    <w:rsid w:val="009D3F4B"/>
    <w:rsid w:val="009E530A"/>
    <w:rsid w:val="009F16DE"/>
    <w:rsid w:val="00A10CD6"/>
    <w:rsid w:val="00A23BB8"/>
    <w:rsid w:val="00A27080"/>
    <w:rsid w:val="00A302C7"/>
    <w:rsid w:val="00A33876"/>
    <w:rsid w:val="00A33A1B"/>
    <w:rsid w:val="00A43920"/>
    <w:rsid w:val="00A44F59"/>
    <w:rsid w:val="00A535ED"/>
    <w:rsid w:val="00A54841"/>
    <w:rsid w:val="00A63B82"/>
    <w:rsid w:val="00A65E88"/>
    <w:rsid w:val="00A72E01"/>
    <w:rsid w:val="00A743BB"/>
    <w:rsid w:val="00A761EC"/>
    <w:rsid w:val="00A95D7D"/>
    <w:rsid w:val="00AB2F87"/>
    <w:rsid w:val="00AD6A24"/>
    <w:rsid w:val="00AE2141"/>
    <w:rsid w:val="00AE6DB4"/>
    <w:rsid w:val="00AF4D71"/>
    <w:rsid w:val="00AF6A18"/>
    <w:rsid w:val="00AF7BCD"/>
    <w:rsid w:val="00B036D0"/>
    <w:rsid w:val="00B21B3E"/>
    <w:rsid w:val="00B22E73"/>
    <w:rsid w:val="00B30416"/>
    <w:rsid w:val="00B31AEB"/>
    <w:rsid w:val="00B35493"/>
    <w:rsid w:val="00B36FC9"/>
    <w:rsid w:val="00B40413"/>
    <w:rsid w:val="00B45778"/>
    <w:rsid w:val="00B51E57"/>
    <w:rsid w:val="00B632E7"/>
    <w:rsid w:val="00B77821"/>
    <w:rsid w:val="00B944F4"/>
    <w:rsid w:val="00B9721E"/>
    <w:rsid w:val="00BB64E6"/>
    <w:rsid w:val="00BC242C"/>
    <w:rsid w:val="00BC7919"/>
    <w:rsid w:val="00BE04E2"/>
    <w:rsid w:val="00BE10B7"/>
    <w:rsid w:val="00BE50ED"/>
    <w:rsid w:val="00BF0107"/>
    <w:rsid w:val="00BF3DB8"/>
    <w:rsid w:val="00BF568E"/>
    <w:rsid w:val="00BF67BC"/>
    <w:rsid w:val="00C07000"/>
    <w:rsid w:val="00C20581"/>
    <w:rsid w:val="00C23833"/>
    <w:rsid w:val="00C32A73"/>
    <w:rsid w:val="00C35098"/>
    <w:rsid w:val="00C36DEC"/>
    <w:rsid w:val="00C36E03"/>
    <w:rsid w:val="00C377D0"/>
    <w:rsid w:val="00C42004"/>
    <w:rsid w:val="00C463B6"/>
    <w:rsid w:val="00C6706D"/>
    <w:rsid w:val="00C70AEC"/>
    <w:rsid w:val="00CA3F44"/>
    <w:rsid w:val="00CA5F15"/>
    <w:rsid w:val="00CB03EC"/>
    <w:rsid w:val="00CB6938"/>
    <w:rsid w:val="00CB7A0C"/>
    <w:rsid w:val="00CB7B55"/>
    <w:rsid w:val="00CC003A"/>
    <w:rsid w:val="00CC58B9"/>
    <w:rsid w:val="00CD0058"/>
    <w:rsid w:val="00CD1F00"/>
    <w:rsid w:val="00CE6447"/>
    <w:rsid w:val="00D03022"/>
    <w:rsid w:val="00D03781"/>
    <w:rsid w:val="00D207BE"/>
    <w:rsid w:val="00D30DBA"/>
    <w:rsid w:val="00D31916"/>
    <w:rsid w:val="00D33841"/>
    <w:rsid w:val="00D33BC6"/>
    <w:rsid w:val="00D340BF"/>
    <w:rsid w:val="00D40E45"/>
    <w:rsid w:val="00D41794"/>
    <w:rsid w:val="00D41D9D"/>
    <w:rsid w:val="00D451CA"/>
    <w:rsid w:val="00D5720F"/>
    <w:rsid w:val="00D72214"/>
    <w:rsid w:val="00D840AB"/>
    <w:rsid w:val="00D84747"/>
    <w:rsid w:val="00D85C33"/>
    <w:rsid w:val="00D87B75"/>
    <w:rsid w:val="00D90F49"/>
    <w:rsid w:val="00D94515"/>
    <w:rsid w:val="00DA7A1B"/>
    <w:rsid w:val="00DB3B2E"/>
    <w:rsid w:val="00DC2641"/>
    <w:rsid w:val="00DC415F"/>
    <w:rsid w:val="00DD6943"/>
    <w:rsid w:val="00DE4D9B"/>
    <w:rsid w:val="00DF3060"/>
    <w:rsid w:val="00DF4865"/>
    <w:rsid w:val="00E1342E"/>
    <w:rsid w:val="00E13F4F"/>
    <w:rsid w:val="00E17453"/>
    <w:rsid w:val="00E22AD7"/>
    <w:rsid w:val="00E261E0"/>
    <w:rsid w:val="00E32A74"/>
    <w:rsid w:val="00E6054D"/>
    <w:rsid w:val="00E706A9"/>
    <w:rsid w:val="00E72557"/>
    <w:rsid w:val="00E75D92"/>
    <w:rsid w:val="00E8065E"/>
    <w:rsid w:val="00E8269B"/>
    <w:rsid w:val="00E94AD1"/>
    <w:rsid w:val="00E95A2C"/>
    <w:rsid w:val="00E967D4"/>
    <w:rsid w:val="00EA4F46"/>
    <w:rsid w:val="00EA5FFE"/>
    <w:rsid w:val="00EB0082"/>
    <w:rsid w:val="00EB505F"/>
    <w:rsid w:val="00EC1061"/>
    <w:rsid w:val="00EC2B1A"/>
    <w:rsid w:val="00EC4896"/>
    <w:rsid w:val="00EC4BDC"/>
    <w:rsid w:val="00EE5762"/>
    <w:rsid w:val="00EE785C"/>
    <w:rsid w:val="00EF38C8"/>
    <w:rsid w:val="00F04CC1"/>
    <w:rsid w:val="00F06934"/>
    <w:rsid w:val="00F06EB2"/>
    <w:rsid w:val="00F10FD3"/>
    <w:rsid w:val="00F14F09"/>
    <w:rsid w:val="00F300F0"/>
    <w:rsid w:val="00F419E5"/>
    <w:rsid w:val="00F676F3"/>
    <w:rsid w:val="00F93266"/>
    <w:rsid w:val="00F93D16"/>
    <w:rsid w:val="00FA03CD"/>
    <w:rsid w:val="00FA06CA"/>
    <w:rsid w:val="00FB3A3C"/>
    <w:rsid w:val="00FB3FD2"/>
    <w:rsid w:val="00FD1F3C"/>
    <w:rsid w:val="00FD27FD"/>
    <w:rsid w:val="00FE0080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74F0-776A-4A1E-A83F-39CC2569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5224495</TotalTime>
  <Pages>20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309</cp:revision>
  <cp:lastPrinted>2006-03-30T19:37:00Z</cp:lastPrinted>
  <dcterms:created xsi:type="dcterms:W3CDTF">2012-02-23T06:26:00Z</dcterms:created>
  <dcterms:modified xsi:type="dcterms:W3CDTF">2006-03-30T20:33:00Z</dcterms:modified>
</cp:coreProperties>
</file>