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3B33AB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965A78" w:rsidP="003B33AB">
      <w:pPr>
        <w:spacing w:after="0" w:line="240" w:lineRule="exact"/>
        <w:ind w:left="1604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5BD8585F" wp14:editId="15C32402">
                <wp:simplePos x="0" y="0"/>
                <wp:positionH relativeFrom="page">
                  <wp:posOffset>904875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8DDDC" id="AutoShape 144" o:spid="_x0000_s1026" style="position:absolute;margin-left:71.25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BuDSLT4AAAAA0BAAAPAAAAZHJzL2Rv&#10;d25yZXYueG1sTI/NTsMwEITvSLyDtUhcELVb0h9CnKpQwY1DC4irGy9JhL2OYrcJb8/2BLcZ7afZ&#10;mWI9eidO2Mc2kIbpRIFAqoJtqdbw/vZ8uwIRkyFrXCDU8IMR1uXlRWFyGwba4WmfasEhFHOjoUmp&#10;y6WMVYPexEnokPj2FXpvEtu+lrY3A4d7J2dKLaQ3LfGHxnT41GD1vT96De325nE5VDtLn+5li68f&#10;LqPNVOvrq3HzACLhmP5gONfn6lByp0M4ko3Csc9mc0Y1LO6XLM6EWmUZiAOru7lSIMtC/l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BuDSLT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273F9B">
        <w:rPr>
          <w:rFonts w:ascii="Times New Roman" w:hAnsi="Times New Roman" w:cs="Times New Roman"/>
          <w:noProof/>
          <w:color w:val="000000"/>
          <w:spacing w:val="-1"/>
          <w:sz w:val="28"/>
        </w:rPr>
        <w:t>07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73F9B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of Sewerage Line at Imran Street Lala Abad UC-Rehri </w:t>
      </w:r>
      <w:bookmarkStart w:id="4" w:name="_GoBack"/>
      <w:bookmarkEnd w:id="4"/>
      <w:r w:rsidR="00965A78">
        <w:rPr>
          <w:rFonts w:ascii="Times New Roman" w:hAnsi="Times New Roman" w:cs="Times New Roman"/>
          <w:b/>
          <w:sz w:val="20"/>
          <w:szCs w:val="20"/>
          <w:u w:val="single"/>
        </w:rPr>
        <w:t>Bin Qasim Zone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65A78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65A78">
        <w:rPr>
          <w:rFonts w:ascii="Times New Roman" w:hAnsi="Times New Roman" w:cs="Times New Roman"/>
          <w:b/>
          <w:bCs/>
          <w:sz w:val="24"/>
          <w:szCs w:val="24"/>
          <w:u w:val="single"/>
        </w:rPr>
        <w:t>99 ,000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273F9B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5675E"/>
    <w:rsid w:val="00965A78"/>
    <w:rsid w:val="009F2991"/>
    <w:rsid w:val="00A2590C"/>
    <w:rsid w:val="00A36D55"/>
    <w:rsid w:val="00A64A9D"/>
    <w:rsid w:val="00A75EFB"/>
    <w:rsid w:val="00B53DA0"/>
    <w:rsid w:val="00B92943"/>
    <w:rsid w:val="00B931CC"/>
    <w:rsid w:val="00BC6D5F"/>
    <w:rsid w:val="00C8365A"/>
    <w:rsid w:val="00CE0A36"/>
    <w:rsid w:val="00D36775"/>
    <w:rsid w:val="00E47F50"/>
    <w:rsid w:val="00E74923"/>
    <w:rsid w:val="00F16000"/>
    <w:rsid w:val="00F352B9"/>
    <w:rsid w:val="00F904A5"/>
    <w:rsid w:val="00F93358"/>
    <w:rsid w:val="00F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4266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2016-08-10T18:49:00Z</dcterms:created>
  <dcterms:modified xsi:type="dcterms:W3CDTF">2016-08-10T18:51:00Z</dcterms:modified>
</cp:coreProperties>
</file>