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096EF4" w:rsidRPr="00CC0E19" w:rsidRDefault="00096EF4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D44E5E">
        <w:rPr>
          <w:rFonts w:ascii="Times New Roman" w:hAnsi="Times New Roman" w:cs="Times New Roman"/>
          <w:b/>
          <w:sz w:val="28"/>
          <w:u w:val="single"/>
        </w:rPr>
        <w:t>5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C961E1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C961E1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912F9A" w:rsidRPr="00776504" w:rsidRDefault="00912F9A" w:rsidP="00912F9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76504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Arshi</w:t>
      </w:r>
      <w:proofErr w:type="spellEnd"/>
    </w:p>
    <w:p w:rsidR="00912F9A" w:rsidRPr="00776504" w:rsidRDefault="00912F9A" w:rsidP="00912F9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776504">
        <w:rPr>
          <w:rFonts w:ascii="Times New Roman" w:hAnsi="Times New Roman" w:cs="Times New Roman"/>
          <w:b/>
          <w:sz w:val="24"/>
        </w:rPr>
        <w:t xml:space="preserve">Shopping Market and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Hafza</w:t>
      </w:r>
      <w:proofErr w:type="spellEnd"/>
      <w:r w:rsidRPr="00776504">
        <w:rPr>
          <w:rFonts w:ascii="Times New Roman" w:hAnsi="Times New Roman" w:cs="Times New Roman"/>
          <w:b/>
          <w:sz w:val="24"/>
        </w:rPr>
        <w:t xml:space="preserve"> Ground Block-7 UC-05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Gulberg</w:t>
      </w:r>
      <w:proofErr w:type="spellEnd"/>
      <w:r w:rsidRPr="00776504">
        <w:rPr>
          <w:rFonts w:ascii="Times New Roman" w:hAnsi="Times New Roman" w:cs="Times New Roman"/>
          <w:b/>
          <w:sz w:val="24"/>
        </w:rPr>
        <w:t xml:space="preserve"> Zone.</w:t>
      </w:r>
      <w:proofErr w:type="gramEnd"/>
      <w:r w:rsidRPr="00776504">
        <w:rPr>
          <w:rFonts w:ascii="Times New Roman" w:hAnsi="Times New Roman" w:cs="Times New Roman"/>
          <w:b/>
          <w:sz w:val="24"/>
        </w:rPr>
        <w:t xml:space="preserve"> DMC</w:t>
      </w:r>
    </w:p>
    <w:p w:rsidR="00BB499F" w:rsidRPr="00AB7CF6" w:rsidRDefault="00912F9A" w:rsidP="00912F9A">
      <w:pPr>
        <w:pStyle w:val="NoSpacing"/>
        <w:jc w:val="center"/>
        <w:rPr>
          <w:rFonts w:ascii="Times New Roman" w:hAnsi="Times New Roman" w:cs="Times New Roman"/>
          <w:sz w:val="30"/>
        </w:rPr>
      </w:pPr>
      <w:proofErr w:type="gramStart"/>
      <w:r w:rsidRPr="00776504">
        <w:rPr>
          <w:rFonts w:ascii="Times New Roman" w:hAnsi="Times New Roman" w:cs="Times New Roman"/>
          <w:b/>
          <w:sz w:val="24"/>
          <w:u w:val="single"/>
        </w:rPr>
        <w:t>(Central)</w:t>
      </w:r>
      <w:r>
        <w:rPr>
          <w:rFonts w:ascii="Times New Roman" w:hAnsi="Times New Roman" w:cs="Times New Roman"/>
          <w:b/>
          <w:sz w:val="24"/>
          <w:u w:val="single"/>
        </w:rPr>
        <w:t>.</w:t>
      </w:r>
      <w:proofErr w:type="gramEnd"/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D76581">
        <w:rPr>
          <w:rFonts w:ascii="Times New Roman" w:hAnsi="Times New Roman" w:cs="Times New Roman"/>
          <w:b/>
          <w:sz w:val="20"/>
        </w:rPr>
        <w:t xml:space="preserve">       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776504" w:rsidRPr="00776504" w:rsidRDefault="00776504" w:rsidP="00776504">
      <w:pPr>
        <w:pStyle w:val="NoSpacing"/>
        <w:rPr>
          <w:rFonts w:ascii="Times New Roman" w:hAnsi="Times New Roman" w:cs="Times New Roman"/>
          <w:b/>
          <w:sz w:val="24"/>
        </w:rPr>
      </w:pPr>
      <w:r w:rsidRPr="00776504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Arshi</w:t>
      </w:r>
      <w:proofErr w:type="spellEnd"/>
      <w:r w:rsidRPr="00776504">
        <w:rPr>
          <w:rFonts w:ascii="Times New Roman" w:hAnsi="Times New Roman" w:cs="Times New Roman"/>
          <w:b/>
          <w:sz w:val="24"/>
        </w:rPr>
        <w:t xml:space="preserve">  </w:t>
      </w:r>
    </w:p>
    <w:p w:rsidR="00776504" w:rsidRPr="00776504" w:rsidRDefault="00776504" w:rsidP="00776504">
      <w:pPr>
        <w:pStyle w:val="NoSpacing"/>
        <w:rPr>
          <w:rFonts w:ascii="Times New Roman" w:hAnsi="Times New Roman" w:cs="Times New Roman"/>
          <w:b/>
          <w:sz w:val="24"/>
        </w:rPr>
      </w:pPr>
      <w:r w:rsidRPr="00776504">
        <w:rPr>
          <w:rFonts w:ascii="Times New Roman" w:hAnsi="Times New Roman" w:cs="Times New Roman"/>
          <w:b/>
          <w:sz w:val="24"/>
        </w:rPr>
        <w:t xml:space="preserve">                               </w:t>
      </w:r>
      <w:proofErr w:type="gramStart"/>
      <w:r w:rsidRPr="00776504">
        <w:rPr>
          <w:rFonts w:ascii="Times New Roman" w:hAnsi="Times New Roman" w:cs="Times New Roman"/>
          <w:b/>
          <w:sz w:val="24"/>
        </w:rPr>
        <w:t xml:space="preserve">Shopping Market and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Hafza</w:t>
      </w:r>
      <w:proofErr w:type="spellEnd"/>
      <w:r w:rsidRPr="00776504">
        <w:rPr>
          <w:rFonts w:ascii="Times New Roman" w:hAnsi="Times New Roman" w:cs="Times New Roman"/>
          <w:b/>
          <w:sz w:val="24"/>
        </w:rPr>
        <w:t xml:space="preserve"> Ground Block-7 UC-05 </w:t>
      </w:r>
      <w:proofErr w:type="spellStart"/>
      <w:r w:rsidRPr="00776504">
        <w:rPr>
          <w:rFonts w:ascii="Times New Roman" w:hAnsi="Times New Roman" w:cs="Times New Roman"/>
          <w:b/>
          <w:sz w:val="24"/>
        </w:rPr>
        <w:t>Gulberg</w:t>
      </w:r>
      <w:proofErr w:type="spellEnd"/>
      <w:r w:rsidRPr="00776504">
        <w:rPr>
          <w:rFonts w:ascii="Times New Roman" w:hAnsi="Times New Roman" w:cs="Times New Roman"/>
          <w:b/>
          <w:sz w:val="24"/>
        </w:rPr>
        <w:t xml:space="preserve"> Zone.</w:t>
      </w:r>
      <w:proofErr w:type="gramEnd"/>
      <w:r w:rsidRPr="00776504">
        <w:rPr>
          <w:rFonts w:ascii="Times New Roman" w:hAnsi="Times New Roman" w:cs="Times New Roman"/>
          <w:b/>
          <w:sz w:val="24"/>
        </w:rPr>
        <w:t xml:space="preserve"> DMC </w:t>
      </w:r>
    </w:p>
    <w:p w:rsidR="00776504" w:rsidRPr="00776504" w:rsidRDefault="00776504" w:rsidP="00776504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776504">
        <w:rPr>
          <w:rFonts w:ascii="Times New Roman" w:hAnsi="Times New Roman" w:cs="Times New Roman"/>
          <w:b/>
          <w:sz w:val="24"/>
        </w:rPr>
        <w:t xml:space="preserve">                              </w:t>
      </w:r>
      <w:proofErr w:type="gramStart"/>
      <w:r w:rsidRPr="00776504">
        <w:rPr>
          <w:rFonts w:ascii="Times New Roman" w:hAnsi="Times New Roman" w:cs="Times New Roman"/>
          <w:b/>
          <w:sz w:val="24"/>
          <w:u w:val="single"/>
        </w:rPr>
        <w:t>(Central)</w:t>
      </w:r>
      <w:r>
        <w:rPr>
          <w:rFonts w:ascii="Times New Roman" w:hAnsi="Times New Roman" w:cs="Times New Roman"/>
          <w:b/>
          <w:sz w:val="24"/>
          <w:u w:val="single"/>
        </w:rPr>
        <w:t>.</w:t>
      </w:r>
      <w:proofErr w:type="gramEnd"/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C961E1" w:rsidRDefault="00D20068" w:rsidP="00D05AAB">
            <w:pPr>
              <w:jc w:val="center"/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C961E1">
              <w:t>_____________________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02573" w:rsidRDefault="00202573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33CC" w:rsidRPr="006A33CC" w:rsidRDefault="006A33CC" w:rsidP="006A33CC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6A33CC">
        <w:rPr>
          <w:rFonts w:ascii="Times New Roman" w:hAnsi="Times New Roman" w:cs="Times New Roman"/>
          <w:sz w:val="24"/>
        </w:rPr>
        <w:t xml:space="preserve">Providing Fabricated New Garbage Containers for Volvo A/R vehicle near </w:t>
      </w:r>
      <w:proofErr w:type="spellStart"/>
      <w:r w:rsidRPr="006A33CC">
        <w:rPr>
          <w:rFonts w:ascii="Times New Roman" w:hAnsi="Times New Roman" w:cs="Times New Roman"/>
          <w:sz w:val="24"/>
        </w:rPr>
        <w:t>Arshi</w:t>
      </w:r>
      <w:proofErr w:type="spellEnd"/>
    </w:p>
    <w:p w:rsidR="006A33CC" w:rsidRPr="006A33CC" w:rsidRDefault="006A33CC" w:rsidP="006A33CC">
      <w:pPr>
        <w:pStyle w:val="NoSpacing"/>
        <w:jc w:val="center"/>
        <w:rPr>
          <w:rFonts w:ascii="Times New Roman" w:hAnsi="Times New Roman" w:cs="Times New Roman"/>
          <w:sz w:val="24"/>
        </w:rPr>
      </w:pPr>
      <w:proofErr w:type="gramStart"/>
      <w:r w:rsidRPr="006A33CC">
        <w:rPr>
          <w:rFonts w:ascii="Times New Roman" w:hAnsi="Times New Roman" w:cs="Times New Roman"/>
          <w:sz w:val="24"/>
        </w:rPr>
        <w:t xml:space="preserve">Shopping Market and </w:t>
      </w:r>
      <w:proofErr w:type="spellStart"/>
      <w:r w:rsidRPr="006A33CC">
        <w:rPr>
          <w:rFonts w:ascii="Times New Roman" w:hAnsi="Times New Roman" w:cs="Times New Roman"/>
          <w:sz w:val="24"/>
        </w:rPr>
        <w:t>Hafza</w:t>
      </w:r>
      <w:proofErr w:type="spellEnd"/>
      <w:r w:rsidRPr="006A33CC">
        <w:rPr>
          <w:rFonts w:ascii="Times New Roman" w:hAnsi="Times New Roman" w:cs="Times New Roman"/>
          <w:sz w:val="24"/>
        </w:rPr>
        <w:t xml:space="preserve"> Ground Block-7 UC-05 </w:t>
      </w:r>
      <w:proofErr w:type="spellStart"/>
      <w:r w:rsidRPr="006A33CC">
        <w:rPr>
          <w:rFonts w:ascii="Times New Roman" w:hAnsi="Times New Roman" w:cs="Times New Roman"/>
          <w:sz w:val="24"/>
        </w:rPr>
        <w:t>Gulberg</w:t>
      </w:r>
      <w:proofErr w:type="spellEnd"/>
      <w:r w:rsidRPr="006A33CC">
        <w:rPr>
          <w:rFonts w:ascii="Times New Roman" w:hAnsi="Times New Roman" w:cs="Times New Roman"/>
          <w:sz w:val="24"/>
        </w:rPr>
        <w:t xml:space="preserve"> Zone.</w:t>
      </w:r>
      <w:proofErr w:type="gramEnd"/>
      <w:r w:rsidRPr="006A33CC">
        <w:rPr>
          <w:rFonts w:ascii="Times New Roman" w:hAnsi="Times New Roman" w:cs="Times New Roman"/>
          <w:sz w:val="24"/>
        </w:rPr>
        <w:t xml:space="preserve"> DMC</w:t>
      </w:r>
    </w:p>
    <w:p w:rsidR="00C86105" w:rsidRPr="006A33CC" w:rsidRDefault="006A33CC" w:rsidP="006A33C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33CC">
        <w:rPr>
          <w:rFonts w:ascii="Times New Roman" w:hAnsi="Times New Roman" w:cs="Times New Roman"/>
          <w:sz w:val="24"/>
        </w:rPr>
        <w:t>(Central).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386509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386509">
        <w:rPr>
          <w:rFonts w:ascii="Times New Roman" w:hAnsi="Times New Roman" w:cs="Times New Roman"/>
          <w:b/>
          <w:sz w:val="24"/>
          <w:u w:val="single"/>
        </w:rPr>
        <w:t>/</w:t>
      </w:r>
      <w:r w:rsidR="00EE205B">
        <w:rPr>
          <w:rFonts w:ascii="Times New Roman" w:hAnsi="Times New Roman" w:cs="Times New Roman"/>
          <w:b/>
          <w:sz w:val="24"/>
          <w:u w:val="single"/>
        </w:rPr>
        <w:t>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386509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C34990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D44E5E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D44E5E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32FC2"/>
    <w:rsid w:val="00075557"/>
    <w:rsid w:val="0007571A"/>
    <w:rsid w:val="00096EF4"/>
    <w:rsid w:val="000A4EC4"/>
    <w:rsid w:val="000B0DA9"/>
    <w:rsid w:val="000C0BE1"/>
    <w:rsid w:val="000D0B6D"/>
    <w:rsid w:val="000E0DAC"/>
    <w:rsid w:val="000E0FB2"/>
    <w:rsid w:val="00122C5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02573"/>
    <w:rsid w:val="00210126"/>
    <w:rsid w:val="002152C8"/>
    <w:rsid w:val="00251B8A"/>
    <w:rsid w:val="002D4A32"/>
    <w:rsid w:val="002E0130"/>
    <w:rsid w:val="00315EC8"/>
    <w:rsid w:val="00320FE2"/>
    <w:rsid w:val="00333FEB"/>
    <w:rsid w:val="00336E55"/>
    <w:rsid w:val="00350EEC"/>
    <w:rsid w:val="00354CAE"/>
    <w:rsid w:val="00386509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7B0F"/>
    <w:rsid w:val="004A4130"/>
    <w:rsid w:val="004C37AD"/>
    <w:rsid w:val="004C4E80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17D6F"/>
    <w:rsid w:val="00653CBF"/>
    <w:rsid w:val="00660615"/>
    <w:rsid w:val="00682A28"/>
    <w:rsid w:val="006A33CC"/>
    <w:rsid w:val="006A607D"/>
    <w:rsid w:val="006B61E4"/>
    <w:rsid w:val="006C70F7"/>
    <w:rsid w:val="006E22F9"/>
    <w:rsid w:val="006E2418"/>
    <w:rsid w:val="007055C3"/>
    <w:rsid w:val="00743F1A"/>
    <w:rsid w:val="00776504"/>
    <w:rsid w:val="007A0757"/>
    <w:rsid w:val="007B4ECF"/>
    <w:rsid w:val="007D1E92"/>
    <w:rsid w:val="00801BB9"/>
    <w:rsid w:val="008075A1"/>
    <w:rsid w:val="00830373"/>
    <w:rsid w:val="008446FE"/>
    <w:rsid w:val="008525AD"/>
    <w:rsid w:val="008A5749"/>
    <w:rsid w:val="008B39E5"/>
    <w:rsid w:val="008D6D66"/>
    <w:rsid w:val="008F6ECA"/>
    <w:rsid w:val="00912F9A"/>
    <w:rsid w:val="00916000"/>
    <w:rsid w:val="009341EC"/>
    <w:rsid w:val="00946F94"/>
    <w:rsid w:val="00957548"/>
    <w:rsid w:val="00964D42"/>
    <w:rsid w:val="00965A8A"/>
    <w:rsid w:val="00974DCB"/>
    <w:rsid w:val="009A3C5E"/>
    <w:rsid w:val="00A01199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75D3"/>
    <w:rsid w:val="00B522FD"/>
    <w:rsid w:val="00B5578E"/>
    <w:rsid w:val="00B763D4"/>
    <w:rsid w:val="00B8061C"/>
    <w:rsid w:val="00B85C82"/>
    <w:rsid w:val="00BA6200"/>
    <w:rsid w:val="00BB499F"/>
    <w:rsid w:val="00BF3D3B"/>
    <w:rsid w:val="00C1185D"/>
    <w:rsid w:val="00C21EDB"/>
    <w:rsid w:val="00C237BE"/>
    <w:rsid w:val="00C31F6E"/>
    <w:rsid w:val="00C33529"/>
    <w:rsid w:val="00C34990"/>
    <w:rsid w:val="00C36B37"/>
    <w:rsid w:val="00C43D2E"/>
    <w:rsid w:val="00C55BA4"/>
    <w:rsid w:val="00C61ACF"/>
    <w:rsid w:val="00C6314C"/>
    <w:rsid w:val="00C6595E"/>
    <w:rsid w:val="00C66467"/>
    <w:rsid w:val="00C86105"/>
    <w:rsid w:val="00C961E1"/>
    <w:rsid w:val="00CC0E19"/>
    <w:rsid w:val="00CC7A0E"/>
    <w:rsid w:val="00CE1F5F"/>
    <w:rsid w:val="00CF0F26"/>
    <w:rsid w:val="00D20068"/>
    <w:rsid w:val="00D44E5E"/>
    <w:rsid w:val="00D76581"/>
    <w:rsid w:val="00D83376"/>
    <w:rsid w:val="00DA04E2"/>
    <w:rsid w:val="00DD0590"/>
    <w:rsid w:val="00E1632F"/>
    <w:rsid w:val="00E22666"/>
    <w:rsid w:val="00E815D7"/>
    <w:rsid w:val="00EB40DB"/>
    <w:rsid w:val="00ED4774"/>
    <w:rsid w:val="00ED7454"/>
    <w:rsid w:val="00EE205B"/>
    <w:rsid w:val="00F2137F"/>
    <w:rsid w:val="00F54EAF"/>
    <w:rsid w:val="00F72EA5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35</cp:revision>
  <cp:lastPrinted>2016-08-04T14:35:00Z</cp:lastPrinted>
  <dcterms:created xsi:type="dcterms:W3CDTF">2016-08-04T12:22:00Z</dcterms:created>
  <dcterms:modified xsi:type="dcterms:W3CDTF">2016-08-05T08:33:00Z</dcterms:modified>
</cp:coreProperties>
</file>