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CD3C6E" w:rsidRDefault="00CD3C6E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GULBERG ZONE</w:t>
      </w:r>
    </w:p>
    <w:p w:rsidR="00CD3C6E" w:rsidRPr="00CC0E19" w:rsidRDefault="00CD3C6E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(0</w:t>
      </w:r>
      <w:r w:rsidR="003D6969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007F06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007F06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796DB2" w:rsidRPr="006019B8" w:rsidRDefault="00AB7CF6" w:rsidP="00796DB2">
      <w:pPr>
        <w:pStyle w:val="NoSpacing"/>
        <w:jc w:val="center"/>
        <w:rPr>
          <w:rFonts w:ascii="Times New Roman" w:hAnsi="Times New Roman" w:cs="Times New Roman"/>
          <w:b/>
        </w:rPr>
      </w:pPr>
      <w:r w:rsidRPr="00AB7CF6">
        <w:rPr>
          <w:rFonts w:ascii="Times New Roman" w:eastAsia="Times New Roman" w:hAnsi="Times New Roman" w:cs="Times New Roman"/>
          <w:sz w:val="24"/>
        </w:rPr>
        <w:t xml:space="preserve"> </w:t>
      </w:r>
      <w:r w:rsidR="00796DB2" w:rsidRPr="006019B8">
        <w:rPr>
          <w:rFonts w:ascii="Times New Roman" w:hAnsi="Times New Roman" w:cs="Times New Roman"/>
          <w:b/>
        </w:rPr>
        <w:t>Providing Fabricated New Garbage Containers for Volvo A/R Vehicle near Azad</w:t>
      </w:r>
    </w:p>
    <w:p w:rsidR="00796DB2" w:rsidRPr="006019B8" w:rsidRDefault="00796DB2" w:rsidP="00796DB2">
      <w:pPr>
        <w:pStyle w:val="NoSpacing"/>
        <w:jc w:val="center"/>
        <w:rPr>
          <w:rFonts w:ascii="Times New Roman" w:hAnsi="Times New Roman" w:cs="Times New Roman"/>
          <w:b/>
        </w:rPr>
      </w:pPr>
      <w:r w:rsidRPr="006019B8">
        <w:rPr>
          <w:rFonts w:ascii="Times New Roman" w:hAnsi="Times New Roman" w:cs="Times New Roman"/>
          <w:b/>
        </w:rPr>
        <w:t>Ground,Al- Falha Masjid and Usman Memorial Hospital Block-1 &amp; 3 of  UC-02</w:t>
      </w:r>
    </w:p>
    <w:p w:rsidR="009A3C5E" w:rsidRDefault="00796DB2" w:rsidP="00796DB2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6019B8">
        <w:rPr>
          <w:rFonts w:ascii="Times New Roman" w:hAnsi="Times New Roman" w:cs="Times New Roman"/>
          <w:b/>
          <w:u w:val="single"/>
        </w:rPr>
        <w:t>,F.B Gulberg Zone DMC(C)</w:t>
      </w:r>
      <w:r>
        <w:rPr>
          <w:rFonts w:ascii="Times New Roman" w:hAnsi="Times New Roman" w:cs="Times New Roman"/>
          <w:b/>
          <w:u w:val="single"/>
        </w:rPr>
        <w:t>.</w:t>
      </w:r>
    </w:p>
    <w:p w:rsidR="00796DB2" w:rsidRDefault="00796DB2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9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0A4EC4">
        <w:rPr>
          <w:rFonts w:ascii="Times New Roman" w:hAnsi="Times New Roman" w:cs="Times New Roman"/>
          <w:b/>
          <w:sz w:val="20"/>
        </w:rPr>
        <w:t xml:space="preserve"> </w:t>
      </w:r>
      <w:r w:rsidR="00796DB2">
        <w:rPr>
          <w:rFonts w:ascii="Times New Roman" w:hAnsi="Times New Roman" w:cs="Times New Roman"/>
          <w:b/>
          <w:sz w:val="20"/>
        </w:rPr>
        <w:t xml:space="preserve">        </w:t>
      </w:r>
      <w:r w:rsidR="000A4EC4" w:rsidRPr="000A4EC4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Default="00C6595E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6019B8" w:rsidRPr="006019B8" w:rsidRDefault="006019B8" w:rsidP="006019B8">
      <w:pPr>
        <w:pStyle w:val="NoSpacing"/>
        <w:rPr>
          <w:rFonts w:ascii="Times New Roman" w:hAnsi="Times New Roman" w:cs="Times New Roman"/>
          <w:b/>
        </w:rPr>
      </w:pPr>
      <w:r w:rsidRPr="006019B8">
        <w:rPr>
          <w:rFonts w:ascii="Times New Roman" w:hAnsi="Times New Roman" w:cs="Times New Roman"/>
          <w:b/>
        </w:rPr>
        <w:t xml:space="preserve">Name of Work:  Providing Fabricated New Garbage Containers for Volvo A/R Vehicle near Azad </w:t>
      </w:r>
    </w:p>
    <w:p w:rsidR="006019B8" w:rsidRPr="006019B8" w:rsidRDefault="006019B8" w:rsidP="006019B8">
      <w:pPr>
        <w:pStyle w:val="NoSpacing"/>
        <w:rPr>
          <w:rFonts w:ascii="Times New Roman" w:hAnsi="Times New Roman" w:cs="Times New Roman"/>
          <w:b/>
        </w:rPr>
      </w:pPr>
      <w:r w:rsidRPr="006019B8">
        <w:rPr>
          <w:rFonts w:ascii="Times New Roman" w:hAnsi="Times New Roman" w:cs="Times New Roman"/>
          <w:b/>
        </w:rPr>
        <w:t xml:space="preserve">                              Ground,Al- Falha Masjid and Usman Memorial Hospital Block-1 &amp; 3 of  UC-02  </w:t>
      </w:r>
    </w:p>
    <w:p w:rsidR="00776504" w:rsidRPr="006019B8" w:rsidRDefault="006019B8" w:rsidP="006019B8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  <w:r w:rsidRPr="006019B8">
        <w:rPr>
          <w:rFonts w:ascii="Times New Roman" w:hAnsi="Times New Roman" w:cs="Times New Roman"/>
          <w:b/>
        </w:rPr>
        <w:t xml:space="preserve">                             </w:t>
      </w:r>
      <w:r w:rsidRPr="006019B8">
        <w:rPr>
          <w:rFonts w:ascii="Times New Roman" w:hAnsi="Times New Roman" w:cs="Times New Roman"/>
          <w:b/>
          <w:u w:val="single"/>
        </w:rPr>
        <w:t>,F.B Gulberg Zone DMC(C)</w:t>
      </w:r>
      <w:r>
        <w:rPr>
          <w:rFonts w:ascii="Times New Roman" w:hAnsi="Times New Roman" w:cs="Times New Roman"/>
          <w:b/>
          <w:u w:val="single"/>
        </w:rPr>
        <w:t>.</w:t>
      </w:r>
    </w:p>
    <w:p w:rsidR="00D20068" w:rsidRPr="00C43D2E" w:rsidRDefault="00D20068" w:rsidP="00BA6200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007F06">
              <w:softHyphen/>
            </w:r>
            <w:r w:rsidR="00007F06">
              <w:softHyphen/>
            </w:r>
            <w:r w:rsidR="00007F06">
              <w:softHyphen/>
            </w:r>
            <w:r w:rsidR="00007F06">
              <w:softHyphen/>
            </w:r>
            <w:r w:rsidR="00007F06">
              <w:softHyphen/>
            </w:r>
            <w:r w:rsidR="00007F06">
              <w:softHyphen/>
            </w:r>
            <w:r w:rsidR="00007F06">
              <w:softHyphen/>
              <w:t>___________________</w:t>
            </w:r>
            <w:r w:rsidR="00007F06">
              <w:rPr>
                <w:b/>
                <w:u w:val="single"/>
              </w:rPr>
              <w:t>/</w:t>
            </w:r>
            <w:r>
              <w:rPr>
                <w:b/>
                <w:u w:val="single"/>
              </w:rPr>
              <w:t>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635618" w:rsidP="00635618">
      <w:pPr>
        <w:pStyle w:val="NoSpacing"/>
        <w:tabs>
          <w:tab w:val="left" w:pos="471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635618" w:rsidRDefault="00635618" w:rsidP="00635618">
      <w:pPr>
        <w:pStyle w:val="NoSpacing"/>
        <w:tabs>
          <w:tab w:val="left" w:pos="4710"/>
        </w:tabs>
        <w:rPr>
          <w:rFonts w:ascii="Times New Roman" w:hAnsi="Times New Roman" w:cs="Times New Roman"/>
          <w:sz w:val="24"/>
        </w:rPr>
      </w:pPr>
    </w:p>
    <w:p w:rsidR="00635618" w:rsidRDefault="00635618" w:rsidP="00635618">
      <w:pPr>
        <w:pStyle w:val="NoSpacing"/>
        <w:tabs>
          <w:tab w:val="left" w:pos="4710"/>
        </w:tabs>
        <w:rPr>
          <w:rFonts w:ascii="Times New Roman" w:hAnsi="Times New Roman" w:cs="Times New Roman"/>
          <w:sz w:val="24"/>
        </w:rPr>
      </w:pPr>
    </w:p>
    <w:p w:rsidR="00635618" w:rsidRDefault="00635618" w:rsidP="00635618">
      <w:pPr>
        <w:pStyle w:val="NoSpacing"/>
        <w:tabs>
          <w:tab w:val="left" w:pos="4710"/>
        </w:tabs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D6B7D" w:rsidRPr="00FD6B7D" w:rsidRDefault="00FD6B7D" w:rsidP="00FD6B7D">
      <w:pPr>
        <w:pStyle w:val="NoSpacing"/>
        <w:jc w:val="center"/>
      </w:pPr>
      <w:r w:rsidRPr="00FD6B7D">
        <w:t>Providing Fabricated New Garbage Containers for Volvo A/R Vehicle near Azad</w:t>
      </w:r>
    </w:p>
    <w:p w:rsidR="00FD6B7D" w:rsidRPr="00FD6B7D" w:rsidRDefault="00FD6B7D" w:rsidP="00FD6B7D">
      <w:pPr>
        <w:pStyle w:val="NoSpacing"/>
        <w:jc w:val="center"/>
      </w:pPr>
      <w:r w:rsidRPr="00FD6B7D">
        <w:t>Ground,Al- Falha Masjid and Usman Memorial Hospital Block-1 &amp; 3 of  UC-02</w:t>
      </w:r>
    </w:p>
    <w:p w:rsidR="00C86105" w:rsidRPr="00FD6B7D" w:rsidRDefault="00FD6B7D" w:rsidP="00FD6B7D">
      <w:pPr>
        <w:pStyle w:val="NoSpacing"/>
        <w:jc w:val="center"/>
        <w:rPr>
          <w:szCs w:val="24"/>
        </w:rPr>
      </w:pPr>
      <w:r w:rsidRPr="00FD6B7D">
        <w:t>,F.B Gulberg Zone DMC(C).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D76683">
        <w:rPr>
          <w:rFonts w:ascii="Times New Roman" w:hAnsi="Times New Roman" w:cs="Times New Roman"/>
          <w:b/>
          <w:sz w:val="24"/>
          <w:u w:val="single"/>
        </w:rPr>
        <w:t>60000</w:t>
      </w:r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D76683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D76683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3D6969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3D6969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10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06D03">
              <w:rPr>
                <w:rFonts w:ascii="Times New Roman" w:hAnsi="Times New Roman" w:cs="Times New Roman"/>
                <w:sz w:val="20"/>
              </w:rPr>
              <w:t>, 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DE4" w:rsidRDefault="000F7DE4" w:rsidP="00635618">
      <w:pPr>
        <w:spacing w:after="0" w:line="240" w:lineRule="auto"/>
      </w:pPr>
      <w:r>
        <w:separator/>
      </w:r>
    </w:p>
  </w:endnote>
  <w:endnote w:type="continuationSeparator" w:id="1">
    <w:p w:rsidR="000F7DE4" w:rsidRDefault="000F7DE4" w:rsidP="00635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DE4" w:rsidRDefault="000F7DE4" w:rsidP="00635618">
      <w:pPr>
        <w:spacing w:after="0" w:line="240" w:lineRule="auto"/>
      </w:pPr>
      <w:r>
        <w:separator/>
      </w:r>
    </w:p>
  </w:footnote>
  <w:footnote w:type="continuationSeparator" w:id="1">
    <w:p w:rsidR="000F7DE4" w:rsidRDefault="000F7DE4" w:rsidP="006356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22FD"/>
    <w:rsid w:val="00007F06"/>
    <w:rsid w:val="0002009E"/>
    <w:rsid w:val="00025302"/>
    <w:rsid w:val="000275B2"/>
    <w:rsid w:val="00032FC2"/>
    <w:rsid w:val="0007571A"/>
    <w:rsid w:val="000A4EC4"/>
    <w:rsid w:val="000B0DA9"/>
    <w:rsid w:val="000B2C72"/>
    <w:rsid w:val="000C0BE1"/>
    <w:rsid w:val="000D0B6D"/>
    <w:rsid w:val="000E0DAC"/>
    <w:rsid w:val="000F7DE4"/>
    <w:rsid w:val="00122C53"/>
    <w:rsid w:val="00190B4D"/>
    <w:rsid w:val="001A3EFF"/>
    <w:rsid w:val="001A6AC3"/>
    <w:rsid w:val="001A7CBB"/>
    <w:rsid w:val="001B072F"/>
    <w:rsid w:val="001E115B"/>
    <w:rsid w:val="001E42E6"/>
    <w:rsid w:val="001F5E90"/>
    <w:rsid w:val="002016B8"/>
    <w:rsid w:val="00210126"/>
    <w:rsid w:val="002152C8"/>
    <w:rsid w:val="002D4A32"/>
    <w:rsid w:val="002E0130"/>
    <w:rsid w:val="002F75C7"/>
    <w:rsid w:val="00315EC8"/>
    <w:rsid w:val="00320FE2"/>
    <w:rsid w:val="00333FEB"/>
    <w:rsid w:val="00336E55"/>
    <w:rsid w:val="00350EEC"/>
    <w:rsid w:val="00354CAE"/>
    <w:rsid w:val="003A4A0C"/>
    <w:rsid w:val="003D5860"/>
    <w:rsid w:val="003D6969"/>
    <w:rsid w:val="00400F12"/>
    <w:rsid w:val="004030E5"/>
    <w:rsid w:val="00406D03"/>
    <w:rsid w:val="00410C21"/>
    <w:rsid w:val="00431BA8"/>
    <w:rsid w:val="004720E5"/>
    <w:rsid w:val="00485436"/>
    <w:rsid w:val="00492470"/>
    <w:rsid w:val="00497B0F"/>
    <w:rsid w:val="004A4130"/>
    <w:rsid w:val="004C4E80"/>
    <w:rsid w:val="004D6FE3"/>
    <w:rsid w:val="004E5A49"/>
    <w:rsid w:val="004E76FF"/>
    <w:rsid w:val="004F3F17"/>
    <w:rsid w:val="00515F26"/>
    <w:rsid w:val="00561ECE"/>
    <w:rsid w:val="0057220B"/>
    <w:rsid w:val="005762C1"/>
    <w:rsid w:val="00581BAE"/>
    <w:rsid w:val="00595FA3"/>
    <w:rsid w:val="005D2DD2"/>
    <w:rsid w:val="006019B8"/>
    <w:rsid w:val="00617D6F"/>
    <w:rsid w:val="00635618"/>
    <w:rsid w:val="00653CBF"/>
    <w:rsid w:val="00660615"/>
    <w:rsid w:val="00682A28"/>
    <w:rsid w:val="006A607D"/>
    <w:rsid w:val="006B61E4"/>
    <w:rsid w:val="006C70F7"/>
    <w:rsid w:val="006E22F9"/>
    <w:rsid w:val="006E2418"/>
    <w:rsid w:val="007055C3"/>
    <w:rsid w:val="00713AB5"/>
    <w:rsid w:val="00743F1A"/>
    <w:rsid w:val="00776504"/>
    <w:rsid w:val="00796DB2"/>
    <w:rsid w:val="007A0757"/>
    <w:rsid w:val="007B4ECF"/>
    <w:rsid w:val="007D1E92"/>
    <w:rsid w:val="007E7248"/>
    <w:rsid w:val="00801BB9"/>
    <w:rsid w:val="008075A1"/>
    <w:rsid w:val="00830373"/>
    <w:rsid w:val="008525AD"/>
    <w:rsid w:val="008A5749"/>
    <w:rsid w:val="008B39E5"/>
    <w:rsid w:val="008D6D66"/>
    <w:rsid w:val="008D7761"/>
    <w:rsid w:val="008F6ECA"/>
    <w:rsid w:val="00916000"/>
    <w:rsid w:val="009341EC"/>
    <w:rsid w:val="00946F94"/>
    <w:rsid w:val="00957548"/>
    <w:rsid w:val="00964D42"/>
    <w:rsid w:val="00965A8A"/>
    <w:rsid w:val="00974DCB"/>
    <w:rsid w:val="009A3C5E"/>
    <w:rsid w:val="009F103B"/>
    <w:rsid w:val="00A53000"/>
    <w:rsid w:val="00A77F03"/>
    <w:rsid w:val="00A93C42"/>
    <w:rsid w:val="00A943BD"/>
    <w:rsid w:val="00AA32BA"/>
    <w:rsid w:val="00AB4ABE"/>
    <w:rsid w:val="00AB54AD"/>
    <w:rsid w:val="00AB6303"/>
    <w:rsid w:val="00AB6474"/>
    <w:rsid w:val="00AB7534"/>
    <w:rsid w:val="00AB7CF6"/>
    <w:rsid w:val="00AF66F0"/>
    <w:rsid w:val="00B0143F"/>
    <w:rsid w:val="00B07249"/>
    <w:rsid w:val="00B13B6C"/>
    <w:rsid w:val="00B200C1"/>
    <w:rsid w:val="00B229EA"/>
    <w:rsid w:val="00B375D3"/>
    <w:rsid w:val="00B5009D"/>
    <w:rsid w:val="00B522FD"/>
    <w:rsid w:val="00B763D4"/>
    <w:rsid w:val="00B8061C"/>
    <w:rsid w:val="00B85C82"/>
    <w:rsid w:val="00BA02B7"/>
    <w:rsid w:val="00BA6200"/>
    <w:rsid w:val="00BB499F"/>
    <w:rsid w:val="00BF3D3B"/>
    <w:rsid w:val="00C1185D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42A1"/>
    <w:rsid w:val="00C6595E"/>
    <w:rsid w:val="00C66467"/>
    <w:rsid w:val="00C86105"/>
    <w:rsid w:val="00CC0E19"/>
    <w:rsid w:val="00CD3C6E"/>
    <w:rsid w:val="00CE1F5F"/>
    <w:rsid w:val="00CF0F26"/>
    <w:rsid w:val="00D20068"/>
    <w:rsid w:val="00D76683"/>
    <w:rsid w:val="00D83376"/>
    <w:rsid w:val="00DA04E2"/>
    <w:rsid w:val="00DD0590"/>
    <w:rsid w:val="00DD4C74"/>
    <w:rsid w:val="00E1632F"/>
    <w:rsid w:val="00E22666"/>
    <w:rsid w:val="00E76633"/>
    <w:rsid w:val="00E815D7"/>
    <w:rsid w:val="00ED4774"/>
    <w:rsid w:val="00ED7454"/>
    <w:rsid w:val="00EE205B"/>
    <w:rsid w:val="00F2137F"/>
    <w:rsid w:val="00F54EAF"/>
    <w:rsid w:val="00F75BA7"/>
    <w:rsid w:val="00F868C4"/>
    <w:rsid w:val="00FA164B"/>
    <w:rsid w:val="00FA34A7"/>
    <w:rsid w:val="00FB008B"/>
    <w:rsid w:val="00FC5B8C"/>
    <w:rsid w:val="00FD1788"/>
    <w:rsid w:val="00FD51B1"/>
    <w:rsid w:val="00FD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356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5618"/>
  </w:style>
  <w:style w:type="paragraph" w:styleId="Footer">
    <w:name w:val="footer"/>
    <w:basedOn w:val="Normal"/>
    <w:link w:val="FooterChar"/>
    <w:uiPriority w:val="99"/>
    <w:semiHidden/>
    <w:unhideWhenUsed/>
    <w:rsid w:val="006356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56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dmccentral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mccentral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14</cp:revision>
  <cp:lastPrinted>2015-06-01T10:42:00Z</cp:lastPrinted>
  <dcterms:created xsi:type="dcterms:W3CDTF">2016-08-04T12:25:00Z</dcterms:created>
  <dcterms:modified xsi:type="dcterms:W3CDTF">2016-08-05T08:34:00Z</dcterms:modified>
</cp:coreProperties>
</file>