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5E0EAD" w:rsidRDefault="005E0EA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 ZONE</w:t>
      </w:r>
    </w:p>
    <w:p w:rsidR="005E0EAD" w:rsidRPr="00CC0E19" w:rsidRDefault="005E0EA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5E0EAD">
        <w:rPr>
          <w:rFonts w:ascii="Times New Roman" w:hAnsi="Times New Roman" w:cs="Times New Roman"/>
          <w:b/>
          <w:sz w:val="28"/>
          <w:u w:val="single"/>
        </w:rPr>
        <w:t>8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B52685" w:rsidRPr="00697D36" w:rsidRDefault="00B52685" w:rsidP="00B5268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697D36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BB499F" w:rsidRPr="00AB7CF6" w:rsidRDefault="00B52685" w:rsidP="00B52685">
      <w:pPr>
        <w:pStyle w:val="NoSpacing"/>
        <w:jc w:val="center"/>
        <w:rPr>
          <w:rFonts w:ascii="Times New Roman" w:hAnsi="Times New Roman" w:cs="Times New Roman"/>
          <w:sz w:val="30"/>
        </w:rPr>
      </w:pPr>
      <w:r w:rsidRPr="00697D36">
        <w:rPr>
          <w:rFonts w:ascii="Times New Roman" w:hAnsi="Times New Roman" w:cs="Times New Roman"/>
          <w:b/>
          <w:sz w:val="24"/>
          <w:u w:val="single"/>
        </w:rPr>
        <w:t>Nazimabad No.3  Liaquatabad Zone,DMC(C)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</w:t>
      </w:r>
      <w:r w:rsidR="005C26BB">
        <w:rPr>
          <w:rFonts w:ascii="Times New Roman" w:hAnsi="Times New Roman" w:cs="Times New Roman"/>
          <w:b/>
          <w:sz w:val="20"/>
        </w:rPr>
        <w:t xml:space="preserve">    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697D36" w:rsidRPr="00697D36" w:rsidRDefault="00697D36" w:rsidP="00697D36">
      <w:pPr>
        <w:pStyle w:val="NoSpacing"/>
        <w:rPr>
          <w:rFonts w:ascii="Times New Roman" w:hAnsi="Times New Roman" w:cs="Times New Roman"/>
          <w:b/>
          <w:sz w:val="24"/>
        </w:rPr>
      </w:pPr>
      <w:r w:rsidRPr="00697D36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251016" w:rsidRPr="00697D36" w:rsidRDefault="00697D36" w:rsidP="00697D36">
      <w:pPr>
        <w:pStyle w:val="NoSpacing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697D36">
        <w:rPr>
          <w:rFonts w:ascii="Times New Roman" w:hAnsi="Times New Roman" w:cs="Times New Roman"/>
          <w:b/>
          <w:sz w:val="24"/>
        </w:rPr>
        <w:t xml:space="preserve">                            </w:t>
      </w:r>
      <w:r w:rsidRPr="00697D36">
        <w:rPr>
          <w:rFonts w:ascii="Times New Roman" w:hAnsi="Times New Roman" w:cs="Times New Roman"/>
          <w:b/>
          <w:sz w:val="24"/>
          <w:u w:val="single"/>
        </w:rPr>
        <w:t xml:space="preserve"> Nazimabad No.3  Liaquatabad Zone,DMC(C)</w:t>
      </w: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81C32" w:rsidRDefault="00F81C32" w:rsidP="00670580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670580" w:rsidRPr="00697D36" w:rsidRDefault="00670580" w:rsidP="00670580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697D36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C86105" w:rsidRDefault="00670580" w:rsidP="0067058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697D36">
        <w:rPr>
          <w:rFonts w:ascii="Times New Roman" w:hAnsi="Times New Roman" w:cs="Times New Roman"/>
          <w:b/>
          <w:sz w:val="24"/>
          <w:u w:val="single"/>
        </w:rPr>
        <w:t>Nazimabad No.3  Liaquatabad Zone,DMC(C)</w:t>
      </w:r>
    </w:p>
    <w:p w:rsidR="00670580" w:rsidRDefault="00670580" w:rsidP="00C86105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454875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454875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454875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FF147B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FF147B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454875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406D03">
              <w:rPr>
                <w:rFonts w:ascii="Times New Roman" w:hAnsi="Times New Roman" w:cs="Times New Roman"/>
                <w:sz w:val="20"/>
              </w:rPr>
              <w:t>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47D4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A7069"/>
    <w:rsid w:val="002D4A32"/>
    <w:rsid w:val="002E0130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54875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ECE"/>
    <w:rsid w:val="0057220B"/>
    <w:rsid w:val="005762C1"/>
    <w:rsid w:val="00581BAE"/>
    <w:rsid w:val="00595FA3"/>
    <w:rsid w:val="005C26BB"/>
    <w:rsid w:val="005D2DD2"/>
    <w:rsid w:val="005E0EAD"/>
    <w:rsid w:val="006019B8"/>
    <w:rsid w:val="00617D6F"/>
    <w:rsid w:val="00653CBF"/>
    <w:rsid w:val="00660615"/>
    <w:rsid w:val="00670580"/>
    <w:rsid w:val="00682A28"/>
    <w:rsid w:val="00697D36"/>
    <w:rsid w:val="006A607D"/>
    <w:rsid w:val="006B61E4"/>
    <w:rsid w:val="006C70F7"/>
    <w:rsid w:val="006D041F"/>
    <w:rsid w:val="006D069E"/>
    <w:rsid w:val="006E22F9"/>
    <w:rsid w:val="006E2418"/>
    <w:rsid w:val="006E50BA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F6ECA"/>
    <w:rsid w:val="00916000"/>
    <w:rsid w:val="009341EC"/>
    <w:rsid w:val="00946F94"/>
    <w:rsid w:val="00957548"/>
    <w:rsid w:val="00964D42"/>
    <w:rsid w:val="00965A8A"/>
    <w:rsid w:val="00974DCB"/>
    <w:rsid w:val="009840C8"/>
    <w:rsid w:val="00996B60"/>
    <w:rsid w:val="009A3C5E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13B6C"/>
    <w:rsid w:val="00B200C1"/>
    <w:rsid w:val="00B229EA"/>
    <w:rsid w:val="00B30E6E"/>
    <w:rsid w:val="00B32C66"/>
    <w:rsid w:val="00B375D3"/>
    <w:rsid w:val="00B522FD"/>
    <w:rsid w:val="00B52685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A6F97"/>
    <w:rsid w:val="00ED4774"/>
    <w:rsid w:val="00ED7454"/>
    <w:rsid w:val="00EE205B"/>
    <w:rsid w:val="00F0019D"/>
    <w:rsid w:val="00F2137F"/>
    <w:rsid w:val="00F54EAF"/>
    <w:rsid w:val="00F6169B"/>
    <w:rsid w:val="00F75BA7"/>
    <w:rsid w:val="00F81C32"/>
    <w:rsid w:val="00F868C4"/>
    <w:rsid w:val="00FA164B"/>
    <w:rsid w:val="00FA34A7"/>
    <w:rsid w:val="00FA5FD4"/>
    <w:rsid w:val="00FB008B"/>
    <w:rsid w:val="00FC5B8C"/>
    <w:rsid w:val="00FD1788"/>
    <w:rsid w:val="00FD51B1"/>
    <w:rsid w:val="00FF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10</cp:revision>
  <cp:lastPrinted>2015-06-01T10:42:00Z</cp:lastPrinted>
  <dcterms:created xsi:type="dcterms:W3CDTF">2016-08-04T12:56:00Z</dcterms:created>
  <dcterms:modified xsi:type="dcterms:W3CDTF">2016-08-05T08:41:00Z</dcterms:modified>
</cp:coreProperties>
</file>