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8502BF" w:rsidP="00184BAB">
      <w:pPr>
        <w:ind w:left="3600"/>
        <w:jc w:val="center"/>
        <w:rPr>
          <w:b/>
          <w:sz w:val="22"/>
          <w:szCs w:val="22"/>
        </w:rPr>
      </w:pPr>
      <w:r w:rsidRPr="008502BF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8502BF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B91E51" w:rsidRPr="00F94C4D" w:rsidRDefault="00184BAB" w:rsidP="00F94C4D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/>
          <w:sz w:val="30"/>
          <w:szCs w:val="30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F94C4D" w:rsidRPr="00F94C4D">
        <w:rPr>
          <w:b/>
          <w:sz w:val="26"/>
          <w:szCs w:val="26"/>
          <w:u w:val="single"/>
        </w:rPr>
        <w:t>CONSTRUCTION OF ROAD QADIR DINO SHAH TO RAJAN SHAH MORI VIA HAJI ABBAS CHARAN MILE 2/0-5/0</w:t>
      </w:r>
    </w:p>
    <w:p w:rsidR="00E513E4" w:rsidRPr="009734DD" w:rsidRDefault="00E513E4" w:rsidP="00E513E4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852C3"/>
    <w:rsid w:val="000A699A"/>
    <w:rsid w:val="000D1958"/>
    <w:rsid w:val="00102182"/>
    <w:rsid w:val="00132611"/>
    <w:rsid w:val="00184BAB"/>
    <w:rsid w:val="001935E1"/>
    <w:rsid w:val="001E725D"/>
    <w:rsid w:val="002B7765"/>
    <w:rsid w:val="003105DA"/>
    <w:rsid w:val="003408FD"/>
    <w:rsid w:val="00356352"/>
    <w:rsid w:val="00356C34"/>
    <w:rsid w:val="00363136"/>
    <w:rsid w:val="00395DA6"/>
    <w:rsid w:val="003C35B2"/>
    <w:rsid w:val="0043051F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502BF"/>
    <w:rsid w:val="008E2415"/>
    <w:rsid w:val="008E3AA7"/>
    <w:rsid w:val="009420B2"/>
    <w:rsid w:val="009734DD"/>
    <w:rsid w:val="009D067B"/>
    <w:rsid w:val="009D77BA"/>
    <w:rsid w:val="00A07862"/>
    <w:rsid w:val="00AD3246"/>
    <w:rsid w:val="00AE4DDD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513E4"/>
    <w:rsid w:val="00EA1081"/>
    <w:rsid w:val="00EF64F9"/>
    <w:rsid w:val="00F1125C"/>
    <w:rsid w:val="00F153B0"/>
    <w:rsid w:val="00F44445"/>
    <w:rsid w:val="00F94C4D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31</cp:revision>
  <cp:lastPrinted>2016-05-26T12:31:00Z</cp:lastPrinted>
  <dcterms:created xsi:type="dcterms:W3CDTF">2015-09-18T11:09:00Z</dcterms:created>
  <dcterms:modified xsi:type="dcterms:W3CDTF">2016-08-02T12:48:00Z</dcterms:modified>
</cp:coreProperties>
</file>