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D5B50" w:rsidRDefault="00A73679" w:rsidP="00A73679">
      <w:r>
        <w:rPr>
          <w:noProof/>
        </w:rPr>
        <w:drawing>
          <wp:inline distT="0" distB="0" distL="0" distR="0">
            <wp:extent cx="5943600" cy="8181340"/>
            <wp:effectExtent l="19050" t="0" r="0" b="0"/>
            <wp:docPr id="4" name="Picture 3" descr="ADP 2658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DP 2658 001.jp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3679" w:rsidRDefault="00A73679" w:rsidP="00A73679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5" name="Picture 4" descr="ADP 2658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DP 2658 002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3679" w:rsidRDefault="00A73679" w:rsidP="00A73679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6" name="Picture 5" descr="ADP 2658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DP 2658 003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3679" w:rsidRPr="00A73679" w:rsidRDefault="00A73679" w:rsidP="00A73679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7" name="Picture 6" descr="ADP 2658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DP 2658 004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73679" w:rsidRPr="00A73679" w:rsidSect="002E2B4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characterSpacingControl w:val="doNotCompress"/>
  <w:compat/>
  <w:rsids>
    <w:rsidRoot w:val="00382B25"/>
    <w:rsid w:val="00023AB0"/>
    <w:rsid w:val="00120DD6"/>
    <w:rsid w:val="00177338"/>
    <w:rsid w:val="001A426A"/>
    <w:rsid w:val="002E2B41"/>
    <w:rsid w:val="00350FCF"/>
    <w:rsid w:val="00382B25"/>
    <w:rsid w:val="003D7529"/>
    <w:rsid w:val="005830DE"/>
    <w:rsid w:val="00613B6B"/>
    <w:rsid w:val="0069449A"/>
    <w:rsid w:val="008B14E4"/>
    <w:rsid w:val="008B3549"/>
    <w:rsid w:val="0090256D"/>
    <w:rsid w:val="00944F12"/>
    <w:rsid w:val="00A55D43"/>
    <w:rsid w:val="00A73679"/>
    <w:rsid w:val="00A93FDC"/>
    <w:rsid w:val="00AA5BEB"/>
    <w:rsid w:val="00C576D9"/>
    <w:rsid w:val="00C734E8"/>
    <w:rsid w:val="00D405BF"/>
    <w:rsid w:val="00D67E5F"/>
    <w:rsid w:val="00E7787A"/>
    <w:rsid w:val="00ED5B5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E2B4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82B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82B2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4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DIN MUHAMMAD</dc:creator>
  <cp:lastModifiedBy>Coastal</cp:lastModifiedBy>
  <cp:revision>12</cp:revision>
  <dcterms:created xsi:type="dcterms:W3CDTF">2015-10-31T11:06:00Z</dcterms:created>
  <dcterms:modified xsi:type="dcterms:W3CDTF">2016-08-04T09:11:00Z</dcterms:modified>
</cp:coreProperties>
</file>