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1E" w:rsidRPr="00D0141E" w:rsidRDefault="00D0141E" w:rsidP="00D0141E">
      <w:pPr>
        <w:jc w:val="center"/>
        <w:rPr>
          <w:b/>
          <w:sz w:val="40"/>
          <w:u w:val="single"/>
        </w:rPr>
      </w:pPr>
      <w:r w:rsidRPr="00D0141E">
        <w:rPr>
          <w:b/>
          <w:sz w:val="40"/>
          <w:u w:val="single"/>
        </w:rPr>
        <w:t xml:space="preserve">SCHEDULE – B </w:t>
      </w:r>
    </w:p>
    <w:p w:rsidR="00D0141E" w:rsidRDefault="00D0141E" w:rsidP="002E4075">
      <w:pPr>
        <w:jc w:val="center"/>
        <w:rPr>
          <w:b/>
          <w:sz w:val="32"/>
          <w:u w:val="single"/>
        </w:rPr>
      </w:pPr>
    </w:p>
    <w:p w:rsidR="00D0141E" w:rsidRDefault="00FF0613" w:rsidP="002E4075">
      <w:pPr>
        <w:jc w:val="center"/>
        <w:rPr>
          <w:b/>
          <w:sz w:val="32"/>
          <w:u w:val="single"/>
        </w:rPr>
      </w:pPr>
      <w:r w:rsidRPr="002E4075">
        <w:rPr>
          <w:b/>
          <w:sz w:val="32"/>
          <w:u w:val="single"/>
        </w:rPr>
        <w:t xml:space="preserve">CONSTRUCTING OF </w:t>
      </w:r>
      <w:r>
        <w:rPr>
          <w:b/>
          <w:sz w:val="32"/>
          <w:u w:val="single"/>
        </w:rPr>
        <w:t xml:space="preserve">OPEN TYPE MODULE </w:t>
      </w:r>
      <w:r w:rsidRPr="002E4075">
        <w:rPr>
          <w:b/>
          <w:sz w:val="32"/>
          <w:u w:val="single"/>
        </w:rPr>
        <w:t xml:space="preserve">ALONG </w:t>
      </w:r>
      <w:r w:rsidR="002E4075" w:rsidRPr="002E4075">
        <w:rPr>
          <w:b/>
          <w:sz w:val="32"/>
          <w:u w:val="single"/>
        </w:rPr>
        <w:t xml:space="preserve">DESERT MINOR </w:t>
      </w:r>
    </w:p>
    <w:p w:rsidR="002E4075" w:rsidRPr="002E4075" w:rsidRDefault="002E4075" w:rsidP="002E4075">
      <w:pPr>
        <w:jc w:val="center"/>
        <w:rPr>
          <w:b/>
          <w:sz w:val="32"/>
          <w:u w:val="single"/>
        </w:rPr>
      </w:pPr>
      <w:r w:rsidRPr="002E4075">
        <w:rPr>
          <w:b/>
          <w:sz w:val="32"/>
          <w:u w:val="single"/>
        </w:rPr>
        <w:t>FROM RD-87 TO RD-121</w:t>
      </w:r>
    </w:p>
    <w:tbl>
      <w:tblPr>
        <w:tblpPr w:leftFromText="180" w:rightFromText="180" w:vertAnchor="text" w:horzAnchor="margin" w:tblpX="198" w:tblpY="5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3"/>
        <w:gridCol w:w="3955"/>
        <w:gridCol w:w="1334"/>
        <w:gridCol w:w="968"/>
        <w:gridCol w:w="1678"/>
      </w:tblGrid>
      <w:tr w:rsidR="00C31F81" w:rsidRPr="002E4075" w:rsidTr="00DD1790">
        <w:trPr>
          <w:trHeight w:val="43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F81" w:rsidRPr="002E4075" w:rsidRDefault="00C31F81" w:rsidP="00DD1790">
            <w:pPr>
              <w:jc w:val="center"/>
              <w:rPr>
                <w:b/>
                <w:bCs/>
                <w:sz w:val="26"/>
                <w:szCs w:val="26"/>
              </w:rPr>
            </w:pPr>
            <w:r w:rsidRPr="002E4075">
              <w:rPr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F81" w:rsidRPr="002C3EF7" w:rsidRDefault="00C31F81" w:rsidP="00DD1790">
            <w:pPr>
              <w:jc w:val="center"/>
              <w:rPr>
                <w:b/>
                <w:bCs/>
                <w:szCs w:val="26"/>
              </w:rPr>
            </w:pPr>
            <w:r w:rsidRPr="002E4075">
              <w:rPr>
                <w:b/>
                <w:bCs/>
                <w:sz w:val="26"/>
                <w:szCs w:val="26"/>
              </w:rPr>
              <w:t>Item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F81" w:rsidRPr="002E4075" w:rsidRDefault="00C31F81" w:rsidP="00DD1790">
            <w:pPr>
              <w:jc w:val="center"/>
              <w:rPr>
                <w:b/>
                <w:bCs/>
                <w:sz w:val="26"/>
                <w:szCs w:val="26"/>
              </w:rPr>
            </w:pPr>
            <w:r w:rsidRPr="002E4075">
              <w:rPr>
                <w:b/>
                <w:bCs/>
                <w:sz w:val="26"/>
                <w:szCs w:val="26"/>
              </w:rPr>
              <w:t>Rate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F81" w:rsidRPr="002E4075" w:rsidRDefault="00C31F81" w:rsidP="00DD1790">
            <w:pPr>
              <w:jc w:val="center"/>
              <w:rPr>
                <w:b/>
                <w:bCs/>
                <w:sz w:val="26"/>
                <w:szCs w:val="26"/>
              </w:rPr>
            </w:pPr>
            <w:r w:rsidRPr="002E4075">
              <w:rPr>
                <w:b/>
                <w:bCs/>
                <w:sz w:val="26"/>
                <w:szCs w:val="26"/>
              </w:rPr>
              <w:t>Per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F81" w:rsidRPr="002E4075" w:rsidRDefault="00C31F81" w:rsidP="00DD1790">
            <w:pPr>
              <w:jc w:val="center"/>
              <w:rPr>
                <w:b/>
                <w:bCs/>
                <w:sz w:val="26"/>
                <w:szCs w:val="26"/>
              </w:rPr>
            </w:pPr>
            <w:r w:rsidRPr="002E4075">
              <w:rPr>
                <w:b/>
                <w:bCs/>
                <w:sz w:val="26"/>
                <w:szCs w:val="26"/>
              </w:rPr>
              <w:t>Amount</w:t>
            </w: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52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  <w:r w:rsidR="00383B97">
              <w:rPr>
                <w:sz w:val="26"/>
                <w:szCs w:val="26"/>
              </w:rPr>
              <w:t>.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2E4075" w:rsidRDefault="00C31F81" w:rsidP="00DD1790">
            <w:pPr>
              <w:jc w:val="both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>1.</w:t>
            </w:r>
            <w:r w:rsidR="00C11155" w:rsidRPr="002E4075">
              <w:rPr>
                <w:sz w:val="26"/>
                <w:szCs w:val="26"/>
              </w:rPr>
              <w:t xml:space="preserve"> </w:t>
            </w:r>
            <w:proofErr w:type="spellStart"/>
            <w:r w:rsidRPr="002E4075">
              <w:rPr>
                <w:sz w:val="26"/>
                <w:szCs w:val="26"/>
              </w:rPr>
              <w:t>Dismentling</w:t>
            </w:r>
            <w:proofErr w:type="spellEnd"/>
            <w:r w:rsidRPr="002E4075">
              <w:rPr>
                <w:sz w:val="26"/>
                <w:szCs w:val="26"/>
              </w:rPr>
              <w:t xml:space="preserve"> bricks work in lime or cement mortar</w:t>
            </w:r>
          </w:p>
          <w:p w:rsidR="00DD2640" w:rsidRPr="002E4075" w:rsidRDefault="00DD2640" w:rsidP="00DD17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>%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>4.07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2E4075" w:rsidRDefault="00C31F81" w:rsidP="00DD1790">
            <w:pPr>
              <w:jc w:val="both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>2.</w:t>
            </w:r>
            <w:r w:rsidR="00C11155" w:rsidRPr="002E4075">
              <w:rPr>
                <w:sz w:val="26"/>
                <w:szCs w:val="26"/>
              </w:rPr>
              <w:t xml:space="preserve"> </w:t>
            </w:r>
            <w:r w:rsidRPr="002E4075">
              <w:rPr>
                <w:sz w:val="26"/>
                <w:szCs w:val="26"/>
              </w:rPr>
              <w:t>Dism</w:t>
            </w:r>
            <w:r w:rsidR="00433A59">
              <w:rPr>
                <w:sz w:val="26"/>
                <w:szCs w:val="26"/>
              </w:rPr>
              <w:t>a</w:t>
            </w:r>
            <w:r w:rsidRPr="002E4075">
              <w:rPr>
                <w:sz w:val="26"/>
                <w:szCs w:val="26"/>
              </w:rPr>
              <w:t>ntling cement concrete reinforcement from concrete cleaning and strengthening the same.</w:t>
            </w:r>
          </w:p>
          <w:p w:rsidR="00DD2640" w:rsidRPr="002E4075" w:rsidRDefault="00DD2640" w:rsidP="00DD17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453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  <w:r w:rsidR="00383B97">
              <w:rPr>
                <w:sz w:val="26"/>
                <w:szCs w:val="26"/>
              </w:rPr>
              <w:t>.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2E4075" w:rsidRDefault="00C31F81" w:rsidP="00433A59">
            <w:pPr>
              <w:jc w:val="both"/>
              <w:rPr>
                <w:rFonts w:cstheme="majorBidi"/>
                <w:sz w:val="26"/>
                <w:szCs w:val="26"/>
              </w:rPr>
            </w:pPr>
            <w:r w:rsidRPr="002E4075">
              <w:rPr>
                <w:rFonts w:cstheme="majorBidi"/>
                <w:sz w:val="26"/>
                <w:szCs w:val="26"/>
              </w:rPr>
              <w:t>3.</w:t>
            </w:r>
            <w:r w:rsidR="00C11155" w:rsidRPr="002E4075">
              <w:rPr>
                <w:rFonts w:cstheme="majorBidi"/>
                <w:sz w:val="26"/>
                <w:szCs w:val="26"/>
              </w:rPr>
              <w:t xml:space="preserve"> </w:t>
            </w:r>
            <w:r w:rsidRPr="002E4075">
              <w:rPr>
                <w:rFonts w:cstheme="majorBidi"/>
                <w:sz w:val="26"/>
                <w:szCs w:val="26"/>
              </w:rPr>
              <w:t xml:space="preserve">Excavation in foundation of building bridges &amp; other structures </w:t>
            </w:r>
            <w:proofErr w:type="spellStart"/>
            <w:r w:rsidRPr="002E4075">
              <w:rPr>
                <w:rFonts w:cstheme="majorBidi"/>
                <w:sz w:val="26"/>
                <w:szCs w:val="26"/>
              </w:rPr>
              <w:t>i/c</w:t>
            </w:r>
            <w:proofErr w:type="spellEnd"/>
            <w:r w:rsidRPr="002E4075">
              <w:rPr>
                <w:rFonts w:cstheme="majorBidi"/>
                <w:sz w:val="26"/>
                <w:szCs w:val="26"/>
              </w:rPr>
              <w:t xml:space="preserve"> dag belling, dressing refilling around the structures with excavated earth &amp; ramming lead </w:t>
            </w:r>
            <w:proofErr w:type="spellStart"/>
            <w:r w:rsidRPr="002E4075">
              <w:rPr>
                <w:rFonts w:cstheme="majorBidi"/>
                <w:sz w:val="26"/>
                <w:szCs w:val="26"/>
              </w:rPr>
              <w:t>upto</w:t>
            </w:r>
            <w:proofErr w:type="spellEnd"/>
            <w:r w:rsidRPr="002E4075">
              <w:rPr>
                <w:rFonts w:cstheme="majorBidi"/>
                <w:sz w:val="26"/>
                <w:szCs w:val="26"/>
              </w:rPr>
              <w:t xml:space="preserve"> 50 feet.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>%0Cft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93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  <w:r w:rsidR="00383B97">
              <w:rPr>
                <w:sz w:val="26"/>
                <w:szCs w:val="26"/>
              </w:rPr>
              <w:t>.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2E4075" w:rsidRDefault="00C31F81" w:rsidP="00DD1790">
            <w:pPr>
              <w:jc w:val="both"/>
              <w:rPr>
                <w:rFonts w:cstheme="majorBidi"/>
                <w:sz w:val="26"/>
                <w:szCs w:val="26"/>
              </w:rPr>
            </w:pPr>
            <w:r w:rsidRPr="002E4075">
              <w:rPr>
                <w:rFonts w:cstheme="majorBidi"/>
                <w:sz w:val="26"/>
                <w:szCs w:val="26"/>
              </w:rPr>
              <w:t>4. Cement concrete bricks or stone ballast 1 ½ “inch to 2 inch gauge ratio 1:3:6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55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  <w:r w:rsidR="00383B97">
              <w:rPr>
                <w:sz w:val="26"/>
                <w:szCs w:val="26"/>
              </w:rPr>
              <w:t>.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2E4075" w:rsidRDefault="00C31F81" w:rsidP="00DD1790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5.Pucca brick work in foundation &amp; plinth in cement sand  </w:t>
            </w:r>
            <w:proofErr w:type="spellStart"/>
            <w:r w:rsidRPr="002E4075">
              <w:rPr>
                <w:rFonts w:cstheme="majorBidi"/>
                <w:bCs/>
                <w:iCs/>
                <w:sz w:val="26"/>
                <w:szCs w:val="26"/>
              </w:rPr>
              <w:t>mortor</w:t>
            </w:r>
            <w:proofErr w:type="spellEnd"/>
            <w:r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ratio 1:4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365FF3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>4</w:t>
            </w:r>
            <w:r w:rsidR="00365FF3">
              <w:rPr>
                <w:sz w:val="26"/>
                <w:szCs w:val="26"/>
              </w:rPr>
              <w:t>35</w:t>
            </w:r>
            <w:r w:rsidRPr="002E4075">
              <w:rPr>
                <w:sz w:val="26"/>
                <w:szCs w:val="26"/>
              </w:rPr>
              <w:t xml:space="preserve">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  <w:r w:rsidR="00383B97">
              <w:rPr>
                <w:sz w:val="26"/>
                <w:szCs w:val="26"/>
              </w:rPr>
              <w:t>.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2E4075" w:rsidRDefault="00C31F81" w:rsidP="00E4138F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 w:rsidRPr="002E4075">
              <w:rPr>
                <w:rFonts w:cstheme="majorBidi"/>
                <w:bCs/>
                <w:iCs/>
                <w:sz w:val="26"/>
                <w:szCs w:val="26"/>
              </w:rPr>
              <w:t>6.</w:t>
            </w:r>
            <w:r w:rsidR="00195117">
              <w:rPr>
                <w:rFonts w:cstheme="majorBidi"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2E4075">
              <w:rPr>
                <w:rFonts w:cstheme="majorBidi"/>
                <w:bCs/>
                <w:iCs/>
                <w:sz w:val="26"/>
                <w:szCs w:val="26"/>
              </w:rPr>
              <w:t>Pucca</w:t>
            </w:r>
            <w:proofErr w:type="spellEnd"/>
            <w:r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brick work other th</w:t>
            </w:r>
            <w:r w:rsidR="00E4138F">
              <w:rPr>
                <w:rFonts w:cstheme="majorBidi"/>
                <w:bCs/>
                <w:iCs/>
                <w:sz w:val="26"/>
                <w:szCs w:val="26"/>
              </w:rPr>
              <w:t>a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n building </w:t>
            </w:r>
            <w:proofErr w:type="spellStart"/>
            <w:r w:rsidRPr="002E4075">
              <w:rPr>
                <w:rFonts w:cstheme="majorBidi"/>
                <w:bCs/>
                <w:iCs/>
                <w:sz w:val="26"/>
                <w:szCs w:val="26"/>
              </w:rPr>
              <w:t>i</w:t>
            </w:r>
            <w:proofErr w:type="spellEnd"/>
            <w:r w:rsidRPr="002E4075">
              <w:rPr>
                <w:rFonts w:cstheme="majorBidi"/>
                <w:bCs/>
                <w:iCs/>
                <w:sz w:val="26"/>
                <w:szCs w:val="26"/>
              </w:rPr>
              <w:t>/</w:t>
            </w:r>
            <w:proofErr w:type="spellStart"/>
            <w:r w:rsidRPr="002E4075">
              <w:rPr>
                <w:rFonts w:cstheme="majorBidi"/>
                <w:bCs/>
                <w:iCs/>
                <w:sz w:val="26"/>
                <w:szCs w:val="26"/>
              </w:rPr>
              <w:t>cstricking</w:t>
            </w:r>
            <w:proofErr w:type="spellEnd"/>
            <w:r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of joints </w:t>
            </w:r>
            <w:proofErr w:type="spellStart"/>
            <w:r w:rsidRPr="002E4075">
              <w:rPr>
                <w:rFonts w:cstheme="majorBidi"/>
                <w:bCs/>
                <w:iCs/>
                <w:sz w:val="26"/>
                <w:szCs w:val="26"/>
              </w:rPr>
              <w:t>upto</w:t>
            </w:r>
            <w:proofErr w:type="spellEnd"/>
            <w:r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20ft: height .Ratio 1:5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F334C5" w:rsidRDefault="00383B97" w:rsidP="00F334C5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6"/>
                <w:szCs w:val="26"/>
              </w:rPr>
            </w:pPr>
            <w:r w:rsidRPr="00F334C5">
              <w:rPr>
                <w:sz w:val="26"/>
                <w:szCs w:val="26"/>
              </w:rPr>
              <w:t>F</w:t>
            </w:r>
            <w:r w:rsidR="00C31F81" w:rsidRPr="00F334C5">
              <w:rPr>
                <w:sz w:val="26"/>
                <w:szCs w:val="26"/>
              </w:rPr>
              <w:t>t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EC49F6" w:rsidRDefault="00EC49F6" w:rsidP="00DD1790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>
              <w:rPr>
                <w:rFonts w:cstheme="majorBidi"/>
                <w:bCs/>
                <w:iCs/>
                <w:sz w:val="26"/>
                <w:szCs w:val="26"/>
              </w:rPr>
              <w:t xml:space="preserve">7. </w:t>
            </w:r>
            <w:r w:rsidR="00C31F81" w:rsidRPr="00EC49F6">
              <w:rPr>
                <w:rFonts w:cstheme="majorBidi"/>
                <w:bCs/>
                <w:iCs/>
                <w:sz w:val="26"/>
                <w:szCs w:val="26"/>
              </w:rPr>
              <w:t xml:space="preserve">Cement concrete plain </w:t>
            </w:r>
            <w:proofErr w:type="spellStart"/>
            <w:r w:rsidR="00C31F81" w:rsidRPr="00EC49F6">
              <w:rPr>
                <w:rFonts w:cstheme="majorBidi"/>
                <w:bCs/>
                <w:iCs/>
                <w:sz w:val="26"/>
                <w:szCs w:val="26"/>
              </w:rPr>
              <w:t>i/c</w:t>
            </w:r>
            <w:proofErr w:type="spellEnd"/>
            <w:r w:rsidR="00C31F81" w:rsidRPr="00EC49F6">
              <w:rPr>
                <w:rFonts w:cstheme="majorBidi"/>
                <w:bCs/>
                <w:iCs/>
                <w:sz w:val="26"/>
                <w:szCs w:val="26"/>
              </w:rPr>
              <w:t xml:space="preserve"> placing compacting, finishing &amp; curing complete </w:t>
            </w:r>
            <w:proofErr w:type="spellStart"/>
            <w:r w:rsidR="00C31F81" w:rsidRPr="00EC49F6">
              <w:rPr>
                <w:rFonts w:cstheme="majorBidi"/>
                <w:bCs/>
                <w:iCs/>
                <w:sz w:val="26"/>
                <w:szCs w:val="26"/>
              </w:rPr>
              <w:t>i/c</w:t>
            </w:r>
            <w:proofErr w:type="spellEnd"/>
            <w:r w:rsidR="00C31F81" w:rsidRPr="00EC49F6">
              <w:rPr>
                <w:rFonts w:cstheme="majorBidi"/>
                <w:bCs/>
                <w:iCs/>
                <w:sz w:val="26"/>
                <w:szCs w:val="26"/>
              </w:rPr>
              <w:t xml:space="preserve"> screening &amp; washing of stone aggregate without shuttering ratio 1:2:4.</w:t>
            </w:r>
          </w:p>
          <w:p w:rsidR="00DD2640" w:rsidRPr="002E4075" w:rsidRDefault="00DD2640" w:rsidP="00DD1790">
            <w:pPr>
              <w:jc w:val="both"/>
              <w:rPr>
                <w:rFonts w:cstheme="majorBidi"/>
                <w:b/>
                <w:sz w:val="26"/>
                <w:szCs w:val="26"/>
                <w:u w:val="single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  <w:tr w:rsidR="00C31F81" w:rsidRPr="002E4075" w:rsidTr="00DD1790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>0.87 Cwt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81" w:rsidRPr="002E4075" w:rsidRDefault="00AC6F2D" w:rsidP="00DD1790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>
              <w:rPr>
                <w:rFonts w:cstheme="majorBidi"/>
                <w:bCs/>
                <w:iCs/>
                <w:sz w:val="26"/>
                <w:szCs w:val="26"/>
              </w:rPr>
              <w:t xml:space="preserve">8. </w:t>
            </w:r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Fabrication of mild steel reinforcement or cement concrete </w:t>
            </w:r>
            <w:proofErr w:type="spellStart"/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>i/c</w:t>
            </w:r>
            <w:proofErr w:type="spellEnd"/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cutting, bending,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 xml:space="preserve"> </w:t>
            </w:r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laying in position making joints &amp; fastening </w:t>
            </w:r>
            <w:proofErr w:type="spellStart"/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>i/c</w:t>
            </w:r>
            <w:proofErr w:type="spellEnd"/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cost of binding wires also </w:t>
            </w:r>
            <w:proofErr w:type="spellStart"/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>i/c</w:t>
            </w:r>
            <w:proofErr w:type="spellEnd"/>
            <w:r w:rsidR="00C31F81"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removing rust from bars.</w:t>
            </w:r>
          </w:p>
          <w:p w:rsidR="00DD2640" w:rsidRPr="002E4075" w:rsidRDefault="00DD2640" w:rsidP="00DD1790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center"/>
              <w:rPr>
                <w:sz w:val="26"/>
                <w:szCs w:val="26"/>
              </w:rPr>
            </w:pPr>
            <w:proofErr w:type="spellStart"/>
            <w:r w:rsidRPr="002E4075">
              <w:rPr>
                <w:sz w:val="26"/>
                <w:szCs w:val="26"/>
              </w:rPr>
              <w:t>P.Cwt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81" w:rsidRPr="002E4075" w:rsidRDefault="00C31F81" w:rsidP="00DD1790">
            <w:pPr>
              <w:jc w:val="right"/>
              <w:rPr>
                <w:sz w:val="26"/>
                <w:szCs w:val="26"/>
              </w:rPr>
            </w:pPr>
          </w:p>
        </w:tc>
      </w:tr>
    </w:tbl>
    <w:p w:rsidR="00AC6F2D" w:rsidRDefault="00AC6F2D"/>
    <w:p w:rsidR="00AC6F2D" w:rsidRDefault="00AC6F2D"/>
    <w:p w:rsidR="00AC6F2D" w:rsidRDefault="00AC6F2D"/>
    <w:p w:rsidR="00DD1790" w:rsidRDefault="00DD1790"/>
    <w:tbl>
      <w:tblPr>
        <w:tblpPr w:leftFromText="180" w:rightFromText="180" w:vertAnchor="text" w:horzAnchor="margin" w:tblpX="198" w:tblpY="166"/>
        <w:tblW w:w="9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6"/>
        <w:gridCol w:w="3962"/>
        <w:gridCol w:w="1333"/>
        <w:gridCol w:w="967"/>
        <w:gridCol w:w="1681"/>
      </w:tblGrid>
      <w:tr w:rsidR="00DD1790" w:rsidRPr="002E4075" w:rsidTr="009A1BC9"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lastRenderedPageBreak/>
              <w:t>14.25</w:t>
            </w:r>
            <w:r w:rsidR="00383B97">
              <w:rPr>
                <w:sz w:val="26"/>
                <w:szCs w:val="26"/>
              </w:rPr>
              <w:t xml:space="preserve"> P/</w:t>
            </w:r>
            <w:proofErr w:type="spellStart"/>
            <w:r w:rsidR="00383B97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F" w:rsidRPr="004634CF" w:rsidRDefault="004634CF" w:rsidP="009A1BC9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 w:rsidRPr="002E4075">
              <w:rPr>
                <w:rFonts w:cstheme="majorBidi"/>
                <w:bCs/>
                <w:sz w:val="26"/>
                <w:szCs w:val="26"/>
              </w:rPr>
              <w:t>9.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 xml:space="preserve"> R.C.C work,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 xml:space="preserve"> 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>roof, slabs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>, beams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>,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 xml:space="preserve"> columns 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>r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>a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>ft, lintels, &amp; other structural members laid in position complete in all respects ratio 1:2:4.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proofErr w:type="spellStart"/>
            <w:r w:rsidRPr="002E4075">
              <w:rPr>
                <w:sz w:val="26"/>
                <w:szCs w:val="26"/>
              </w:rPr>
              <w:t>P.Cft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right"/>
              <w:rPr>
                <w:sz w:val="26"/>
                <w:szCs w:val="26"/>
              </w:rPr>
            </w:pPr>
          </w:p>
        </w:tc>
      </w:tr>
      <w:tr w:rsidR="00DD1790" w:rsidRPr="002E4075" w:rsidTr="009A1BC9"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380 </w:t>
            </w:r>
            <w:proofErr w:type="spellStart"/>
            <w:r w:rsidRPr="002E4075">
              <w:rPr>
                <w:sz w:val="26"/>
                <w:szCs w:val="26"/>
              </w:rPr>
              <w:t>Sft</w:t>
            </w:r>
            <w:proofErr w:type="spellEnd"/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F" w:rsidRPr="002E4075" w:rsidRDefault="004634CF" w:rsidP="009A1BC9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 w:rsidRPr="002E4075">
              <w:rPr>
                <w:rFonts w:cstheme="majorBidi"/>
                <w:bCs/>
                <w:iCs/>
                <w:sz w:val="26"/>
                <w:szCs w:val="26"/>
              </w:rPr>
              <w:t>10.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 xml:space="preserve"> 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>Cement pointing flush joints up to 20 ft: height ratio 1:2.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</w:p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 </w:t>
            </w:r>
            <w:proofErr w:type="spellStart"/>
            <w:r w:rsidRPr="002E4075">
              <w:rPr>
                <w:sz w:val="26"/>
                <w:szCs w:val="26"/>
              </w:rPr>
              <w:t>Sft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right"/>
              <w:rPr>
                <w:sz w:val="26"/>
                <w:szCs w:val="26"/>
              </w:rPr>
            </w:pPr>
          </w:p>
        </w:tc>
      </w:tr>
      <w:tr w:rsidR="00DD1790" w:rsidRPr="002E4075" w:rsidTr="009A1BC9"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380 </w:t>
            </w:r>
            <w:proofErr w:type="spellStart"/>
            <w:r w:rsidRPr="002E4075">
              <w:rPr>
                <w:sz w:val="26"/>
                <w:szCs w:val="26"/>
              </w:rPr>
              <w:t>Sft</w:t>
            </w:r>
            <w:proofErr w:type="spellEnd"/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F" w:rsidRPr="002E4075" w:rsidRDefault="004634CF" w:rsidP="009A1BC9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 w:rsidRPr="002E4075">
              <w:rPr>
                <w:rFonts w:cstheme="majorBidi"/>
                <w:bCs/>
                <w:iCs/>
                <w:sz w:val="26"/>
                <w:szCs w:val="26"/>
              </w:rPr>
              <w:t>11.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 xml:space="preserve"> 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>Cement plaster up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 xml:space="preserve"> </w:t>
            </w:r>
            <w:r w:rsidRPr="002E4075">
              <w:rPr>
                <w:rFonts w:cstheme="majorBidi"/>
                <w:bCs/>
                <w:iCs/>
                <w:sz w:val="26"/>
                <w:szCs w:val="26"/>
              </w:rPr>
              <w:t>to 20 ft: ht: 3/4:” thick ratio 1:2.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 </w:t>
            </w:r>
            <w:proofErr w:type="spellStart"/>
            <w:r w:rsidRPr="002E4075">
              <w:rPr>
                <w:sz w:val="26"/>
                <w:szCs w:val="26"/>
              </w:rPr>
              <w:t>Sft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right"/>
              <w:rPr>
                <w:sz w:val="26"/>
                <w:szCs w:val="26"/>
              </w:rPr>
            </w:pPr>
          </w:p>
        </w:tc>
      </w:tr>
      <w:tr w:rsidR="00DD1790" w:rsidRPr="002E4075" w:rsidTr="009A1BC9"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0740FD" w:rsidP="009A1B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  <w:r w:rsidR="004634CF" w:rsidRPr="002E4075">
              <w:rPr>
                <w:sz w:val="26"/>
                <w:szCs w:val="26"/>
              </w:rPr>
              <w:t xml:space="preserve"> </w:t>
            </w:r>
            <w:proofErr w:type="spellStart"/>
            <w:r w:rsidR="004634CF"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F" w:rsidRPr="002E4075" w:rsidRDefault="000A0117" w:rsidP="009A1BC9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>
              <w:rPr>
                <w:rFonts w:cstheme="majorBidi"/>
                <w:bCs/>
                <w:iCs/>
                <w:sz w:val="26"/>
                <w:szCs w:val="26"/>
              </w:rPr>
              <w:t>12</w:t>
            </w:r>
            <w:r w:rsidR="004634CF" w:rsidRPr="002E4075">
              <w:rPr>
                <w:rFonts w:cstheme="majorBidi"/>
                <w:bCs/>
                <w:iCs/>
                <w:sz w:val="26"/>
                <w:szCs w:val="26"/>
              </w:rPr>
              <w:t>.</w:t>
            </w:r>
            <w:r w:rsidR="004634CF" w:rsidRPr="002E4075">
              <w:rPr>
                <w:rFonts w:cstheme="majorBidi"/>
                <w:sz w:val="26"/>
                <w:szCs w:val="26"/>
              </w:rPr>
              <w:t xml:space="preserve"> Barrow pit excavation undressed lead up</w:t>
            </w:r>
            <w:r w:rsidR="00433A59">
              <w:rPr>
                <w:rFonts w:cstheme="majorBidi"/>
                <w:sz w:val="26"/>
                <w:szCs w:val="26"/>
              </w:rPr>
              <w:t xml:space="preserve"> </w:t>
            </w:r>
            <w:r w:rsidR="004634CF" w:rsidRPr="002E4075">
              <w:rPr>
                <w:rFonts w:cstheme="majorBidi"/>
                <w:sz w:val="26"/>
                <w:szCs w:val="26"/>
              </w:rPr>
              <w:t>to 100 ft: in ordinary.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%0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right"/>
              <w:rPr>
                <w:sz w:val="26"/>
                <w:szCs w:val="26"/>
              </w:rPr>
            </w:pPr>
          </w:p>
        </w:tc>
      </w:tr>
      <w:tr w:rsidR="00DD1790" w:rsidRPr="002E4075" w:rsidTr="009A1BC9"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542B1D" w:rsidP="009A1B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  <w:r w:rsidR="004634CF" w:rsidRPr="002E4075">
              <w:rPr>
                <w:sz w:val="26"/>
                <w:szCs w:val="26"/>
              </w:rPr>
              <w:t xml:space="preserve"> </w:t>
            </w:r>
            <w:proofErr w:type="spellStart"/>
            <w:r w:rsidR="004634CF"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F" w:rsidRPr="002E4075" w:rsidRDefault="00497182" w:rsidP="009A1BC9">
            <w:pPr>
              <w:jc w:val="both"/>
              <w:rPr>
                <w:rFonts w:cstheme="majorBidi"/>
                <w:bCs/>
                <w:iCs/>
                <w:sz w:val="26"/>
                <w:szCs w:val="26"/>
              </w:rPr>
            </w:pPr>
            <w:r>
              <w:rPr>
                <w:rFonts w:cstheme="majorBidi"/>
                <w:bCs/>
                <w:iCs/>
                <w:sz w:val="26"/>
                <w:szCs w:val="26"/>
              </w:rPr>
              <w:t>13</w:t>
            </w:r>
            <w:r w:rsidR="004634CF" w:rsidRPr="002E4075">
              <w:rPr>
                <w:rFonts w:cstheme="majorBidi"/>
                <w:bCs/>
                <w:iCs/>
                <w:sz w:val="26"/>
                <w:szCs w:val="26"/>
              </w:rPr>
              <w:t>.</w:t>
            </w:r>
            <w:r w:rsidR="00433A59">
              <w:rPr>
                <w:rFonts w:cstheme="majorBidi"/>
                <w:bCs/>
                <w:iCs/>
                <w:sz w:val="26"/>
                <w:szCs w:val="26"/>
              </w:rPr>
              <w:t xml:space="preserve"> </w:t>
            </w:r>
            <w:r w:rsidR="004634CF" w:rsidRPr="002E4075">
              <w:rPr>
                <w:rFonts w:cstheme="majorBidi"/>
                <w:bCs/>
                <w:iCs/>
                <w:sz w:val="26"/>
                <w:szCs w:val="26"/>
              </w:rPr>
              <w:t>Dressing&amp; leveling of earth work to designed section complete in ordinary or hard soil.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center"/>
              <w:rPr>
                <w:sz w:val="26"/>
                <w:szCs w:val="26"/>
              </w:rPr>
            </w:pPr>
            <w:r w:rsidRPr="002E4075">
              <w:rPr>
                <w:sz w:val="26"/>
                <w:szCs w:val="26"/>
              </w:rPr>
              <w:t xml:space="preserve">%0 </w:t>
            </w:r>
            <w:proofErr w:type="spellStart"/>
            <w:r w:rsidRPr="002E4075">
              <w:rPr>
                <w:sz w:val="26"/>
                <w:szCs w:val="26"/>
              </w:rPr>
              <w:t>Cft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CF" w:rsidRPr="002E4075" w:rsidRDefault="004634CF" w:rsidP="009A1BC9">
            <w:pPr>
              <w:jc w:val="right"/>
              <w:rPr>
                <w:sz w:val="26"/>
                <w:szCs w:val="26"/>
              </w:rPr>
            </w:pPr>
          </w:p>
        </w:tc>
      </w:tr>
      <w:tr w:rsidR="009A1BC9" w:rsidRPr="002E4075" w:rsidTr="009A1BC9">
        <w:trPr>
          <w:trHeight w:val="432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C9" w:rsidRPr="002E4075" w:rsidRDefault="009A1BC9" w:rsidP="009A1BC9">
            <w:pPr>
              <w:jc w:val="right"/>
              <w:rPr>
                <w:sz w:val="26"/>
                <w:szCs w:val="26"/>
              </w:rPr>
            </w:pPr>
            <w:r w:rsidRPr="002E4075">
              <w:rPr>
                <w:rFonts w:cstheme="majorBidi"/>
                <w:b/>
                <w:bCs/>
                <w:sz w:val="26"/>
                <w:szCs w:val="26"/>
              </w:rPr>
              <w:t xml:space="preserve">Total Amount </w:t>
            </w:r>
            <w:r>
              <w:rPr>
                <w:rFonts w:cstheme="majorBidi"/>
                <w:b/>
                <w:bCs/>
                <w:sz w:val="26"/>
                <w:szCs w:val="26"/>
              </w:rPr>
              <w:t xml:space="preserve">for 01 No. Module </w:t>
            </w:r>
            <w:r w:rsidRPr="002E4075">
              <w:rPr>
                <w:rFonts w:cstheme="majorBidi"/>
                <w:b/>
                <w:bCs/>
                <w:sz w:val="26"/>
                <w:szCs w:val="26"/>
              </w:rPr>
              <w:t>Rs: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C9" w:rsidRPr="002E4075" w:rsidRDefault="009A1BC9" w:rsidP="009A1BC9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A1BC9" w:rsidRPr="002E4075" w:rsidTr="009A1BC9">
        <w:trPr>
          <w:trHeight w:val="432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C9" w:rsidRPr="002E4075" w:rsidRDefault="009A1BC9" w:rsidP="009A1BC9">
            <w:pPr>
              <w:jc w:val="right"/>
              <w:rPr>
                <w:rFonts w:cstheme="majorBidi"/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Total Amount for 06 Nos. Module _____________ </w:t>
            </w:r>
            <w:r w:rsidRPr="002E4075">
              <w:rPr>
                <w:rFonts w:cstheme="majorBidi"/>
                <w:b/>
                <w:bCs/>
                <w:sz w:val="26"/>
                <w:szCs w:val="26"/>
              </w:rPr>
              <w:t xml:space="preserve">x </w:t>
            </w:r>
            <w:r>
              <w:rPr>
                <w:rFonts w:cstheme="majorBidi"/>
                <w:b/>
                <w:bCs/>
                <w:sz w:val="26"/>
                <w:szCs w:val="26"/>
              </w:rPr>
              <w:t>6</w:t>
            </w:r>
            <w:r w:rsidRPr="002E4075">
              <w:rPr>
                <w:rFonts w:cstheme="majorBidi"/>
                <w:b/>
                <w:bCs/>
                <w:sz w:val="26"/>
                <w:szCs w:val="26"/>
              </w:rPr>
              <w:t xml:space="preserve"> Rs.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C9" w:rsidRPr="002E4075" w:rsidRDefault="009A1BC9" w:rsidP="009A1BC9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9A1BC9" w:rsidRPr="002E4075" w:rsidTr="009A1BC9">
        <w:trPr>
          <w:trHeight w:val="432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C9" w:rsidRPr="002E4075" w:rsidRDefault="009A1BC9" w:rsidP="009A1BC9">
            <w:pPr>
              <w:jc w:val="right"/>
              <w:rPr>
                <w:sz w:val="26"/>
                <w:szCs w:val="26"/>
              </w:rPr>
            </w:pPr>
            <w:r>
              <w:rPr>
                <w:rFonts w:cstheme="majorBidi"/>
                <w:b/>
                <w:bCs/>
                <w:sz w:val="26"/>
                <w:szCs w:val="26"/>
              </w:rPr>
              <w:t>Grant Total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C9" w:rsidRPr="002E4075" w:rsidRDefault="009A1BC9" w:rsidP="009A1BC9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AC6F2D" w:rsidRPr="009A1BC9" w:rsidRDefault="00AC6F2D">
      <w:pPr>
        <w:rPr>
          <w:sz w:val="82"/>
        </w:rPr>
      </w:pPr>
    </w:p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7"/>
        <w:gridCol w:w="4844"/>
      </w:tblGrid>
      <w:tr w:rsidR="005251E9" w:rsidRPr="004634CF" w:rsidTr="004634CF">
        <w:trPr>
          <w:trHeight w:val="612"/>
        </w:trPr>
        <w:tc>
          <w:tcPr>
            <w:tcW w:w="4860" w:type="dxa"/>
          </w:tcPr>
          <w:p w:rsidR="005251E9" w:rsidRPr="004634CF" w:rsidRDefault="004634CF" w:rsidP="004634CF">
            <w:pPr>
              <w:spacing w:line="216" w:lineRule="auto"/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860" w:type="dxa"/>
          </w:tcPr>
          <w:p w:rsidR="00F74472" w:rsidRDefault="00F74472" w:rsidP="00F74472">
            <w:pPr>
              <w:spacing w:line="216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EXECUTIVE ENGINEER </w:t>
            </w:r>
          </w:p>
          <w:p w:rsidR="00F74472" w:rsidRDefault="00F74472" w:rsidP="00F74472">
            <w:pPr>
              <w:spacing w:line="216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DAHARKI DIVISION (IRRIGATION) </w:t>
            </w:r>
          </w:p>
          <w:p w:rsidR="005251E9" w:rsidRPr="004634CF" w:rsidRDefault="00F74472" w:rsidP="00F74472">
            <w:pPr>
              <w:spacing w:line="216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@ MIRPUR MATHELO</w:t>
            </w:r>
            <w:r w:rsidR="004634CF" w:rsidRPr="004634CF">
              <w:rPr>
                <w:rFonts w:asciiTheme="minorHAnsi" w:hAnsiTheme="minorHAnsi"/>
                <w:b/>
              </w:rPr>
              <w:t xml:space="preserve"> </w:t>
            </w:r>
          </w:p>
        </w:tc>
      </w:tr>
    </w:tbl>
    <w:p w:rsidR="005251E9" w:rsidRPr="0083655C" w:rsidRDefault="005251E9" w:rsidP="00F74472">
      <w:pPr>
        <w:rPr>
          <w:rFonts w:asciiTheme="majorHAnsi" w:hAnsiTheme="majorHAnsi"/>
        </w:rPr>
      </w:pPr>
    </w:p>
    <w:sectPr w:rsidR="005251E9" w:rsidRPr="0083655C" w:rsidSect="00DD1790">
      <w:pgSz w:w="11909" w:h="16834" w:code="9"/>
      <w:pgMar w:top="1166" w:right="446" w:bottom="72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5F06"/>
    <w:multiLevelType w:val="hybridMultilevel"/>
    <w:tmpl w:val="53EE3EE0"/>
    <w:lvl w:ilvl="0" w:tplc="87A409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914779"/>
    <w:multiLevelType w:val="hybridMultilevel"/>
    <w:tmpl w:val="3198F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67891"/>
    <w:multiLevelType w:val="hybridMultilevel"/>
    <w:tmpl w:val="AE48AA5A"/>
    <w:lvl w:ilvl="0" w:tplc="B6E4C2A4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34758"/>
    <w:multiLevelType w:val="hybridMultilevel"/>
    <w:tmpl w:val="6B40ED12"/>
    <w:lvl w:ilvl="0" w:tplc="E5BAC8C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932DF"/>
    <w:multiLevelType w:val="hybridMultilevel"/>
    <w:tmpl w:val="BE58EE0E"/>
    <w:lvl w:ilvl="0" w:tplc="F17A5B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85F97"/>
    <w:multiLevelType w:val="hybridMultilevel"/>
    <w:tmpl w:val="24484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61CDC"/>
    <w:multiLevelType w:val="hybridMultilevel"/>
    <w:tmpl w:val="D1B23668"/>
    <w:lvl w:ilvl="0" w:tplc="E5BAC8C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9A23EB"/>
    <w:multiLevelType w:val="hybridMultilevel"/>
    <w:tmpl w:val="2138B594"/>
    <w:lvl w:ilvl="0" w:tplc="DC820A50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B00F9"/>
    <w:multiLevelType w:val="hybridMultilevel"/>
    <w:tmpl w:val="BE58EE0E"/>
    <w:lvl w:ilvl="0" w:tplc="F17A5B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54CE0"/>
    <w:multiLevelType w:val="hybridMultilevel"/>
    <w:tmpl w:val="94C6FA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F2987"/>
    <w:multiLevelType w:val="hybridMultilevel"/>
    <w:tmpl w:val="6554AFA2"/>
    <w:lvl w:ilvl="0" w:tplc="636A33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27872"/>
    <w:multiLevelType w:val="hybridMultilevel"/>
    <w:tmpl w:val="9E18B03A"/>
    <w:lvl w:ilvl="0" w:tplc="DEB08E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11D89"/>
    <w:multiLevelType w:val="hybridMultilevel"/>
    <w:tmpl w:val="6CC07574"/>
    <w:lvl w:ilvl="0" w:tplc="E5BAC8C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6"/>
  </w:num>
  <w:num w:numId="5">
    <w:abstractNumId w:val="12"/>
  </w:num>
  <w:num w:numId="6">
    <w:abstractNumId w:val="1"/>
  </w:num>
  <w:num w:numId="7">
    <w:abstractNumId w:val="3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8595F"/>
    <w:rsid w:val="00001DE4"/>
    <w:rsid w:val="000139F9"/>
    <w:rsid w:val="00013F38"/>
    <w:rsid w:val="00013FEF"/>
    <w:rsid w:val="00020E5A"/>
    <w:rsid w:val="00024864"/>
    <w:rsid w:val="000333AE"/>
    <w:rsid w:val="000338FA"/>
    <w:rsid w:val="00033C6F"/>
    <w:rsid w:val="0003633E"/>
    <w:rsid w:val="000369F7"/>
    <w:rsid w:val="00040709"/>
    <w:rsid w:val="00053770"/>
    <w:rsid w:val="000671D9"/>
    <w:rsid w:val="000740FD"/>
    <w:rsid w:val="00076EBC"/>
    <w:rsid w:val="0008032D"/>
    <w:rsid w:val="000938FC"/>
    <w:rsid w:val="0009562F"/>
    <w:rsid w:val="000A0117"/>
    <w:rsid w:val="000B09FC"/>
    <w:rsid w:val="000D0CA2"/>
    <w:rsid w:val="000D46FF"/>
    <w:rsid w:val="000D5A89"/>
    <w:rsid w:val="000E2E73"/>
    <w:rsid w:val="000F321A"/>
    <w:rsid w:val="000F5299"/>
    <w:rsid w:val="00102AAD"/>
    <w:rsid w:val="00104C62"/>
    <w:rsid w:val="001068C2"/>
    <w:rsid w:val="00107D20"/>
    <w:rsid w:val="0011453E"/>
    <w:rsid w:val="0012527D"/>
    <w:rsid w:val="001263ED"/>
    <w:rsid w:val="00130EEF"/>
    <w:rsid w:val="00134043"/>
    <w:rsid w:val="001757F4"/>
    <w:rsid w:val="00192A84"/>
    <w:rsid w:val="0019317F"/>
    <w:rsid w:val="00195117"/>
    <w:rsid w:val="00195B25"/>
    <w:rsid w:val="001A2C62"/>
    <w:rsid w:val="001A3931"/>
    <w:rsid w:val="001B57E4"/>
    <w:rsid w:val="001C1C5B"/>
    <w:rsid w:val="001D3FA0"/>
    <w:rsid w:val="001E2FCD"/>
    <w:rsid w:val="001E4C65"/>
    <w:rsid w:val="001E7A16"/>
    <w:rsid w:val="001F04FB"/>
    <w:rsid w:val="001F3B44"/>
    <w:rsid w:val="001F4EAC"/>
    <w:rsid w:val="0020287E"/>
    <w:rsid w:val="002134E3"/>
    <w:rsid w:val="00217689"/>
    <w:rsid w:val="002203ED"/>
    <w:rsid w:val="002336EA"/>
    <w:rsid w:val="002357CF"/>
    <w:rsid w:val="00243001"/>
    <w:rsid w:val="002508B5"/>
    <w:rsid w:val="00254C8F"/>
    <w:rsid w:val="002566E0"/>
    <w:rsid w:val="00260686"/>
    <w:rsid w:val="00262FB5"/>
    <w:rsid w:val="00265FAB"/>
    <w:rsid w:val="00266557"/>
    <w:rsid w:val="00267FDB"/>
    <w:rsid w:val="00270761"/>
    <w:rsid w:val="00285560"/>
    <w:rsid w:val="00286A97"/>
    <w:rsid w:val="0029168C"/>
    <w:rsid w:val="002A46E5"/>
    <w:rsid w:val="002A76AA"/>
    <w:rsid w:val="002B01EF"/>
    <w:rsid w:val="002C3EF7"/>
    <w:rsid w:val="002C5258"/>
    <w:rsid w:val="002D06A0"/>
    <w:rsid w:val="002D44FD"/>
    <w:rsid w:val="002E4075"/>
    <w:rsid w:val="002E7E40"/>
    <w:rsid w:val="00301060"/>
    <w:rsid w:val="00311438"/>
    <w:rsid w:val="00315BF1"/>
    <w:rsid w:val="00327E2B"/>
    <w:rsid w:val="00330F0E"/>
    <w:rsid w:val="0033595A"/>
    <w:rsid w:val="00337F9E"/>
    <w:rsid w:val="00342985"/>
    <w:rsid w:val="00345C74"/>
    <w:rsid w:val="00353581"/>
    <w:rsid w:val="003559C2"/>
    <w:rsid w:val="00362F7A"/>
    <w:rsid w:val="00365FF3"/>
    <w:rsid w:val="00381935"/>
    <w:rsid w:val="00383B97"/>
    <w:rsid w:val="00386A59"/>
    <w:rsid w:val="0039106C"/>
    <w:rsid w:val="003916A5"/>
    <w:rsid w:val="00393038"/>
    <w:rsid w:val="00394F68"/>
    <w:rsid w:val="0039732D"/>
    <w:rsid w:val="003D56D9"/>
    <w:rsid w:val="003D71D6"/>
    <w:rsid w:val="003E17E0"/>
    <w:rsid w:val="003E371C"/>
    <w:rsid w:val="003E5D31"/>
    <w:rsid w:val="003E6E24"/>
    <w:rsid w:val="003F2806"/>
    <w:rsid w:val="003F3058"/>
    <w:rsid w:val="003F362B"/>
    <w:rsid w:val="003F37BA"/>
    <w:rsid w:val="003F5660"/>
    <w:rsid w:val="0040332F"/>
    <w:rsid w:val="004303BC"/>
    <w:rsid w:val="00430F9B"/>
    <w:rsid w:val="00433A59"/>
    <w:rsid w:val="00436488"/>
    <w:rsid w:val="004372D7"/>
    <w:rsid w:val="00450F6A"/>
    <w:rsid w:val="00456CE0"/>
    <w:rsid w:val="004634CF"/>
    <w:rsid w:val="00463726"/>
    <w:rsid w:val="00463784"/>
    <w:rsid w:val="0047375C"/>
    <w:rsid w:val="00474DED"/>
    <w:rsid w:val="00475EFE"/>
    <w:rsid w:val="00482412"/>
    <w:rsid w:val="0048759B"/>
    <w:rsid w:val="00487818"/>
    <w:rsid w:val="00494E66"/>
    <w:rsid w:val="00496AF6"/>
    <w:rsid w:val="00497182"/>
    <w:rsid w:val="00497413"/>
    <w:rsid w:val="004A11AD"/>
    <w:rsid w:val="004D0900"/>
    <w:rsid w:val="004D5C1F"/>
    <w:rsid w:val="004E6909"/>
    <w:rsid w:val="005165ED"/>
    <w:rsid w:val="00520283"/>
    <w:rsid w:val="00521796"/>
    <w:rsid w:val="00523E9F"/>
    <w:rsid w:val="005251E9"/>
    <w:rsid w:val="0052743B"/>
    <w:rsid w:val="00532D92"/>
    <w:rsid w:val="00533A69"/>
    <w:rsid w:val="00542B1D"/>
    <w:rsid w:val="00547C8C"/>
    <w:rsid w:val="00550A50"/>
    <w:rsid w:val="00560AFD"/>
    <w:rsid w:val="0056340B"/>
    <w:rsid w:val="0056555D"/>
    <w:rsid w:val="005660D9"/>
    <w:rsid w:val="00566DCD"/>
    <w:rsid w:val="005736BA"/>
    <w:rsid w:val="00582451"/>
    <w:rsid w:val="0058252F"/>
    <w:rsid w:val="00585CB6"/>
    <w:rsid w:val="005A0C3B"/>
    <w:rsid w:val="005A75FC"/>
    <w:rsid w:val="005B5708"/>
    <w:rsid w:val="005B628E"/>
    <w:rsid w:val="005C58EE"/>
    <w:rsid w:val="005D3606"/>
    <w:rsid w:val="005F3EC0"/>
    <w:rsid w:val="005F67E5"/>
    <w:rsid w:val="006004E3"/>
    <w:rsid w:val="006009DD"/>
    <w:rsid w:val="00613914"/>
    <w:rsid w:val="00620891"/>
    <w:rsid w:val="00630980"/>
    <w:rsid w:val="0063373A"/>
    <w:rsid w:val="006372CD"/>
    <w:rsid w:val="00637403"/>
    <w:rsid w:val="0064330A"/>
    <w:rsid w:val="0064621B"/>
    <w:rsid w:val="0064772C"/>
    <w:rsid w:val="00654261"/>
    <w:rsid w:val="00654481"/>
    <w:rsid w:val="00661FEA"/>
    <w:rsid w:val="0067057C"/>
    <w:rsid w:val="006712E2"/>
    <w:rsid w:val="006843C6"/>
    <w:rsid w:val="00685E9C"/>
    <w:rsid w:val="00690491"/>
    <w:rsid w:val="00694524"/>
    <w:rsid w:val="006954D1"/>
    <w:rsid w:val="006A4E4F"/>
    <w:rsid w:val="006C0C20"/>
    <w:rsid w:val="006C7571"/>
    <w:rsid w:val="006D155E"/>
    <w:rsid w:val="006D5C5A"/>
    <w:rsid w:val="006E486F"/>
    <w:rsid w:val="00704332"/>
    <w:rsid w:val="00705175"/>
    <w:rsid w:val="0070550B"/>
    <w:rsid w:val="00713B4E"/>
    <w:rsid w:val="00715783"/>
    <w:rsid w:val="00721159"/>
    <w:rsid w:val="007430B6"/>
    <w:rsid w:val="0074741C"/>
    <w:rsid w:val="0075124B"/>
    <w:rsid w:val="007522F0"/>
    <w:rsid w:val="007529E5"/>
    <w:rsid w:val="00757872"/>
    <w:rsid w:val="00782938"/>
    <w:rsid w:val="00790566"/>
    <w:rsid w:val="00791229"/>
    <w:rsid w:val="00797EF2"/>
    <w:rsid w:val="007A5029"/>
    <w:rsid w:val="007B1F12"/>
    <w:rsid w:val="007D5B01"/>
    <w:rsid w:val="007E0C95"/>
    <w:rsid w:val="007E5781"/>
    <w:rsid w:val="007F41A9"/>
    <w:rsid w:val="008019AE"/>
    <w:rsid w:val="00803659"/>
    <w:rsid w:val="00803906"/>
    <w:rsid w:val="008066D8"/>
    <w:rsid w:val="00813054"/>
    <w:rsid w:val="00813499"/>
    <w:rsid w:val="008237FA"/>
    <w:rsid w:val="008245E3"/>
    <w:rsid w:val="00835F11"/>
    <w:rsid w:val="0083655C"/>
    <w:rsid w:val="00844AC8"/>
    <w:rsid w:val="0086270B"/>
    <w:rsid w:val="00864632"/>
    <w:rsid w:val="0088595F"/>
    <w:rsid w:val="00886952"/>
    <w:rsid w:val="00887548"/>
    <w:rsid w:val="00890B68"/>
    <w:rsid w:val="008947ED"/>
    <w:rsid w:val="00896035"/>
    <w:rsid w:val="008B0FD4"/>
    <w:rsid w:val="008B2224"/>
    <w:rsid w:val="008B7D1A"/>
    <w:rsid w:val="008C0290"/>
    <w:rsid w:val="008C6AF1"/>
    <w:rsid w:val="008C7346"/>
    <w:rsid w:val="008D28E4"/>
    <w:rsid w:val="008E315E"/>
    <w:rsid w:val="008E495E"/>
    <w:rsid w:val="008E66D9"/>
    <w:rsid w:val="008F16CA"/>
    <w:rsid w:val="008F5638"/>
    <w:rsid w:val="008F6EBB"/>
    <w:rsid w:val="00911445"/>
    <w:rsid w:val="0091732F"/>
    <w:rsid w:val="00925624"/>
    <w:rsid w:val="00945DDD"/>
    <w:rsid w:val="009541FA"/>
    <w:rsid w:val="00961563"/>
    <w:rsid w:val="0096176C"/>
    <w:rsid w:val="0096587C"/>
    <w:rsid w:val="009663AF"/>
    <w:rsid w:val="00974A02"/>
    <w:rsid w:val="00997868"/>
    <w:rsid w:val="009A1BC9"/>
    <w:rsid w:val="009A1CB6"/>
    <w:rsid w:val="009A6C75"/>
    <w:rsid w:val="009C592F"/>
    <w:rsid w:val="009C799B"/>
    <w:rsid w:val="009D29DE"/>
    <w:rsid w:val="009D7DEF"/>
    <w:rsid w:val="009E0CCA"/>
    <w:rsid w:val="009E1828"/>
    <w:rsid w:val="009E3C8A"/>
    <w:rsid w:val="009E73D3"/>
    <w:rsid w:val="009F1484"/>
    <w:rsid w:val="00A028D9"/>
    <w:rsid w:val="00A120AB"/>
    <w:rsid w:val="00A12B01"/>
    <w:rsid w:val="00A131CD"/>
    <w:rsid w:val="00A22E24"/>
    <w:rsid w:val="00A55EC9"/>
    <w:rsid w:val="00A82486"/>
    <w:rsid w:val="00A90328"/>
    <w:rsid w:val="00A91FDB"/>
    <w:rsid w:val="00A92B19"/>
    <w:rsid w:val="00A9318D"/>
    <w:rsid w:val="00AB1F04"/>
    <w:rsid w:val="00AB6F9A"/>
    <w:rsid w:val="00AC6F2D"/>
    <w:rsid w:val="00AD2B55"/>
    <w:rsid w:val="00AD36FF"/>
    <w:rsid w:val="00AD44F3"/>
    <w:rsid w:val="00AE52D8"/>
    <w:rsid w:val="00AE687C"/>
    <w:rsid w:val="00AF2EAF"/>
    <w:rsid w:val="00AF3635"/>
    <w:rsid w:val="00AF73C4"/>
    <w:rsid w:val="00AF7F7B"/>
    <w:rsid w:val="00B063B2"/>
    <w:rsid w:val="00B075A0"/>
    <w:rsid w:val="00B07E73"/>
    <w:rsid w:val="00B1499E"/>
    <w:rsid w:val="00B15299"/>
    <w:rsid w:val="00B17608"/>
    <w:rsid w:val="00B23470"/>
    <w:rsid w:val="00B27783"/>
    <w:rsid w:val="00B50847"/>
    <w:rsid w:val="00B51FB5"/>
    <w:rsid w:val="00B53BCB"/>
    <w:rsid w:val="00B55F39"/>
    <w:rsid w:val="00B57F58"/>
    <w:rsid w:val="00B744C6"/>
    <w:rsid w:val="00B803E2"/>
    <w:rsid w:val="00B94C52"/>
    <w:rsid w:val="00B9703D"/>
    <w:rsid w:val="00BA3726"/>
    <w:rsid w:val="00BB2771"/>
    <w:rsid w:val="00BB28AE"/>
    <w:rsid w:val="00BB28EF"/>
    <w:rsid w:val="00BB7429"/>
    <w:rsid w:val="00BC5D03"/>
    <w:rsid w:val="00BD5742"/>
    <w:rsid w:val="00BE4488"/>
    <w:rsid w:val="00C01E54"/>
    <w:rsid w:val="00C11155"/>
    <w:rsid w:val="00C11D0D"/>
    <w:rsid w:val="00C26393"/>
    <w:rsid w:val="00C312A7"/>
    <w:rsid w:val="00C31F81"/>
    <w:rsid w:val="00C456F9"/>
    <w:rsid w:val="00C51066"/>
    <w:rsid w:val="00C55A1B"/>
    <w:rsid w:val="00C715BE"/>
    <w:rsid w:val="00C874DF"/>
    <w:rsid w:val="00C96840"/>
    <w:rsid w:val="00CA04E1"/>
    <w:rsid w:val="00CA7ED1"/>
    <w:rsid w:val="00CB4498"/>
    <w:rsid w:val="00CB59EC"/>
    <w:rsid w:val="00CB6BC3"/>
    <w:rsid w:val="00CC04F4"/>
    <w:rsid w:val="00CD5A5F"/>
    <w:rsid w:val="00CE3A3A"/>
    <w:rsid w:val="00CF3BB8"/>
    <w:rsid w:val="00D0141E"/>
    <w:rsid w:val="00D03987"/>
    <w:rsid w:val="00D03F53"/>
    <w:rsid w:val="00D05EC9"/>
    <w:rsid w:val="00D10CE2"/>
    <w:rsid w:val="00D16735"/>
    <w:rsid w:val="00D318DF"/>
    <w:rsid w:val="00D46B7B"/>
    <w:rsid w:val="00D51004"/>
    <w:rsid w:val="00D61851"/>
    <w:rsid w:val="00D674BA"/>
    <w:rsid w:val="00D720EB"/>
    <w:rsid w:val="00D81A2B"/>
    <w:rsid w:val="00D81E82"/>
    <w:rsid w:val="00D82812"/>
    <w:rsid w:val="00D90067"/>
    <w:rsid w:val="00DA3D1E"/>
    <w:rsid w:val="00DA5648"/>
    <w:rsid w:val="00DA58A6"/>
    <w:rsid w:val="00DB16BF"/>
    <w:rsid w:val="00DB1DE4"/>
    <w:rsid w:val="00DB42F6"/>
    <w:rsid w:val="00DC0F5D"/>
    <w:rsid w:val="00DC1525"/>
    <w:rsid w:val="00DD0D72"/>
    <w:rsid w:val="00DD1790"/>
    <w:rsid w:val="00DD2640"/>
    <w:rsid w:val="00DD445B"/>
    <w:rsid w:val="00DE12B2"/>
    <w:rsid w:val="00DE6230"/>
    <w:rsid w:val="00E01ECD"/>
    <w:rsid w:val="00E02A31"/>
    <w:rsid w:val="00E07E08"/>
    <w:rsid w:val="00E103EA"/>
    <w:rsid w:val="00E11D6E"/>
    <w:rsid w:val="00E2086E"/>
    <w:rsid w:val="00E27185"/>
    <w:rsid w:val="00E4138F"/>
    <w:rsid w:val="00E51751"/>
    <w:rsid w:val="00E537F9"/>
    <w:rsid w:val="00E53ECE"/>
    <w:rsid w:val="00E55DBE"/>
    <w:rsid w:val="00E63B74"/>
    <w:rsid w:val="00E67ADF"/>
    <w:rsid w:val="00E80AB4"/>
    <w:rsid w:val="00E8595B"/>
    <w:rsid w:val="00EA0DAD"/>
    <w:rsid w:val="00EA2D75"/>
    <w:rsid w:val="00EB3543"/>
    <w:rsid w:val="00EB66C2"/>
    <w:rsid w:val="00EC2F97"/>
    <w:rsid w:val="00EC3578"/>
    <w:rsid w:val="00EC49F6"/>
    <w:rsid w:val="00EC6C01"/>
    <w:rsid w:val="00ED2C0B"/>
    <w:rsid w:val="00ED6F47"/>
    <w:rsid w:val="00EE35ED"/>
    <w:rsid w:val="00EE6C52"/>
    <w:rsid w:val="00EF42FF"/>
    <w:rsid w:val="00F00399"/>
    <w:rsid w:val="00F003F3"/>
    <w:rsid w:val="00F02333"/>
    <w:rsid w:val="00F0460E"/>
    <w:rsid w:val="00F04C17"/>
    <w:rsid w:val="00F0645B"/>
    <w:rsid w:val="00F12467"/>
    <w:rsid w:val="00F20E11"/>
    <w:rsid w:val="00F2655C"/>
    <w:rsid w:val="00F30698"/>
    <w:rsid w:val="00F334C5"/>
    <w:rsid w:val="00F33769"/>
    <w:rsid w:val="00F3605C"/>
    <w:rsid w:val="00F45E20"/>
    <w:rsid w:val="00F54946"/>
    <w:rsid w:val="00F54EC5"/>
    <w:rsid w:val="00F55B06"/>
    <w:rsid w:val="00F71AE7"/>
    <w:rsid w:val="00F71F17"/>
    <w:rsid w:val="00F74472"/>
    <w:rsid w:val="00F855C1"/>
    <w:rsid w:val="00F93856"/>
    <w:rsid w:val="00F93883"/>
    <w:rsid w:val="00F93DD5"/>
    <w:rsid w:val="00FA3F93"/>
    <w:rsid w:val="00FA7099"/>
    <w:rsid w:val="00FA76E4"/>
    <w:rsid w:val="00FB520E"/>
    <w:rsid w:val="00FD53E0"/>
    <w:rsid w:val="00FE144C"/>
    <w:rsid w:val="00FE2B54"/>
    <w:rsid w:val="00FE747D"/>
    <w:rsid w:val="00FF0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EBB"/>
  </w:style>
  <w:style w:type="paragraph" w:styleId="Heading1">
    <w:name w:val="heading 1"/>
    <w:basedOn w:val="Normal"/>
    <w:next w:val="Normal"/>
    <w:link w:val="Heading1Char"/>
    <w:uiPriority w:val="99"/>
    <w:qFormat/>
    <w:rsid w:val="00547C8C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47C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A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1445"/>
    <w:pPr>
      <w:ind w:left="720"/>
      <w:contextualSpacing/>
    </w:pPr>
  </w:style>
  <w:style w:type="table" w:styleId="TableGrid">
    <w:name w:val="Table Grid"/>
    <w:basedOn w:val="TableNormal"/>
    <w:uiPriority w:val="59"/>
    <w:rsid w:val="00260686"/>
    <w:rPr>
      <w:rFonts w:ascii="Cambria" w:hAnsi="Cambria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843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AA793-A2F5-45EE-AADB-47B2D156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FaF</dc:creator>
  <cp:lastModifiedBy>KHALIL AHMED</cp:lastModifiedBy>
  <cp:revision>6</cp:revision>
  <cp:lastPrinted>2016-04-08T12:56:00Z</cp:lastPrinted>
  <dcterms:created xsi:type="dcterms:W3CDTF">2016-07-27T12:33:00Z</dcterms:created>
  <dcterms:modified xsi:type="dcterms:W3CDTF">2016-07-27T12:37:00Z</dcterms:modified>
</cp:coreProperties>
</file>