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93" w:rsidRDefault="00396071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OFFICE OF THE </w:t>
      </w:r>
      <w:r w:rsidR="005665AA">
        <w:rPr>
          <w:rFonts w:ascii="Arial Narrow" w:hAnsi="Arial Narrow"/>
          <w:b/>
          <w:bCs/>
          <w:sz w:val="21"/>
          <w:szCs w:val="21"/>
          <w:u w:val="single"/>
        </w:rPr>
        <w:t xml:space="preserve">HEAD MISTRESS </w:t>
      </w:r>
    </w:p>
    <w:p w:rsidR="00FD4693" w:rsidRDefault="009F712F" w:rsidP="005665AA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>GOVT:</w:t>
      </w:r>
      <w:r w:rsidR="00FD4693">
        <w:rPr>
          <w:rFonts w:ascii="Arial Narrow" w:hAnsi="Arial Narrow"/>
          <w:b/>
          <w:bCs/>
          <w:sz w:val="21"/>
          <w:szCs w:val="21"/>
          <w:u w:val="single"/>
        </w:rPr>
        <w:t xml:space="preserve"> GIRLS </w:t>
      </w:r>
      <w:r w:rsidR="005665AA">
        <w:rPr>
          <w:rFonts w:ascii="Arial Narrow" w:hAnsi="Arial Narrow"/>
          <w:b/>
          <w:bCs/>
          <w:sz w:val="21"/>
          <w:szCs w:val="21"/>
          <w:u w:val="single"/>
        </w:rPr>
        <w:t>HUSDON CAMPUS HIGH SCHOOL</w:t>
      </w:r>
    </w:p>
    <w:p w:rsidR="00FD4693" w:rsidRDefault="005665AA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>
        <w:rPr>
          <w:rFonts w:ascii="Arial Narrow" w:hAnsi="Arial Narrow"/>
          <w:b/>
          <w:bCs/>
          <w:sz w:val="21"/>
          <w:szCs w:val="21"/>
          <w:u w:val="single"/>
        </w:rPr>
        <w:t xml:space="preserve">MIRPURKHAS </w:t>
      </w:r>
    </w:p>
    <w:p w:rsidR="00396071" w:rsidRPr="00C31457" w:rsidRDefault="005665AA" w:rsidP="00FD4693">
      <w:p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No.GGH</w:t>
      </w:r>
      <w:r w:rsidR="00FD4693">
        <w:rPr>
          <w:sz w:val="24"/>
          <w:szCs w:val="24"/>
        </w:rPr>
        <w:t>S</w:t>
      </w:r>
      <w:proofErr w:type="spellEnd"/>
      <w:r w:rsidR="00FD4693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="00FD4693">
        <w:rPr>
          <w:sz w:val="24"/>
          <w:szCs w:val="24"/>
        </w:rPr>
        <w:t>/</w:t>
      </w:r>
      <w:r>
        <w:rPr>
          <w:sz w:val="24"/>
          <w:szCs w:val="24"/>
        </w:rPr>
        <w:t xml:space="preserve">                    </w:t>
      </w:r>
      <w:r w:rsidR="00FD4693">
        <w:tab/>
        <w:t xml:space="preserve">/ 2015-16        Mirpurkhas             </w:t>
      </w:r>
      <w:r w:rsidR="002A6F53">
        <w:rPr>
          <w:sz w:val="24"/>
          <w:szCs w:val="24"/>
        </w:rPr>
        <w:t xml:space="preserve">     </w:t>
      </w:r>
      <w:r w:rsidR="00396071">
        <w:rPr>
          <w:sz w:val="24"/>
          <w:szCs w:val="24"/>
        </w:rPr>
        <w:t>Dated_________</w:t>
      </w:r>
      <w:r w:rsidR="00396071" w:rsidRPr="00C31457">
        <w:rPr>
          <w:sz w:val="24"/>
          <w:szCs w:val="24"/>
        </w:rPr>
        <w:t>________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>To,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The District Education Officer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Elem: Secondary &amp; High Secondary</w:t>
      </w:r>
    </w:p>
    <w:p w:rsidR="002A75CA" w:rsidRPr="00C31457" w:rsidRDefault="002A75CA" w:rsidP="006025D1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</w:r>
      <w:r w:rsidR="00A20DDC">
        <w:rPr>
          <w:sz w:val="24"/>
          <w:szCs w:val="24"/>
        </w:rPr>
        <w:t>Mirpurkhas</w:t>
      </w:r>
    </w:p>
    <w:p w:rsidR="002A75CA" w:rsidRPr="00C31457" w:rsidRDefault="002A75CA" w:rsidP="002A75CA">
      <w:pPr>
        <w:rPr>
          <w:sz w:val="24"/>
          <w:szCs w:val="24"/>
        </w:rPr>
      </w:pPr>
    </w:p>
    <w:p w:rsidR="002A75CA" w:rsidRPr="00C31457" w:rsidRDefault="002A75CA" w:rsidP="00202589">
      <w:pPr>
        <w:ind w:left="1440" w:hanging="1440"/>
        <w:rPr>
          <w:b/>
          <w:bCs/>
          <w:sz w:val="24"/>
          <w:szCs w:val="24"/>
          <w:u w:val="single"/>
        </w:rPr>
      </w:pPr>
      <w:r w:rsidRPr="00C31457">
        <w:rPr>
          <w:b/>
          <w:bCs/>
          <w:sz w:val="24"/>
          <w:szCs w:val="24"/>
        </w:rPr>
        <w:t>Subject:</w:t>
      </w:r>
      <w:r w:rsidRPr="00C31457">
        <w:rPr>
          <w:b/>
          <w:bCs/>
          <w:sz w:val="24"/>
          <w:szCs w:val="24"/>
        </w:rPr>
        <w:tab/>
      </w:r>
      <w:r w:rsidRPr="00C31457">
        <w:rPr>
          <w:b/>
          <w:bCs/>
          <w:sz w:val="24"/>
          <w:szCs w:val="24"/>
          <w:u w:val="single"/>
        </w:rPr>
        <w:t xml:space="preserve">PROCUREMENT COMMITTEE </w:t>
      </w:r>
      <w:r w:rsidR="00202589">
        <w:rPr>
          <w:b/>
          <w:bCs/>
          <w:sz w:val="24"/>
          <w:szCs w:val="24"/>
          <w:u w:val="single"/>
        </w:rPr>
        <w:t xml:space="preserve">OF REPAIR OF SCHOOL BUILDING FOR  </w:t>
      </w:r>
      <w:r w:rsidRPr="00C31457">
        <w:rPr>
          <w:b/>
          <w:bCs/>
          <w:sz w:val="24"/>
          <w:szCs w:val="24"/>
          <w:u w:val="single"/>
        </w:rPr>
        <w:t xml:space="preserve"> THE</w:t>
      </w:r>
      <w:r w:rsidR="00202589">
        <w:rPr>
          <w:b/>
          <w:bCs/>
          <w:sz w:val="24"/>
          <w:szCs w:val="24"/>
          <w:u w:val="single"/>
        </w:rPr>
        <w:t xml:space="preserve"> FINANCIAL </w:t>
      </w:r>
      <w:r w:rsidR="00202589" w:rsidRPr="00C31457">
        <w:rPr>
          <w:b/>
          <w:bCs/>
          <w:sz w:val="24"/>
          <w:szCs w:val="24"/>
          <w:u w:val="single"/>
        </w:rPr>
        <w:t>YEAR</w:t>
      </w:r>
      <w:r w:rsidRPr="00C31457">
        <w:rPr>
          <w:b/>
          <w:bCs/>
          <w:sz w:val="24"/>
          <w:szCs w:val="24"/>
          <w:u w:val="single"/>
        </w:rPr>
        <w:t xml:space="preserve"> 2015-16</w:t>
      </w: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</w:p>
    <w:p w:rsidR="002A75CA" w:rsidRPr="00C31457" w:rsidRDefault="002A75CA" w:rsidP="009F16F8">
      <w:pPr>
        <w:rPr>
          <w:sz w:val="24"/>
          <w:szCs w:val="24"/>
        </w:rPr>
      </w:pPr>
      <w:r w:rsidRPr="00C31457">
        <w:rPr>
          <w:sz w:val="24"/>
          <w:szCs w:val="24"/>
        </w:rPr>
        <w:t>Reference:</w:t>
      </w:r>
      <w:r w:rsidRPr="00C31457">
        <w:rPr>
          <w:sz w:val="24"/>
          <w:szCs w:val="24"/>
        </w:rPr>
        <w:tab/>
        <w:t xml:space="preserve">Letter No. </w:t>
      </w:r>
      <w:proofErr w:type="gramStart"/>
      <w:r w:rsidR="009F16F8" w:rsidRPr="00746C40">
        <w:rPr>
          <w:sz w:val="24"/>
          <w:szCs w:val="24"/>
          <w:u w:val="single"/>
        </w:rPr>
        <w:t>SO(</w:t>
      </w:r>
      <w:proofErr w:type="gramEnd"/>
      <w:r w:rsidR="009F16F8" w:rsidRPr="00746C40">
        <w:rPr>
          <w:sz w:val="24"/>
          <w:szCs w:val="24"/>
          <w:u w:val="single"/>
        </w:rPr>
        <w:t xml:space="preserve">G-III) </w:t>
      </w:r>
      <w:r w:rsidR="005665AA">
        <w:rPr>
          <w:sz w:val="24"/>
          <w:szCs w:val="24"/>
          <w:u w:val="single"/>
        </w:rPr>
        <w:t>SSB-2 / FW / 01 12       DATED 11</w:t>
      </w:r>
      <w:r w:rsidR="005665AA" w:rsidRPr="005665AA">
        <w:rPr>
          <w:sz w:val="24"/>
          <w:szCs w:val="24"/>
          <w:u w:val="single"/>
          <w:vertAlign w:val="superscript"/>
        </w:rPr>
        <w:t>TH</w:t>
      </w:r>
      <w:r w:rsidR="005665AA">
        <w:rPr>
          <w:sz w:val="24"/>
          <w:szCs w:val="24"/>
          <w:u w:val="single"/>
        </w:rPr>
        <w:t xml:space="preserve"> MAY 2016</w:t>
      </w:r>
    </w:p>
    <w:p w:rsidR="002A75CA" w:rsidRPr="00505CF0" w:rsidRDefault="002A75CA" w:rsidP="002A75CA">
      <w:pPr>
        <w:rPr>
          <w:sz w:val="12"/>
          <w:szCs w:val="12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In compliance to your Letter No. cited above, a procurement committee has been formed. The committee will be responsible to purchase all kinds of goods /</w:t>
      </w:r>
      <w:r w:rsidR="005665AA">
        <w:rPr>
          <w:sz w:val="24"/>
          <w:szCs w:val="24"/>
        </w:rPr>
        <w:t xml:space="preserve"> Repair of building work </w:t>
      </w:r>
      <w:r w:rsidR="005665AA" w:rsidRPr="00C31457">
        <w:rPr>
          <w:sz w:val="24"/>
          <w:szCs w:val="24"/>
        </w:rPr>
        <w:t>for</w:t>
      </w:r>
      <w:r w:rsidRPr="00C31457">
        <w:rPr>
          <w:sz w:val="24"/>
          <w:szCs w:val="24"/>
        </w:rPr>
        <w:t xml:space="preserve"> school requirement. All the purchasing must be implemented / utilized according to the SPPRA rules.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The Nomination of the Committee is as under.</w:t>
      </w:r>
    </w:p>
    <w:p w:rsidR="00555B90" w:rsidRPr="00505CF0" w:rsidRDefault="00555B90" w:rsidP="00BF26A9">
      <w:pPr>
        <w:ind w:firstLine="72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903"/>
        <w:gridCol w:w="2970"/>
        <w:gridCol w:w="2117"/>
      </w:tblGrid>
      <w:tr w:rsidR="00D5238C" w:rsidTr="00D5238C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S. No.</w:t>
            </w:r>
          </w:p>
        </w:tc>
        <w:tc>
          <w:tcPr>
            <w:tcW w:w="5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Committee Members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Designation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674BD4" w:rsidP="00B26EE3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Mst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="00B26EE3">
              <w:rPr>
                <w:sz w:val="24"/>
                <w:szCs w:val="24"/>
              </w:rPr>
              <w:t>Fozia</w:t>
            </w:r>
            <w:proofErr w:type="spellEnd"/>
            <w:r w:rsidR="00B26EE3">
              <w:rPr>
                <w:sz w:val="24"/>
                <w:szCs w:val="24"/>
              </w:rPr>
              <w:t xml:space="preserve"> </w:t>
            </w:r>
            <w:proofErr w:type="spellStart"/>
            <w:r w:rsidR="00B26EE3">
              <w:rPr>
                <w:sz w:val="24"/>
                <w:szCs w:val="24"/>
              </w:rPr>
              <w:t>Memon</w:t>
            </w:r>
            <w:proofErr w:type="spellEnd"/>
            <w:r w:rsidR="00B26E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B26EE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Mistress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Chairman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B26EE3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Mst</w:t>
            </w:r>
            <w:proofErr w:type="spellEnd"/>
            <w:r>
              <w:rPr>
                <w:sz w:val="24"/>
                <w:szCs w:val="24"/>
              </w:rPr>
              <w:t xml:space="preserve"> Salma </w:t>
            </w:r>
            <w:proofErr w:type="spellStart"/>
            <w:r>
              <w:rPr>
                <w:sz w:val="24"/>
                <w:szCs w:val="24"/>
              </w:rPr>
              <w:t>Hadi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 w:rsidP="00272D6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Teacher of School.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Secretary/Member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A03E41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Assistant engineer </w:t>
            </w:r>
            <w:r w:rsidR="00B26EE3">
              <w:rPr>
                <w:sz w:val="24"/>
                <w:szCs w:val="24"/>
              </w:rPr>
              <w:t xml:space="preserve"> Building </w:t>
            </w:r>
            <w:r>
              <w:rPr>
                <w:sz w:val="24"/>
                <w:szCs w:val="24"/>
              </w:rPr>
              <w:t xml:space="preserve">Works and services Department  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</w:t>
            </w:r>
          </w:p>
        </w:tc>
      </w:tr>
      <w:tr w:rsidR="005665AA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5AA" w:rsidRDefault="00B26EE3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5AA" w:rsidRDefault="00B26EE3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Assistant Engineer Education Works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5AA" w:rsidRDefault="005665AA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5AA" w:rsidRDefault="00B26EE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</w:t>
            </w:r>
          </w:p>
        </w:tc>
      </w:tr>
    </w:tbl>
    <w:p w:rsidR="00BF26A9" w:rsidRPr="00505CF0" w:rsidRDefault="00BF26A9" w:rsidP="002A75CA">
      <w:pPr>
        <w:rPr>
          <w:sz w:val="14"/>
          <w:szCs w:val="14"/>
        </w:rPr>
      </w:pPr>
    </w:p>
    <w:p w:rsidR="00B26EE3" w:rsidRDefault="00B26EE3" w:rsidP="00BF26A9">
      <w:pPr>
        <w:ind w:firstLine="720"/>
        <w:rPr>
          <w:sz w:val="24"/>
          <w:szCs w:val="24"/>
        </w:rPr>
      </w:pPr>
    </w:p>
    <w:p w:rsidR="00147275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This is for your kind information.</w:t>
      </w:r>
    </w:p>
    <w:p w:rsidR="00147275" w:rsidRPr="00505CF0" w:rsidRDefault="00147275" w:rsidP="002A75CA">
      <w:pPr>
        <w:rPr>
          <w:sz w:val="14"/>
          <w:szCs w:val="14"/>
        </w:rPr>
      </w:pP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Note: Procurement plan and need requisition farms are attached here with.</w:t>
      </w:r>
    </w:p>
    <w:p w:rsidR="00147275" w:rsidRPr="00C31457" w:rsidRDefault="00147275" w:rsidP="00147275">
      <w:pPr>
        <w:rPr>
          <w:sz w:val="24"/>
          <w:szCs w:val="24"/>
        </w:rPr>
      </w:pPr>
    </w:p>
    <w:p w:rsidR="003B3267" w:rsidRPr="00C31457" w:rsidRDefault="003B3267" w:rsidP="00147275">
      <w:pPr>
        <w:rPr>
          <w:sz w:val="24"/>
          <w:szCs w:val="24"/>
        </w:rPr>
      </w:pPr>
      <w:bookmarkStart w:id="0" w:name="_GoBack"/>
      <w:bookmarkEnd w:id="0"/>
    </w:p>
    <w:p w:rsidR="00E97670" w:rsidRPr="00E97670" w:rsidRDefault="001C6AF7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HEAD MISTRESS</w:t>
      </w:r>
    </w:p>
    <w:p w:rsidR="001C6AF7" w:rsidRDefault="004F059C" w:rsidP="001C6AF7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GOVT: </w:t>
      </w:r>
      <w:r w:rsidR="00D54990">
        <w:rPr>
          <w:rFonts w:asciiTheme="minorHAnsi" w:hAnsiTheme="minorHAnsi" w:cstheme="minorBidi"/>
          <w:sz w:val="24"/>
          <w:szCs w:val="24"/>
        </w:rPr>
        <w:t xml:space="preserve">GIRLS </w:t>
      </w:r>
      <w:r w:rsidR="001C6AF7">
        <w:rPr>
          <w:rFonts w:asciiTheme="minorHAnsi" w:hAnsiTheme="minorHAnsi" w:cstheme="minorBidi"/>
          <w:sz w:val="24"/>
          <w:szCs w:val="24"/>
        </w:rPr>
        <w:t xml:space="preserve">HUDSON CAMPUS </w:t>
      </w:r>
    </w:p>
    <w:p w:rsidR="003C5647" w:rsidRPr="00D54990" w:rsidRDefault="001C6AF7" w:rsidP="001C6AF7">
      <w:pPr>
        <w:pStyle w:val="NoSpacing"/>
        <w:ind w:left="3600"/>
        <w:jc w:val="center"/>
        <w:rPr>
          <w:bCs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HIGH SCHOOL MIRPURKHAS  </w:t>
      </w: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Copy to:</w:t>
      </w:r>
    </w:p>
    <w:p w:rsidR="00147275" w:rsidRPr="00EF7252" w:rsidRDefault="00147275" w:rsidP="00147275">
      <w:pPr>
        <w:rPr>
          <w:sz w:val="6"/>
          <w:szCs w:val="6"/>
        </w:rPr>
      </w:pPr>
    </w:p>
    <w:p w:rsidR="00147275" w:rsidRPr="00C31457" w:rsidRDefault="00147275" w:rsidP="001A4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 xml:space="preserve">The </w:t>
      </w:r>
      <w:r w:rsidR="00FD4693">
        <w:rPr>
          <w:sz w:val="24"/>
          <w:szCs w:val="24"/>
        </w:rPr>
        <w:t>Director School Education Elementary, Secondary &amp; Higher Secondary Mirpurkhas.</w:t>
      </w:r>
    </w:p>
    <w:p w:rsidR="00147275" w:rsidRPr="00C31457" w:rsidRDefault="00147275" w:rsidP="001472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>Officer Record.</w:t>
      </w:r>
    </w:p>
    <w:sectPr w:rsidR="00147275" w:rsidRPr="00C31457" w:rsidSect="00FD4693">
      <w:pgSz w:w="11909" w:h="16834" w:code="9"/>
      <w:pgMar w:top="810" w:right="92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3576A"/>
    <w:multiLevelType w:val="hybridMultilevel"/>
    <w:tmpl w:val="244C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3A"/>
    <w:rsid w:val="000448A7"/>
    <w:rsid w:val="00057984"/>
    <w:rsid w:val="000761EB"/>
    <w:rsid w:val="00081DCC"/>
    <w:rsid w:val="00097BAD"/>
    <w:rsid w:val="000E23E3"/>
    <w:rsid w:val="000E6D03"/>
    <w:rsid w:val="000F1993"/>
    <w:rsid w:val="00116E30"/>
    <w:rsid w:val="0014523E"/>
    <w:rsid w:val="00147275"/>
    <w:rsid w:val="001A48EC"/>
    <w:rsid w:val="001C6AF7"/>
    <w:rsid w:val="001D5171"/>
    <w:rsid w:val="00202589"/>
    <w:rsid w:val="00205155"/>
    <w:rsid w:val="002422B8"/>
    <w:rsid w:val="00272D6E"/>
    <w:rsid w:val="002A647E"/>
    <w:rsid w:val="002A6F53"/>
    <w:rsid w:val="002A75CA"/>
    <w:rsid w:val="002C43FB"/>
    <w:rsid w:val="002E7C78"/>
    <w:rsid w:val="003026D0"/>
    <w:rsid w:val="003053C2"/>
    <w:rsid w:val="0033221F"/>
    <w:rsid w:val="00345F19"/>
    <w:rsid w:val="00357E04"/>
    <w:rsid w:val="00396071"/>
    <w:rsid w:val="003B3267"/>
    <w:rsid w:val="003C52A5"/>
    <w:rsid w:val="003C5647"/>
    <w:rsid w:val="003D1B18"/>
    <w:rsid w:val="00447B9A"/>
    <w:rsid w:val="00451D94"/>
    <w:rsid w:val="004F059C"/>
    <w:rsid w:val="00505CF0"/>
    <w:rsid w:val="00512ED7"/>
    <w:rsid w:val="00555B90"/>
    <w:rsid w:val="005665AA"/>
    <w:rsid w:val="00586B4C"/>
    <w:rsid w:val="00594139"/>
    <w:rsid w:val="005B7109"/>
    <w:rsid w:val="005B78D3"/>
    <w:rsid w:val="006025D1"/>
    <w:rsid w:val="00616030"/>
    <w:rsid w:val="00663251"/>
    <w:rsid w:val="00674BD4"/>
    <w:rsid w:val="0069619C"/>
    <w:rsid w:val="006973FA"/>
    <w:rsid w:val="006B2A72"/>
    <w:rsid w:val="006B69E5"/>
    <w:rsid w:val="0073413A"/>
    <w:rsid w:val="00746B26"/>
    <w:rsid w:val="00746C40"/>
    <w:rsid w:val="007F78C5"/>
    <w:rsid w:val="00842D96"/>
    <w:rsid w:val="008816E9"/>
    <w:rsid w:val="008B7537"/>
    <w:rsid w:val="009F16F8"/>
    <w:rsid w:val="009F712F"/>
    <w:rsid w:val="00A03E41"/>
    <w:rsid w:val="00A20DDC"/>
    <w:rsid w:val="00A21A15"/>
    <w:rsid w:val="00A474C0"/>
    <w:rsid w:val="00A934BE"/>
    <w:rsid w:val="00B26EE3"/>
    <w:rsid w:val="00B43839"/>
    <w:rsid w:val="00B852CE"/>
    <w:rsid w:val="00BE0C2B"/>
    <w:rsid w:val="00BF26A9"/>
    <w:rsid w:val="00C170A9"/>
    <w:rsid w:val="00C31457"/>
    <w:rsid w:val="00C66881"/>
    <w:rsid w:val="00C922F9"/>
    <w:rsid w:val="00CB02DF"/>
    <w:rsid w:val="00CC56CA"/>
    <w:rsid w:val="00CD4A3B"/>
    <w:rsid w:val="00D50094"/>
    <w:rsid w:val="00D5238C"/>
    <w:rsid w:val="00D54990"/>
    <w:rsid w:val="00E3797D"/>
    <w:rsid w:val="00E76E3F"/>
    <w:rsid w:val="00E9207B"/>
    <w:rsid w:val="00E97670"/>
    <w:rsid w:val="00EC6673"/>
    <w:rsid w:val="00EF0868"/>
    <w:rsid w:val="00EF7252"/>
    <w:rsid w:val="00F0299B"/>
    <w:rsid w:val="00F602BA"/>
    <w:rsid w:val="00F60B39"/>
    <w:rsid w:val="00FB13EE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37E933-BC5E-43D0-A1F9-DE7559AE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75"/>
    <w:pPr>
      <w:ind w:left="720"/>
      <w:contextualSpacing/>
    </w:pPr>
  </w:style>
  <w:style w:type="table" w:styleId="TableGrid">
    <w:name w:val="Table Grid"/>
    <w:basedOn w:val="TableNormal"/>
    <w:uiPriority w:val="59"/>
    <w:rsid w:val="00555B9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99"/>
    <w:qFormat/>
    <w:rsid w:val="00E97670"/>
    <w:pPr>
      <w:spacing w:line="240" w:lineRule="auto"/>
      <w:jc w:val="left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9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6</cp:revision>
  <cp:lastPrinted>2016-05-25T06:54:00Z</cp:lastPrinted>
  <dcterms:created xsi:type="dcterms:W3CDTF">2016-05-25T06:42:00Z</dcterms:created>
  <dcterms:modified xsi:type="dcterms:W3CDTF">2016-05-25T06:57:00Z</dcterms:modified>
</cp:coreProperties>
</file>