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7F" w:rsidRPr="00352F7F" w:rsidRDefault="00352F7F" w:rsidP="00352F7F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GOVERNMENT BOYS</w:t>
      </w:r>
      <w:r w:rsidR="00307EFE">
        <w:rPr>
          <w:b/>
          <w:bCs/>
          <w:color w:val="000000"/>
          <w:sz w:val="28"/>
          <w:szCs w:val="28"/>
          <w:u w:val="single"/>
        </w:rPr>
        <w:t xml:space="preserve"> PRIMERY </w:t>
      </w:r>
      <w:r w:rsidR="003D7C65">
        <w:rPr>
          <w:b/>
          <w:bCs/>
          <w:color w:val="000000"/>
          <w:sz w:val="28"/>
          <w:szCs w:val="28"/>
          <w:u w:val="single"/>
        </w:rPr>
        <w:t>CAMPUS</w:t>
      </w:r>
      <w:r w:rsidR="00307EFE">
        <w:rPr>
          <w:b/>
          <w:bCs/>
          <w:color w:val="000000"/>
          <w:sz w:val="28"/>
          <w:szCs w:val="28"/>
          <w:u w:val="single"/>
        </w:rPr>
        <w:t xml:space="preserve"> SCHOOL QAZI SULTAN KUNRI</w:t>
      </w:r>
      <w:r>
        <w:rPr>
          <w:b/>
          <w:bCs/>
          <w:color w:val="000000"/>
          <w:sz w:val="28"/>
          <w:szCs w:val="28"/>
          <w:u w:val="single"/>
        </w:rPr>
        <w:t xml:space="preserve"> TOWN DISTRICT UMERKOT</w:t>
      </w:r>
    </w:p>
    <w:p w:rsidR="004C1CD1" w:rsidRDefault="00555433" w:rsidP="00A33EEF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-3810</wp:posOffset>
            </wp:positionV>
            <wp:extent cx="695325" cy="933450"/>
            <wp:effectExtent l="19050" t="0" r="952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Sche</w:t>
      </w:r>
      <w:r w:rsidR="004C1CD1">
        <w:rPr>
          <w:rFonts w:ascii="Times New Roman" w:hAnsi="Times New Roman" w:cs="Times New Roman"/>
          <w:b/>
          <w:bCs/>
          <w:spacing w:val="-2"/>
          <w:sz w:val="28"/>
          <w:szCs w:val="28"/>
        </w:rPr>
        <w:t>d</w:t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ule</w:t>
      </w:r>
      <w:r w:rsidR="004C1CD1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="004C1CD1">
        <w:rPr>
          <w:rFonts w:ascii="Times New Roman" w:hAnsi="Times New Roman" w:cs="Times New Roman"/>
          <w:b/>
          <w:bCs/>
          <w:spacing w:val="-2"/>
          <w:sz w:val="28"/>
          <w:szCs w:val="28"/>
        </w:rPr>
        <w:t>o</w:t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4C1CD1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Requir</w:t>
      </w:r>
      <w:r w:rsidR="004C1CD1">
        <w:rPr>
          <w:rFonts w:ascii="Times New Roman" w:hAnsi="Times New Roman" w:cs="Times New Roman"/>
          <w:b/>
          <w:bCs/>
          <w:spacing w:val="1"/>
          <w:sz w:val="28"/>
          <w:szCs w:val="28"/>
        </w:rPr>
        <w:t>e</w:t>
      </w:r>
      <w:r w:rsidR="004C1CD1">
        <w:rPr>
          <w:rFonts w:ascii="Times New Roman" w:hAnsi="Times New Roman" w:cs="Times New Roman"/>
          <w:b/>
          <w:bCs/>
          <w:spacing w:val="-5"/>
          <w:sz w:val="28"/>
          <w:szCs w:val="28"/>
        </w:rPr>
        <w:t>m</w:t>
      </w:r>
      <w:r w:rsidR="004C1CD1">
        <w:rPr>
          <w:rFonts w:ascii="Times New Roman" w:hAnsi="Times New Roman" w:cs="Times New Roman"/>
          <w:b/>
          <w:bCs/>
          <w:spacing w:val="2"/>
          <w:sz w:val="28"/>
          <w:szCs w:val="28"/>
        </w:rPr>
        <w:t>e</w:t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4C1CD1"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 w:rsidR="004C1CD1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:rsidR="004C1CD1" w:rsidRDefault="004C1CD1" w:rsidP="004C1CD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207E85" w:rsidRDefault="004C1CD1" w:rsidP="00555433">
      <w:pPr>
        <w:widowControl w:val="0"/>
        <w:autoSpaceDE w:val="0"/>
        <w:autoSpaceDN w:val="0"/>
        <w:adjustRightInd w:val="0"/>
        <w:spacing w:after="0" w:line="200" w:lineRule="exact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207E85">
        <w:rPr>
          <w:rFonts w:ascii="Times New Roman" w:hAnsi="Times New Roman" w:cs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4C1CD1" w:rsidRPr="00A1501E" w:rsidRDefault="004C1CD1" w:rsidP="009620C3">
      <w:pPr>
        <w:widowControl w:val="0"/>
        <w:autoSpaceDE w:val="0"/>
        <w:autoSpaceDN w:val="0"/>
        <w:adjustRightInd w:val="0"/>
        <w:spacing w:after="0" w:line="240" w:lineRule="auto"/>
        <w:ind w:left="720" w:right="84" w:firstLine="618"/>
        <w:jc w:val="both"/>
        <w:rPr>
          <w:rFonts w:ascii="Times New Roman" w:hAnsi="Times New Roman" w:cs="Times New Roman"/>
          <w:sz w:val="24"/>
          <w:szCs w:val="24"/>
        </w:rPr>
      </w:pPr>
      <w:r w:rsidRPr="00A1501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A1501E">
        <w:rPr>
          <w:rFonts w:ascii="Times New Roman" w:hAnsi="Times New Roman" w:cs="Times New Roman"/>
          <w:sz w:val="24"/>
          <w:szCs w:val="24"/>
        </w:rPr>
        <w:t>he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 supplies shall be delivered by the vendor as the per th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e instructions of Head Master </w:t>
      </w:r>
      <w:proofErr w:type="gramStart"/>
      <w:r>
        <w:rPr>
          <w:rFonts w:ascii="Times New Roman" w:hAnsi="Times New Roman" w:cs="Times New Roman"/>
          <w:spacing w:val="17"/>
          <w:sz w:val="24"/>
          <w:szCs w:val="24"/>
        </w:rPr>
        <w:t>/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>[</w:t>
      </w:r>
      <w:proofErr w:type="gramEnd"/>
      <w:r w:rsidR="009620C3">
        <w:rPr>
          <w:rFonts w:ascii="Times New Roman" w:hAnsi="Times New Roman" w:cs="Times New Roman"/>
          <w:b/>
          <w:bCs/>
          <w:color w:val="FF0000"/>
          <w:spacing w:val="17"/>
          <w:sz w:val="24"/>
          <w:szCs w:val="24"/>
        </w:rPr>
        <w:t>_GBP</w:t>
      </w:r>
      <w:r w:rsidR="006A7ABB">
        <w:rPr>
          <w:rFonts w:ascii="Times New Roman" w:hAnsi="Times New Roman" w:cs="Times New Roman"/>
          <w:b/>
          <w:bCs/>
          <w:color w:val="FF0000"/>
          <w:spacing w:val="17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color w:val="FF0000"/>
          <w:spacing w:val="17"/>
          <w:sz w:val="24"/>
          <w:szCs w:val="24"/>
        </w:rPr>
        <w:t xml:space="preserve">S </w:t>
      </w:r>
      <w:r w:rsidR="009620C3">
        <w:rPr>
          <w:rFonts w:ascii="Times New Roman" w:hAnsi="Times New Roman" w:cs="Times New Roman"/>
          <w:b/>
          <w:bCs/>
          <w:color w:val="FF0000"/>
          <w:spacing w:val="17"/>
          <w:sz w:val="24"/>
          <w:szCs w:val="24"/>
        </w:rPr>
        <w:t>QAZI SULTAN KUNRI</w:t>
      </w:r>
      <w:r>
        <w:rPr>
          <w:rFonts w:ascii="Times New Roman" w:hAnsi="Times New Roman" w:cs="Times New Roman"/>
          <w:b/>
          <w:bCs/>
          <w:color w:val="FF0000"/>
          <w:spacing w:val="17"/>
          <w:sz w:val="24"/>
          <w:szCs w:val="24"/>
        </w:rPr>
        <w:t>_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>]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,[Region MIRPURKHAS] [District UMERKOT] 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and </w:t>
      </w:r>
      <w:r>
        <w:rPr>
          <w:rFonts w:ascii="Times New Roman" w:hAnsi="Times New Roman" w:cs="Times New Roman"/>
          <w:spacing w:val="17"/>
          <w:sz w:val="24"/>
          <w:szCs w:val="24"/>
        </w:rPr>
        <w:t>School Procurement Committee for the same school.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 The items should be delivered in “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single 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school-wise” package accompanied by the proper delivery </w:t>
      </w:r>
      <w:proofErr w:type="spellStart"/>
      <w:r w:rsidRPr="00A1501E">
        <w:rPr>
          <w:rFonts w:ascii="Times New Roman" w:hAnsi="Times New Roman" w:cs="Times New Roman"/>
          <w:spacing w:val="17"/>
          <w:sz w:val="24"/>
          <w:szCs w:val="24"/>
        </w:rPr>
        <w:t>chal</w:t>
      </w:r>
      <w:r w:rsidR="006A7ABB">
        <w:rPr>
          <w:rFonts w:ascii="Times New Roman" w:hAnsi="Times New Roman" w:cs="Times New Roman"/>
          <w:spacing w:val="17"/>
          <w:sz w:val="24"/>
          <w:szCs w:val="24"/>
        </w:rPr>
        <w:t>lan</w:t>
      </w:r>
      <w:proofErr w:type="spellEnd"/>
      <w:r w:rsidR="006A7ABB">
        <w:rPr>
          <w:rFonts w:ascii="Times New Roman" w:hAnsi="Times New Roman" w:cs="Times New Roman"/>
          <w:spacing w:val="17"/>
          <w:sz w:val="24"/>
          <w:szCs w:val="24"/>
        </w:rPr>
        <w:t xml:space="preserve"> and Goods Received Note (OTG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>) in prescribed format. Agreed d</w:t>
      </w:r>
      <w:r w:rsidRPr="00A1501E">
        <w:rPr>
          <w:rFonts w:ascii="Times New Roman" w:hAnsi="Times New Roman" w:cs="Times New Roman"/>
          <w:sz w:val="24"/>
          <w:szCs w:val="24"/>
        </w:rPr>
        <w:t>e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A1501E">
        <w:rPr>
          <w:rFonts w:ascii="Times New Roman" w:hAnsi="Times New Roman" w:cs="Times New Roman"/>
          <w:sz w:val="24"/>
          <w:szCs w:val="24"/>
        </w:rPr>
        <w:t>ve</w:t>
      </w:r>
      <w:r w:rsidRPr="00A1501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1501E">
        <w:rPr>
          <w:rFonts w:ascii="Times New Roman" w:hAnsi="Times New Roman" w:cs="Times New Roman"/>
          <w:sz w:val="24"/>
          <w:szCs w:val="24"/>
        </w:rPr>
        <w:t>y</w:t>
      </w:r>
      <w:r w:rsidRPr="00A1501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1501E">
        <w:rPr>
          <w:rFonts w:ascii="Times New Roman" w:hAnsi="Times New Roman" w:cs="Times New Roman"/>
          <w:sz w:val="24"/>
          <w:szCs w:val="24"/>
        </w:rPr>
        <w:t>chedu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A1501E">
        <w:rPr>
          <w:rFonts w:ascii="Times New Roman" w:hAnsi="Times New Roman" w:cs="Times New Roman"/>
          <w:sz w:val="24"/>
          <w:szCs w:val="24"/>
        </w:rPr>
        <w:t>e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 is </w:t>
      </w:r>
      <w:r w:rsidRPr="00A1501E">
        <w:rPr>
          <w:rFonts w:ascii="Times New Roman" w:hAnsi="Times New Roman" w:cs="Times New Roman"/>
          <w:sz w:val="24"/>
          <w:szCs w:val="24"/>
        </w:rPr>
        <w:t>expre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A1501E">
        <w:rPr>
          <w:rFonts w:ascii="Times New Roman" w:hAnsi="Times New Roman" w:cs="Times New Roman"/>
          <w:sz w:val="24"/>
          <w:szCs w:val="24"/>
        </w:rPr>
        <w:t>ed</w:t>
      </w:r>
      <w:r w:rsidRPr="00A1501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1501E">
        <w:rPr>
          <w:rFonts w:ascii="Times New Roman" w:hAnsi="Times New Roman" w:cs="Times New Roman"/>
          <w:sz w:val="24"/>
          <w:szCs w:val="24"/>
        </w:rPr>
        <w:t>as</w:t>
      </w:r>
      <w:r w:rsidRPr="00A1501E">
        <w:rPr>
          <w:rFonts w:ascii="Times New Roman" w:hAnsi="Times New Roman" w:cs="Times New Roman"/>
          <w:spacing w:val="17"/>
          <w:sz w:val="24"/>
          <w:szCs w:val="24"/>
        </w:rPr>
        <w:t xml:space="preserve"> in terms of 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A1501E">
        <w:rPr>
          <w:rFonts w:ascii="Times New Roman" w:hAnsi="Times New Roman" w:cs="Times New Roman"/>
          <w:sz w:val="24"/>
          <w:szCs w:val="24"/>
        </w:rPr>
        <w:t>eek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 xml:space="preserve">s 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 xml:space="preserve">/ </w:t>
      </w:r>
      <w:r w:rsidRPr="00A1501E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A1501E">
        <w:rPr>
          <w:rFonts w:ascii="Times New Roman" w:hAnsi="Times New Roman" w:cs="Times New Roman"/>
          <w:sz w:val="24"/>
          <w:szCs w:val="24"/>
        </w:rPr>
        <w:t>on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A1501E">
        <w:rPr>
          <w:rFonts w:ascii="Times New Roman" w:hAnsi="Times New Roman" w:cs="Times New Roman"/>
          <w:sz w:val="24"/>
          <w:szCs w:val="24"/>
        </w:rPr>
        <w:t>hs</w:t>
      </w:r>
      <w:r w:rsidRPr="00A1501E">
        <w:rPr>
          <w:rFonts w:ascii="Times New Roman" w:hAnsi="Times New Roman" w:cs="Times New Roman"/>
          <w:spacing w:val="18"/>
          <w:sz w:val="24"/>
          <w:szCs w:val="24"/>
        </w:rPr>
        <w:t xml:space="preserve"> below, which 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ti</w:t>
      </w:r>
      <w:r w:rsidRPr="00A1501E">
        <w:rPr>
          <w:rFonts w:ascii="Times New Roman" w:hAnsi="Times New Roman" w:cs="Times New Roman"/>
          <w:sz w:val="24"/>
          <w:szCs w:val="24"/>
        </w:rPr>
        <w:t>pu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A1501E">
        <w:rPr>
          <w:rFonts w:ascii="Times New Roman" w:hAnsi="Times New Roman" w:cs="Times New Roman"/>
          <w:sz w:val="24"/>
          <w:szCs w:val="24"/>
        </w:rPr>
        <w:t>a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A1501E">
        <w:rPr>
          <w:rFonts w:ascii="Times New Roman" w:hAnsi="Times New Roman" w:cs="Times New Roman"/>
          <w:sz w:val="24"/>
          <w:szCs w:val="24"/>
        </w:rPr>
        <w:t>es</w:t>
      </w:r>
      <w:r w:rsidRPr="00A1501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A1501E">
        <w:rPr>
          <w:rFonts w:ascii="Times New Roman" w:hAnsi="Times New Roman" w:cs="Times New Roman"/>
          <w:sz w:val="24"/>
          <w:szCs w:val="24"/>
        </w:rPr>
        <w:t>he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1501E">
        <w:rPr>
          <w:rFonts w:ascii="Times New Roman" w:hAnsi="Times New Roman" w:cs="Times New Roman"/>
          <w:sz w:val="24"/>
          <w:szCs w:val="24"/>
        </w:rPr>
        <w:t>da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A1501E">
        <w:rPr>
          <w:rFonts w:ascii="Times New Roman" w:hAnsi="Times New Roman" w:cs="Times New Roman"/>
          <w:sz w:val="24"/>
          <w:szCs w:val="24"/>
        </w:rPr>
        <w:t>e</w:t>
      </w:r>
      <w:r w:rsidRPr="00A1501E">
        <w:rPr>
          <w:rFonts w:ascii="Times New Roman" w:hAnsi="Times New Roman" w:cs="Times New Roman"/>
          <w:spacing w:val="1"/>
          <w:sz w:val="24"/>
          <w:szCs w:val="24"/>
        </w:rPr>
        <w:t xml:space="preserve"> the </w:t>
      </w:r>
      <w:r w:rsidRPr="00A1501E">
        <w:rPr>
          <w:rFonts w:ascii="Times New Roman" w:hAnsi="Times New Roman" w:cs="Times New Roman"/>
          <w:sz w:val="24"/>
          <w:szCs w:val="24"/>
        </w:rPr>
        <w:t>de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A1501E">
        <w:rPr>
          <w:rFonts w:ascii="Times New Roman" w:hAnsi="Times New Roman" w:cs="Times New Roman"/>
          <w:sz w:val="24"/>
          <w:szCs w:val="24"/>
        </w:rPr>
        <w:t>ve</w:t>
      </w:r>
      <w:r w:rsidRPr="00A1501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1501E">
        <w:rPr>
          <w:rFonts w:ascii="Times New Roman" w:hAnsi="Times New Roman" w:cs="Times New Roman"/>
          <w:sz w:val="24"/>
          <w:szCs w:val="24"/>
        </w:rPr>
        <w:t>y is requ</w:t>
      </w:r>
      <w:r w:rsidRPr="00A1501E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A1501E">
        <w:rPr>
          <w:rFonts w:ascii="Times New Roman" w:hAnsi="Times New Roman" w:cs="Times New Roman"/>
          <w:sz w:val="24"/>
          <w:szCs w:val="24"/>
        </w:rPr>
        <w:t>red:</w:t>
      </w: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5180"/>
        <w:gridCol w:w="1147"/>
        <w:gridCol w:w="3213"/>
      </w:tblGrid>
      <w:tr w:rsidR="004C1CD1" w:rsidRPr="00FB5EBF" w:rsidTr="00445906">
        <w:trPr>
          <w:trHeight w:val="5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FB5EBF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B5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</w:t>
            </w:r>
            <w:proofErr w:type="spellEnd"/>
            <w:r w:rsidR="00445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FB5EBF" w:rsidRDefault="004C1CD1" w:rsidP="001120EC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FB5EBF">
              <w:rPr>
                <w:b/>
                <w:bCs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FB5EBF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FB5EBF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Agreed Delivery date /Schedule</w:t>
            </w:r>
          </w:p>
        </w:tc>
      </w:tr>
      <w:tr w:rsidR="004C1CD1" w:rsidRPr="000F0E7B" w:rsidTr="00445906">
        <w:trPr>
          <w:trHeight w:val="8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345A14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041429" w:rsidRDefault="00041429" w:rsidP="00041429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right="-5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41429">
              <w:rPr>
                <w:color w:val="000000"/>
                <w:sz w:val="28"/>
                <w:szCs w:val="28"/>
              </w:rPr>
              <w:t>GOVERNMENT BOYS PRIMERY</w:t>
            </w:r>
            <w:r w:rsidR="00784541">
              <w:rPr>
                <w:color w:val="000000"/>
                <w:sz w:val="28"/>
                <w:szCs w:val="28"/>
              </w:rPr>
              <w:t xml:space="preserve"> CAMPUS </w:t>
            </w:r>
            <w:r w:rsidRPr="00041429">
              <w:rPr>
                <w:color w:val="000000"/>
                <w:sz w:val="28"/>
                <w:szCs w:val="28"/>
              </w:rPr>
              <w:t xml:space="preserve">  SCHOOL QAZI SULTAN KUNRI TOWN DISTRICT UMERKOT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0F0E7B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2015-16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0F0E7B" w:rsidRDefault="004C1CD1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Within 15</w:t>
            </w:r>
            <w:r w:rsidRPr="000F0E7B">
              <w:rPr>
                <w:rFonts w:ascii="Times New Roman" w:hAnsi="Times New Roman" w:cs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4C1CD1" w:rsidRDefault="00A33EEF" w:rsidP="00352F7F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Furniture Fixture </w:t>
      </w: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500"/>
        <w:gridCol w:w="990"/>
        <w:gridCol w:w="1350"/>
        <w:gridCol w:w="1440"/>
        <w:gridCol w:w="1260"/>
      </w:tblGrid>
      <w:tr w:rsidR="004C1CD1" w:rsidRPr="00CB556A" w:rsidTr="002E7ECA">
        <w:trPr>
          <w:trHeight w:val="73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CB556A" w:rsidRDefault="004C1CD1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proofErr w:type="spellStart"/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Sr.No</w:t>
            </w:r>
            <w:proofErr w:type="spellEnd"/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CB556A" w:rsidRDefault="004C1CD1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D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pt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 of Item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CB556A" w:rsidRDefault="004C1CD1" w:rsidP="002E7EC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Estimated Q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uant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CB556A" w:rsidRDefault="004C1CD1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Total No. of Boxes /items  to be delivered (School-wise) as per s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chedu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CB556A" w:rsidRDefault="004C1CD1" w:rsidP="001120E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  <w:p w:rsidR="004C1CD1" w:rsidRPr="00CB556A" w:rsidRDefault="004C1CD1" w:rsidP="001120E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  <w:p w:rsidR="004C1CD1" w:rsidRPr="00CB556A" w:rsidRDefault="004C1CD1" w:rsidP="001120E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  <w:p w:rsidR="004C1CD1" w:rsidRPr="00CB556A" w:rsidRDefault="004C1CD1" w:rsidP="001120E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Destination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CB556A" w:rsidRDefault="004C1CD1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D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li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very</w:t>
            </w:r>
            <w:r w:rsidRPr="00CB556A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B556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chedu</w:t>
            </w:r>
            <w:r w:rsidRPr="00CB556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CB55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  <w:p w:rsidR="004C1CD1" w:rsidRPr="00CB556A" w:rsidRDefault="004C1CD1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</w:tc>
      </w:tr>
      <w:tr w:rsidR="007D569E" w:rsidRPr="00CB556A" w:rsidTr="00522C7C">
        <w:trPr>
          <w:trHeight w:val="28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69E" w:rsidRPr="00CB556A" w:rsidRDefault="007D569E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69E" w:rsidRPr="005D799A" w:rsidRDefault="007D569E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TABLE</w:t>
            </w:r>
          </w:p>
          <w:p w:rsidR="007D569E" w:rsidRPr="005D799A" w:rsidRDefault="007D569E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48”x30”x30”,Made of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, leg  Size 2” X 2” (4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) Frame 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patti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3“ X 1 ¼” foot rest 2 ½” X 1 ¼” with  two drawers lock &amp; key With handle Top  ¾” thick chip board with textured  Formica pasted with German white glue  drawers front 4/8” thick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drawers sides and back  ¾” thick deodar wood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569E" w:rsidRPr="00CB556A" w:rsidRDefault="00B077CF" w:rsidP="002E7E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69E" w:rsidRPr="00CB556A" w:rsidRDefault="007D569E" w:rsidP="001120EC">
            <w:pPr>
              <w:jc w:val="center"/>
              <w:rPr>
                <w:sz w:val="20"/>
                <w:szCs w:val="20"/>
              </w:rPr>
            </w:pPr>
            <w:r w:rsidRPr="00CB556A">
              <w:rPr>
                <w:sz w:val="20"/>
                <w:szCs w:val="20"/>
              </w:rPr>
              <w:t>As per contract / supply order.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69E" w:rsidRPr="00431D80" w:rsidRDefault="00431D80" w:rsidP="00A33EEF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431D80">
              <w:rPr>
                <w:color w:val="000000"/>
                <w:sz w:val="20"/>
                <w:szCs w:val="20"/>
              </w:rPr>
              <w:t>GOVERNMENT BOYS PRIMERY  SCHOOL QAZI SULTAN KUNRI TOWN DISTRICT UMERKOT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69E" w:rsidRPr="00CB556A" w:rsidRDefault="007D569E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CB556A">
              <w:rPr>
                <w:rFonts w:ascii="Times New Roman" w:hAnsi="Times New Roman" w:cs="Times New Roman"/>
                <w:sz w:val="20"/>
                <w:szCs w:val="20"/>
              </w:rPr>
              <w:t>Within 15 days from the date of Contract</w:t>
            </w:r>
          </w:p>
        </w:tc>
      </w:tr>
      <w:tr w:rsidR="001A4DC8" w:rsidRPr="00CB556A" w:rsidTr="002E7ECA">
        <w:trPr>
          <w:trHeight w:val="5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20469A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DC8" w:rsidRPr="005D799A" w:rsidRDefault="001A4DC8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DUAL DESK FOR ELEMENTARY/MIDDLE/SECONDARY SCHOOLS.</w:t>
            </w:r>
          </w:p>
          <w:p w:rsidR="001A4DC8" w:rsidRPr="005D799A" w:rsidRDefault="001A4DC8" w:rsidP="001120EC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 x 30” x 30” Dual Desk Wooden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Wood.Support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Brackets 8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>: 1- ½” thick. Top plank 48” x 10” x 1”. Ink pot Patti  48” x 4” x 1” seat plank 48” x 10” 1” Seat back 48” x 4” x 1” shelf plank for Books 48” x 8” x ¾ 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4DC8" w:rsidRPr="00CB556A" w:rsidRDefault="00522C7C" w:rsidP="002E7E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1A4DC8" w:rsidP="00112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4DC8" w:rsidRDefault="001A4DC8" w:rsidP="001120EC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1A4DC8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DC8" w:rsidRPr="00CB556A" w:rsidTr="00522C7C">
        <w:trPr>
          <w:trHeight w:val="5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20469A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DC8" w:rsidRPr="005D799A" w:rsidRDefault="001A4DC8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STEEL ALMIRAH.</w:t>
            </w:r>
          </w:p>
          <w:p w:rsidR="001A4DC8" w:rsidRPr="005D799A" w:rsidRDefault="001A4DC8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>6’x42”x18” four shelves 22 Gage Sheet Handle lock system with spray paint.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4DC8" w:rsidRPr="00CB556A" w:rsidRDefault="00522C7C" w:rsidP="002E7E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1A4DC8" w:rsidP="00112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Default="001A4DC8" w:rsidP="001120EC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DC8" w:rsidRPr="00CB556A" w:rsidRDefault="001A4DC8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C" w:rsidRPr="00CB556A" w:rsidTr="00522C7C">
        <w:trPr>
          <w:trHeight w:val="5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5D799A" w:rsidRDefault="00522C7C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Tacher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Chair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2C7C" w:rsidRDefault="00522C7C" w:rsidP="002E7E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CB556A" w:rsidRDefault="00522C7C" w:rsidP="00112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Default="00522C7C" w:rsidP="001120EC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CB556A" w:rsidRDefault="00522C7C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C" w:rsidRPr="00CB556A" w:rsidTr="002E7ECA">
        <w:trPr>
          <w:trHeight w:val="5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5D799A" w:rsidRDefault="00522C7C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Student Chair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2C7C" w:rsidRDefault="00522C7C" w:rsidP="002E7E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CB556A" w:rsidRDefault="00522C7C" w:rsidP="00112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2C7C" w:rsidRDefault="00522C7C" w:rsidP="001120EC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CB556A" w:rsidRDefault="00522C7C" w:rsidP="001120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58D8" w:rsidRDefault="007D58D8"/>
    <w:p w:rsidR="00555433" w:rsidRDefault="00555433" w:rsidP="003E0876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4C1CD1" w:rsidRDefault="004C1CD1" w:rsidP="004C1CD1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4C1CD1" w:rsidRDefault="004C1CD1" w:rsidP="004C1CD1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D80" w:rsidRPr="00352F7F" w:rsidRDefault="00431D80" w:rsidP="00431D8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GOVERNMENT BOYS 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PRIMERY  SCHOOL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QAZI SULTAN KUNRI TOWN DISTRICT UMERKOT</w:t>
      </w:r>
    </w:p>
    <w:p w:rsidR="003E0876" w:rsidRDefault="003E0876" w:rsidP="00A33EEF">
      <w:pPr>
        <w:widowControl w:val="0"/>
        <w:autoSpaceDE w:val="0"/>
        <w:autoSpaceDN w:val="0"/>
        <w:adjustRightInd w:val="0"/>
        <w:spacing w:after="0" w:line="240" w:lineRule="auto"/>
        <w:ind w:left="102" w:right="8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19685</wp:posOffset>
            </wp:positionV>
            <wp:extent cx="795020" cy="733425"/>
            <wp:effectExtent l="1905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3EEF" w:rsidRDefault="004C1CD1" w:rsidP="00A33EEF">
      <w:pPr>
        <w:widowControl w:val="0"/>
        <w:autoSpaceDE w:val="0"/>
        <w:autoSpaceDN w:val="0"/>
        <w:adjustRightInd w:val="0"/>
        <w:spacing w:after="0" w:line="240" w:lineRule="auto"/>
        <w:ind w:left="102" w:right="84"/>
        <w:jc w:val="center"/>
        <w:rPr>
          <w:rFonts w:ascii="Times New Roman" w:hAnsi="Times New Roman" w:cs="Times New Roman"/>
          <w:sz w:val="24"/>
          <w:szCs w:val="24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="00A33EEF" w:rsidRPr="00A33EEF">
        <w:rPr>
          <w:rFonts w:ascii="Times New Roman" w:hAnsi="Times New Roman" w:cs="Times New Roman"/>
          <w:b/>
          <w:sz w:val="28"/>
          <w:szCs w:val="24"/>
        </w:rPr>
        <w:t>Furniture Fixture</w:t>
      </w:r>
    </w:p>
    <w:p w:rsidR="004C1CD1" w:rsidRPr="00A33EEF" w:rsidRDefault="004C1CD1" w:rsidP="00A33EEF">
      <w:pPr>
        <w:widowControl w:val="0"/>
        <w:autoSpaceDE w:val="0"/>
        <w:autoSpaceDN w:val="0"/>
        <w:adjustRightInd w:val="0"/>
        <w:spacing w:after="0" w:line="240" w:lineRule="auto"/>
        <w:ind w:left="102" w:right="84"/>
        <w:jc w:val="center"/>
        <w:rPr>
          <w:rFonts w:ascii="Times New Roman" w:hAnsi="Times New Roman" w:cs="Times New Roman"/>
          <w:sz w:val="24"/>
          <w:szCs w:val="24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</w:t>
      </w:r>
      <w:r>
        <w:rPr>
          <w:rFonts w:ascii="Times New Roman" w:hAnsi="Times New Roman" w:cs="Times New Roman"/>
          <w:b/>
          <w:bCs/>
          <w:sz w:val="28"/>
          <w:szCs w:val="28"/>
        </w:rPr>
        <w:t>School Specific Budget Year 2015-16</w:t>
      </w:r>
    </w:p>
    <w:p w:rsidR="004C1CD1" w:rsidRDefault="004C1CD1" w:rsidP="004C1CD1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66" w:type="dxa"/>
        <w:tblInd w:w="108" w:type="dxa"/>
        <w:tblLayout w:type="fixed"/>
        <w:tblLook w:val="00A0"/>
      </w:tblPr>
      <w:tblGrid>
        <w:gridCol w:w="887"/>
        <w:gridCol w:w="4963"/>
        <w:gridCol w:w="1466"/>
        <w:gridCol w:w="2450"/>
      </w:tblGrid>
      <w:tr w:rsidR="004C1CD1" w:rsidRPr="003B4E1C" w:rsidTr="00445906">
        <w:trPr>
          <w:trHeight w:val="70"/>
        </w:trPr>
        <w:tc>
          <w:tcPr>
            <w:tcW w:w="8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4C1CD1" w:rsidRPr="003B4E1C" w:rsidRDefault="004C1CD1" w:rsidP="001120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3B4E1C">
              <w:rPr>
                <w:rFonts w:ascii="Arial" w:hAnsi="Arial" w:cs="Arial"/>
                <w:b/>
                <w:bCs/>
                <w:sz w:val="16"/>
                <w:szCs w:val="16"/>
              </w:rPr>
              <w:t>S.No</w:t>
            </w:r>
            <w:proofErr w:type="spellEnd"/>
          </w:p>
        </w:tc>
        <w:tc>
          <w:tcPr>
            <w:tcW w:w="496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C1CD1" w:rsidRPr="003B4E1C" w:rsidRDefault="004C1CD1" w:rsidP="001120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4E1C">
              <w:rPr>
                <w:rFonts w:ascii="Arial" w:hAnsi="Arial" w:cs="Arial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146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C1CD1" w:rsidRPr="003B4E1C" w:rsidRDefault="004C1CD1" w:rsidP="001120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4E1C">
              <w:rPr>
                <w:rFonts w:ascii="Arial" w:hAnsi="Arial" w:cs="Arial"/>
                <w:b/>
                <w:bCs/>
                <w:sz w:val="16"/>
                <w:szCs w:val="16"/>
              </w:rPr>
              <w:t>SPECIFICATION OFFERED</w:t>
            </w:r>
          </w:p>
        </w:tc>
        <w:tc>
          <w:tcPr>
            <w:tcW w:w="24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C1CD1" w:rsidRPr="003B4E1C" w:rsidRDefault="004C1CD1" w:rsidP="001120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4E1C">
              <w:rPr>
                <w:rFonts w:ascii="Arial" w:hAnsi="Arial" w:cs="Arial"/>
                <w:b/>
                <w:bCs/>
                <w:sz w:val="16"/>
                <w:szCs w:val="16"/>
              </w:rPr>
              <w:t>ACCOUNTING UNIT</w:t>
            </w:r>
          </w:p>
        </w:tc>
      </w:tr>
      <w:tr w:rsidR="004C1CD1" w:rsidRPr="003B4E1C" w:rsidTr="001120EC">
        <w:trPr>
          <w:trHeight w:val="69"/>
        </w:trPr>
        <w:tc>
          <w:tcPr>
            <w:tcW w:w="976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CD1" w:rsidRPr="00A33EEF" w:rsidRDefault="00A33EEF" w:rsidP="00A33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Furniture Fixture </w:t>
            </w:r>
          </w:p>
        </w:tc>
      </w:tr>
      <w:tr w:rsidR="0079308A" w:rsidRPr="003B4E1C" w:rsidTr="0040488E">
        <w:trPr>
          <w:trHeight w:val="277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308A" w:rsidRPr="009C6C76" w:rsidRDefault="0079308A" w:rsidP="009C6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TABLE</w:t>
            </w:r>
          </w:p>
          <w:p w:rsidR="0079308A" w:rsidRDefault="0079308A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48”x30”x30”,Made of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, leg  Size 2” X 2” (4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) Frame 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patti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3“ X 1 ¼” foot rest 2 ½” X 1 ¼” with  two drawers lock &amp; key With handle Top  ¾” thick chip board with textured  Formica pasted with German white glue  drawers front 4/8” thick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drawers sides and back  ¾” thick deodar wood</w:t>
            </w:r>
          </w:p>
          <w:p w:rsidR="0040488E" w:rsidRPr="005D799A" w:rsidRDefault="0040488E" w:rsidP="001120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08A" w:rsidRPr="003B4E1C" w:rsidRDefault="00B077CF" w:rsidP="001120EC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08A" w:rsidRPr="003B4E1C" w:rsidRDefault="0079308A" w:rsidP="00112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488E" w:rsidRPr="003B4E1C" w:rsidTr="0040488E">
        <w:trPr>
          <w:trHeight w:val="205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88E" w:rsidRPr="009C6C76" w:rsidRDefault="0040488E" w:rsidP="009C6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8E" w:rsidRPr="0040488E" w:rsidRDefault="0040488E" w:rsidP="001120E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0488E">
              <w:rPr>
                <w:rFonts w:ascii="Arial" w:hAnsi="Arial" w:cs="Arial"/>
                <w:sz w:val="20"/>
                <w:szCs w:val="20"/>
                <w:u w:val="single"/>
              </w:rPr>
              <w:t>TEACHER CHAIRS</w:t>
            </w:r>
          </w:p>
          <w:p w:rsidR="0040488E" w:rsidRDefault="0040488E" w:rsidP="001120EC">
            <w:pPr>
              <w:rPr>
                <w:rFonts w:ascii="Arial" w:hAnsi="Arial" w:cs="Arial"/>
                <w:sz w:val="20"/>
                <w:szCs w:val="20"/>
              </w:rPr>
            </w:pPr>
          </w:p>
          <w:p w:rsidR="0040488E" w:rsidRDefault="0040488E" w:rsidP="001120EC">
            <w:pPr>
              <w:rPr>
                <w:rFonts w:ascii="Arial" w:hAnsi="Arial" w:cs="Arial"/>
                <w:sz w:val="20"/>
                <w:szCs w:val="20"/>
              </w:rPr>
            </w:pPr>
          </w:p>
          <w:p w:rsidR="0040488E" w:rsidRPr="005D799A" w:rsidRDefault="0040488E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88E" w:rsidRDefault="00522C7C" w:rsidP="001120EC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88E" w:rsidRPr="003B4E1C" w:rsidRDefault="0040488E" w:rsidP="00112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08A" w:rsidRPr="003B4E1C" w:rsidTr="00445906">
        <w:trPr>
          <w:trHeight w:val="74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308A" w:rsidRPr="009C6C76" w:rsidRDefault="0079308A" w:rsidP="009C6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DUAL DESK FOR ELEMENTARY/MIDDLE/SECONDARY SCHOOLS.</w:t>
            </w:r>
          </w:p>
          <w:p w:rsidR="0079308A" w:rsidRPr="005D799A" w:rsidRDefault="0079308A" w:rsidP="001120EC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 x 30” x 30” Dual Desk Wooden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Wood.Support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Brackets 8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>: 1- ½” thick. Top plank 48” x 10” x 1”. Ink pot Patti  48” x 4” x 1” seat plank 48” x 10” 1” Seat back 48” x 4” x 1” shelf plank for Books 48” x 8” x ¾ 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08A" w:rsidRPr="003B4E1C" w:rsidRDefault="00522C7C" w:rsidP="001120EC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08A" w:rsidRPr="003B4E1C" w:rsidRDefault="0079308A" w:rsidP="00112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08A" w:rsidRPr="003B4E1C" w:rsidTr="00522C7C">
        <w:trPr>
          <w:trHeight w:val="74"/>
        </w:trPr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308A" w:rsidRPr="009C6C76" w:rsidRDefault="00522C7C" w:rsidP="009C6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6.15pt;margin-top:55.7pt;width:488.25pt;height:0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STEEL ALMIRAH.</w:t>
            </w:r>
          </w:p>
          <w:p w:rsidR="0079308A" w:rsidRPr="005D799A" w:rsidRDefault="0079308A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>6’x42”x18” four shelves 22 Gage Sheet Handle lock system with spray paint.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308A" w:rsidRPr="003B4E1C" w:rsidRDefault="00B077CF" w:rsidP="001120EC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522C7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308A" w:rsidRPr="003B4E1C" w:rsidRDefault="0079308A" w:rsidP="00112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C7C" w:rsidRPr="003B4E1C" w:rsidTr="00445906">
        <w:trPr>
          <w:trHeight w:val="74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C7C" w:rsidRPr="009C6C76" w:rsidRDefault="00522C7C" w:rsidP="009C6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C7C" w:rsidRPr="005D799A" w:rsidRDefault="00522C7C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STUDENT CHAIR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C7C" w:rsidRDefault="00522C7C" w:rsidP="001120EC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C7C" w:rsidRPr="003B4E1C" w:rsidRDefault="00522C7C" w:rsidP="00112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C1CD1" w:rsidRPr="00E77AA1" w:rsidRDefault="004C1CD1" w:rsidP="004C1CD1">
      <w:pPr>
        <w:widowControl w:val="0"/>
        <w:tabs>
          <w:tab w:val="left" w:pos="3767"/>
        </w:tabs>
        <w:autoSpaceDE w:val="0"/>
        <w:autoSpaceDN w:val="0"/>
        <w:adjustRightInd w:val="0"/>
        <w:spacing w:before="13" w:after="0" w:line="406" w:lineRule="exact"/>
        <w:rPr>
          <w:rFonts w:ascii="Times New Roman" w:hAnsi="Times New Roman" w:cs="Times New Roman"/>
          <w:sz w:val="20"/>
          <w:szCs w:val="20"/>
        </w:rPr>
        <w:sectPr w:rsidR="004C1CD1" w:rsidRPr="00E77AA1" w:rsidSect="00445906">
          <w:pgSz w:w="12240" w:h="15840"/>
          <w:pgMar w:top="450" w:right="900" w:bottom="280" w:left="990" w:header="747" w:footer="0" w:gutter="0"/>
          <w:cols w:space="720"/>
          <w:noEndnote/>
        </w:sectPr>
      </w:pPr>
    </w:p>
    <w:p w:rsidR="00445906" w:rsidRPr="00445906" w:rsidRDefault="00555433" w:rsidP="00431D8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lastRenderedPageBreak/>
        <w:t xml:space="preserve"> </w:t>
      </w:r>
      <w:r w:rsidR="00431D80">
        <w:rPr>
          <w:b/>
          <w:bCs/>
          <w:color w:val="000000"/>
          <w:sz w:val="28"/>
          <w:szCs w:val="28"/>
          <w:u w:val="single"/>
        </w:rPr>
        <w:t xml:space="preserve">GOVERNMENT BOYS </w:t>
      </w:r>
      <w:proofErr w:type="gramStart"/>
      <w:r w:rsidR="00431D80">
        <w:rPr>
          <w:b/>
          <w:bCs/>
          <w:color w:val="000000"/>
          <w:sz w:val="28"/>
          <w:szCs w:val="28"/>
          <w:u w:val="single"/>
        </w:rPr>
        <w:t>PRIMERY  SCHOOL</w:t>
      </w:r>
      <w:proofErr w:type="gramEnd"/>
      <w:r w:rsidR="00431D80">
        <w:rPr>
          <w:b/>
          <w:bCs/>
          <w:color w:val="000000"/>
          <w:sz w:val="28"/>
          <w:szCs w:val="28"/>
          <w:u w:val="single"/>
        </w:rPr>
        <w:t xml:space="preserve"> QAZI SULTAN KUNRI TOWN DISTRICT UMERKOT</w:t>
      </w:r>
    </w:p>
    <w:p w:rsidR="004C1CD1" w:rsidRPr="00145E2A" w:rsidRDefault="003E0876" w:rsidP="004C1CD1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1"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-314326</wp:posOffset>
            </wp:positionH>
            <wp:positionV relativeFrom="paragraph">
              <wp:posOffset>43815</wp:posOffset>
            </wp:positionV>
            <wp:extent cx="847725" cy="790575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CD1"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P</w:t>
      </w:r>
      <w:r w:rsidR="004C1CD1"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="004C1CD1"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="004C1CD1"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="004C1CD1"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="004C1CD1"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C1CD1"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="004C1CD1"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555433" w:rsidP="004C1CD1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                </w:t>
      </w:r>
      <w:proofErr w:type="gramStart"/>
      <w:r w:rsidR="004C1CD1"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="004C1CD1"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="004C1CD1"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="004C1CD1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  <w:proofErr w:type="gramEnd"/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 </w:t>
      </w:r>
      <w:proofErr w:type="gramStart"/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IFB </w:t>
      </w:r>
      <w:r w:rsidR="004C1CD1"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="004C1CD1"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  <w:proofErr w:type="gramEnd"/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 </w:t>
      </w:r>
      <w:proofErr w:type="gramStart"/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Page </w:t>
      </w:r>
      <w:r w:rsidR="004C1CD1" w:rsidRPr="00145E2A">
        <w:rPr>
          <w:rFonts w:ascii="Times New Roman" w:hAnsi="Times New Roman" w:cs="Times New Roman"/>
          <w:spacing w:val="13"/>
          <w:position w:val="-1"/>
          <w:sz w:val="24"/>
          <w:szCs w:val="24"/>
        </w:rPr>
        <w:t xml:space="preserve">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of</w:t>
      </w:r>
      <w:proofErr w:type="gramEnd"/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____</w:t>
      </w:r>
      <w:r w:rsidR="004C1CD1"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9830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3420"/>
        <w:gridCol w:w="900"/>
        <w:gridCol w:w="621"/>
        <w:gridCol w:w="686"/>
        <w:gridCol w:w="621"/>
        <w:gridCol w:w="621"/>
        <w:gridCol w:w="891"/>
      </w:tblGrid>
      <w:tr w:rsidR="004C1CD1" w:rsidRPr="00145E2A" w:rsidTr="001120EC">
        <w:trPr>
          <w:trHeight w:hRule="exact" w:val="275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1CD1" w:rsidRPr="00145E2A" w:rsidRDefault="004C1CD1" w:rsidP="001120EC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1CD1" w:rsidRPr="00145E2A" w:rsidTr="001120EC">
        <w:trPr>
          <w:trHeight w:hRule="exact" w:val="2254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unt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f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g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m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d 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l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Unit Price in Words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C1CD1" w:rsidRPr="00145E2A" w:rsidRDefault="004C1CD1" w:rsidP="001120E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0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du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id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(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)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to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stin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 plus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th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l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qui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4C1CD1" w:rsidRPr="00145E2A" w:rsidTr="001120EC">
        <w:trPr>
          <w:gridAfter w:val="7"/>
          <w:wAfter w:w="7760" w:type="dxa"/>
          <w:trHeight w:hRule="exact" w:val="660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C1CD1" w:rsidRPr="00A33EEF" w:rsidRDefault="00A33EEF" w:rsidP="00A33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Furniture Fixture </w:t>
            </w:r>
          </w:p>
        </w:tc>
      </w:tr>
      <w:tr w:rsidR="0079308A" w:rsidRPr="00145E2A" w:rsidTr="0079308A">
        <w:trPr>
          <w:trHeight w:hRule="exact" w:val="1153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9C6C76" w:rsidRDefault="0079308A" w:rsidP="009C6C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TABLE</w:t>
            </w:r>
          </w:p>
          <w:p w:rsidR="0079308A" w:rsidRPr="005D799A" w:rsidRDefault="0079308A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48”x30”x30”,Made of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, leg  Size 2” X 2” (4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) Frame 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patti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3“ X 1 ¼” foot rest 2 ½” X 1 ¼” with  two drawers lock &amp; key With handle Top  ¾” thick chip board with textured  Formica pasted with German white glue  drawers front 4/8” thick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drawers sides and back  ¾” thick deodar wood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Default="0079308A" w:rsidP="001120EC">
            <w:r w:rsidRPr="007A33E7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308A" w:rsidRPr="00CB556A" w:rsidRDefault="00B077CF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08A" w:rsidRPr="00145E2A" w:rsidTr="0079308A">
        <w:trPr>
          <w:trHeight w:hRule="exact" w:val="1432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9C6C76" w:rsidRDefault="0079308A" w:rsidP="009C6C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DUAL DESK FOR ELEMENTARY/MIDDLE/SECONDARY SCHOOLS.</w:t>
            </w:r>
          </w:p>
          <w:p w:rsidR="0079308A" w:rsidRPr="005D799A" w:rsidRDefault="0079308A" w:rsidP="001120EC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 x 30” x 30” Dual Desk Wooden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Wood.Support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Brackets 8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>: 1- ½” thick. Top plank 48” x 10” x 1”. Ink pot Patti  48” x 4” x 1” seat plank 48” x 10” 1” Seat back 48” x 4” x 1” shelf plank for Books 48” x 8” x ¾ 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Pr="007A33E7" w:rsidRDefault="0079308A" w:rsidP="00112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308A" w:rsidRPr="00CB556A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077CF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08A" w:rsidRPr="00145E2A" w:rsidTr="0079308A">
        <w:trPr>
          <w:trHeight w:hRule="exact" w:val="1972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9C6C76" w:rsidRDefault="0079308A" w:rsidP="009C6C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Pr="005D799A" w:rsidRDefault="0079308A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STEEL ALMIRAH.</w:t>
            </w:r>
          </w:p>
          <w:p w:rsidR="0079308A" w:rsidRPr="005D799A" w:rsidRDefault="0079308A" w:rsidP="001120EC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>6’x42”x18” four shelves 22 Gage Sheet Handle lock system with spray paint.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8A" w:rsidRPr="007A33E7" w:rsidRDefault="0079308A" w:rsidP="00112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308A" w:rsidRPr="00CB556A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79308A" w:rsidRPr="00145E2A" w:rsidRDefault="0079308A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C" w:rsidRPr="00145E2A" w:rsidTr="0079308A">
        <w:trPr>
          <w:trHeight w:hRule="exact" w:val="1972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9C6C76" w:rsidRDefault="00522C7C" w:rsidP="009C6C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5D799A" w:rsidRDefault="00522C7C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CHAIR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7A33E7" w:rsidRDefault="00522C7C" w:rsidP="00112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2C7C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C" w:rsidRPr="00145E2A" w:rsidTr="0079308A">
        <w:trPr>
          <w:trHeight w:hRule="exact" w:val="1972"/>
        </w:trPr>
        <w:tc>
          <w:tcPr>
            <w:tcW w:w="20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9C6C76" w:rsidRDefault="00522C7C" w:rsidP="009C6C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5D799A" w:rsidRDefault="00522C7C" w:rsidP="001120E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STUDENT CHAIR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C7C" w:rsidRPr="007A33E7" w:rsidRDefault="00522C7C" w:rsidP="00112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2C7C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22C7C" w:rsidRPr="00145E2A" w:rsidRDefault="00522C7C" w:rsidP="0011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3EEF" w:rsidRDefault="00A33EEF" w:rsidP="004C1CD1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4C1CD1" w:rsidRPr="00145E2A" w:rsidRDefault="004C1CD1" w:rsidP="004C1CD1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55433" w:rsidRPr="00522C7C" w:rsidRDefault="004C1CD1" w:rsidP="00522C7C">
      <w:pPr>
        <w:pStyle w:val="NoSpacing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506FAB" w:rsidRPr="00352F7F" w:rsidRDefault="00506FAB" w:rsidP="00506FAB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 xml:space="preserve">GOVERNMENT BOYS 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PRIMERY  SCHOOL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QAZI SULTAN KUNRI TOWN DISTRICT UMERKOT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proofErr w:type="gramStart"/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  <w:proofErr w:type="gramEnd"/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 </w:t>
      </w:r>
      <w:proofErr w:type="gramStart"/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  <w:proofErr w:type="gramEnd"/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 </w:t>
      </w:r>
      <w:proofErr w:type="gramStart"/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Page </w:t>
      </w:r>
      <w:r w:rsidRPr="00145E2A">
        <w:rPr>
          <w:rFonts w:ascii="Times New Roman" w:hAnsi="Times New Roman" w:cs="Times New Roman"/>
          <w:spacing w:val="1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</w:t>
      </w:r>
      <w:proofErr w:type="gramEnd"/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______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.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145E2A" w:rsidRDefault="003E0876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37465</wp:posOffset>
            </wp:positionV>
            <wp:extent cx="795020" cy="809625"/>
            <wp:effectExtent l="19050" t="0" r="508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CD1" w:rsidRPr="00BF5C7B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b/>
          <w:bCs/>
          <w:sz w:val="28"/>
          <w:szCs w:val="28"/>
        </w:rPr>
      </w:pPr>
    </w:p>
    <w:p w:rsidR="004C1CD1" w:rsidRPr="00145E2A" w:rsidRDefault="004C1CD1" w:rsidP="004C1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45E2A">
        <w:rPr>
          <w:rFonts w:ascii="Times New Roman" w:hAnsi="Times New Roman" w:cs="Times New Roman"/>
          <w:b/>
          <w:bCs/>
          <w:spacing w:val="30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B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id Securi</w:t>
      </w: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y </w:t>
      </w: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orm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 xml:space="preserve">Whereas 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[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name</w:t>
      </w:r>
      <w:r w:rsidRPr="00145E2A">
        <w:rPr>
          <w:rFonts w:ascii="Times New Roman" w:hAnsi="Times New Roman" w:cs="Times New Roman"/>
          <w:i/>
          <w:iCs/>
          <w:spacing w:val="9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of</w:t>
      </w:r>
      <w:r w:rsidRPr="00145E2A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the</w:t>
      </w:r>
      <w:r w:rsidRPr="00145E2A">
        <w:rPr>
          <w:rFonts w:ascii="Times New Roman" w:hAnsi="Times New Roman" w:cs="Times New Roman"/>
          <w:i/>
          <w:iCs/>
          <w:spacing w:val="7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Bidd</w:t>
      </w:r>
      <w:r w:rsidRPr="00145E2A">
        <w:rPr>
          <w:rFonts w:ascii="Times New Roman" w:hAnsi="Times New Roman" w:cs="Times New Roman"/>
          <w:i/>
          <w:iCs/>
          <w:spacing w:val="-1"/>
          <w:sz w:val="20"/>
          <w:szCs w:val="20"/>
        </w:rPr>
        <w:t>e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r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]</w:t>
      </w:r>
      <w:r w:rsidRPr="00145E2A">
        <w:rPr>
          <w:rFonts w:ascii="Times New Roman" w:hAnsi="Times New Roman" w:cs="Times New Roman"/>
          <w:i/>
          <w:iCs/>
          <w:spacing w:val="26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(here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naf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ll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“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dder”)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has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ub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           </w:t>
      </w:r>
      <w:r w:rsidRPr="00145E2A">
        <w:rPr>
          <w:rFonts w:ascii="Times New Roman" w:hAnsi="Times New Roman" w:cs="Times New Roman"/>
          <w:b/>
          <w:bCs/>
          <w:sz w:val="24"/>
          <w:szCs w:val="24"/>
        </w:rPr>
        <w:t>da</w:t>
      </w:r>
      <w:r w:rsidRPr="00145E2A"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b/>
          <w:bCs/>
          <w:sz w:val="24"/>
          <w:szCs w:val="24"/>
        </w:rPr>
        <w:t>ed</w:t>
      </w:r>
      <w:r w:rsidRPr="00145E2A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 ______ </w:t>
      </w:r>
      <w:r w:rsidRPr="00145E2A">
        <w:rPr>
          <w:rFonts w:ascii="Times New Roman" w:hAnsi="Times New Roman" w:cs="Times New Roman"/>
          <w:sz w:val="24"/>
          <w:szCs w:val="24"/>
        </w:rPr>
        <w:t xml:space="preserve">for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upp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b/>
          <w:bCs/>
          <w:spacing w:val="-2"/>
        </w:rPr>
        <w:t xml:space="preserve">School </w:t>
      </w:r>
      <w:r>
        <w:rPr>
          <w:rFonts w:ascii="Times New Roman" w:hAnsi="Times New Roman" w:cs="Times New Roman"/>
          <w:b/>
          <w:bCs/>
          <w:spacing w:val="-2"/>
        </w:rPr>
        <w:t>Furniture &amp; Fixture</w:t>
      </w:r>
      <w:r w:rsidRPr="00145E2A">
        <w:rPr>
          <w:rFonts w:ascii="Times New Roman" w:hAnsi="Times New Roman" w:cs="Times New Roman"/>
          <w:b/>
          <w:bCs/>
          <w:spacing w:val="-2"/>
        </w:rPr>
        <w:t xml:space="preserve"> Items (</w:t>
      </w:r>
      <w:r>
        <w:rPr>
          <w:rFonts w:ascii="Times New Roman" w:hAnsi="Times New Roman" w:cs="Times New Roman"/>
          <w:b/>
          <w:bCs/>
          <w:spacing w:val="-2"/>
        </w:rPr>
        <w:t xml:space="preserve">under </w:t>
      </w:r>
      <w:r w:rsidRPr="00145E2A">
        <w:rPr>
          <w:rFonts w:ascii="Times New Roman" w:hAnsi="Times New Roman" w:cs="Times New Roman"/>
          <w:b/>
          <w:bCs/>
          <w:spacing w:val="-2"/>
        </w:rPr>
        <w:t>SSB</w:t>
      </w:r>
      <w:r>
        <w:rPr>
          <w:rFonts w:ascii="Times New Roman" w:hAnsi="Times New Roman" w:cs="Times New Roman"/>
          <w:b/>
          <w:bCs/>
          <w:spacing w:val="-2"/>
        </w:rPr>
        <w:t xml:space="preserve"> 2015-16</w:t>
      </w:r>
      <w:r w:rsidRPr="00145E2A">
        <w:rPr>
          <w:rFonts w:ascii="Times New Roman" w:hAnsi="Times New Roman" w:cs="Times New Roman"/>
          <w:b/>
          <w:bCs/>
          <w:spacing w:val="-2"/>
        </w:rPr>
        <w:t>)</w:t>
      </w:r>
      <w:r w:rsidRPr="00145E2A">
        <w:rPr>
          <w:rFonts w:ascii="Times New Roman" w:hAnsi="Times New Roman" w:cs="Times New Roman"/>
          <w:i/>
          <w:iCs/>
          <w:spacing w:val="32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(here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naf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ll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“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 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d”).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sz w:val="24"/>
          <w:szCs w:val="24"/>
        </w:rPr>
        <w:t>K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145E2A">
        <w:rPr>
          <w:rFonts w:ascii="Times New Roman" w:hAnsi="Times New Roman" w:cs="Times New Roman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L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EO</w:t>
      </w:r>
      <w:r w:rsidRPr="00145E2A">
        <w:rPr>
          <w:rFonts w:ascii="Times New Roman" w:hAnsi="Times New Roman" w:cs="Times New Roman"/>
          <w:sz w:val="24"/>
          <w:szCs w:val="24"/>
        </w:rPr>
        <w:t>P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by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hat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gramStart"/>
      <w:r w:rsidRPr="00145E2A">
        <w:rPr>
          <w:rFonts w:ascii="Times New Roman" w:hAnsi="Times New Roman" w:cs="Times New Roman"/>
          <w:spacing w:val="-1"/>
          <w:sz w:val="15"/>
          <w:szCs w:val="15"/>
        </w:rPr>
        <w:t>W</w:t>
      </w:r>
      <w:r w:rsidRPr="00145E2A">
        <w:rPr>
          <w:rFonts w:ascii="Times New Roman" w:hAnsi="Times New Roman" w:cs="Times New Roman"/>
          <w:sz w:val="15"/>
          <w:szCs w:val="15"/>
        </w:rPr>
        <w:t xml:space="preserve">E </w:t>
      </w:r>
      <w:r w:rsidRPr="00145E2A">
        <w:rPr>
          <w:rFonts w:ascii="Times New Roman" w:hAnsi="Times New Roman" w:cs="Times New Roman"/>
          <w:spacing w:val="1"/>
          <w:sz w:val="15"/>
          <w:szCs w:val="15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[</w:t>
      </w:r>
      <w:proofErr w:type="gramEnd"/>
      <w:r w:rsidRPr="00145E2A">
        <w:rPr>
          <w:rFonts w:ascii="Times New Roman" w:hAnsi="Times New Roman" w:cs="Times New Roman"/>
          <w:i/>
          <w:iCs/>
          <w:sz w:val="20"/>
          <w:szCs w:val="20"/>
        </w:rPr>
        <w:t>name</w:t>
      </w:r>
      <w:r w:rsidRPr="00145E2A">
        <w:rPr>
          <w:rFonts w:ascii="Times New Roman" w:hAnsi="Times New Roman" w:cs="Times New Roman"/>
          <w:i/>
          <w:iCs/>
          <w:spacing w:val="9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o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145E2A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ban</w:t>
      </w:r>
      <w:r w:rsidRPr="00145E2A">
        <w:rPr>
          <w:rFonts w:ascii="Times New Roman" w:hAnsi="Times New Roman" w:cs="Times New Roman"/>
          <w:i/>
          <w:iCs/>
          <w:spacing w:val="-3"/>
          <w:sz w:val="20"/>
          <w:szCs w:val="20"/>
        </w:rPr>
        <w:t>k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]</w:t>
      </w:r>
      <w:r w:rsidRPr="00145E2A">
        <w:rPr>
          <w:rFonts w:ascii="Times New Roman" w:hAnsi="Times New Roman" w:cs="Times New Roman"/>
          <w:i/>
          <w:iCs/>
          <w:spacing w:val="26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[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name</w:t>
      </w:r>
      <w:r w:rsidRPr="00145E2A">
        <w:rPr>
          <w:rFonts w:ascii="Times New Roman" w:hAnsi="Times New Roman" w:cs="Times New Roman"/>
          <w:i/>
          <w:iCs/>
          <w:spacing w:val="9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of</w:t>
      </w:r>
      <w:r w:rsidRPr="00145E2A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pacing w:val="-1"/>
          <w:sz w:val="20"/>
          <w:szCs w:val="20"/>
        </w:rPr>
        <w:t>c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ountr</w:t>
      </w:r>
      <w:r w:rsidRPr="00145E2A">
        <w:rPr>
          <w:rFonts w:ascii="Times New Roman" w:hAnsi="Times New Roman" w:cs="Times New Roman"/>
          <w:i/>
          <w:iCs/>
          <w:spacing w:val="-3"/>
          <w:sz w:val="20"/>
          <w:szCs w:val="20"/>
        </w:rPr>
        <w:t>y</w:t>
      </w:r>
      <w:r w:rsidRPr="00145E2A">
        <w:rPr>
          <w:rFonts w:ascii="Times New Roman" w:hAnsi="Times New Roman" w:cs="Times New Roman"/>
          <w:i/>
          <w:iCs/>
          <w:spacing w:val="8"/>
          <w:sz w:val="20"/>
          <w:szCs w:val="20"/>
        </w:rPr>
        <w:t>]</w:t>
      </w:r>
      <w:r w:rsidRPr="00145E2A">
        <w:rPr>
          <w:rFonts w:ascii="Times New Roman" w:hAnsi="Times New Roman" w:cs="Times New Roman"/>
          <w:sz w:val="24"/>
          <w:szCs w:val="24"/>
        </w:rPr>
        <w:t>,</w:t>
      </w:r>
      <w:r w:rsidRPr="00145E2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hav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our reg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ered</w:t>
      </w:r>
      <w:r w:rsidRPr="00145E2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ce</w:t>
      </w:r>
      <w:r w:rsidRPr="00145E2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at</w:t>
      </w:r>
      <w:r w:rsidRPr="00145E2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[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addr</w:t>
      </w:r>
      <w:r w:rsidRPr="00145E2A">
        <w:rPr>
          <w:rFonts w:ascii="Times New Roman" w:hAnsi="Times New Roman" w:cs="Times New Roman"/>
          <w:i/>
          <w:iCs/>
          <w:spacing w:val="-1"/>
          <w:sz w:val="20"/>
          <w:szCs w:val="20"/>
        </w:rPr>
        <w:t>e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ss</w:t>
      </w:r>
      <w:r w:rsidRPr="00145E2A">
        <w:rPr>
          <w:rFonts w:ascii="Times New Roman" w:hAnsi="Times New Roman" w:cs="Times New Roman"/>
          <w:i/>
          <w:iCs/>
          <w:spacing w:val="26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o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145E2A">
        <w:rPr>
          <w:rFonts w:ascii="Times New Roman" w:hAnsi="Times New Roman" w:cs="Times New Roman"/>
          <w:i/>
          <w:iCs/>
          <w:spacing w:val="24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ban</w:t>
      </w:r>
      <w:r w:rsidRPr="00145E2A">
        <w:rPr>
          <w:rFonts w:ascii="Times New Roman" w:hAnsi="Times New Roman" w:cs="Times New Roman"/>
          <w:i/>
          <w:iCs/>
          <w:spacing w:val="-3"/>
          <w:sz w:val="20"/>
          <w:szCs w:val="20"/>
        </w:rPr>
        <w:t>k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]</w:t>
      </w:r>
      <w:r w:rsidRPr="00145E2A">
        <w:rPr>
          <w:rFonts w:ascii="Times New Roman" w:hAnsi="Times New Roman" w:cs="Times New Roman"/>
          <w:i/>
          <w:iCs/>
          <w:spacing w:val="42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(here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naf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ll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“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Bank”),</w:t>
      </w:r>
      <w:r w:rsidRPr="00145E2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are</w:t>
      </w:r>
      <w:r w:rsidRPr="00145E2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bound</w:t>
      </w:r>
      <w:r w:rsidRPr="00145E2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un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i/>
          <w:iCs/>
          <w:sz w:val="20"/>
          <w:szCs w:val="20"/>
        </w:rPr>
        <w:t>DSE</w:t>
      </w:r>
      <w:r w:rsidRPr="00145E2A">
        <w:rPr>
          <w:rFonts w:ascii="Times New Roman" w:hAnsi="Times New Roman" w:cs="Times New Roman"/>
          <w:i/>
          <w:iCs/>
          <w:spacing w:val="24"/>
          <w:sz w:val="20"/>
          <w:szCs w:val="20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(here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naf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ll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“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145E2A">
        <w:rPr>
          <w:rFonts w:ascii="Times New Roman" w:hAnsi="Times New Roman" w:cs="Times New Roman"/>
          <w:sz w:val="24"/>
          <w:szCs w:val="24"/>
        </w:rPr>
        <w:t>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145E2A">
        <w:rPr>
          <w:rFonts w:ascii="Times New Roman" w:hAnsi="Times New Roman" w:cs="Times New Roman"/>
          <w:spacing w:val="-6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”</w:t>
      </w:r>
      <w:r w:rsidRPr="00145E2A">
        <w:rPr>
          <w:rFonts w:ascii="Times New Roman" w:hAnsi="Times New Roman" w:cs="Times New Roman"/>
          <w:sz w:val="24"/>
          <w:szCs w:val="24"/>
        </w:rPr>
        <w:t>)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um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for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ch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145E2A">
        <w:rPr>
          <w:rFonts w:ascii="Times New Roman" w:hAnsi="Times New Roman" w:cs="Times New Roman"/>
          <w:sz w:val="24"/>
          <w:szCs w:val="24"/>
        </w:rPr>
        <w:t xml:space="preserve">nt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l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ru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be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ade</w:t>
      </w:r>
      <w:r w:rsidRPr="00145E2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agenc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z w:val="24"/>
          <w:szCs w:val="24"/>
        </w:rPr>
        <w:t>,</w:t>
      </w:r>
      <w:r w:rsidRPr="00145E2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Bank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nds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f,</w:t>
      </w:r>
      <w:r w:rsidRPr="00145E2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ucce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145E2A">
        <w:rPr>
          <w:rFonts w:ascii="Times New Roman" w:hAnsi="Times New Roman" w:cs="Times New Roman"/>
          <w:sz w:val="24"/>
          <w:szCs w:val="24"/>
        </w:rPr>
        <w:t>or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, and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gns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b</w:t>
      </w:r>
      <w:r w:rsidRPr="00145E2A">
        <w:rPr>
          <w:rFonts w:ascii="Times New Roman" w:hAnsi="Times New Roman" w:cs="Times New Roman"/>
          <w:sz w:val="24"/>
          <w:szCs w:val="24"/>
        </w:rPr>
        <w:t xml:space="preserve">y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 xml:space="preserve">. 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145E2A">
        <w:rPr>
          <w:rFonts w:ascii="Times New Roman" w:hAnsi="Times New Roman" w:cs="Times New Roman"/>
          <w:sz w:val="24"/>
          <w:szCs w:val="24"/>
        </w:rPr>
        <w:t>Sea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Co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on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Seal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s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 xml:space="preserve">Bank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 xml:space="preserve">s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sz w:val="24"/>
          <w:szCs w:val="24"/>
        </w:rPr>
        <w:t xml:space="preserve">day of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20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H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OND</w:t>
      </w:r>
      <w:r w:rsidRPr="00145E2A">
        <w:rPr>
          <w:rFonts w:ascii="Times New Roman" w:hAnsi="Times New Roman" w:cs="Times New Roman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ON</w:t>
      </w:r>
      <w:r w:rsidRPr="00145E2A">
        <w:rPr>
          <w:rFonts w:ascii="Times New Roman" w:hAnsi="Times New Roman" w:cs="Times New Roman"/>
          <w:sz w:val="24"/>
          <w:szCs w:val="24"/>
        </w:rPr>
        <w:t xml:space="preserve">S of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145E2A">
        <w:rPr>
          <w:rFonts w:ascii="Times New Roman" w:hAnsi="Times New Roman" w:cs="Times New Roman"/>
          <w:sz w:val="24"/>
          <w:szCs w:val="24"/>
        </w:rPr>
        <w:t>ga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ti</w:t>
      </w:r>
      <w:r w:rsidRPr="00145E2A">
        <w:rPr>
          <w:rFonts w:ascii="Times New Roman" w:hAnsi="Times New Roman" w:cs="Times New Roman"/>
          <w:sz w:val="24"/>
          <w:szCs w:val="24"/>
        </w:rPr>
        <w:t>on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are: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>1.</w:t>
      </w:r>
      <w:r w:rsidRPr="00145E2A">
        <w:rPr>
          <w:rFonts w:ascii="Times New Roman" w:hAnsi="Times New Roman" w:cs="Times New Roman"/>
          <w:sz w:val="24"/>
          <w:szCs w:val="24"/>
        </w:rPr>
        <w:tab/>
        <w:t>If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dder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hdra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per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od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va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pec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b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 xml:space="preserve">dder on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 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145E2A">
        <w:rPr>
          <w:rFonts w:ascii="Times New Roman" w:hAnsi="Times New Roman" w:cs="Times New Roman"/>
          <w:sz w:val="24"/>
          <w:szCs w:val="24"/>
        </w:rPr>
        <w:t>or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;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or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>2.</w:t>
      </w:r>
      <w:r w:rsidRPr="00145E2A">
        <w:rPr>
          <w:rFonts w:ascii="Times New Roman" w:hAnsi="Times New Roman" w:cs="Times New Roman"/>
          <w:sz w:val="24"/>
          <w:szCs w:val="24"/>
        </w:rPr>
        <w:tab/>
        <w:t>If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dder,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hav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been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no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ti</w:t>
      </w:r>
      <w:r w:rsidRPr="00145E2A">
        <w:rPr>
          <w:rFonts w:ascii="Times New Roman" w:hAnsi="Times New Roman" w:cs="Times New Roman"/>
          <w:sz w:val="24"/>
          <w:szCs w:val="24"/>
        </w:rPr>
        <w:t>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accep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ance</w:t>
      </w:r>
      <w:r w:rsidRPr="00145E2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by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agency dur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 xml:space="preserve">ng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per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od of 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va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z w:val="24"/>
          <w:szCs w:val="24"/>
        </w:rPr>
        <w:t>: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>(a)</w:t>
      </w:r>
      <w:r w:rsidRPr="00145E2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5E2A">
        <w:rPr>
          <w:rFonts w:ascii="Times New Roman" w:hAnsi="Times New Roman" w:cs="Times New Roman"/>
          <w:sz w:val="24"/>
          <w:szCs w:val="24"/>
        </w:rPr>
        <w:t>fa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or refu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es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 execu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Con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ract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For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,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f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requ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red;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or</w:t>
      </w:r>
    </w:p>
    <w:p w:rsidR="004C1CD1" w:rsidRPr="00145E2A" w:rsidRDefault="004C1CD1" w:rsidP="004C1CD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>(b)</w:t>
      </w:r>
      <w:r w:rsidRPr="00145E2A">
        <w:rPr>
          <w:rFonts w:ascii="Times New Roman" w:hAnsi="Times New Roman" w:cs="Times New Roman"/>
          <w:sz w:val="24"/>
          <w:szCs w:val="24"/>
        </w:rPr>
        <w:tab/>
        <w:t>fa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145E2A">
        <w:rPr>
          <w:rFonts w:ascii="Times New Roman" w:hAnsi="Times New Roman" w:cs="Times New Roman"/>
          <w:sz w:val="24"/>
          <w:szCs w:val="24"/>
        </w:rPr>
        <w:t xml:space="preserve">s </w:t>
      </w:r>
      <w:r w:rsidRPr="00145E2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 xml:space="preserve">or 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refu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 xml:space="preserve">es 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 xml:space="preserve">o 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furn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 xml:space="preserve">h 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 xml:space="preserve">he 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perfor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 xml:space="preserve">ance </w:t>
      </w:r>
      <w:r w:rsidRPr="00145E2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ecur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z w:val="24"/>
          <w:szCs w:val="24"/>
        </w:rPr>
        <w:t xml:space="preserve">, </w:t>
      </w:r>
      <w:r w:rsidRPr="00145E2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 xml:space="preserve">n </w:t>
      </w:r>
      <w:r w:rsidRPr="00145E2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 xml:space="preserve">accordance </w:t>
      </w:r>
      <w:r w:rsidRPr="00145E2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 xml:space="preserve">h 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z w:val="24"/>
          <w:szCs w:val="24"/>
        </w:rPr>
        <w:t>In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ruc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ti</w:t>
      </w:r>
      <w:r w:rsidRPr="00145E2A">
        <w:rPr>
          <w:rFonts w:ascii="Times New Roman" w:hAnsi="Times New Roman" w:cs="Times New Roman"/>
          <w:sz w:val="24"/>
          <w:szCs w:val="24"/>
        </w:rPr>
        <w:t>ons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 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dder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;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under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ake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agency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up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above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ou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145E2A">
        <w:rPr>
          <w:rFonts w:ascii="Times New Roman" w:hAnsi="Times New Roman" w:cs="Times New Roman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upon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rece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pt</w:t>
      </w:r>
      <w:r w:rsidRPr="00145E2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r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 xml:space="preserve">t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itt</w:t>
      </w:r>
      <w:r w:rsidRPr="00145E2A">
        <w:rPr>
          <w:rFonts w:ascii="Times New Roman" w:hAnsi="Times New Roman" w:cs="Times New Roman"/>
          <w:sz w:val="24"/>
          <w:szCs w:val="24"/>
        </w:rPr>
        <w:t>en</w:t>
      </w:r>
      <w:r w:rsidRPr="00145E2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="00445906" w:rsidRPr="00145E2A">
        <w:rPr>
          <w:rFonts w:ascii="Times New Roman" w:hAnsi="Times New Roman" w:cs="Times New Roman"/>
          <w:sz w:val="24"/>
          <w:szCs w:val="24"/>
        </w:rPr>
        <w:t xml:space="preserve">, </w:t>
      </w:r>
      <w:r w:rsidR="00445906" w:rsidRPr="00145E2A">
        <w:rPr>
          <w:rFonts w:ascii="Times New Roman" w:hAnsi="Times New Roman" w:cs="Times New Roman"/>
          <w:spacing w:val="-30"/>
          <w:sz w:val="24"/>
          <w:szCs w:val="24"/>
        </w:rPr>
        <w:t>without</w:t>
      </w:r>
      <w:r w:rsidRPr="00145E2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agency</w:t>
      </w:r>
      <w:r w:rsidRPr="00145E2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hav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ub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an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ti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de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and,</w:t>
      </w:r>
      <w:r w:rsidRPr="00145E2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prov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 xml:space="preserve">ded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hat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</w:t>
      </w:r>
      <w:r w:rsidRPr="00145E2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de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Pr="00145E2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Procur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agency</w:t>
      </w:r>
      <w:r w:rsidRPr="00145E2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145E2A">
        <w:rPr>
          <w:rFonts w:ascii="Times New Roman" w:hAnsi="Times New Roman" w:cs="Times New Roman"/>
          <w:sz w:val="24"/>
          <w:szCs w:val="24"/>
        </w:rPr>
        <w:t>l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no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hat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ou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145E2A">
        <w:rPr>
          <w:rFonts w:ascii="Times New Roman" w:hAnsi="Times New Roman" w:cs="Times New Roman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ed</w:t>
      </w:r>
      <w:r w:rsidRPr="00145E2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by</w:t>
      </w:r>
      <w:r w:rsidRPr="00145E2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due</w:t>
      </w:r>
      <w:r w:rsidRPr="00145E2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145E2A">
        <w:rPr>
          <w:rFonts w:ascii="Times New Roman" w:hAnsi="Times New Roman" w:cs="Times New Roman"/>
          <w:sz w:val="24"/>
          <w:szCs w:val="24"/>
        </w:rPr>
        <w:t>, o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occurrence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one</w:t>
      </w:r>
      <w:r w:rsidRPr="00145E2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or</w:t>
      </w:r>
      <w:r w:rsidRPr="00145E2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bo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gramStart"/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 xml:space="preserve">he 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145E2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cond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iti</w:t>
      </w:r>
      <w:r w:rsidRPr="00145E2A">
        <w:rPr>
          <w:rFonts w:ascii="Times New Roman" w:hAnsi="Times New Roman" w:cs="Times New Roman"/>
          <w:sz w:val="24"/>
          <w:szCs w:val="24"/>
        </w:rPr>
        <w:t>on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 xml:space="preserve">, 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pec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145E2A">
        <w:rPr>
          <w:rFonts w:ascii="Times New Roman" w:hAnsi="Times New Roman" w:cs="Times New Roman"/>
          <w:sz w:val="24"/>
          <w:szCs w:val="24"/>
        </w:rPr>
        <w:t xml:space="preserve">g 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occurred cond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iti</w:t>
      </w:r>
      <w:r w:rsidRPr="00145E2A">
        <w:rPr>
          <w:rFonts w:ascii="Times New Roman" w:hAnsi="Times New Roman" w:cs="Times New Roman"/>
          <w:sz w:val="24"/>
          <w:szCs w:val="24"/>
        </w:rPr>
        <w:t>on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or cond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iti</w:t>
      </w:r>
      <w:r w:rsidRPr="00145E2A">
        <w:rPr>
          <w:rFonts w:ascii="Times New Roman" w:hAnsi="Times New Roman" w:cs="Times New Roman"/>
          <w:sz w:val="24"/>
          <w:szCs w:val="24"/>
        </w:rPr>
        <w:t>on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.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guaran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ee</w:t>
      </w:r>
      <w:r w:rsidRPr="00145E2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145E2A">
        <w:rPr>
          <w:rFonts w:ascii="Times New Roman" w:hAnsi="Times New Roman" w:cs="Times New Roman"/>
          <w:sz w:val="24"/>
          <w:szCs w:val="24"/>
        </w:rPr>
        <w:t>l</w:t>
      </w:r>
      <w:r w:rsidRPr="00145E2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re</w:t>
      </w:r>
      <w:r w:rsidRPr="00145E2A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</w:t>
      </w:r>
      <w:r w:rsidRPr="00145E2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force</w:t>
      </w:r>
      <w:r w:rsidRPr="00145E2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up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o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nc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ud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ng</w:t>
      </w:r>
      <w:r w:rsidRPr="00145E2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145E2A">
        <w:rPr>
          <w:rFonts w:ascii="Times New Roman" w:hAnsi="Times New Roman" w:cs="Times New Roman"/>
          <w:sz w:val="24"/>
          <w:szCs w:val="24"/>
        </w:rPr>
        <w:t>en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y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ght</w:t>
      </w:r>
      <w:r w:rsidRPr="00145E2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(28)</w:t>
      </w:r>
      <w:r w:rsidRPr="00145E2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da</w:t>
      </w:r>
      <w:r w:rsidRPr="00145E2A">
        <w:rPr>
          <w:rFonts w:ascii="Times New Roman" w:hAnsi="Times New Roman" w:cs="Times New Roman"/>
          <w:spacing w:val="-4"/>
          <w:sz w:val="24"/>
          <w:szCs w:val="24"/>
        </w:rPr>
        <w:t>y</w:t>
      </w:r>
      <w:r w:rsidRPr="00145E2A">
        <w:rPr>
          <w:rFonts w:ascii="Times New Roman" w:hAnsi="Times New Roman" w:cs="Times New Roman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af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 per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od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of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va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li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45E2A">
        <w:rPr>
          <w:rFonts w:ascii="Times New Roman" w:hAnsi="Times New Roman" w:cs="Times New Roman"/>
          <w:spacing w:val="-6"/>
          <w:sz w:val="24"/>
          <w:szCs w:val="24"/>
        </w:rPr>
        <w:t>y</w:t>
      </w:r>
      <w:r w:rsidRPr="00145E2A">
        <w:rPr>
          <w:rFonts w:ascii="Times New Roman" w:hAnsi="Times New Roman" w:cs="Times New Roman"/>
          <w:sz w:val="24"/>
          <w:szCs w:val="24"/>
        </w:rPr>
        <w:t>,</w:t>
      </w:r>
      <w:r w:rsidRPr="00145E2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any de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sz w:val="24"/>
          <w:szCs w:val="24"/>
        </w:rPr>
        <w:t>and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sz w:val="24"/>
          <w:szCs w:val="24"/>
        </w:rPr>
        <w:t>n re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pect</w:t>
      </w:r>
      <w:r w:rsidRPr="00145E2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hereof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145E2A">
        <w:rPr>
          <w:rFonts w:ascii="Times New Roman" w:hAnsi="Times New Roman" w:cs="Times New Roman"/>
          <w:sz w:val="24"/>
          <w:szCs w:val="24"/>
        </w:rPr>
        <w:t>hou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145E2A">
        <w:rPr>
          <w:rFonts w:ascii="Times New Roman" w:hAnsi="Times New Roman" w:cs="Times New Roman"/>
          <w:sz w:val="24"/>
          <w:szCs w:val="24"/>
        </w:rPr>
        <w:t>d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reach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Bank</w:t>
      </w:r>
      <w:r w:rsidRPr="00145E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not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 xml:space="preserve"> l</w:t>
      </w:r>
      <w:r w:rsidRPr="00145E2A">
        <w:rPr>
          <w:rFonts w:ascii="Times New Roman" w:hAnsi="Times New Roman" w:cs="Times New Roman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er</w:t>
      </w:r>
      <w:r w:rsidRPr="00145E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 xml:space="preserve">han 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he</w:t>
      </w:r>
      <w:r w:rsidRPr="00145E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</w:rPr>
        <w:t>above da</w:t>
      </w:r>
      <w:r w:rsidRPr="00145E2A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sz w:val="24"/>
          <w:szCs w:val="24"/>
        </w:rPr>
        <w:t>e.</w:t>
      </w: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4C1CD1" w:rsidP="004C1C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1CD1" w:rsidRPr="00145E2A" w:rsidRDefault="00EB571F" w:rsidP="00B670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 w:cs="Times New Roman"/>
          <w:sz w:val="20"/>
          <w:szCs w:val="20"/>
        </w:rPr>
        <w:sectPr w:rsidR="004C1CD1" w:rsidRPr="00145E2A" w:rsidSect="00445906">
          <w:pgSz w:w="12240" w:h="15840"/>
          <w:pgMar w:top="720" w:right="630" w:bottom="180" w:left="990" w:header="747" w:footer="0" w:gutter="0"/>
          <w:cols w:space="720" w:equalWidth="0">
            <w:col w:w="10620"/>
          </w:cols>
          <w:noEndnote/>
        </w:sectPr>
      </w:pPr>
      <w:r w:rsidRPr="00EB571F">
        <w:rPr>
          <w:noProof/>
        </w:rPr>
        <w:pict>
          <v:polyline id="Freeform 14" o:spid="_x0000_s1027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points="90pt,.15pt,324pt,.15pt" coordsize="4680,0" o:allowincell="f" filled="f" strokeweight=".7pt">
            <v:path arrowok="t" o:connecttype="custom" o:connectlocs="0,0;2971800,0" o:connectangles="0,0"/>
            <w10:wrap anchorx="page"/>
          </v:polyline>
        </w:pict>
      </w:r>
      <w:r w:rsidR="004C1CD1" w:rsidRPr="00145E2A">
        <w:rPr>
          <w:rFonts w:ascii="Times New Roman" w:hAnsi="Times New Roman" w:cs="Times New Roman"/>
          <w:i/>
          <w:iCs/>
          <w:sz w:val="20"/>
          <w:szCs w:val="20"/>
        </w:rPr>
        <w:t>[</w:t>
      </w:r>
      <w:r w:rsidR="00986599" w:rsidRPr="00145E2A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="004C1CD1" w:rsidRPr="00145E2A">
        <w:rPr>
          <w:rFonts w:ascii="Times New Roman" w:hAnsi="Times New Roman" w:cs="Times New Roman"/>
          <w:i/>
          <w:iCs/>
          <w:spacing w:val="1"/>
          <w:sz w:val="20"/>
          <w:szCs w:val="20"/>
        </w:rPr>
        <w:t xml:space="preserve"> </w:t>
      </w:r>
      <w:r w:rsidR="004C1CD1" w:rsidRPr="00145E2A">
        <w:rPr>
          <w:rFonts w:ascii="Times New Roman" w:hAnsi="Times New Roman" w:cs="Times New Roman"/>
          <w:i/>
          <w:iCs/>
          <w:spacing w:val="-2"/>
          <w:sz w:val="20"/>
          <w:szCs w:val="20"/>
        </w:rPr>
        <w:t>o</w:t>
      </w:r>
      <w:r w:rsidR="004C1CD1" w:rsidRPr="00145E2A">
        <w:rPr>
          <w:rFonts w:ascii="Times New Roman" w:hAnsi="Times New Roman" w:cs="Times New Roman"/>
          <w:i/>
          <w:iCs/>
          <w:sz w:val="20"/>
          <w:szCs w:val="20"/>
        </w:rPr>
        <w:t>f the</w:t>
      </w:r>
      <w:r w:rsidR="004C1CD1" w:rsidRPr="00145E2A">
        <w:rPr>
          <w:rFonts w:ascii="Times New Roman" w:hAnsi="Times New Roman" w:cs="Times New Roman"/>
          <w:i/>
          <w:iCs/>
          <w:spacing w:val="1"/>
          <w:sz w:val="20"/>
          <w:szCs w:val="20"/>
        </w:rPr>
        <w:t xml:space="preserve"> </w:t>
      </w:r>
      <w:r w:rsidR="004C1CD1" w:rsidRPr="00145E2A">
        <w:rPr>
          <w:rFonts w:ascii="Times New Roman" w:hAnsi="Times New Roman" w:cs="Times New Roman"/>
          <w:i/>
          <w:iCs/>
          <w:sz w:val="20"/>
          <w:szCs w:val="20"/>
        </w:rPr>
        <w:t>ban</w:t>
      </w:r>
      <w:r w:rsidR="004C1CD1" w:rsidRPr="00145E2A">
        <w:rPr>
          <w:rFonts w:ascii="Times New Roman" w:hAnsi="Times New Roman" w:cs="Times New Roman"/>
          <w:i/>
          <w:iCs/>
          <w:spacing w:val="-3"/>
          <w:sz w:val="20"/>
          <w:szCs w:val="20"/>
        </w:rPr>
        <w:t>k</w:t>
      </w:r>
      <w:r w:rsidR="004C1CD1" w:rsidRPr="00145E2A">
        <w:rPr>
          <w:rFonts w:ascii="Times New Roman" w:hAnsi="Times New Roman" w:cs="Times New Roman"/>
          <w:i/>
          <w:iCs/>
          <w:sz w:val="20"/>
          <w:szCs w:val="20"/>
        </w:rPr>
        <w:t>]</w:t>
      </w:r>
    </w:p>
    <w:p w:rsidR="00506FAB" w:rsidRPr="00352F7F" w:rsidRDefault="00506FAB" w:rsidP="00506FAB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 xml:space="preserve">GOVERNMENT BOYS 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PRIMERY  SCHOOL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QAZI SULTAN KUNRI TOWN DISTRICT UMERKOT</w:t>
      </w:r>
    </w:p>
    <w:p w:rsidR="00555433" w:rsidRDefault="00555433" w:rsidP="00B670A7">
      <w:pPr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noProof/>
          <w:sz w:val="34"/>
          <w:szCs w:val="3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43815</wp:posOffset>
            </wp:positionV>
            <wp:extent cx="795020" cy="771525"/>
            <wp:effectExtent l="19050" t="0" r="508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70A7" w:rsidRPr="00762BC0" w:rsidRDefault="00B670A7" w:rsidP="00B670A7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Financial Proposal Tender</w:t>
      </w:r>
    </w:p>
    <w:p w:rsidR="00B670A7" w:rsidRPr="00445906" w:rsidRDefault="00B670A7" w:rsidP="00B077CF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5906">
        <w:rPr>
          <w:rFonts w:ascii="Times New Roman" w:hAnsi="Times New Roman" w:cs="Times New Roman"/>
          <w:b/>
          <w:sz w:val="24"/>
          <w:szCs w:val="24"/>
          <w:u w:val="single"/>
        </w:rPr>
        <w:t xml:space="preserve">List for purchase of schools </w:t>
      </w:r>
      <w:r w:rsidR="00A33EEF" w:rsidRPr="00445906">
        <w:rPr>
          <w:rFonts w:ascii="Times New Roman" w:hAnsi="Times New Roman" w:cs="Times New Roman"/>
          <w:b/>
          <w:sz w:val="24"/>
          <w:szCs w:val="24"/>
          <w:u w:val="single"/>
        </w:rPr>
        <w:t xml:space="preserve">Furniture Fixture </w:t>
      </w:r>
      <w:r w:rsidRPr="00445906">
        <w:rPr>
          <w:rFonts w:ascii="Times New Roman" w:hAnsi="Times New Roman" w:cs="Times New Roman"/>
          <w:b/>
          <w:sz w:val="24"/>
          <w:szCs w:val="24"/>
          <w:u w:val="single"/>
        </w:rPr>
        <w:t xml:space="preserve">Items </w:t>
      </w:r>
      <w:proofErr w:type="gramStart"/>
      <w:r w:rsidRPr="00445906">
        <w:rPr>
          <w:rFonts w:ascii="Times New Roman" w:hAnsi="Times New Roman" w:cs="Times New Roman"/>
          <w:b/>
          <w:sz w:val="24"/>
          <w:szCs w:val="24"/>
          <w:u w:val="single"/>
        </w:rPr>
        <w:t>Under</w:t>
      </w:r>
      <w:proofErr w:type="gramEnd"/>
      <w:r w:rsidRPr="004459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77CF">
        <w:rPr>
          <w:rFonts w:ascii="Times New Roman" w:hAnsi="Times New Roman" w:cs="Times New Roman"/>
          <w:b/>
          <w:sz w:val="24"/>
          <w:szCs w:val="24"/>
          <w:u w:val="single"/>
        </w:rPr>
        <w:t>OTG</w:t>
      </w:r>
      <w:r w:rsidRPr="00445906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the year 2015-16</w:t>
      </w:r>
    </w:p>
    <w:tbl>
      <w:tblPr>
        <w:tblpPr w:leftFromText="180" w:rightFromText="180" w:vertAnchor="text" w:horzAnchor="margin" w:tblpXSpec="center" w:tblpY="3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"/>
        <w:gridCol w:w="3750"/>
        <w:gridCol w:w="2134"/>
        <w:gridCol w:w="2088"/>
        <w:gridCol w:w="1344"/>
      </w:tblGrid>
      <w:tr w:rsidR="00B670A7" w:rsidRPr="0078613F" w:rsidTr="0063146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A7" w:rsidRPr="0078613F" w:rsidRDefault="00B670A7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13F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proofErr w:type="spellEnd"/>
            <w:r w:rsidRPr="0078613F">
              <w:rPr>
                <w:rFonts w:ascii="Times New Roman" w:hAnsi="Times New Roman" w:cs="Times New Roman"/>
                <w:sz w:val="24"/>
                <w:szCs w:val="24"/>
              </w:rPr>
              <w:t xml:space="preserve"> No: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A7" w:rsidRPr="0078613F" w:rsidRDefault="00B670A7" w:rsidP="00112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13F">
              <w:rPr>
                <w:rFonts w:ascii="Times New Roman" w:hAnsi="Times New Roman" w:cs="Times New Roman"/>
                <w:sz w:val="24"/>
                <w:szCs w:val="24"/>
              </w:rPr>
              <w:t xml:space="preserve">Name Of Items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A7" w:rsidRPr="0078613F" w:rsidRDefault="00B670A7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13F">
              <w:rPr>
                <w:rFonts w:ascii="Times New Roman" w:hAnsi="Times New Roman" w:cs="Times New Roman"/>
                <w:sz w:val="24"/>
                <w:szCs w:val="24"/>
              </w:rPr>
              <w:t>Estimated Qty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A7" w:rsidRPr="0078613F" w:rsidRDefault="00B670A7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13F">
              <w:rPr>
                <w:rFonts w:ascii="Times New Roman" w:hAnsi="Times New Roman" w:cs="Times New Roman"/>
                <w:sz w:val="24"/>
                <w:szCs w:val="24"/>
              </w:rPr>
              <w:t>Unit Price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A7" w:rsidRPr="0078613F" w:rsidRDefault="00B670A7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13F">
              <w:rPr>
                <w:rFonts w:ascii="Times New Roman" w:hAnsi="Times New Roman" w:cs="Times New Roman"/>
                <w:sz w:val="24"/>
                <w:szCs w:val="24"/>
              </w:rPr>
              <w:t>Total Price</w:t>
            </w:r>
          </w:p>
        </w:tc>
      </w:tr>
      <w:tr w:rsidR="00A33EEF" w:rsidRPr="0078613F" w:rsidTr="00742B1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EF" w:rsidRPr="00B670A7" w:rsidRDefault="00A33EEF" w:rsidP="00B670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5D799A" w:rsidRDefault="00A33EEF" w:rsidP="000C6E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TABLE</w:t>
            </w:r>
          </w:p>
          <w:p w:rsidR="00A33EEF" w:rsidRPr="005D799A" w:rsidRDefault="00A33EEF" w:rsidP="000C6EDF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48”x30”x30”,Made of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, leg  Size 2” X 2” (4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) Frame 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patti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3“ X 1 ¼” foot rest 2 ½” X 1 ¼” with  two drawers lock &amp; key With handle Top  ¾” thick chip board with textured  Formica pasted with German white glue  drawers front 4/8” thick solid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wood drawers sides and back  ¾” thick deodar wood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EEF" w:rsidRPr="00CB556A" w:rsidRDefault="0040488E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EF" w:rsidRPr="0078613F" w:rsidTr="00742B1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EF" w:rsidRPr="00B670A7" w:rsidRDefault="00A33EEF" w:rsidP="00B670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5D799A" w:rsidRDefault="00A33EEF" w:rsidP="000C6E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DUAL DESK FOR ELEMENTARY/MIDDLE/SECONDARY SCHOOLS.</w:t>
            </w:r>
          </w:p>
          <w:p w:rsidR="00A33EEF" w:rsidRPr="005D799A" w:rsidRDefault="00A33EEF" w:rsidP="000C6EDF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 xml:space="preserve">Size 48” x 30” x 30” Dual Desk Wooden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Shesham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Wood.Support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 xml:space="preserve"> Brackets 8 </w:t>
            </w:r>
            <w:proofErr w:type="spellStart"/>
            <w:r w:rsidRPr="005D799A">
              <w:rPr>
                <w:rFonts w:ascii="Arial" w:hAnsi="Arial" w:cs="Arial"/>
                <w:sz w:val="20"/>
                <w:szCs w:val="20"/>
              </w:rPr>
              <w:t>Nos</w:t>
            </w:r>
            <w:proofErr w:type="spellEnd"/>
            <w:r w:rsidRPr="005D799A">
              <w:rPr>
                <w:rFonts w:ascii="Arial" w:hAnsi="Arial" w:cs="Arial"/>
                <w:sz w:val="20"/>
                <w:szCs w:val="20"/>
              </w:rPr>
              <w:t>: 1- ½” thick. Top plank 48” x 10” x 1”. Ink pot Patti  48” x 4” x 1” seat plank 48” x 10” 1” Seat back 48” x 4” x 1” shelf plank for Books 48” x 8” x ¾ 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EEF" w:rsidRPr="00CB556A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0488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EF" w:rsidRPr="0078613F" w:rsidTr="00742B1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EF" w:rsidRPr="00B670A7" w:rsidRDefault="00A33EEF" w:rsidP="00B670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5D799A" w:rsidRDefault="00A33EEF" w:rsidP="000C6E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799A">
              <w:rPr>
                <w:rFonts w:ascii="Arial" w:hAnsi="Arial" w:cs="Arial"/>
                <w:b/>
                <w:sz w:val="20"/>
                <w:szCs w:val="20"/>
                <w:u w:val="single"/>
              </w:rPr>
              <w:t>STEEL ALMIRAH.</w:t>
            </w:r>
          </w:p>
          <w:p w:rsidR="00A33EEF" w:rsidRPr="005D799A" w:rsidRDefault="00A33EEF" w:rsidP="000C6EDF">
            <w:pPr>
              <w:rPr>
                <w:rFonts w:ascii="Arial" w:hAnsi="Arial" w:cs="Arial"/>
                <w:sz w:val="20"/>
                <w:szCs w:val="20"/>
              </w:rPr>
            </w:pPr>
            <w:r w:rsidRPr="005D799A">
              <w:rPr>
                <w:rFonts w:ascii="Arial" w:hAnsi="Arial" w:cs="Arial"/>
                <w:sz w:val="20"/>
                <w:szCs w:val="20"/>
              </w:rPr>
              <w:t>6’x42”x18” four shelves 22 Gage Sheet Handle lock system with spray paint.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EEF" w:rsidRPr="00CB556A" w:rsidRDefault="0040488E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522C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EF" w:rsidRPr="0078613F" w:rsidRDefault="00A33EEF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7C" w:rsidRPr="0078613F" w:rsidTr="00742B1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7C" w:rsidRPr="00B670A7" w:rsidRDefault="00522C7C" w:rsidP="00B670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5D799A" w:rsidRDefault="00522C7C" w:rsidP="000C6E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TEACHER CHAIR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2C7C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78613F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78613F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7C" w:rsidRPr="0078613F" w:rsidTr="00742B1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7C" w:rsidRPr="00B670A7" w:rsidRDefault="00522C7C" w:rsidP="00B670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5D799A" w:rsidRDefault="00522C7C" w:rsidP="000C6E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STUDENT CHAIR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2C7C" w:rsidRDefault="00522C7C" w:rsidP="00112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78613F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C7C" w:rsidRPr="0078613F" w:rsidRDefault="00522C7C" w:rsidP="00112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0A7" w:rsidRDefault="00B670A7" w:rsidP="00B670A7"/>
    <w:sectPr w:rsidR="00B670A7" w:rsidSect="004C1CD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61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68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75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82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90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97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10440" w:hanging="180"/>
      </w:pPr>
      <w:rPr>
        <w:rFonts w:cs="Times New Roman"/>
      </w:r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28F525A"/>
    <w:multiLevelType w:val="hybridMultilevel"/>
    <w:tmpl w:val="716A6682"/>
    <w:lvl w:ilvl="0" w:tplc="EE0E14B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E613C2"/>
    <w:multiLevelType w:val="hybridMultilevel"/>
    <w:tmpl w:val="6B842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B1177"/>
    <w:multiLevelType w:val="hybridMultilevel"/>
    <w:tmpl w:val="917E0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1CD1"/>
    <w:rsid w:val="00041429"/>
    <w:rsid w:val="001A4DC8"/>
    <w:rsid w:val="0020469A"/>
    <w:rsid w:val="00294AB9"/>
    <w:rsid w:val="002E7ECA"/>
    <w:rsid w:val="00307EFE"/>
    <w:rsid w:val="00352F7F"/>
    <w:rsid w:val="003D570B"/>
    <w:rsid w:val="003D7C65"/>
    <w:rsid w:val="003E0876"/>
    <w:rsid w:val="0040488E"/>
    <w:rsid w:val="00431D80"/>
    <w:rsid w:val="00445906"/>
    <w:rsid w:val="004A4682"/>
    <w:rsid w:val="004C1CD1"/>
    <w:rsid w:val="00506FAB"/>
    <w:rsid w:val="00522C7C"/>
    <w:rsid w:val="00555433"/>
    <w:rsid w:val="00631466"/>
    <w:rsid w:val="006879D3"/>
    <w:rsid w:val="006A7ABB"/>
    <w:rsid w:val="007257FD"/>
    <w:rsid w:val="00782C3F"/>
    <w:rsid w:val="00784541"/>
    <w:rsid w:val="0079308A"/>
    <w:rsid w:val="007D569E"/>
    <w:rsid w:val="007D58D8"/>
    <w:rsid w:val="009620C3"/>
    <w:rsid w:val="00962648"/>
    <w:rsid w:val="00986599"/>
    <w:rsid w:val="009C6C76"/>
    <w:rsid w:val="009E69A9"/>
    <w:rsid w:val="00A33EEF"/>
    <w:rsid w:val="00AC410A"/>
    <w:rsid w:val="00B077CF"/>
    <w:rsid w:val="00B670A7"/>
    <w:rsid w:val="00D72F62"/>
    <w:rsid w:val="00EB571F"/>
    <w:rsid w:val="00EE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CD1"/>
    <w:rPr>
      <w:rFonts w:ascii="Calibri" w:eastAsia="Times New Roman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4C1CD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CD1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4C1C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CD1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rsid w:val="004C1C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C1CD1"/>
    <w:rPr>
      <w:rFonts w:ascii="Calibri" w:eastAsia="Times New Roman" w:hAnsi="Calibri" w:cs="Calibri"/>
    </w:rPr>
  </w:style>
  <w:style w:type="paragraph" w:styleId="NoSpacing">
    <w:name w:val="No Spacing"/>
    <w:uiPriority w:val="1"/>
    <w:qFormat/>
    <w:rsid w:val="004C1CD1"/>
    <w:pPr>
      <w:spacing w:after="0" w:line="240" w:lineRule="auto"/>
    </w:pPr>
    <w:rPr>
      <w:rFonts w:ascii="Calibri" w:eastAsia="Times New Roman" w:hAnsi="Calibri" w:cs="Calibri"/>
    </w:rPr>
  </w:style>
  <w:style w:type="paragraph" w:styleId="BodyTextIndent">
    <w:name w:val="Body Text Indent"/>
    <w:basedOn w:val="Normal"/>
    <w:link w:val="BodyTextIndentChar"/>
    <w:rsid w:val="004C1CD1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1CD1"/>
    <w:rPr>
      <w:rFonts w:ascii="Calibri" w:eastAsia="Times New Roman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4C1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C1CD1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C1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1CD1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C1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1CD1"/>
    <w:rPr>
      <w:b/>
      <w:bCs/>
    </w:rPr>
  </w:style>
  <w:style w:type="paragraph" w:styleId="FootnoteText">
    <w:name w:val="footnote text"/>
    <w:basedOn w:val="Normal"/>
    <w:link w:val="FootnoteTextChar"/>
    <w:semiHidden/>
    <w:rsid w:val="004C1C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C1CD1"/>
    <w:rPr>
      <w:rFonts w:ascii="Calibri" w:eastAsia="Times New Roman" w:hAnsi="Calibri" w:cs="Calibri"/>
      <w:sz w:val="20"/>
      <w:szCs w:val="20"/>
    </w:rPr>
  </w:style>
  <w:style w:type="character" w:styleId="Hyperlink">
    <w:name w:val="Hyperlink"/>
    <w:rsid w:val="004C1CD1"/>
    <w:rPr>
      <w:rFonts w:cs="Times New Roman"/>
      <w:color w:val="0000FF"/>
      <w:u w:val="single"/>
    </w:rPr>
  </w:style>
  <w:style w:type="paragraph" w:customStyle="1" w:styleId="BankNormal">
    <w:name w:val="BankNormal"/>
    <w:basedOn w:val="Normal"/>
    <w:rsid w:val="004C1CD1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4C1CD1"/>
    <w:rPr>
      <w:rFonts w:cs="Times New Roman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B670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 computer</dc:creator>
  <cp:lastModifiedBy>KASIF</cp:lastModifiedBy>
  <cp:revision>30</cp:revision>
  <dcterms:created xsi:type="dcterms:W3CDTF">2016-05-17T13:37:00Z</dcterms:created>
  <dcterms:modified xsi:type="dcterms:W3CDTF">2016-05-23T10:36:00Z</dcterms:modified>
</cp:coreProperties>
</file>