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E961DB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8016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9040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69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69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69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6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691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69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69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22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69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69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69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69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69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6903" style="position:absolute;left:0;text-align:left;margin-left:483pt;margin-top:797.4pt;width:46.3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9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6902" style="position:absolute;left:0;text-align:left;margin-left:483pt;margin-top:801pt;width:5.75pt;height:12.7pt;z-index:-251152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6901" style="position:absolute;left:0;text-align:left;margin-left:523.55pt;margin-top:801pt;width:5.75pt;height:12.7pt;z-index:-251151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9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6900" style="position:absolute;left:0;text-align:left;margin-left:483pt;margin-top:813.7pt;width:46.3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9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6899" style="position:absolute;left:0;text-align:left;margin-left:488.75pt;margin-top:801pt;width:34.8pt;height:12.7pt;z-index:-251150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6898" style="position:absolute;left:0;text-align:left;margin-left:66.25pt;margin-top:796.9pt;width:416.7pt;height:.5pt;z-index:251814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6897" style="position:absolute;left:0;text-align:left;margin-left:483pt;margin-top:797.4pt;width:.5pt;height:3.6pt;z-index:251823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6896" style="position:absolute;left:0;text-align:left;margin-left:483pt;margin-top:796.9pt;width:.5pt;height:.5pt;z-index:-251149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6895" style="position:absolute;left:0;text-align:left;margin-left:483.45pt;margin-top:796.9pt;width:45.85pt;height:.5pt;z-index:251939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6894" style="position:absolute;left:0;text-align:left;margin-left:483.45pt;margin-top:797.4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6893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56" w:lineRule="exact"/>
        <w:ind w:left="64"/>
      </w:pPr>
      <w:r>
        <w:rPr>
          <w:noProof/>
        </w:rPr>
        <w:pict>
          <v:shapetype id="_x0000_m1068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6892" style="position:absolute;left:0;text-align:left;margin-left:483pt;margin-top:797.4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6891" style="position:absolute;left:0;text-align:left;margin-left:483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6890" style="position:absolute;left:0;text-align:left;margin-left:523.55pt;margin-top:801pt;width:5.75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6889" style="position:absolute;left:0;text-align:left;margin-left:483pt;margin-top:813.7pt;width:46.3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6888" style="position:absolute;left:0;text-align:left;margin-left:488.75pt;margin-top:801pt;width:34.8pt;height:12.7pt;z-index:-25114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6887" style="position:absolute;left:0;text-align:left;margin-left:66.25pt;margin-top:796.9pt;width:416.7pt;height:.5pt;z-index:25181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6886" style="position:absolute;left:0;text-align:left;margin-left:483pt;margin-top:797.4pt;width:.5pt;height:3.6pt;z-index:251824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6885" style="position:absolute;left:0;text-align:left;margin-left:483pt;margin-top:796.9pt;width:.5pt;height:.5pt;z-index:-251145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6884" style="position:absolute;left:0;text-align:left;margin-left:483.45pt;margin-top:796.9pt;width:45.85pt;height:.5pt;z-index:251940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6883" style="position:absolute;left:0;text-align:left;margin-left:483.45pt;margin-top:797.4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6882" style="position:absolute;left:0;text-align:left;margin-left:483pt;margin-top:813.7pt;width:46.3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56" w:lineRule="exact"/>
        <w:ind w:left="69"/>
      </w:pPr>
      <w:r>
        <w:rPr>
          <w:noProof/>
        </w:rPr>
        <w:pict>
          <v:shapetype id="_x0000_m1068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6881" style="position:absolute;left:0;text-align:left;margin-left:483pt;margin-top:797.4pt;width:46.3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6880" style="position:absolute;left:0;text-align:left;margin-left:483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6879" style="position:absolute;left:0;text-align:left;margin-left:523.55pt;margin-top:801pt;width:5.75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6878" style="position:absolute;left:0;text-align:left;margin-left:483pt;margin-top:813.7pt;width:46.3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6877" style="position:absolute;left:0;text-align:left;margin-left:488.75pt;margin-top:801pt;width:34.8pt;height:12.7pt;z-index:-251142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6876" style="position:absolute;left:0;text-align:left;margin-left:66.25pt;margin-top:796.9pt;width:416.7pt;height:.5pt;z-index:251816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6875" style="position:absolute;left:0;text-align:left;margin-left:483pt;margin-top:797.4pt;width:.5pt;height:3.6pt;z-index:251825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6874" style="position:absolute;left:0;text-align:left;margin-left:483pt;margin-top:796.9pt;width:.5pt;height:.5pt;z-index:-251141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6873" style="position:absolute;left:0;text-align:left;margin-left:483.45pt;margin-top:796.9pt;width:45.85pt;height:.5pt;z-index:251941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6872" style="position:absolute;left:0;text-align:left;margin-left:483.45pt;margin-top:797.4pt;width:45.85pt;height:3.6pt;z-index:251952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6871" style="position:absolute;left:0;text-align:left;margin-left:483pt;margin-top:813.7pt;width:46.3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E961DB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68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6870" style="position:absolute;left:0;text-align:left;margin-left:483pt;margin-top:797.4pt;width:46.3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6869" style="position:absolute;left:0;text-align:left;margin-left:483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6868" style="position:absolute;left:0;text-align:left;margin-left:523.55pt;margin-top:801pt;width:5.75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6867" style="position:absolute;left:0;text-align:left;margin-left:483pt;margin-top:813.7pt;width:46.3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6866" style="position:absolute;left:0;text-align:left;margin-left:488.75pt;margin-top:801pt;width:34.8pt;height:12.7pt;z-index:-251138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6865" style="position:absolute;left:0;text-align:left;margin-left:66.25pt;margin-top:796.9pt;width:416.7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6864" style="position:absolute;left:0;text-align:left;margin-left:483pt;margin-top:797.4pt;width:.5pt;height:3.6pt;z-index:251826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6863" style="position:absolute;left:0;text-align:left;margin-left:483pt;margin-top:796.9pt;width:.5pt;height:.5pt;z-index:-251137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6862" style="position:absolute;left:0;text-align:left;margin-left:483.45pt;margin-top:796.9pt;width:45.85pt;height:.5pt;z-index:251942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6861" style="position:absolute;left:0;text-align:left;margin-left:483.45pt;margin-top:797.4pt;width:45.85pt;height:3.6pt;z-index:251953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6860" style="position:absolute;left:0;text-align:left;margin-left:483pt;margin-top:813.7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68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6859" style="position:absolute;left:0;text-align:left;margin-left:483pt;margin-top:797.15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6858" style="position:absolute;left:0;text-align:left;margin-left:483pt;margin-top:800.75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6857" style="position:absolute;left:0;text-align:left;margin-left:523.55pt;margin-top:800.75pt;width:5.75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6856" style="position:absolute;left:0;text-align:left;margin-left:483pt;margin-top:813.45pt;width:46.3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68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6854" style="position:absolute;left:0;text-align:left;margin-left:66.25pt;margin-top:796.65pt;width:416.7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6853" style="position:absolute;left:0;text-align:left;margin-left:483pt;margin-top:797.1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6852" style="position:absolute;left:0;text-align:left;margin-left:483pt;margin-top:796.65pt;width:.5pt;height:.5pt;z-index:-251133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6851" style="position:absolute;left:0;text-align:left;margin-left:483.45pt;margin-top:796.65pt;width:45.8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6850" style="position:absolute;left:0;text-align:left;margin-left:483.45pt;margin-top:797.15pt;width:45.85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6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684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310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684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412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6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6846" style="position:absolute;left:0;text-align:left;margin-left:483pt;margin-top:797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6845" style="position:absolute;left:0;text-align:left;margin-left:483pt;margin-top:800.75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6844" style="position:absolute;left:0;text-align:left;margin-left:523.55pt;margin-top:800.75pt;width:5.75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6843" style="position:absolute;left:0;text-align:left;margin-left:483pt;margin-top:813.45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6842" style="position:absolute;left:0;text-align:left;margin-left:488.75pt;margin-top:800.75pt;width:34.8pt;height:12.7pt;z-index:-25113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6841" style="position:absolute;left:0;text-align:left;margin-left:66.25pt;margin-top:796.65pt;width:416.7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6840" style="position:absolute;left:0;text-align:left;margin-left:483pt;margin-top:797.1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6839" style="position:absolute;left:0;text-align:left;margin-left:483pt;margin-top:796.65pt;width:.5pt;height:.5pt;z-index:-251129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6838" style="position:absolute;left:0;text-align:left;margin-left:483.45pt;margin-top:796.65pt;width:45.8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6837" style="position:absolute;left:0;text-align:left;margin-left:483.45pt;margin-top:797.15pt;width:45.85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6836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E06896" w:rsidRDefault="00E06896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68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6835" style="position:absolute;left:0;text-align:left;margin-left:483pt;margin-top:797.15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6834" style="position:absolute;left:0;text-align:left;margin-left:483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6833" style="position:absolute;left:0;text-align:left;margin-left:523.55pt;margin-top:800.75pt;width:5.75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6832" style="position:absolute;left:0;text-align:left;margin-left:483pt;margin-top:813.45pt;width:46.3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6831" style="position:absolute;left:0;text-align:left;margin-left:488.75pt;margin-top:800.75pt;width:34.8pt;height:12.7pt;z-index:-25112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6830" style="position:absolute;left:0;text-align:left;margin-left:66.25pt;margin-top:796.65pt;width:416.7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6829" style="position:absolute;left:0;text-align:left;margin-left:483pt;margin-top:797.15pt;width:.5pt;height:3.6pt;z-index:251829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6828" style="position:absolute;left:0;text-align:left;margin-left:483pt;margin-top:796.65pt;width:.5pt;height:.5pt;z-index:-251125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6827" style="position:absolute;left:0;text-align:left;margin-left:483.45pt;margin-top:796.65pt;width:45.85pt;height:.5pt;z-index:251943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6826" style="position:absolute;left:0;text-align:left;margin-left:483.45pt;margin-top:797.15pt;width:45.85pt;height:3.6pt;z-index:251956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6825" style="position:absolute;left:0;text-align:left;margin-left:483pt;margin-top:813.45pt;width:46.3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97188" style="position:absolute;left:0;text-align:left;margin-left:0;margin-top:0;width:50pt;height:50pt;z-index:251625984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D81C3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Repair &amp; Renovation of A.S / D.S Flat at GOR Bath Island Karachi (Ph</w:t>
      </w:r>
      <w:r w:rsidR="00A65FCF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ase</w:t>
      </w:r>
      <w:r w:rsidR="00D81C3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-II) </w:t>
      </w:r>
      <w:r w:rsidR="00A65FCF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  </w:t>
      </w:r>
      <w:r w:rsidR="00D81C3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(DS Flat # 15, 22, 29, 35, 43 &amp; 46) (ADP # 1574)</w:t>
      </w:r>
      <w:r w:rsidR="009D50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Costing Rs.</w:t>
      </w:r>
      <w:r w:rsidR="00D81C3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19</w:t>
      </w:r>
      <w:r w:rsidR="009D50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D81C3A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132</w:t>
      </w:r>
      <w:r w:rsidR="009D50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(M)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CF07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–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F071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590555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12</w:t>
      </w:r>
      <w:r w:rsidR="00395C8A" w:rsidRPr="00CF071C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01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1F6C58" w:rsidRDefault="001F6C58" w:rsidP="00CF071C">
      <w:pPr>
        <w:pStyle w:val="NoSpacing"/>
      </w:pPr>
    </w:p>
    <w:p w:rsidR="00CF071C" w:rsidRDefault="00CF071C" w:rsidP="00CF071C">
      <w:pPr>
        <w:pStyle w:val="NoSpacing"/>
      </w:pPr>
    </w:p>
    <w:p w:rsidR="00E06896" w:rsidRDefault="00E06896" w:rsidP="00CF071C">
      <w:pPr>
        <w:pStyle w:val="NoSpacing"/>
      </w:pPr>
    </w:p>
    <w:p w:rsidR="00395C8A" w:rsidRDefault="00395C8A" w:rsidP="00CF071C">
      <w:pPr>
        <w:pStyle w:val="NoSpacing"/>
      </w:pPr>
    </w:p>
    <w:p w:rsidR="00CF071C" w:rsidRDefault="00CF071C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Pr="00CF071C" w:rsidRDefault="00395C8A" w:rsidP="00CF071C">
      <w:pPr>
        <w:pStyle w:val="NoSpacing"/>
      </w:pPr>
    </w:p>
    <w:p w:rsidR="002B38A1" w:rsidRPr="00CF071C" w:rsidRDefault="002B38A1" w:rsidP="00CF071C">
      <w:pPr>
        <w:pStyle w:val="NoSpacing"/>
      </w:pPr>
    </w:p>
    <w:p w:rsidR="00CF071C" w:rsidRPr="00CF071C" w:rsidRDefault="00CF071C" w:rsidP="00CF071C">
      <w:pPr>
        <w:pStyle w:val="NoSpacing"/>
      </w:pPr>
    </w:p>
    <w:p w:rsidR="006E35C0" w:rsidRPr="00CF071C" w:rsidRDefault="006E35C0" w:rsidP="00CF071C">
      <w:pPr>
        <w:pStyle w:val="NoSpacing"/>
      </w:pPr>
    </w:p>
    <w:p w:rsidR="00672A39" w:rsidRDefault="00672A39" w:rsidP="00CF071C">
      <w:pPr>
        <w:pStyle w:val="NoSpacing"/>
      </w:pPr>
    </w:p>
    <w:p w:rsidR="00590555" w:rsidRDefault="00590555" w:rsidP="00CF071C">
      <w:pPr>
        <w:pStyle w:val="NoSpacing"/>
      </w:pPr>
    </w:p>
    <w:p w:rsidR="00DB6189" w:rsidRDefault="00DB6189" w:rsidP="00CF071C">
      <w:pPr>
        <w:pStyle w:val="NoSpacing"/>
      </w:pPr>
    </w:p>
    <w:p w:rsidR="00590555" w:rsidRPr="00CF071C" w:rsidRDefault="00590555" w:rsidP="00CF071C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68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6824" style="position:absolute;left:0;text-align:left;margin-left:483pt;margin-top:797.15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6823" style="position:absolute;left:0;text-align:left;margin-left:483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6822" style="position:absolute;left:0;text-align:left;margin-left:523.55pt;margin-top:800.75pt;width:5.75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6821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6820" style="position:absolute;left:0;text-align:left;margin-left:488.75pt;margin-top:800.75pt;width:34.8pt;height:12.7pt;z-index:-251122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6819" style="position:absolute;left:0;text-align:left;margin-left:66.25pt;margin-top:796.65pt;width:416.7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6818" style="position:absolute;left:0;text-align:left;margin-left:483pt;margin-top:797.15pt;width:.5pt;height:3.6pt;z-index:251830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6817" style="position:absolute;left:0;text-align:left;margin-left:483pt;margin-top:796.65pt;width:.5pt;height:.5pt;z-index:-251121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6816" style="position:absolute;left:0;text-align:left;margin-left:483.45pt;margin-top:796.65pt;width:45.85pt;height:.5pt;z-index:2519444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6815" style="position:absolute;left:0;text-align:left;margin-left:483.45pt;margin-top:797.15pt;width:45.85pt;height:3.6pt;z-index:251957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6814" style="position:absolute;left:0;text-align:left;margin-left:483pt;margin-top:813.45pt;width:46.3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6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6813" style="position:absolute;left:0;text-align:left;margin-left:483pt;margin-top:797.15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6812" style="position:absolute;left:0;text-align:left;margin-left:483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6811" style="position:absolute;left:0;text-align:left;margin-left:523.55pt;margin-top:800.75pt;width:5.75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6810" style="position:absolute;left:0;text-align:left;margin-left:483pt;margin-top:813.45pt;width:46.3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6809" style="position:absolute;left:0;text-align:left;margin-left:488.75pt;margin-top:800.75pt;width:34.8pt;height:12.7pt;z-index:-25111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8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6808" style="position:absolute;left:0;text-align:left;margin-left:66.25pt;margin-top:796.65pt;width:416.7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6807" style="position:absolute;left:0;text-align:left;margin-left:483pt;margin-top:797.15pt;width:.5pt;height:3.6pt;z-index:251831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6806" style="position:absolute;left:0;text-align:left;margin-left:483pt;margin-top:796.65pt;width:.5pt;height:.5pt;z-index:-25111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8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6805" style="position:absolute;left:0;text-align:left;margin-left:483.45pt;margin-top:796.65pt;width:45.85pt;height:.5pt;z-index:251945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8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6804" style="position:absolute;left:0;text-align:left;margin-left:483.45pt;margin-top:797.15pt;width:45.85pt;height:3.6pt;z-index:251958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6803" style="position:absolute;left:0;text-align:left;margin-left:483pt;margin-top:813.45pt;width:46.3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68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680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61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68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6800" style="position:absolute;left:0;text-align:left;margin-left:497.85pt;margin-top:747.35pt;width:48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6799" style="position:absolute;left:0;text-align:left;margin-left:497.85pt;margin-top:750.9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6798" style="position:absolute;left:0;text-align:left;margin-left:540.1pt;margin-top:750.95pt;width:5.75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6797" style="position:absolute;left:0;text-align:left;margin-left:497.85pt;margin-top:763.65pt;width:48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6796" style="position:absolute;left:0;text-align:left;margin-left:503.6pt;margin-top:750.95pt;width:36.5pt;height:12.7pt;z-index:-251113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9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6795" style="position:absolute;left:0;text-align:left;margin-left:66.25pt;margin-top:746.85pt;width:431.6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6794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6793" style="position:absolute;left:0;text-align:left;margin-left:497.85pt;margin-top:746.85pt;width:.5pt;height:.5pt;z-index:-2511129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6792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6791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6790" style="position:absolute;left:0;text-align:left;margin-left:497.85pt;margin-top:763.65pt;width:48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67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6789" style="position:absolute;left:0;text-align:left;margin-left:497.85pt;margin-top:747.35pt;width:48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6788" style="position:absolute;left:0;text-align:left;margin-left:497.85pt;margin-top:750.9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6787" style="position:absolute;left:0;text-align:left;margin-left:540.1pt;margin-top:750.95pt;width:5.75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6786" style="position:absolute;left:0;text-align:left;margin-left:497.85pt;margin-top:763.65pt;width:48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6785" style="position:absolute;left:0;text-align:left;margin-left:503.6pt;margin-top:750.95pt;width:36.5pt;height:12.7pt;z-index:-251109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6784" style="position:absolute;left:0;text-align:left;margin-left:66.25pt;margin-top:746.8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6783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6782" style="position:absolute;left:0;text-align:left;margin-left:497.85pt;margin-top:746.85pt;width:.5pt;height:.5pt;z-index:-251108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6781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6780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6779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E961DB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67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6778" style="position:absolute;left:0;text-align:left;margin-left:497.85pt;margin-top:747.35pt;width:48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6777" style="position:absolute;left:0;text-align:left;margin-left:497.85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6776" style="position:absolute;left:0;text-align:left;margin-left:540.1pt;margin-top:750.95pt;width:5.7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6775" style="position:absolute;left:0;text-align:left;margin-left:497.85pt;margin-top:763.65pt;width:48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6774" style="position:absolute;left:0;text-align:left;margin-left:503.6pt;margin-top:750.95pt;width:36.5pt;height:12.7pt;z-index:-25110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6773" style="position:absolute;left:0;text-align:left;margin-left:66.25pt;margin-top:746.8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6772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6771" style="position:absolute;left:0;text-align:left;margin-left:497.85pt;margin-top:746.85pt;width:.5pt;height:.5pt;z-index:-25110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6770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6769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6768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E961DB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67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6767" style="position:absolute;left:0;text-align:left;margin-left:497.85pt;margin-top:747.35pt;width:48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6766" style="position:absolute;left:0;text-align:left;margin-left:497.85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6765" style="position:absolute;left:0;text-align:left;margin-left:540.1pt;margin-top:750.95pt;width:5.7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6764" style="position:absolute;left:0;text-align:left;margin-left:497.85pt;margin-top:763.65pt;width:48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6763" style="position:absolute;left:0;text-align:left;margin-left:503.6pt;margin-top:750.95pt;width:36.5pt;height:12.7pt;z-index:-25110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6762" style="position:absolute;left:0;text-align:left;margin-left:66.25pt;margin-top:746.85pt;width:431.6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6761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6760" style="position:absolute;left:0;text-align:left;margin-left:497.85pt;margin-top:746.85pt;width:.5pt;height:.5pt;z-index:-2511006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6759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6758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6757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E961DB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67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6756" style="position:absolute;left:0;text-align:left;margin-left:497.85pt;margin-top:747.35pt;width:48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6755" style="position:absolute;left:0;text-align:left;margin-left:497.85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6754" style="position:absolute;left:0;text-align:left;margin-left:540.1pt;margin-top:750.95pt;width:5.7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6753" style="position:absolute;left:0;text-align:left;margin-left:497.85pt;margin-top:763.65pt;width:48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6752" style="position:absolute;left:0;text-align:left;margin-left:503.6pt;margin-top:750.95pt;width:36.5pt;height:12.7pt;z-index:-25109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6751" style="position:absolute;left:0;text-align:left;margin-left:66.25pt;margin-top:746.85pt;width:431.6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6750" style="position:absolute;left:0;text-align:left;margin-left:497.85pt;margin-top:747.3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6749" style="position:absolute;left:0;text-align:left;margin-left:497.85pt;margin-top:746.85pt;width:.5pt;height:.5pt;z-index:-25109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6748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6747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853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CF071C" w:rsidP="00CF071C">
      <w:pPr>
        <w:spacing w:after="0" w:line="428" w:lineRule="exact"/>
        <w:rPr>
          <w:color w:val="FFFFFF" w:themeColor="background1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F37762" w:rsidRPr="00F37762">
        <w:rPr>
          <w:color w:val="FFFFFF" w:themeColor="background1"/>
        </w:rPr>
        <w:tab/>
      </w:r>
      <w:r>
        <w:rPr>
          <w:color w:val="FFFFFF" w:themeColor="background1"/>
        </w:rPr>
        <w:t xml:space="preserve">        </w:t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cs="Calibri"/>
          <w:color w:val="000000"/>
        </w:rPr>
        <w:lastRenderedPageBreak/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67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6746" style="position:absolute;left:0;text-align:left;margin-left:497.85pt;margin-top:747.35pt;width:48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6745" style="position:absolute;left:0;text-align:left;margin-left:497.85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6744" style="position:absolute;left:0;text-align:left;margin-left:540.1pt;margin-top:750.95pt;width:5.7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6743" style="position:absolute;left:0;text-align:left;margin-left:497.85pt;margin-top:763.65pt;width:48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6742" style="position:absolute;left:0;text-align:left;margin-left:503.6pt;margin-top:750.95pt;width:36.5pt;height:12.7pt;z-index:-251093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4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6741" style="position:absolute;left:0;text-align:left;margin-left:66.25pt;margin-top:746.85pt;width:431.6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6740" style="position:absolute;left:0;text-align:left;margin-left:497.85pt;margin-top:747.3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6739" style="position:absolute;left:0;text-align:left;margin-left:497.85pt;margin-top:746.85pt;width:.5pt;height:.5pt;z-index:-251092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6738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6737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6736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6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6735" style="position:absolute;left:0;text-align:left;margin-left:497.85pt;margin-top:747.35pt;width:48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6734" style="position:absolute;left:0;text-align:left;margin-left:497.85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6733" style="position:absolute;left:0;text-align:left;margin-left:540.1pt;margin-top:750.95pt;width:5.7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6732" style="position:absolute;left:0;text-align:left;margin-left:497.85pt;margin-top:763.65pt;width:48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6731" style="position:absolute;left:0;text-align:left;margin-left:503.6pt;margin-top:750.95pt;width:36.5pt;height:12.7pt;z-index:-251089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6730" style="position:absolute;left:0;text-align:left;margin-left:66.25pt;margin-top:746.85pt;width:431.6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6729" style="position:absolute;left:0;text-align:left;margin-left:497.85pt;margin-top:747.3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6728" style="position:absolute;left:0;text-align:left;margin-left:497.85pt;margin-top:746.85pt;width:.5pt;height:.5pt;z-index:-251088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6727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6726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6725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E961DB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6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6724" style="position:absolute;left:0;text-align:left;margin-left:497.85pt;margin-top:747.35pt;width:48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6723" style="position:absolute;left:0;text-align:left;margin-left:497.85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6722" style="position:absolute;left:0;text-align:left;margin-left:540.1pt;margin-top:750.95pt;width:5.7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6721" style="position:absolute;left:0;text-align:left;margin-left:497.85pt;margin-top:763.65pt;width:48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6720" style="position:absolute;left:0;text-align:left;margin-left:503.6pt;margin-top:750.95pt;width:36.5pt;height:12.7pt;z-index:-25108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6719" style="position:absolute;left:0;text-align:left;margin-left:66.25pt;margin-top:746.85pt;width:431.6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6718" style="position:absolute;left:0;text-align:left;margin-left:497.85pt;margin-top:747.35pt;width:.5pt;height:3.6pt;z-index:2518912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6717" style="position:absolute;left:0;text-align:left;margin-left:497.85pt;margin-top:746.85pt;width:.5pt;height:.5pt;z-index:-25108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6716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6715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6714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E961DB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67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6713" style="position:absolute;left:0;text-align:left;margin-left:497.85pt;margin-top:747.35pt;width:48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6712" style="position:absolute;left:0;text-align:left;margin-left:497.85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6711" style="position:absolute;left:0;text-align:left;margin-left:540.1pt;margin-top:750.95pt;width:5.7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6710" style="position:absolute;left:0;text-align:left;margin-left:497.85pt;margin-top:763.65pt;width:48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6709" style="position:absolute;left:0;text-align:left;margin-left:503.6pt;margin-top:750.95pt;width:36.5pt;height:12.7pt;z-index:-25108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6708" style="position:absolute;left:0;text-align:left;margin-left:66.25pt;margin-top:746.85pt;width:431.6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6707" style="position:absolute;left:0;text-align:left;margin-left:497.85pt;margin-top:747.35pt;width:.5pt;height:3.6pt;z-index:2518922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6706" style="position:absolute;left:0;text-align:left;margin-left:497.85pt;margin-top:746.85pt;width:.5pt;height:.5pt;z-index:-25108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7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6705" style="position:absolute;left:0;text-align:left;margin-left:498.35pt;margin-top:746.85pt;width:47.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7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6704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6703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67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6702" style="position:absolute;left:0;text-align:left;margin-left:497.85pt;margin-top:747.35pt;width:48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7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6701" style="position:absolute;left:0;text-align:left;margin-left:497.85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6700" style="position:absolute;left:0;text-align:left;margin-left:540.1pt;margin-top:750.95pt;width:5.7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6699" style="position:absolute;left:0;text-align:left;margin-left:497.85pt;margin-top:763.65pt;width:48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6698" style="position:absolute;left:0;text-align:left;margin-left:503.6pt;margin-top:750.95pt;width:36.5pt;height:12.7pt;z-index:-25107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6697" style="position:absolute;left:0;text-align:left;margin-left:66.25pt;margin-top:746.85pt;width:431.6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6696" style="position:absolute;left:0;text-align:left;margin-left:497.85pt;margin-top:747.35pt;width:.5pt;height:3.6pt;z-index:251893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6695" style="position:absolute;left:0;text-align:left;margin-left:497.85pt;margin-top:746.85pt;width:.5pt;height:.5pt;z-index:-25107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6694" style="position:absolute;left:0;text-align:left;margin-left:498.35pt;margin-top:746.8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6693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6692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66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6691" style="position:absolute;left:0;text-align:left;margin-left:497.85pt;margin-top:747.35pt;width:48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6690" style="position:absolute;left:0;text-align:left;margin-left:497.85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6689" style="position:absolute;left:0;text-align:left;margin-left:540.1pt;margin-top:750.95pt;width:5.7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6688" style="position:absolute;left:0;text-align:left;margin-left:497.85pt;margin-top:763.65pt;width:48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6687" style="position:absolute;left:0;text-align:left;margin-left:503.6pt;margin-top:750.95pt;width:36.5pt;height:12.7pt;z-index:-251073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6686" style="position:absolute;left:0;text-align:left;margin-left:66.25pt;margin-top:746.85pt;width:431.6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6685" style="position:absolute;left:0;text-align:left;margin-left:497.85pt;margin-top:747.35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6684" style="position:absolute;left:0;text-align:left;margin-left:497.85pt;margin-top:746.85pt;width:.5pt;height:.5pt;z-index:-251072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6683" style="position:absolute;left:0;text-align:left;margin-left:498.35pt;margin-top:746.8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6682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6681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E961DB" w:rsidP="00395C8A">
      <w:pPr>
        <w:spacing w:after="0" w:line="216" w:lineRule="exact"/>
        <w:ind w:left="136" w:firstLine="3785"/>
      </w:pPr>
      <w:bookmarkStart w:id="21" w:name="23"/>
      <w:bookmarkStart w:id="22" w:name="1"/>
      <w:bookmarkEnd w:id="21"/>
      <w:bookmarkEnd w:id="22"/>
      <w:r>
        <w:rPr>
          <w:noProof/>
        </w:rPr>
        <w:lastRenderedPageBreak/>
        <w:pict>
          <v:shapetype id="_x0000_m1066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6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6679" style="position:absolute;left:0;text-align:left;margin-left:497.85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6678" style="position:absolute;left:0;text-align:left;margin-left:540.1pt;margin-top:750.95pt;width:5.7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6677" style="position:absolute;left:0;text-align:left;margin-left:497.85pt;margin-top:763.65pt;width:48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6676" style="position:absolute;left:0;text-align:left;margin-left:503.6pt;margin-top:750.95pt;width:36.5pt;height:12.7pt;z-index:-25106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6675" style="position:absolute;left:0;text-align:left;margin-left:66.25pt;margin-top:746.85pt;width:431.6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6674" style="position:absolute;left:0;text-align:left;margin-left:497.85pt;margin-top:747.35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6673" style="position:absolute;left:0;text-align:left;margin-left:497.85pt;margin-top:746.85pt;width:.5pt;height:.5pt;z-index:-25106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6672" style="position:absolute;left:0;text-align:left;margin-left:498.35pt;margin-top:746.85pt;width:47.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823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6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6671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7236F3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Repair &amp; Renovation of A.S / D.S Flat at GOR Bath Island Karachi (Ph-II) (DS Flat # 15, 22, 29, 35, 43 &amp; 46) (ADP # 1574)_______________</w:t>
      </w:r>
      <w:r w:rsidR="00CF071C">
        <w:rPr>
          <w:color w:val="000000"/>
          <w:u w:val="single"/>
        </w:rPr>
        <w:t>_____________</w:t>
      </w:r>
      <w:r w:rsidR="001E33E5">
        <w:t>_</w:t>
      </w:r>
      <w:r w:rsidR="006F571E">
        <w:t>_</w:t>
      </w:r>
      <w:r w:rsidR="002B38A1">
        <w:t>_____________________</w:t>
      </w:r>
      <w:r>
        <w:t>__</w:t>
      </w:r>
      <w:r w:rsidR="002B38A1">
        <w:t>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Pr="00EE6205" w:rsidRDefault="00395C8A" w:rsidP="001D12A2">
      <w:pPr>
        <w:pStyle w:val="NoSpacing"/>
        <w:rPr>
          <w:sz w:val="20"/>
          <w:szCs w:val="20"/>
        </w:rPr>
      </w:pPr>
    </w:p>
    <w:p w:rsidR="00EE6205" w:rsidRPr="00EE6205" w:rsidRDefault="00EE6205" w:rsidP="00304332">
      <w:pPr>
        <w:pStyle w:val="NoSpacing"/>
        <w:rPr>
          <w:sz w:val="20"/>
          <w:szCs w:val="20"/>
        </w:rPr>
      </w:pPr>
    </w:p>
    <w:p w:rsidR="00EE6205" w:rsidRPr="00EE6205" w:rsidRDefault="00EE6205" w:rsidP="00304332">
      <w:pPr>
        <w:pStyle w:val="NoSpacing"/>
        <w:rPr>
          <w:sz w:val="20"/>
          <w:szCs w:val="20"/>
        </w:rPr>
      </w:pPr>
    </w:p>
    <w:p w:rsidR="00B85B7B" w:rsidRPr="00EE6205" w:rsidRDefault="00B85B7B" w:rsidP="00304332">
      <w:pPr>
        <w:pStyle w:val="NoSpacing"/>
        <w:rPr>
          <w:sz w:val="20"/>
          <w:szCs w:val="20"/>
        </w:rPr>
      </w:pPr>
    </w:p>
    <w:p w:rsidR="00B85B7B" w:rsidRPr="00EE6205" w:rsidRDefault="00B85B7B" w:rsidP="00304332">
      <w:pPr>
        <w:pStyle w:val="NoSpacing"/>
        <w:rPr>
          <w:sz w:val="20"/>
          <w:szCs w:val="20"/>
        </w:rPr>
      </w:pPr>
    </w:p>
    <w:p w:rsidR="00304332" w:rsidRDefault="00304332" w:rsidP="00304332">
      <w:pPr>
        <w:pStyle w:val="NoSpacing"/>
        <w:rPr>
          <w:sz w:val="24"/>
          <w:szCs w:val="20"/>
        </w:rPr>
      </w:pPr>
    </w:p>
    <w:p w:rsidR="00EE6205" w:rsidRPr="00EE6205" w:rsidRDefault="00EE6205" w:rsidP="00304332">
      <w:pPr>
        <w:pStyle w:val="NoSpacing"/>
        <w:rPr>
          <w:sz w:val="24"/>
          <w:szCs w:val="20"/>
        </w:rPr>
      </w:pPr>
    </w:p>
    <w:p w:rsidR="00395C8A" w:rsidRPr="001D12A2" w:rsidRDefault="00E961DB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6680" style="position:absolute;margin-left:498.35pt;margin-top:747.35pt;width:48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EE6205" w:rsidRDefault="00EE6205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6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6670" style="position:absolute;left:0;text-align:left;margin-left:497.85pt;margin-top:747.35pt;width:48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6669" style="position:absolute;left:0;text-align:left;margin-left:497.85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6668" style="position:absolute;left:0;text-align:left;margin-left:540.1pt;margin-top:750.95pt;width:5.7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6667" style="position:absolute;left:0;text-align:left;margin-left:497.85pt;margin-top:763.65pt;width:48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6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6666" style="position:absolute;left:0;text-align:left;margin-left:503.6pt;margin-top:750.95pt;width:36.5pt;height:12.7pt;z-index:-25106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6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6665" style="position:absolute;left:0;text-align:left;margin-left:66.25pt;margin-top:746.85pt;width:431.6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6664" style="position:absolute;left:0;text-align:left;margin-left:497.85pt;margin-top:747.35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6663" style="position:absolute;left:0;text-align:left;margin-left:497.85pt;margin-top:746.85pt;width:.5pt;height:.5pt;z-index:-25106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6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6662" style="position:absolute;left:0;text-align:left;margin-left:498.35pt;margin-top:746.85pt;width:47.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6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6661" style="position:absolute;left:0;text-align:left;margin-left:498.35pt;margin-top:747.35pt;width:47.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6660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961DB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6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6659" style="position:absolute;left:0;text-align:left;margin-left:497.85pt;margin-top:747.35pt;width:48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6658" style="position:absolute;left:0;text-align:left;margin-left:497.85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6657" style="position:absolute;left:0;text-align:left;margin-left:540.1pt;margin-top:750.95pt;width:5.7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6656" style="position:absolute;left:0;text-align:left;margin-left:497.85pt;margin-top:763.65pt;width:48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5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6655" style="position:absolute;left:0;text-align:left;margin-left:503.6pt;margin-top:750.95pt;width:36.5pt;height:12.7pt;z-index:-25106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5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6654" style="position:absolute;left:0;text-align:left;margin-left:66.25pt;margin-top:746.85pt;width:431.6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6653" style="position:absolute;left:0;text-align:left;margin-left:497.85pt;margin-top:747.35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6652" style="position:absolute;left:0;text-align:left;margin-left:497.85pt;margin-top:746.85pt;width:.5pt;height:.5pt;z-index:-251059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5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6651" style="position:absolute;left:0;text-align:left;margin-left:498.35pt;margin-top:746.85pt;width:47.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5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6650" style="position:absolute;left:0;text-align:left;margin-left:498.35pt;margin-top:747.3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6649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6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6648" style="position:absolute;left:0;text-align:left;margin-left:497.85pt;margin-top:747.35pt;width:48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6647" style="position:absolute;left:0;text-align:left;margin-left:497.85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6646" style="position:absolute;left:0;text-align:left;margin-left:540.1pt;margin-top:750.95pt;width:5.7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6645" style="position:absolute;left:0;text-align:left;margin-left:497.85pt;margin-top:763.65pt;width:48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6644" style="position:absolute;left:0;text-align:left;margin-left:503.6pt;margin-top:750.95pt;width:36.5pt;height:12.7pt;z-index:-25105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6643" style="position:absolute;left:0;text-align:left;margin-left:66.25pt;margin-top:746.85pt;width:431.6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6642" style="position:absolute;left:0;text-align:left;margin-left:497.85pt;margin-top:747.3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6641" style="position:absolute;left:0;text-align:left;margin-left:497.85pt;margin-top:746.85pt;width:.5pt;height:.5pt;z-index:-251055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6640" style="position:absolute;left:0;text-align:left;margin-left:498.35pt;margin-top:746.85pt;width:47.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6639" style="position:absolute;left:0;text-align:left;margin-left:498.35pt;margin-top:747.3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6638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6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6637" style="position:absolute;left:0;text-align:left;margin-left:483pt;margin-top:797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6636" style="position:absolute;left:0;text-align:left;margin-left:483pt;margin-top:800.7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6635" style="position:absolute;left:0;text-align:left;margin-left:523.55pt;margin-top:800.75pt;width:5.7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6634" style="position:absolute;left:0;text-align:left;margin-left:483pt;margin-top:813.4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6633" style="position:absolute;left:0;text-align:left;margin-left:488.75pt;margin-top:800.75pt;width:34.8pt;height:12.7pt;z-index:-251052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6632" style="position:absolute;left:0;text-align:left;margin-left:66.25pt;margin-top:796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6631" style="position:absolute;left:0;text-align:left;margin-left:483pt;margin-top:797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6630" style="position:absolute;left:0;text-align:left;margin-left:483pt;margin-top:796.65pt;width:.5pt;height:.5pt;z-index:-251051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6629" style="position:absolute;left:0;text-align:left;margin-left:483.45pt;margin-top:796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6628" style="position:absolute;left:0;text-align:left;margin-left:483.45pt;margin-top:797.15pt;width:45.85pt;height:3.6pt;z-index:25203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6627" style="position:absolute;left:0;text-align:left;margin-left:483pt;margin-top:813.45pt;width:46.3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66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6626" style="position:absolute;left:0;text-align:left;margin-left:497.85pt;margin-top:797.15pt;width:48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6625" style="position:absolute;left:0;text-align:left;margin-left:497.85pt;margin-top:800.7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6624" style="position:absolute;left:0;text-align:left;margin-left:540.1pt;margin-top:800.75pt;width:5.7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6623" style="position:absolute;left:0;text-align:left;margin-left:497.85pt;margin-top:813.45pt;width:48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6622" style="position:absolute;left:0;text-align:left;margin-left:503.6pt;margin-top:800.75pt;width:36.5pt;height:12.7pt;z-index:-251048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2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6621" style="position:absolute;left:0;text-align:left;margin-left:66.25pt;margin-top:796.65pt;width:431.6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6620" style="position:absolute;left:0;text-align:left;margin-left:497.85pt;margin-top:797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6619" style="position:absolute;left:0;text-align:left;margin-left:497.85pt;margin-top:796.65pt;width:.5pt;height:.5pt;z-index:-251047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6618" style="position:absolute;left:0;text-align:left;margin-left:498.35pt;margin-top:796.65pt;width:47.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6617" style="position:absolute;left:0;text-align:left;margin-left:498.35pt;margin-top:797.15pt;width:47.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6616" style="position:absolute;left:0;text-align:left;margin-left:497.85pt;margin-top:813.45pt;width:48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66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6615" style="position:absolute;left:0;text-align:left;margin-left:497.85pt;margin-top:797.15pt;width:48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6614" style="position:absolute;left:0;text-align:left;margin-left:497.8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6613" style="position:absolute;left:0;text-align:left;margin-left:540.1pt;margin-top:800.75pt;width:5.75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6612" style="position:absolute;left:0;text-align:left;margin-left:497.85pt;margin-top:813.45pt;width:48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6611" style="position:absolute;left:0;text-align:left;margin-left:503.6pt;margin-top:800.75pt;width:36.5pt;height:12.7pt;z-index:-251044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1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6610" style="position:absolute;left:0;text-align:left;margin-left:66.25pt;margin-top:796.65pt;width:431.6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6609" style="position:absolute;left:0;text-align:left;margin-left:497.85pt;margin-top:797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6608" style="position:absolute;left:0;text-align:left;margin-left:497.85pt;margin-top:796.65pt;width:.5pt;height:.5pt;z-index:-251043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6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6607" style="position:absolute;left:0;text-align:left;margin-left:498.35pt;margin-top:796.65pt;width:47.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6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6606" style="position:absolute;left:0;text-align:left;margin-left:498.35pt;margin-top:797.15pt;width:47.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6605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66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6604" style="position:absolute;left:0;text-align:left;margin-left:483pt;margin-top:797.15pt;width:46.3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6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6603" style="position:absolute;left:0;text-align:left;margin-left:483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6602" style="position:absolute;left:0;text-align:left;margin-left:523.55pt;margin-top:800.75pt;width:5.7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6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6601" style="position:absolute;left:0;text-align:left;margin-left:483pt;margin-top:813.45pt;width:46.3pt;height:3.6pt;z-index:25180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66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0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6599" style="position:absolute;left:0;text-align:left;margin-left:66.25pt;margin-top:796.65pt;width:416.7pt;height:.5pt;z-index:251902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6598" style="position:absolute;left:0;text-align:left;margin-left:483pt;margin-top:797.15pt;width:.5pt;height:3.6pt;z-index:251946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6597" style="position:absolute;left:0;text-align:left;margin-left:483pt;margin-top:796.65pt;width:.5pt;height:.5pt;z-index:-251039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5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6596" style="position:absolute;left:0;text-align:left;margin-left:483.45pt;margin-top:796.65pt;width:45.85pt;height:.5pt;z-index:252037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6595" style="position:absolute;left:0;text-align:left;margin-left:483.45pt;margin-top:797.15pt;width:45.85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6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6593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E961DB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65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6592" style="position:absolute;left:0;text-align:left;margin-left:483pt;margin-top:797.15pt;width:46.3pt;height:3.6pt;z-index:25182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6591" style="position:absolute;left:0;text-align:left;margin-left:483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6590" style="position:absolute;left:0;text-align:left;margin-left:523.55pt;margin-top:800.75pt;width:5.7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6589" style="position:absolute;left:0;text-align:left;margin-left:483pt;margin-top:813.45pt;width:46.3pt;height:3.6pt;z-index:251947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6588" style="position:absolute;left:0;text-align:left;margin-left:488.75pt;margin-top:800.75pt;width:34.8pt;height:12.7pt;z-index:-251036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6587" style="position:absolute;left:0;text-align:left;margin-left:66.25pt;margin-top:796.65pt;width:416.7pt;height:.5pt;z-index:25212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65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65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5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65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5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65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9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65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E961DB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65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6581" style="position:absolute;left:0;text-align:left;margin-left:497.85pt;margin-top:797.15pt;width:48pt;height:3.6pt;z-index:25181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6580" style="position:absolute;left:0;text-align:left;margin-left:497.8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6579" style="position:absolute;left:0;text-align:left;margin-left:540.1pt;margin-top:800.75pt;width:5.75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6578" style="position:absolute;left:0;text-align:left;margin-left:497.85pt;margin-top:813.45pt;width:48pt;height:3.6pt;z-index:251903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7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6577" style="position:absolute;left:0;text-align:left;margin-left:503.6pt;margin-top:800.75pt;width:36.5pt;height:12.7pt;z-index:-251032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7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6576" style="position:absolute;left:0;text-align:left;margin-left:66.25pt;margin-top:796.65pt;width:431.6pt;height:.5pt;z-index:252091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6575" style="position:absolute;left:0;text-align:left;margin-left:497.85pt;margin-top:797.15pt;width:.5pt;height:3.6pt;z-index:25212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6574" style="position:absolute;left:0;text-align:left;margin-left:497.85pt;margin-top:796.65pt;width:.5pt;height:.5pt;z-index:-251031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57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6573" style="position:absolute;left:0;text-align:left;margin-left:498.35pt;margin-top:796.65pt;width:47.5pt;height:.5pt;z-index:252133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7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6572" style="position:absolute;left:0;text-align:left;margin-left:498.35pt;margin-top:797.15pt;width:47.5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6571" style="position:absolute;left:0;text-align:left;margin-left:497.85pt;margin-top:813.45pt;width:48pt;height:3.6pt;z-index:252140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065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6570" style="position:absolute;left:0;text-align:left;margin-left:497.85pt;margin-top:797.15pt;width:48pt;height:3.6pt;z-index:25181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6569" style="position:absolute;left:0;text-align:left;margin-left:497.8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6568" style="position:absolute;left:0;text-align:left;margin-left:540.1pt;margin-top:800.75pt;width:5.75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6567" style="position:absolute;left:0;text-align:left;margin-left:497.85pt;margin-top:813.45pt;width:48pt;height:3.6pt;z-index:251904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6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6566" style="position:absolute;left:0;text-align:left;margin-left:503.6pt;margin-top:800.75pt;width:36.5pt;height:12.7pt;z-index:-251027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6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6565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6564" style="position:absolute;left:0;text-align:left;margin-left:497.85pt;margin-top:797.15pt;width:.5pt;height:3.6pt;z-index:25212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6563" style="position:absolute;left:0;text-align:left;margin-left:497.85pt;margin-top:796.65pt;width:.5pt;height:.5pt;z-index:-251026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56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6562" style="position:absolute;left:0;text-align:left;margin-left:498.35pt;margin-top:796.65pt;width:47.5pt;height:.5pt;z-index:252134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6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6561" style="position:absolute;left:0;text-align:left;margin-left:498.35pt;margin-top:797.15pt;width:47.5pt;height:3.6pt;z-index:252137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6560" style="position:absolute;left:0;text-align:left;margin-left:497.85pt;margin-top:813.45pt;width:48pt;height:3.6pt;z-index:252141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E961DB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968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7155" style="position:absolute;left:0;text-align:left;margin-left:0;margin-top:0;width:50pt;height:50pt;z-index:251673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74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75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761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77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5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782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5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6558" style="position:absolute;left:0;text-align:left;margin-left:483pt;margin-top:801.2pt;width:.5pt;height:.5pt;z-index:-251025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7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8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812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E961DB" w:rsidP="00E90F99">
      <w:pPr>
        <w:pStyle w:val="Default"/>
        <w:rPr>
          <w:color w:val="FFFFFF" w:themeColor="background1"/>
          <w:highlight w:val="lightGray"/>
        </w:rPr>
      </w:pPr>
      <w:r w:rsidRPr="00E961DB">
        <w:rPr>
          <w:noProof/>
        </w:rPr>
        <w:pict>
          <v:shape id="_x0000_s5369" type="#_x0000_m106559" style="position:absolute;margin-left:66.25pt;margin-top:797.8pt;width:416.7pt;height:.5pt;z-index:25213081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0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E961DB" w:rsidP="00F80A38">
      <w:pPr>
        <w:pStyle w:val="Default"/>
        <w:jc w:val="center"/>
      </w:pPr>
      <w:r>
        <w:pict>
          <v:shape id="_x0000_i1025" type="#_x0000_t136" style="width:328.2pt;height:75.3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E961DB" w:rsidP="00F80A38">
      <w:pPr>
        <w:pStyle w:val="Default"/>
        <w:jc w:val="center"/>
        <w:rPr>
          <w:color w:val="auto"/>
        </w:rPr>
      </w:pPr>
      <w:r w:rsidRPr="00E961DB">
        <w:rPr>
          <w:color w:val="auto"/>
        </w:rPr>
        <w:pict>
          <v:shape id="_x0000_i1026" type="#_x0000_t136" style="width:349.95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E961DB" w:rsidP="00395C8A">
      <w:pPr>
        <w:spacing w:after="0" w:line="266" w:lineRule="exact"/>
        <w:ind w:left="68" w:firstLine="6399"/>
      </w:pPr>
      <w:r>
        <w:rPr>
          <w:noProof/>
        </w:rPr>
        <w:pict>
          <v:shape id="_x0000_s96428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7" style="position:absolute;left:0;text-align:left;margin-left:0;margin-top:0;width:50pt;height:50pt;z-index:251628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6" style="position:absolute;left:0;text-align:left;margin-left:0;margin-top:0;width:50pt;height:50pt;z-index:251629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5" style="position:absolute;left:0;text-align:left;margin-left:0;margin-top:0;width:50pt;height:50pt;z-index:2516300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4" style="position:absolute;left:0;text-align:left;margin-left:0;margin-top:0;width:50pt;height:50pt;z-index:251631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3" style="position:absolute;left:0;text-align:left;margin-left:0;margin-top:0;width:50pt;height:50pt;z-index:251632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2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5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6555" style="position:absolute;left:0;text-align:left;margin-left:483pt;margin-top:801.2pt;width:.5pt;height:.5pt;z-index:-251024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20" style="position:absolute;left:0;text-align:left;margin-left:0;margin-top:0;width:50pt;height:50pt;z-index:251634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9" style="position:absolute;left:0;text-align:left;margin-left:0;margin-top:0;width:50pt;height:50pt;z-index:2516352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8" style="position:absolute;left:0;text-align:left;margin-left:0;margin-top:0;width:50pt;height:50pt;z-index:2516362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7" style="position:absolute;left:0;text-align:left;margin-left:0;margin-top:0;width:50pt;height:50pt;z-index:2516372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8A476A" w:rsidRDefault="008A476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CA5242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CA5242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1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CA5242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66" w:lineRule="exact"/>
        <w:ind w:left="62" w:firstLine="6411"/>
      </w:pPr>
      <w:r>
        <w:rPr>
          <w:noProof/>
        </w:rPr>
        <w:pict>
          <v:shape id="_x0000_s96416" style="position:absolute;left:0;text-align:left;margin-left:0;margin-top:0;width:50pt;height:50pt;z-index:251638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5" style="position:absolute;left:0;text-align:left;margin-left:0;margin-top:0;width:50pt;height:50pt;z-index:251639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4" style="position:absolute;left:0;text-align:left;margin-left:0;margin-top:0;width:50pt;height:50pt;z-index:251640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3" style="position:absolute;left:0;text-align:left;margin-left:0;margin-top:0;width:50pt;height:50pt;z-index:2516413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2" style="position:absolute;left:0;text-align:left;margin-left:0;margin-top:0;width:50pt;height:50pt;z-index:251642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1" style="position:absolute;left:0;text-align:left;margin-left:0;margin-top:0;width:50pt;height:50pt;z-index:251643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0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5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6554" style="position:absolute;left:0;text-align:left;margin-left:483pt;margin-top:801.2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08" style="position:absolute;left:0;text-align:left;margin-left:0;margin-top:0;width:50pt;height:50pt;z-index:251645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7" style="position:absolute;left:0;text-align:left;margin-left:0;margin-top:0;width:50pt;height:50pt;z-index:251646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6" style="position:absolute;left:0;text-align:left;margin-left:0;margin-top:0;width:50pt;height:50pt;z-index:2516474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5" style="position:absolute;left:0;text-align:left;margin-left:0;margin-top:0;width:50pt;height:50pt;z-index:2516485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CA5242" w:rsidRDefault="00CA5242" w:rsidP="009A27B1">
      <w:pPr>
        <w:pStyle w:val="NoSpacing"/>
      </w:pPr>
    </w:p>
    <w:p w:rsidR="00CA5242" w:rsidRDefault="00CA5242" w:rsidP="009A27B1">
      <w:pPr>
        <w:pStyle w:val="NoSpacing"/>
      </w:pPr>
    </w:p>
    <w:p w:rsidR="00EA4AB1" w:rsidRDefault="00EA4A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674125" w:rsidRDefault="00674125" w:rsidP="009A27B1">
      <w:pPr>
        <w:pStyle w:val="NoSpacing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1219D5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2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1219D5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spacing w:after="0" w:line="321" w:lineRule="exact"/>
      </w:pPr>
      <w:bookmarkStart w:id="37" w:name="39"/>
      <w:bookmarkEnd w:id="37"/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96404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3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2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1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0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9" style="position:absolute;left:0;text-align:left;margin-left:0;margin-top:0;width:50pt;height:50pt;z-index:2516546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8" style="position:absolute;left:0;text-align:left;margin-left:0;margin-top:0;width:50pt;height:50pt;z-index:2516556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5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6553" style="position:absolute;left:0;text-align:left;margin-left:483pt;margin-top:801.2pt;width:.5pt;height:.5pt;z-index:-251022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96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5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4" style="position:absolute;left:0;text-align:left;margin-left:0;margin-top:0;width:50pt;height:50pt;z-index:251658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3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</w:pPr>
    </w:p>
    <w:p w:rsidR="00674125" w:rsidRDefault="00674125" w:rsidP="00395C8A">
      <w:pPr>
        <w:widowControl/>
      </w:pPr>
    </w:p>
    <w:p w:rsidR="00674125" w:rsidRPr="00674125" w:rsidRDefault="00674125" w:rsidP="00395C8A">
      <w:pPr>
        <w:widowControl/>
        <w:rPr>
          <w:sz w:val="2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9"/>
        <w:gridCol w:w="1169"/>
      </w:tblGrid>
      <w:tr w:rsidR="00674125" w:rsidRPr="00CA5242" w:rsidTr="0067412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3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74125" w:rsidRDefault="00674125" w:rsidP="00395C8A">
      <w:pPr>
        <w:widowControl/>
        <w:sectPr w:rsidR="00674125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E961DB" w:rsidP="00395C8A">
      <w:pPr>
        <w:spacing w:after="0" w:line="287" w:lineRule="exact"/>
        <w:ind w:left="2333"/>
      </w:pPr>
      <w:r>
        <w:rPr>
          <w:noProof/>
        </w:rPr>
        <w:pict>
          <v:shape id="_x0000_s96392" style="position:absolute;left:0;text-align:left;margin-left:0;margin-top:0;width:50pt;height:50pt;z-index:251660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1" style="position:absolute;left:0;text-align:left;margin-left:0;margin-top:0;width:50pt;height:50pt;z-index:251661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0" style="position:absolute;left:0;text-align:left;margin-left:0;margin-top:0;width:50pt;height:50pt;z-index:251662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9" style="position:absolute;left:0;text-align:left;margin-left:0;margin-top:0;width:50pt;height:50pt;z-index:2516638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8" style="position:absolute;left:0;text-align:left;margin-left:0;margin-top:0;width:50pt;height:50pt;z-index:2516648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7" style="position:absolute;left:0;text-align:left;margin-left:0;margin-top:0;width:50pt;height:50pt;z-index:2516659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6" style="position:absolute;left:0;text-align:left;margin-left:0;margin-top:0;width:50pt;height:50pt;z-index:2516669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5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6552" style="position:absolute;left:0;text-align:left;margin-left:483pt;margin-top:801.2pt;width:.5pt;height:.5pt;z-index:-251021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84" style="position:absolute;left:0;text-align:left;margin-left:0;margin-top:0;width:50pt;height:50pt;z-index:251667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3" style="position:absolute;left:0;text-align:left;margin-left:0;margin-top:0;width:50pt;height:50pt;z-index:251668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2" style="position:absolute;left:0;text-align:left;margin-left:0;margin-top:0;width:50pt;height:50pt;z-index:2516700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1" style="position:absolute;left:0;text-align:left;margin-left:0;margin-top:0;width:50pt;height:50pt;z-index:2516710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674125" w:rsidRDefault="00674125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6"/>
        <w:gridCol w:w="1168"/>
      </w:tblGrid>
      <w:tr w:rsidR="00674125" w:rsidRPr="00CA5242" w:rsidTr="001219D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4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065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6551" style="position:absolute;left:0;text-align:left;margin-left:483pt;margin-top:806.15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6550" style="position:absolute;left:0;text-align:left;margin-left:483pt;margin-top:809.75pt;width:5.75pt;height:12.75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6549" style="position:absolute;left:0;text-align:left;margin-left:523.55pt;margin-top:809.75pt;width:5.75pt;height:12.75pt;z-index:-251019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6548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4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6547" style="position:absolute;left:0;text-align:left;margin-left:488.75pt;margin-top:809.75pt;width:34.8pt;height:12.75pt;z-index:-251018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6546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6545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6544" style="position:absolute;left:0;text-align:left;margin-left:483pt;margin-top:805.65pt;width:.5pt;height:.5pt;z-index:-251017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5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6543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6542" style="position:absolute;left:0;text-align:left;margin-left:483.45pt;margin-top:806.15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6541" style="position:absolute;left:0;text-align:left;margin-left:483pt;margin-top:822.5pt;width:46.3pt;height:3.6pt;z-index:25209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6540" style="position:absolute;left:0;text-align:left;margin-left:70.6pt;margin-top:826.1pt;width:436.4pt;height:14.15pt;z-index:-25101670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653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653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822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65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6537" style="position:absolute;left:0;text-align:left;margin-left:483pt;margin-top:806.15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6536" style="position:absolute;left:0;text-align:left;margin-left:483pt;margin-top:809.75pt;width:5.75pt;height:12.75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6535" style="position:absolute;left:0;text-align:left;margin-left:523.55pt;margin-top:809.75pt;width:5.75pt;height:12.75pt;z-index:-251014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6534" style="position:absolute;left:0;text-align:left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6533" style="position:absolute;left:0;text-align:left;margin-left:488.75pt;margin-top:809.75pt;width:34.8pt;height:12.75pt;z-index:-251013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6532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6531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6530" style="position:absolute;left:0;text-align:left;margin-left:483pt;margin-top:805.65pt;width:.5pt;height:.5pt;z-index:-251012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5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6529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6528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6527" style="position:absolute;left:0;text-align:left;margin-left:483pt;margin-top:822.5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6526" style="position:absolute;left:0;text-align:left;margin-left:70.6pt;margin-top:826.1pt;width:436.4pt;height:14.15pt;z-index:-251011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65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6525" style="position:absolute;left:0;text-align:left;margin-left:483pt;margin-top:806.15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6524" style="position:absolute;left:0;text-align:left;margin-left:483pt;margin-top:809.75pt;width:5.75pt;height:12.75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6523" style="position:absolute;left:0;text-align:left;margin-left:523.55pt;margin-top:809.75pt;width:5.75pt;height:12.75pt;z-index:-251009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6522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6521" style="position:absolute;left:0;text-align:left;margin-left:488.75pt;margin-top:809.75pt;width:34.8pt;height:12.75pt;z-index:-251008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6520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6519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6518" style="position:absolute;left:0;text-align:left;margin-left:483pt;margin-top:805.65pt;width:.5pt;height:.5pt;z-index:-251007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5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6517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6516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6515" style="position:absolute;left:0;text-align:left;margin-left:483pt;margin-top:822.5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6514" style="position:absolute;left:0;text-align:left;margin-left:70.6pt;margin-top:826.1pt;width:436.4pt;height:14.15pt;z-index:-2510064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6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6513" style="position:absolute;left:0;text-align:left;margin-left:483pt;margin-top:806.15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6512" style="position:absolute;left:0;text-align:left;margin-left:483pt;margin-top:809.75pt;width:5.75pt;height:12.75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6511" style="position:absolute;left:0;text-align:left;margin-left:523.55pt;margin-top:809.75pt;width:5.75pt;height:12.75pt;z-index:-251004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6510" style="position:absolute;left:0;text-align:left;margin-left:483pt;margin-top:822.5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6509" style="position:absolute;left:0;text-align:left;margin-left:488.75pt;margin-top:809.75pt;width:34.8pt;height:12.75pt;z-index:-251003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5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6508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6507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6506" style="position:absolute;left:0;text-align:left;margin-left:483pt;margin-top:805.65pt;width:.5pt;height:.5pt;z-index:-251002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5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6505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5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6504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6503" style="position:absolute;left:0;text-align:left;margin-left:483pt;margin-top:822.5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6502" style="position:absolute;left:0;text-align:left;margin-left:70.6pt;margin-top:826.1pt;width:436.4pt;height:14.15pt;z-index:-2510013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E961DB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6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6501" style="position:absolute;left:0;text-align:left;margin-left:483pt;margin-top:806.15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5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6500" style="position:absolute;left:0;text-align:left;margin-left:483pt;margin-top:809.75pt;width:5.75pt;height:12.75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4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6499" style="position:absolute;left:0;text-align:left;margin-left:523.55pt;margin-top:809.75pt;width:5.75pt;height:12.75pt;z-index:-250999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4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6498" style="position:absolute;left:0;text-align:left;margin-left:483pt;margin-top:822.5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4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6497" style="position:absolute;left:0;text-align:left;margin-left:488.75pt;margin-top:809.75pt;width:34.8pt;height:12.75pt;z-index:-250998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4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6496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614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167" style="position:absolute;left:0;text-align:left;margin-left:483pt;margin-top:805.65pt;width:.5pt;height:.5pt;z-index:-250997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166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165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164" style="position:absolute;left:0;text-align:left;margin-left:483pt;margin-top:822.5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163" style="position:absolute;left:0;text-align:left;margin-left:70.6pt;margin-top:826.1pt;width:436.4pt;height:14.15pt;z-index:-2509962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1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162" style="position:absolute;left:0;text-align:left;margin-left:483pt;margin-top:806.15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161" style="position:absolute;left:0;text-align:left;margin-left:483pt;margin-top:809.75pt;width:5.75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160" style="position:absolute;left:0;text-align:left;margin-left:523.55pt;margin-top:809.75pt;width:5.75pt;height:12.75pt;z-index:-250994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159" style="position:absolute;left:0;text-align:left;margin-left:483pt;margin-top:822.5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158" style="position:absolute;left:0;text-align:left;margin-left:488.75pt;margin-top:809.75pt;width:34.8pt;height:12.75pt;z-index:-250993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157" style="position:absolute;left:0;text-align:left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156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4335" style="position:absolute;left:0;text-align:left;margin-left:483pt;margin-top:805.65pt;width:.5pt;height:.5pt;z-index:-250992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4334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4333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4332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4331" style="position:absolute;left:0;text-align:left;margin-left:70.6pt;margin-top:826.1pt;width:436.4pt;height:14.15pt;z-index:-2509911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961DB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4330" style="position:absolute;left:0;text-align:left;margin-left:483pt;margin-top:806.15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4329" style="position:absolute;left:0;text-align:left;margin-left:483pt;margin-top:809.75pt;width:5.75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4328" style="position:absolute;left:0;text-align:left;margin-left:523.55pt;margin-top:809.75pt;width:5.75pt;height:12.75pt;z-index:-250989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4327" style="position:absolute;left:0;text-align:left;margin-left:483pt;margin-top:822.5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4326" style="position:absolute;left:0;text-align:left;margin-left:488.75pt;margin-top:809.75pt;width:34.8pt;height:12.75pt;z-index:-250988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4325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4324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4323" style="position:absolute;left:0;text-align:left;margin-left:483pt;margin-top:805.65pt;width:.5pt;height:.5pt;z-index:-250987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4322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4321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4320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4319" style="position:absolute;left:0;text-align:left;margin-left:70.6pt;margin-top:826.1pt;width:436.4pt;height:14.15pt;z-index:-2509859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43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4318" style="position:absolute;left:0;text-align:left;margin-left:483pt;margin-top:806.15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4317" style="position:absolute;left:0;text-align:left;margin-left:483pt;margin-top:809.75pt;width:5.75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4316" style="position:absolute;left:0;text-align:left;margin-left:523.55pt;margin-top:809.75pt;width:5.75pt;height:12.75pt;z-index:-250983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4315" style="position:absolute;left:0;text-align:left;margin-left:483pt;margin-top:822.5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4314" style="position:absolute;left:0;text-align:left;margin-left:488.75pt;margin-top:809.75pt;width:34.8pt;height:12.75pt;z-index:-250982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4313" style="position:absolute;left:0;text-align:left;margin-left:66.25pt;margin-top:805.65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4312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4311" style="position:absolute;left:0;text-align:left;margin-left:483pt;margin-top:805.65pt;width:.5pt;height:.5pt;z-index:-250981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4310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4309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4308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4307" style="position:absolute;left:0;text-align:left;margin-left:70.6pt;margin-top:826.1pt;width:436.4pt;height:14.15pt;z-index:-2509808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43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4306" style="position:absolute;left:0;text-align:left;margin-left:483pt;margin-top:806.15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4305" style="position:absolute;left:0;text-align:left;margin-left:483pt;margin-top:809.75pt;width:5.75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4304" style="position:absolute;left:0;text-align:left;margin-left:523.55pt;margin-top:809.75pt;width:5.75pt;height:12.75pt;z-index:-250978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4303" style="position:absolute;left:0;text-align:left;margin-left:483pt;margin-top:822.5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4302" style="position:absolute;left:0;text-align:left;margin-left:488.75pt;margin-top:809.75pt;width:34.8pt;height:12.75pt;z-index:-250977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4301" style="position:absolute;left:0;text-align:left;margin-left:66.25pt;margin-top:805.65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4300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4299" style="position:absolute;left:0;text-align:left;margin-left:483pt;margin-top:805.65pt;width:.5pt;height:.5pt;z-index:-250976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4298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4297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4296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4295" style="position:absolute;left:0;text-align:left;margin-left:70.6pt;margin-top:826.1pt;width:436.4pt;height:14.15pt;z-index:-2509757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E961DB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7472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42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4294" style="position:absolute;left:0;text-align:left;margin-left:483pt;margin-top:806.15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4293" style="position:absolute;left:0;text-align:left;margin-left:483pt;margin-top:809.75pt;width:5.75pt;height:12.75pt;z-index:-250973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4292" style="position:absolute;left:0;text-align:left;margin-left:523.55pt;margin-top:809.75pt;width:5.75pt;height:12.75pt;z-index:-250972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4291" style="position:absolute;left:0;text-align:left;margin-left:483pt;margin-top:822.5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4290" style="position:absolute;left:0;text-align:left;margin-left:488.75pt;margin-top:809.75pt;width:34.8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4289" style="position:absolute;left:0;text-align:left;margin-left:66.25pt;margin-top:805.65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4288" style="position:absolute;left:0;text-align:left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4287" style="position:absolute;left:0;text-align:left;margin-left:483pt;margin-top:805.65pt;width:.5pt;height:.5pt;z-index:-250970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4286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4285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4284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4283" style="position:absolute;left:0;text-align:left;margin-left:70.6pt;margin-top:826.1pt;width:436.4pt;height:14.15pt;z-index:-25096960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428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8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42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7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2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6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2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5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2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64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2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63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2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62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2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61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2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60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2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9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2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8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2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7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2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6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26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5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2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54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2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53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2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52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2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51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2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50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263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9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2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80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2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261" style="position:absolute;left:0;text-align:left;margin-left:483pt;margin-top:806.15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260" style="position:absolute;left:0;text-align:left;margin-left:483pt;margin-top:809.75pt;width:5.75pt;height:12.75pt;z-index:-250947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259" style="position:absolute;left:0;text-align:left;margin-left:523.55pt;margin-top:809.75pt;width:5.75pt;height:12.75pt;z-index:-250946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258" style="position:absolute;left:0;text-align:left;margin-left:483pt;margin-top:822.5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257" style="position:absolute;left:0;text-align:left;margin-left:488.75pt;margin-top:809.75pt;width:34.8pt;height:12.75pt;z-index:-250945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256" style="position:absolute;left:0;text-align:left;margin-left:66.25pt;margin-top:805.65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255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254" style="position:absolute;left:0;text-align:left;margin-left:483pt;margin-top:805.65pt;width:.5pt;height:.5pt;z-index:-250944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253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252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251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843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5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2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250" style="position:absolute;left:0;text-align:left;margin-left:483pt;margin-top:806.15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249" style="position:absolute;left:0;text-align:left;margin-left:483pt;margin-top:809.75pt;width:5.75pt;height:12.75pt;z-index:-250942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248" style="position:absolute;left:0;text-align:left;margin-left:523.55pt;margin-top:809.75pt;width:5.75pt;height:12.75pt;z-index:-250941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247" style="position:absolute;left:0;text-align:left;margin-left:483pt;margin-top:822.5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246" style="position:absolute;left:0;text-align:left;margin-left:488.75pt;margin-top:809.75pt;width:34.8pt;height:12.75pt;z-index:-250940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245" style="position:absolute;left:0;text-align:left;margin-left:66.25pt;margin-top:805.65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244" style="position:absolute;left:0;text-align:left;margin-left:483pt;margin-top:806.15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243" style="position:absolute;left:0;text-align:left;margin-left:483pt;margin-top:805.65pt;width:.5pt;height:.5pt;z-index:-250939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242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24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240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239" style="position:absolute;left:0;text-align:left;margin-left:70.6pt;margin-top:826.1pt;width:436.4pt;height:14.15pt;z-index:-25093888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2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238" style="position:absolute;left:0;text-align:left;margin-left:70.6pt;margin-top:427.2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237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23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235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2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234" style="position:absolute;left:0;text-align:left;margin-left:70.6pt;margin-top:474.5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233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2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2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306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30" style="position:absolute;left:0;text-align:left;margin-left:483pt;margin-top:806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29" style="position:absolute;left:0;text-align:left;margin-left:483pt;margin-top:809.75pt;width:5.75pt;height:12.75pt;z-index:-250929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28" style="position:absolute;left:0;text-align:left;margin-left:523.55pt;margin-top:809.75pt;width:5.75pt;height:12.75pt;z-index:-250928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27" style="position:absolute;left:0;text-align:left;margin-left:483pt;margin-top:822.5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26" style="position:absolute;left:0;text-align:left;margin-left:488.75pt;margin-top:809.75pt;width:34.8pt;height:12.75pt;z-index:-250927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25" style="position:absolute;left:0;text-align:left;margin-left:66.25pt;margin-top:805.65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24" style="position:absolute;left:0;text-align:left;margin-left:483pt;margin-top:806.15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23" style="position:absolute;left:0;text-align:left;margin-left:483pt;margin-top:805.65pt;width:.5pt;height:.5pt;z-index:-250926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22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21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20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19" style="position:absolute;left:0;text-align:left;margin-left:70.6pt;margin-top:826.1pt;width:436.4pt;height:14.15pt;z-index:-2509255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E961DB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18" style="position:absolute;left:0;text-align:left;margin-left:483pt;margin-top:806.15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17" style="position:absolute;left:0;text-align:left;margin-left:483pt;margin-top:809.75pt;width:5.75pt;height:12.75pt;z-index:-250924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16" style="position:absolute;left:0;text-align:left;margin-left:523.55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15" style="position:absolute;left:0;text-align:left;margin-left:483pt;margin-top:822.5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14" style="position:absolute;left:0;text-align:left;margin-left:488.75pt;margin-top:809.75pt;width:34.8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13" style="position:absolute;left:0;text-align:left;margin-left:66.25pt;margin-top:805.65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12" style="position:absolute;left:0;text-align:left;margin-left:483pt;margin-top:806.15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11" style="position:absolute;left:0;text-align:left;margin-left:483pt;margin-top:805.65pt;width:.5pt;height:.5pt;z-index:-250921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10" style="position:absolute;left:0;text-align:left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09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08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07" style="position:absolute;left:0;text-align:left;margin-left:70.6pt;margin-top:826.1pt;width:436.4pt;height:14.15pt;z-index:-250920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B28EC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06" style="position:absolute;left:0;text-align:left;margin-left:483pt;margin-top:806.15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05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04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03" style="position:absolute;left:0;text-align:left;margin-left:483pt;margin-top:822.5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02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01" style="position:absolute;left:0;text-align:left;margin-left:66.25pt;margin-top:805.65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00" style="position:absolute;left:0;text-align:left;margin-left:483pt;margin-top:806.15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199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198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197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196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195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961DB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1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194" style="position:absolute;left:0;text-align:left;margin-left:483pt;margin-top:806.15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193" style="position:absolute;left:0;text-align:left;margin-left:483pt;margin-top:809.75pt;width:5.75pt;height:12.75pt;z-index:-250914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192" style="position:absolute;left:0;text-align:left;margin-left:523.55pt;margin-top:809.75pt;width:5.75pt;height:12.75pt;z-index:-250913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191" style="position:absolute;left:0;text-align:left;margin-left:483pt;margin-top:822.5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190" style="position:absolute;left:0;text-align:left;margin-left:488.75pt;margin-top:809.75pt;width:34.8pt;height:12.75pt;z-index:-250912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189" style="position:absolute;left:0;text-align:left;margin-left:66.25pt;margin-top:805.65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188" style="position:absolute;left:0;text-align:left;margin-left:483pt;margin-top:806.15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187" style="position:absolute;left:0;text-align:left;margin-left:483pt;margin-top:805.65pt;width:.5pt;height:.5pt;z-index:-250911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186" style="position:absolute;left:0;text-align:left;margin-left:483.45pt;margin-top:805.65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185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184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183" style="position:absolute;left:0;text-align:left;margin-left:70.6pt;margin-top:826.1pt;width:436.4pt;height:14.15pt;z-index:-250910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E961DB" w:rsidP="00980D8D">
      <w:pPr>
        <w:pStyle w:val="Default"/>
        <w:spacing w:line="360" w:lineRule="auto"/>
        <w:rPr>
          <w:color w:val="auto"/>
        </w:rPr>
      </w:pPr>
      <w:r w:rsidRPr="00E961DB">
        <w:rPr>
          <w:noProof/>
        </w:rPr>
        <w:pict>
          <v:shapetype id="_x0000_m14182" coordsize="4632,360" o:spt="100" adj="0,,0" path="m,180r,l4632,180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95" type="#_x0000_m14182" style="position:absolute;margin-left:483pt;margin-top:806.15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961DB">
        <w:rPr>
          <w:noProof/>
        </w:rPr>
        <w:pict>
          <v:shapetype id="_x0000_m1418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93" type="#_x0000_m14181" style="position:absolute;margin-left:483pt;margin-top:809.75pt;width:5.75pt;height:12.75pt;z-index:-250909184;mso-position-horizontal-relative:page;mso-position-vertical-relative:page" fillcolor="#943634" stroked="f">
            <w10:wrap anchorx="page" anchory="page"/>
          </v:shape>
        </w:pict>
      </w:r>
      <w:r w:rsidRPr="00E961DB">
        <w:rPr>
          <w:noProof/>
        </w:rPr>
        <w:pict>
          <v:shapetype id="_x0000_m1418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91" type="#_x0000_m14180" style="position:absolute;margin-left:523.55pt;margin-top:809.75pt;width:5.75pt;height:12.75pt;z-index:-250908160;mso-position-horizontal-relative:page;mso-position-vertical-relative:page" fillcolor="#943634" stroked="f">
            <w10:wrap anchorx="page" anchory="page"/>
          </v:shape>
        </w:pict>
      </w:r>
      <w:r w:rsidRPr="00E961DB">
        <w:rPr>
          <w:noProof/>
        </w:rPr>
        <w:pict>
          <v:shapetype id="_x0000_m14179" coordsize="4632,360" o:spt="100" adj="0,,0" path="m,180r,l4632,180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89" type="#_x0000_m14179" style="position:absolute;margin-left:483pt;margin-top:822.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961DB">
        <w:rPr>
          <w:noProof/>
        </w:rPr>
        <w:pict>
          <v:shapetype id="_x0000_m14178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87" type="#_x0000_m14178" style="position:absolute;margin-left:488.75pt;margin-top:809.75pt;width:34.8pt;height:12.75pt;z-index:-250907136;mso-position-horizontal-relative:page;mso-position-vertical-relative:page" fillcolor="#943634" stroked="f">
            <w10:wrap anchorx="page" anchory="page"/>
          </v:shape>
        </w:pict>
      </w:r>
      <w:r w:rsidRPr="00E961DB">
        <w:rPr>
          <w:noProof/>
        </w:rPr>
        <w:pict>
          <v:shapetype id="_x0000_m14177" coordsize="41671,48" o:spt="100" adj="0,,0" path="m,24r,l41671,24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85" type="#_x0000_m14177" style="position:absolute;margin-left:66.25pt;margin-top:805.65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E961DB">
        <w:rPr>
          <w:noProof/>
        </w:rPr>
        <w:pict>
          <v:shapetype id="_x0000_m14176" coordsize="48,360" o:spt="100" adj="0,,0" path="m24,r,l24,360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83" type="#_x0000_m14176" style="position:absolute;margin-left:483pt;margin-top:806.15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E961DB">
        <w:rPr>
          <w:noProof/>
        </w:rPr>
        <w:pict>
          <v:shapetype id="_x0000_m14175" coordsize="48,48" o:spt="100" adj="0,,0" path="m,48r,l48,48r,l48,r,l,,,,,48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81" type="#_x0000_m14175" style="position:absolute;margin-left:483pt;margin-top:805.65pt;width:.5pt;height:.5pt;z-index:-250906112;mso-position-horizontal-relative:page;mso-position-vertical-relative:page" fillcolor="#c0504d" stroked="f">
            <w10:wrap anchorx="page" anchory="page"/>
          </v:shape>
        </w:pict>
      </w:r>
      <w:r w:rsidRPr="00E961DB">
        <w:rPr>
          <w:noProof/>
        </w:rPr>
        <w:pict>
          <v:shapetype id="_x0000_m14174" coordsize="4584,48" o:spt="100" adj="0,,0" path="m,24r,l4584,24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79" type="#_x0000_m14174" style="position:absolute;margin-left:483.45pt;margin-top:805.65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E961DB">
        <w:rPr>
          <w:noProof/>
        </w:rPr>
        <w:pict>
          <v:shapetype id="_x0000_m14173" coordsize="4584,360" o:spt="100" adj="0,,0" path="m,180r,l4584,180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77" type="#_x0000_m14173" style="position:absolute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961DB">
        <w:rPr>
          <w:noProof/>
        </w:rPr>
        <w:pict>
          <v:shapetype id="_x0000_m14172" coordsize="4632,360" o:spt="100" adj="0,,0" path="m,180r,l4632,180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75" type="#_x0000_m14172" style="position:absolute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961DB">
        <w:rPr>
          <w:noProof/>
        </w:rPr>
        <w:pict>
          <v:shapetype id="_x0000_m141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E961DB">
        <w:rPr>
          <w:noProof/>
        </w:rPr>
        <w:pict>
          <v:shape id="_x0000_s2573" type="#_x0000_m14171" style="position:absolute;margin-left:70.6pt;margin-top:826.1pt;width:436.4pt;height:14.15pt;z-index:-250905088;mso-position-horizontal-relative:page;mso-position-vertical-relative:page" fillcolor="#eeece1" stroked="f">
            <w10:wrap anchorx="page" anchory="page"/>
          </v:shape>
        </w:pict>
      </w:r>
      <w:r w:rsidRPr="00E961DB">
        <w:rPr>
          <w:noProof/>
        </w:rPr>
        <w:pict>
          <v:shape id="_x0000_s13645" style="position:absolute;margin-left:0;margin-top:0;width:50pt;height:50pt;z-index:25168332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1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170" style="position:absolute;left:0;text-align:left;margin-left:483pt;margin-top:806.15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169" style="position:absolute;left:0;text-align:left;margin-left:483pt;margin-top:809.75pt;width:5.75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168" style="position:absolute;left:0;text-align:left;margin-left:523.55pt;margin-top:809.75pt;width:5.75pt;height:12.75pt;z-index:-25090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167" style="position:absolute;left:0;text-align:left;margin-left:483pt;margin-top:822.5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166" style="position:absolute;left:0;text-align:left;margin-left:488.75pt;margin-top:809.75pt;width:34.8pt;height:12.75pt;z-index:-25090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165" style="position:absolute;left:0;text-align:left;margin-left:66.25pt;margin-top:805.65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164" style="position:absolute;left:0;text-align:left;margin-left:483pt;margin-top:806.15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163" style="position:absolute;left:0;text-align:left;margin-left:483pt;margin-top:805.65pt;width:.5pt;height:.5pt;z-index:-250900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162" style="position:absolute;left:0;text-align:left;margin-left:483.45pt;margin-top:805.65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161" style="position:absolute;left:0;text-align:left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160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159" style="position:absolute;left:0;text-align:left;margin-left:70.6pt;margin-top:826.1pt;width:436.4pt;height:14.15pt;z-index:-250899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1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158" style="position:absolute;left:0;text-align:left;margin-left:483pt;margin-top:771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157" style="position:absolute;left:0;text-align:left;margin-left:483pt;margin-top:775.3pt;width:5.75pt;height:12.7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156" style="position:absolute;left:0;text-align:left;margin-left:523.55pt;margin-top:775.3pt;width:5.75pt;height:12.7pt;z-index:-25089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155" style="position:absolute;left:0;text-align:left;margin-left:483pt;margin-top:788pt;width:46.3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154" style="position:absolute;left:0;text-align:left;margin-left:488.75pt;margin-top:775.3pt;width:34.8pt;height:12.7pt;z-index:-25089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153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152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151" style="position:absolute;left:0;text-align:left;margin-left:483pt;margin-top:771.2pt;width:.5pt;height:.5pt;z-index:-25089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15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149" style="position:absolute;left:0;text-align:left;margin-left:483.45pt;margin-top:771.7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148" style="position:absolute;left:0;text-align:left;margin-left:483pt;margin-top:788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147" style="position:absolute;left:0;text-align:left;margin-left:483pt;margin-top:771.7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146" style="position:absolute;left:0;text-align:left;margin-left:483pt;margin-top:775.3pt;width:5.75pt;height:12.7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145" style="position:absolute;left:0;text-align:left;margin-left:523.55pt;margin-top:775.3pt;width:5.75pt;height:12.7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144" style="position:absolute;left:0;text-align:left;margin-left:483pt;margin-top:788pt;width:46.3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143" style="position:absolute;left:0;text-align:left;margin-left:488.75pt;margin-top:775.3pt;width:34.8pt;height:12.7pt;z-index:-250892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142" style="position:absolute;left:0;text-align:left;margin-left:66.25pt;margin-top:771.2pt;width:416.7pt;height:.5pt;z-index:251870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141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140" style="position:absolute;left:0;text-align:left;margin-left:483pt;margin-top:771.2pt;width:.5pt;height:.5pt;z-index:-250891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13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13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137" style="position:absolute;left:0;text-align:left;margin-left:483pt;margin-top:788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136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135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134" style="position:absolute;left:0;text-align:left;margin-left:93pt;margin-top:566.35pt;width:159pt;height:.6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13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13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13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41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30" style="position:absolute;left:0;text-align:left;margin-left:483pt;margin-top:771.7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29" style="position:absolute;left:0;text-align:left;margin-left:483pt;margin-top:775.3pt;width:5.75pt;height:12.7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28" style="position:absolute;left:0;text-align:left;margin-left:523.55pt;margin-top:775.3pt;width:5.75pt;height:12.7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27" style="position:absolute;left:0;text-align:left;margin-left:483pt;margin-top:788pt;width:46.3pt;height:3.6pt;z-index:25179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26" style="position:absolute;left:0;text-align:left;margin-left:488.75pt;margin-top:775.3pt;width:34.8pt;height:12.7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25" style="position:absolute;left:0;text-align:left;margin-left:66.25pt;margin-top:771.2pt;width:416.7pt;height:.5pt;z-index:251871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24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23" style="position:absolute;left:0;text-align:left;margin-left:483pt;margin-top:771.2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22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21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20" style="position:absolute;left:0;text-align:left;margin-left:483pt;margin-top:788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19" style="position:absolute;left:0;text-align:left;margin-left:483pt;margin-top:771.7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18" style="position:absolute;left:0;text-align:left;margin-left:483pt;margin-top:775.3pt;width:5.75pt;height:12.7pt;z-index:-25088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17" style="position:absolute;left:0;text-align:left;margin-left:523.55pt;margin-top:775.3pt;width:5.75pt;height:12.7pt;z-index:-250885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16" style="position:absolute;left:0;text-align:left;margin-left:483pt;margin-top:788pt;width:46.3pt;height:3.6pt;z-index:25179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15" style="position:absolute;left:0;text-align:left;margin-left:488.75pt;margin-top:775.3pt;width:34.8pt;height:12.7pt;z-index:-25088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14" style="position:absolute;left:0;text-align:left;margin-left:66.25pt;margin-top:771.2pt;width:416.7pt;height:.5pt;z-index:251872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13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12" style="position:absolute;left:0;text-align:left;margin-left:483pt;margin-top:771.2pt;width:.5pt;height:.5pt;z-index:-250883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11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1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09" style="position:absolute;left:0;text-align:left;margin-left:483pt;margin-top:788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08" style="position:absolute;left:0;text-align:left;margin-left:483pt;margin-top:771.7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07" style="position:absolute;left:0;text-align:left;margin-left:483pt;margin-top:775.3pt;width:5.75pt;height:12.7pt;z-index:-25088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06" style="position:absolute;left:0;text-align:left;margin-left:523.55pt;margin-top:775.3pt;width:5.75pt;height:12.7pt;z-index:-250881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05" style="position:absolute;left:0;text-align:left;margin-left:483pt;margin-top:788pt;width:46.3pt;height:3.6pt;z-index:25180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04" style="position:absolute;left:0;text-align:left;margin-left:488.75pt;margin-top:775.3pt;width:34.8pt;height:12.7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03" style="position:absolute;left:0;text-align:left;margin-left:66.25pt;margin-top:771.2pt;width:416.7pt;height:.5pt;z-index:251873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02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01" style="position:absolute;left:0;text-align:left;margin-left:483pt;margin-top:771.2pt;width:.5pt;height:.5pt;z-index:-250879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00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09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098" style="position:absolute;left:0;text-align:left;margin-left:483pt;margin-top:788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097" style="position:absolute;left:0;text-align:left;margin-left:483pt;margin-top:771.7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096" style="position:absolute;left:0;text-align:left;margin-left:483pt;margin-top:775.3pt;width:5.75pt;height:12.7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095" style="position:absolute;left:0;text-align:left;margin-left:523.55pt;margin-top:775.3pt;width:5.75pt;height:12.7pt;z-index:-250877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094" style="position:absolute;left:0;text-align:left;margin-left:483pt;margin-top:788pt;width:46.3pt;height:3.6pt;z-index:25180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093" style="position:absolute;left:0;text-align:left;margin-left:488.75pt;margin-top:775.3pt;width:34.8pt;height:12.7pt;z-index:-25087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092" style="position:absolute;left:0;text-align:left;margin-left:66.25pt;margin-top:771.2pt;width:416.7pt;height:.5pt;z-index:251874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091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090" style="position:absolute;left:0;text-align:left;margin-left:483pt;margin-top:771.2pt;width:.5pt;height:.5pt;z-index:-250875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089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08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08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086" style="position:absolute;left:0;text-align:left;margin-left:483pt;margin-top:771.7pt;width:46.3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085" style="position:absolute;left:0;text-align:left;margin-left:483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084" style="position:absolute;left:0;text-align:left;margin-left:523.55pt;margin-top:775.3pt;width:5.75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083" style="position:absolute;left:0;text-align:left;margin-left:483pt;margin-top:788pt;width:46.3pt;height:3.6pt;z-index:25180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082" style="position:absolute;left:0;text-align:left;margin-left:488.75pt;margin-top:775.3pt;width:34.8pt;height:12.7pt;z-index:-25087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081" style="position:absolute;left:0;text-align:left;margin-left:66.25pt;margin-top:771.2pt;width:416.7pt;height:.5pt;z-index:251875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080" style="position:absolute;left:0;text-align:left;margin-left:483pt;margin-top:771.7pt;width:.5pt;height:3.6pt;z-index:251930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079" style="position:absolute;left:0;text-align:left;margin-left:483pt;margin-top:771.2pt;width:.5pt;height:.5pt;z-index:-250871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07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07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07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075" style="position:absolute;left:0;text-align:left;margin-left:483pt;margin-top:771.7pt;width:46.3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074" style="position:absolute;left:0;text-align:left;margin-left:483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073" style="position:absolute;left:0;text-align:left;margin-left:523.55pt;margin-top:775.3pt;width:5.75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072" style="position:absolute;left:0;text-align:left;margin-left:483pt;margin-top:788pt;width:46.3pt;height:3.6pt;z-index:25180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071" style="position:absolute;left:0;text-align:left;margin-left:488.75pt;margin-top:775.3pt;width:34.8pt;height:12.7pt;z-index:-250868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070" style="position:absolute;left:0;text-align:left;margin-left:66.25pt;margin-top:771.2pt;width:416.7pt;height:.5pt;z-index:251876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069" style="position:absolute;left:0;text-align:left;margin-left:483pt;margin-top:771.7pt;width:.5pt;height:3.6pt;z-index:251931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068" style="position:absolute;left:0;text-align:left;margin-left:483pt;margin-top:771.2pt;width:.5pt;height:.5pt;z-index:-25086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067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06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065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064" style="position:absolute;left:0;text-align:left;margin-left:483pt;margin-top:771.7pt;width:46.3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063" style="position:absolute;left:0;text-align:left;margin-left:483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062" style="position:absolute;left:0;text-align:left;margin-left:523.55pt;margin-top:775.3pt;width:5.75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061" style="position:absolute;left:0;text-align:left;margin-left:483pt;margin-top:788pt;width:46.3pt;height:3.6pt;z-index:25180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060" style="position:absolute;left:0;text-align:left;margin-left:488.75pt;margin-top:775.3pt;width:34.8pt;height:12.7pt;z-index:-250864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059" style="position:absolute;left:0;text-align:left;margin-left:66.25pt;margin-top:771.2pt;width:416.7pt;height:.5pt;z-index:251877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058" style="position:absolute;left:0;text-align:left;margin-left:483pt;margin-top:771.7pt;width:.5pt;height:3.6pt;z-index:251932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057" style="position:absolute;left:0;text-align:left;margin-left:483pt;margin-top:771.2pt;width:.5pt;height:.5pt;z-index:-250863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05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05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054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9455" style="position:absolute;left:0;text-align:left;margin-left:70.6pt;margin-top:1in;width:454.4pt;height:14.15pt;z-index:-25086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9454" style="position:absolute;left:0;text-align:left;margin-left:77.8pt;margin-top:99.5pt;width:447.2pt;height:14.05pt;z-index:-25086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94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6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9452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9451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9450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9449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5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9448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9447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5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6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9446" style="position:absolute;left:0;text-align:left;margin-left:110.2pt;margin-top:320.7pt;width:414.8pt;height:13.7pt;z-index:-25085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9445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5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4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9444" style="position:absolute;left:0;text-align:left;margin-left:75.25pt;margin-top:348.4pt;width:449.7pt;height:13.7pt;z-index:-25085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9443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9442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9441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9440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9439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9438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9437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4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943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4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9435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4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943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4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9433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9432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9431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9430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9429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942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3443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9427" style="position:absolute;left:0;text-align:left;margin-left:483pt;margin-top:771.7pt;width:46.3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9426" style="position:absolute;left:0;text-align:left;margin-left:483pt;margin-top:775.3pt;width:5.75pt;height:12.7pt;z-index:-25083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9425" style="position:absolute;left:0;text-align:left;margin-left:523.55pt;margin-top:775.3pt;width:5.75pt;height:12.7pt;z-index:-250832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9424" style="position:absolute;left:0;text-align:left;margin-left:483pt;margin-top:788pt;width:46.3pt;height:3.6pt;z-index:25180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9423" style="position:absolute;left:0;text-align:left;margin-left:488.75pt;margin-top:775.3pt;width:34.8pt;height:12.7pt;z-index:-25083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9422" style="position:absolute;left:0;text-align:left;margin-left:483pt;margin-top:771.7pt;width:.5pt;height:3.6pt;z-index:251933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9421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9420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9419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9418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9417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9416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9415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9414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941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9412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7279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8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7278" style="position:absolute;left:0;text-align:left;margin-left:70.6pt;margin-top:309.9pt;width:454.4pt;height:13.7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7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7277" style="position:absolute;left:0;text-align:left;margin-left:70.6pt;margin-top:446.7pt;width:454.4pt;height:13.7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7276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7275" style="position:absolute;left:0;text-align:left;margin-left:70.6pt;margin-top:502.5pt;width:454.4pt;height:14.05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4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7274" style="position:absolute;left:0;text-align:left;margin-left:70.6pt;margin-top:516.55pt;width:454.4pt;height:27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3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7273" style="position:absolute;left:0;text-align:left;margin-left:70.6pt;margin-top:653pt;width:454.4pt;height:13.7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2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7272" style="position:absolute;left:0;text-align:left;margin-left:1in;margin-top:700.55pt;width:452.95pt;height:13.7pt;z-index:-2508170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E961DB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72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7271" style="position:absolute;left:0;text-align:left;margin-left:483pt;margin-top:771.7pt;width:46.3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7270" style="position:absolute;left:0;text-align:left;margin-left:483pt;margin-top:775.3pt;width:5.75pt;height:12.7pt;z-index:-25081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7269" style="position:absolute;left:0;text-align:left;margin-left:523.55pt;margin-top:775.3pt;width:5.75pt;height:12.7pt;z-index:-25081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7268" style="position:absolute;left:0;text-align:left;margin-left:483pt;margin-top:788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7267" style="position:absolute;left:0;text-align:left;margin-left:488.75pt;margin-top:775.3pt;width:34.8pt;height:12.7pt;z-index:-25081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7266" style="position:absolute;left:0;text-align:left;margin-left:66.25pt;margin-top:771.2pt;width:416.7pt;height:.5pt;z-index:251878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7265" style="position:absolute;left:0;text-align:left;margin-left:483pt;margin-top:771.7pt;width:.5pt;height:3.6pt;z-index:251934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7264" style="position:absolute;left:0;text-align:left;margin-left:483pt;margin-top:771.2pt;width:.5pt;height:.5pt;z-index:-25081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7263" style="position:absolute;left:0;text-align:left;margin-left:483.45pt;margin-top:771.2pt;width:45.85pt;height:.5pt;z-index:252006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7262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7261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726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725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1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725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72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725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7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7255" style="position:absolute;left:0;text-align:left;margin-left:70.6pt;margin-top:302.8pt;width:453.65pt;height:14.7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72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7253" style="position:absolute;left:0;text-align:left;margin-left:101.55pt;margin-top:358.6pt;width:423.45pt;height:13.7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72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7251" style="position:absolute;left:0;text-align:left;margin-left:101.55pt;margin-top:385.95pt;width:423.45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7250" style="position:absolute;left:0;text-align:left;margin-left:101.55pt;margin-top:399.65pt;width:423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72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7248" style="position:absolute;left:0;text-align:left;margin-left:101.55pt;margin-top:427pt;width:423.45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724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7246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72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7244" style="position:absolute;left:0;text-align:left;margin-left:102.15pt;margin-top:509.45pt;width:422.85pt;height:14.05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724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7242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93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7241" style="position:absolute;left:0;text-align:left;margin-left:76.35pt;margin-top:604.85pt;width:447.2pt;height:14.05pt;z-index:-250792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724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91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7239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90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72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9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7237" style="position:absolute;left:0;text-align:left;margin-left:73.8pt;margin-top:694.05pt;width:451.1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6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7236" style="position:absolute;left:0;text-align:left;margin-left:73.1pt;margin-top:707.75pt;width:451.85pt;height:13.7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7235" style="position:absolute;left:0;text-align:left;margin-left:73.45pt;margin-top:735.45pt;width:451.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7234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52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97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7233" style="position:absolute;left:0;text-align:left;margin-left:483pt;margin-top:771.7pt;width:46.3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7232" style="position:absolute;left:0;text-align:left;margin-left:483pt;margin-top:775.3pt;width:5.75pt;height:12.7pt;z-index:-25078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7231" style="position:absolute;left:0;text-align:left;margin-left:523.55pt;margin-top:775.3pt;width:5.75pt;height:12.7pt;z-index:-25078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7230" style="position:absolute;left:0;text-align:left;margin-left:483pt;margin-top:788pt;width:46.3pt;height:3.6pt;z-index:25180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7229" style="position:absolute;left:0;text-align:left;margin-left:488.75pt;margin-top:775.3pt;width:34.8pt;height:12.7pt;z-index:-25078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7228" style="position:absolute;left:0;text-align:left;margin-left:66.25pt;margin-top:771.2pt;width:416.7pt;height:.5pt;z-index:251879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7227" style="position:absolute;left:0;text-align:left;margin-left:483pt;margin-top:771.7pt;width:.5pt;height:3.6pt;z-index:251935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7226" style="position:absolute;left:0;text-align:left;margin-left:483pt;margin-top:771.2pt;width:.5pt;height:.5pt;z-index:-25078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7225" style="position:absolute;left:0;text-align:left;margin-left:483.45pt;margin-top:771.2pt;width:45.85pt;height:.5pt;z-index:252007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7224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7223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2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7222" style="position:absolute;left:0;text-align:left;margin-left:73.45pt;margin-top:1in;width:451.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21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7221" style="position:absolute;left:0;text-align:left;margin-left:108.75pt;margin-top:98.3pt;width:416.25pt;height:14.4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7220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7219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72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7217" style="position:absolute;left:0;text-align:left;margin-left:71.65pt;margin-top:210.25pt;width:222.8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72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721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7214" style="position:absolute;left:0;text-align:left;margin-left:70.6pt;margin-top:282.4pt;width:216.75pt;height:13.7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7213" style="position:absolute;left:0;text-align:left;margin-left:70.6pt;margin-top:296.1pt;width:216.75pt;height:13.7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7212" style="position:absolute;left:0;text-align:left;margin-left:70.6pt;margin-top:329.55pt;width:454.4pt;height:14.15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7211" style="position:absolute;left:0;text-align:left;margin-left:70.6pt;margin-top:343.75pt;width:454.4pt;height:19.5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9411" style="position:absolute;left:0;text-align:left;margin-left:0;margin-top:0;width:50pt;height:50pt;z-index:251672064;visibility:hidden" coordsize="3590,135" o:spt="100" adj="0,,0" path="m50,50r,l3540,5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CA5F5E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  <w:rPr>
          <w:rFonts w:ascii="Times New Roman" w:hAnsi="Times New Roman" w:cs="Times New Roman"/>
          <w:noProof/>
          <w:color w:val="000000"/>
          <w:spacing w:val="-4"/>
          <w:sz w:val="24"/>
        </w:rPr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CA5F5E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4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97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7210" style="position:absolute;left:0;text-align:left;margin-left:483pt;margin-top:771.7pt;width:46.3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7209" style="position:absolute;left:0;text-align:left;margin-left:483pt;margin-top:775.3pt;width:5.75pt;height:12.7pt;z-index:-25076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7208" style="position:absolute;left:0;text-align:left;margin-left:523.55pt;margin-top:775.3pt;width:5.75pt;height:12.7pt;z-index:-25076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7207" style="position:absolute;left:0;text-align:left;margin-left:483pt;margin-top:788pt;width:46.3pt;height:3.6pt;z-index:25180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7206" style="position:absolute;left:0;text-align:left;margin-left:488.75pt;margin-top:775.3pt;width:34.8pt;height:12.7pt;z-index:-25076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7205" style="position:absolute;left:0;text-align:left;margin-left:66.25pt;margin-top:771.2pt;width:416.7pt;height:.5pt;z-index:251880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7204" style="position:absolute;left:0;text-align:left;margin-left:483pt;margin-top:771.7pt;width:.5pt;height:3.6pt;z-index:251936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7203" style="position:absolute;left:0;text-align:left;margin-left:483pt;margin-top:771.2pt;width:.5pt;height:.5pt;z-index:-25076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7202" style="position:absolute;left:0;text-align:left;margin-left:483.45pt;margin-top:771.2pt;width:45.85pt;height:.5pt;z-index:252008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7201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7200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961DB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97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7199" style="position:absolute;left:0;text-align:left;margin-left:483pt;margin-top:771.7pt;width:46.3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7198" style="position:absolute;left:0;text-align:left;margin-left:483pt;margin-top:775.3pt;width:5.75pt;height:12.7pt;z-index:-25076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7197" style="position:absolute;left:0;text-align:left;margin-left:523.55pt;margin-top:775.3pt;width:5.75pt;height:12.7pt;z-index:-25076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7196" style="position:absolute;left:0;text-align:left;margin-left:483pt;margin-top:788pt;width:46.3pt;height:3.6pt;z-index:25181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7195" style="position:absolute;left:0;text-align:left;margin-left:488.75pt;margin-top:775.3pt;width:34.8pt;height:12.7pt;z-index:-25076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7194" style="position:absolute;left:0;text-align:left;margin-left:66.25pt;margin-top:771.2pt;width:416.7pt;height:.5pt;z-index:2519372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7193" style="position:absolute;left:0;text-align:left;margin-left:483pt;margin-top:771.7pt;width:.5pt;height:3.6pt;z-index:251948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7192" style="position:absolute;left:0;text-align:left;margin-left:483pt;margin-top:771.2pt;width:.5pt;height:.5pt;z-index:-25076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7191" style="position:absolute;left:0;text-align:left;margin-left:483.45pt;margin-top:771.2pt;width:45.85pt;height:.5pt;z-index:252070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7190" style="position:absolute;left:0;text-align:left;margin-left:483.45pt;margin-top:771.7pt;width:45.85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7189" style="position:absolute;left:0;text-align:left;margin-left:483pt;margin-top:788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3FB" w:rsidRDefault="000C23FB" w:rsidP="00391857">
      <w:pPr>
        <w:spacing w:after="0" w:line="240" w:lineRule="auto"/>
      </w:pPr>
      <w:r>
        <w:separator/>
      </w:r>
    </w:p>
  </w:endnote>
  <w:endnote w:type="continuationSeparator" w:id="1">
    <w:p w:rsidR="000C23FB" w:rsidRDefault="000C23FB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3FB" w:rsidRDefault="000C23FB" w:rsidP="00391857">
      <w:pPr>
        <w:spacing w:after="0" w:line="240" w:lineRule="auto"/>
      </w:pPr>
      <w:r>
        <w:separator/>
      </w:r>
    </w:p>
  </w:footnote>
  <w:footnote w:type="continuationSeparator" w:id="1">
    <w:p w:rsidR="000C23FB" w:rsidRDefault="000C23FB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47972"/>
    <w:rsid w:val="00051B72"/>
    <w:rsid w:val="000915E6"/>
    <w:rsid w:val="000A56E6"/>
    <w:rsid w:val="000B2EB9"/>
    <w:rsid w:val="000C23FB"/>
    <w:rsid w:val="000C4C9B"/>
    <w:rsid w:val="000E69EA"/>
    <w:rsid w:val="001130F7"/>
    <w:rsid w:val="001219D5"/>
    <w:rsid w:val="001314B8"/>
    <w:rsid w:val="00137364"/>
    <w:rsid w:val="0014002C"/>
    <w:rsid w:val="0014416D"/>
    <w:rsid w:val="001562DA"/>
    <w:rsid w:val="001575F3"/>
    <w:rsid w:val="00164183"/>
    <w:rsid w:val="00167CAB"/>
    <w:rsid w:val="001729C4"/>
    <w:rsid w:val="00185AF9"/>
    <w:rsid w:val="00191259"/>
    <w:rsid w:val="001B1D4D"/>
    <w:rsid w:val="001B3792"/>
    <w:rsid w:val="001B37CD"/>
    <w:rsid w:val="001C3A36"/>
    <w:rsid w:val="001C6E9D"/>
    <w:rsid w:val="001D12A2"/>
    <w:rsid w:val="001E33E5"/>
    <w:rsid w:val="001E4723"/>
    <w:rsid w:val="001F4721"/>
    <w:rsid w:val="001F5C86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60CD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3690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D43D0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A5817"/>
    <w:rsid w:val="004D61FE"/>
    <w:rsid w:val="004E13D4"/>
    <w:rsid w:val="004E282B"/>
    <w:rsid w:val="00501513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0555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74125"/>
    <w:rsid w:val="00680781"/>
    <w:rsid w:val="0068537E"/>
    <w:rsid w:val="00685548"/>
    <w:rsid w:val="006921B0"/>
    <w:rsid w:val="00695504"/>
    <w:rsid w:val="006B2F45"/>
    <w:rsid w:val="006C6F84"/>
    <w:rsid w:val="006E08D4"/>
    <w:rsid w:val="006E35C0"/>
    <w:rsid w:val="006E4600"/>
    <w:rsid w:val="006F45CF"/>
    <w:rsid w:val="006F571E"/>
    <w:rsid w:val="00703BD1"/>
    <w:rsid w:val="00703CD6"/>
    <w:rsid w:val="00716C56"/>
    <w:rsid w:val="007236F3"/>
    <w:rsid w:val="00736996"/>
    <w:rsid w:val="0075013F"/>
    <w:rsid w:val="007533BD"/>
    <w:rsid w:val="00754825"/>
    <w:rsid w:val="00756976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476A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7217D"/>
    <w:rsid w:val="00980D8D"/>
    <w:rsid w:val="00982754"/>
    <w:rsid w:val="00986469"/>
    <w:rsid w:val="00987AF9"/>
    <w:rsid w:val="00993667"/>
    <w:rsid w:val="009949D3"/>
    <w:rsid w:val="009A1234"/>
    <w:rsid w:val="009A27B1"/>
    <w:rsid w:val="009B2445"/>
    <w:rsid w:val="009C2B34"/>
    <w:rsid w:val="009D506D"/>
    <w:rsid w:val="009E27E5"/>
    <w:rsid w:val="009E73C9"/>
    <w:rsid w:val="00A01538"/>
    <w:rsid w:val="00A06BF8"/>
    <w:rsid w:val="00A13397"/>
    <w:rsid w:val="00A422A3"/>
    <w:rsid w:val="00A51BDC"/>
    <w:rsid w:val="00A65FCF"/>
    <w:rsid w:val="00A73618"/>
    <w:rsid w:val="00A83714"/>
    <w:rsid w:val="00AA3829"/>
    <w:rsid w:val="00AB1A4E"/>
    <w:rsid w:val="00AB2559"/>
    <w:rsid w:val="00AB4F94"/>
    <w:rsid w:val="00AB55E5"/>
    <w:rsid w:val="00AC0FD0"/>
    <w:rsid w:val="00AC2715"/>
    <w:rsid w:val="00AF051B"/>
    <w:rsid w:val="00B047C5"/>
    <w:rsid w:val="00B04FF4"/>
    <w:rsid w:val="00B06989"/>
    <w:rsid w:val="00B1100D"/>
    <w:rsid w:val="00B11148"/>
    <w:rsid w:val="00B153E6"/>
    <w:rsid w:val="00B20687"/>
    <w:rsid w:val="00B20956"/>
    <w:rsid w:val="00B234A7"/>
    <w:rsid w:val="00B36ECD"/>
    <w:rsid w:val="00B40FE3"/>
    <w:rsid w:val="00B45666"/>
    <w:rsid w:val="00B460D0"/>
    <w:rsid w:val="00B641A8"/>
    <w:rsid w:val="00B64E8F"/>
    <w:rsid w:val="00B73402"/>
    <w:rsid w:val="00B76905"/>
    <w:rsid w:val="00B85B7B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A5242"/>
    <w:rsid w:val="00CA5F5E"/>
    <w:rsid w:val="00CB17D6"/>
    <w:rsid w:val="00CD2E3B"/>
    <w:rsid w:val="00CF071C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81C3A"/>
    <w:rsid w:val="00D90CFF"/>
    <w:rsid w:val="00D95318"/>
    <w:rsid w:val="00DA120F"/>
    <w:rsid w:val="00DA1B4A"/>
    <w:rsid w:val="00DA56CC"/>
    <w:rsid w:val="00DB6189"/>
    <w:rsid w:val="00DC1E43"/>
    <w:rsid w:val="00DC23B8"/>
    <w:rsid w:val="00DD3396"/>
    <w:rsid w:val="00DD3F54"/>
    <w:rsid w:val="00DE1B0E"/>
    <w:rsid w:val="00DE1F2E"/>
    <w:rsid w:val="00E03099"/>
    <w:rsid w:val="00E05529"/>
    <w:rsid w:val="00E06896"/>
    <w:rsid w:val="00E22335"/>
    <w:rsid w:val="00E27313"/>
    <w:rsid w:val="00E27898"/>
    <w:rsid w:val="00E37FA2"/>
    <w:rsid w:val="00E457FC"/>
    <w:rsid w:val="00E50C31"/>
    <w:rsid w:val="00E52A6F"/>
    <w:rsid w:val="00E762E7"/>
    <w:rsid w:val="00E77B32"/>
    <w:rsid w:val="00E80618"/>
    <w:rsid w:val="00E90F99"/>
    <w:rsid w:val="00E961DB"/>
    <w:rsid w:val="00EA4AB1"/>
    <w:rsid w:val="00EA5D59"/>
    <w:rsid w:val="00EB28EC"/>
    <w:rsid w:val="00EE468A"/>
    <w:rsid w:val="00EE6205"/>
    <w:rsid w:val="00F00D7B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2,5,6,13,18,94,10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75</Pages>
  <Words>19443</Words>
  <Characters>110830</Characters>
  <Application>Microsoft Office Word</Application>
  <DocSecurity>0</DocSecurity>
  <Lines>923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Office</cp:lastModifiedBy>
  <cp:revision>26</cp:revision>
  <cp:lastPrinted>2016-05-14T09:44:00Z</cp:lastPrinted>
  <dcterms:created xsi:type="dcterms:W3CDTF">2013-10-31T10:15:00Z</dcterms:created>
  <dcterms:modified xsi:type="dcterms:W3CDTF">2016-05-14T09:46:00Z</dcterms:modified>
</cp:coreProperties>
</file>