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0E368A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0E368A">
        <w:rPr>
          <w:rFonts w:ascii="Times New Roman" w:hAnsi="Times New Roman"/>
          <w:b/>
        </w:rPr>
        <w:t>0301-3144947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0E368A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1C7F52" w:rsidRPr="00904164" w:rsidRDefault="000E368A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FB78C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FB78C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stationery </w:t>
      </w:r>
      <w:r w:rsidR="00E5062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</w:t>
      </w:r>
      <w:r w:rsidR="000E368A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0E368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0E368A">
        <w:rPr>
          <w:rFonts w:ascii="Times New Roman" w:hAnsi="Times New Roman"/>
          <w:b/>
          <w:bCs/>
          <w:position w:val="-1"/>
          <w:sz w:val="36"/>
          <w:szCs w:val="36"/>
        </w:rPr>
        <w:t>1.60,000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0E368A">
        <w:rPr>
          <w:rFonts w:ascii="Times New Roman" w:hAnsi="Times New Roman"/>
          <w:b/>
          <w:iCs/>
          <w:color w:val="000000"/>
          <w:sz w:val="24"/>
          <w:szCs w:val="20"/>
        </w:rPr>
        <w:t>PRINCIPAL</w:t>
      </w:r>
    </w:p>
    <w:p w:rsidR="006046DB" w:rsidRDefault="000E368A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GHSS SAKRIARI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0E368A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FB78C1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STATIONERY </w:t>
      </w:r>
      <w:r w:rsidR="001A646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0E368A">
        <w:rPr>
          <w:rFonts w:ascii="Times New Roman" w:hAnsi="Times New Roman"/>
          <w:b/>
          <w:sz w:val="24"/>
          <w:szCs w:val="24"/>
          <w:u w:val="single"/>
        </w:rPr>
        <w:t>16000</w:t>
      </w:r>
      <w:r w:rsidR="005567F4">
        <w:rPr>
          <w:rFonts w:ascii="Times New Roman" w:hAnsi="Times New Roman"/>
          <w:b/>
          <w:sz w:val="24"/>
          <w:szCs w:val="24"/>
          <w:u w:val="single"/>
        </w:rPr>
        <w:t>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50620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One Lack </w:t>
      </w:r>
      <w:r w:rsidR="000E368A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SIXTY THOUSAND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D190A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0D190A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0D190A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0D190A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FB78C1" w:rsidP="003B6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STATIONARY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AE3F9B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1479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855DB" w:rsidRDefault="00990D04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0D04" w:rsidRPr="003D739F" w:rsidTr="00EB6C8F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90D04" w:rsidRPr="003D739F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3D739F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Default="00990D04" w:rsidP="000402A2">
            <w:pPr>
              <w:jc w:val="center"/>
            </w:pPr>
            <w: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D04" w:rsidRPr="001C7F52" w:rsidTr="00EB6C8F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Default="00990D0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990D04" w:rsidRPr="002B6CC6" w:rsidRDefault="00990D04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2B6CC6" w:rsidRDefault="00990D04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90D04" w:rsidRPr="0018228C" w:rsidRDefault="00990D04" w:rsidP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90D04" w:rsidRPr="001C7F52" w:rsidRDefault="00990D04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0E368A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5610F7">
        <w:rPr>
          <w:rFonts w:ascii="Times New Roman" w:hAnsi="Times New Roman"/>
          <w:b/>
          <w:iCs/>
          <w:spacing w:val="-2"/>
          <w:szCs w:val="20"/>
        </w:rPr>
        <w:t>S</w:t>
      </w:r>
      <w:r w:rsidR="000E368A">
        <w:rPr>
          <w:rFonts w:ascii="Times New Roman" w:hAnsi="Times New Roman"/>
          <w:b/>
          <w:iCs/>
          <w:spacing w:val="-2"/>
          <w:szCs w:val="20"/>
        </w:rPr>
        <w:t>TATIONARY</w:t>
      </w:r>
      <w:r w:rsidR="005610F7">
        <w:rPr>
          <w:rFonts w:ascii="Times New Roman" w:hAnsi="Times New Roman"/>
          <w:b/>
          <w:iCs/>
          <w:spacing w:val="-2"/>
          <w:szCs w:val="20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0E368A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PRINCIPAL</w:t>
      </w:r>
      <w:r w:rsidR="00C02A67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GHSS SAKRIARI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D190A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0D190A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0D190A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D190A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0E368A">
        <w:rPr>
          <w:rFonts w:ascii="Times New Roman" w:hAnsi="Times New Roman"/>
          <w:i/>
          <w:iCs/>
          <w:position w:val="-1"/>
          <w:sz w:val="20"/>
          <w:szCs w:val="20"/>
        </w:rPr>
        <w:t>PRINCIPAL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0E368A">
        <w:rPr>
          <w:rFonts w:ascii="Times New Roman" w:hAnsi="Times New Roman"/>
          <w:i/>
          <w:iCs/>
          <w:position w:val="-1"/>
          <w:sz w:val="20"/>
          <w:szCs w:val="20"/>
        </w:rPr>
        <w:t>GHSS SAKRIARI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D190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0D190A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0E368A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0E368A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PRINCIPAL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0E368A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GHSS SAKRIARI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8F27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8F270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STATIONARY</w:t>
            </w:r>
            <w:r w:rsidR="006E65E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0C596E">
      <w:pPr>
        <w:jc w:val="center"/>
      </w:pPr>
      <w:r>
        <w:t xml:space="preserve">UNDER SSB </w:t>
      </w:r>
      <w:r w:rsidR="000C596E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977673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STATIONERY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480-Blank 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 xml:space="preserve">DRAWING SHEETS WHITE 2X3 FEET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DRAWING SHEETS CLOUR 2X3 FEET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480-Ball Pen (red) Piano/Picasso/Equivalent ·   Retractable Ball Point  • Fine Point In Silver Body Color With Needle • Extra smooth glide • Low Viscosity Ink Formula • Medium 0.7mm tip gives line width of 0.4mm • Non-</w:t>
            </w:r>
            <w:r w:rsidRPr="002B6CC6">
              <w:rPr>
                <w:rFonts w:ascii="Arial" w:hAnsi="Arial" w:cs="Arial"/>
                <w:sz w:val="20"/>
                <w:szCs w:val="20"/>
              </w:rPr>
              <w:lastRenderedPageBreak/>
              <w:t>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480-Erasers Pelikan  Eraser Type: Lead Pencil Eraser Shape: Rectangle  Features Color: White Material: Plastic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 w:rsidRPr="002B6CC6">
              <w:rPr>
                <w:rFonts w:ascii="Arial" w:hAnsi="Arial" w:cs="Arial"/>
                <w:sz w:val="20"/>
                <w:szCs w:val="20"/>
              </w:rPr>
              <w:br/>
              <w:t xml:space="preserve">Minimal </w:t>
            </w:r>
            <w:r>
              <w:rPr>
                <w:rFonts w:ascii="Arial" w:hAnsi="Arial" w:cs="Arial"/>
                <w:sz w:val="20"/>
                <w:szCs w:val="20"/>
              </w:rPr>
              <w:t>crumbling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480-Sharpeners  Size:( 25mm*15mm*10mm)  single-hole pencil sharpener Material: Aluminum alloy /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855DB" w:rsidRDefault="00C02A67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Packet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 xml:space="preserve">480-Thumb Pins Packet Type: Thumb Tack Material: Nickel Plated </w:t>
            </w:r>
            <w:r w:rsidRPr="002B6CC6">
              <w:rPr>
                <w:rFonts w:ascii="Arial" w:hAnsi="Arial" w:cs="Arial"/>
                <w:sz w:val="20"/>
                <w:szCs w:val="20"/>
              </w:rPr>
              <w:lastRenderedPageBreak/>
              <w:t>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480-Teacher Diary (Sindhi/English) 200 Pages. (8*12),68 gms,200 pages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02A67" w:rsidRPr="000D54D8" w:rsidTr="00AF1F1E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0D54D8" w:rsidRDefault="00C02A67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2B6CC6" w:rsidRDefault="00C02A67" w:rsidP="002848E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B6CC6">
              <w:rPr>
                <w:rFonts w:ascii="Arial" w:hAnsi="Arial" w:cs="Arial"/>
                <w:sz w:val="20"/>
                <w:szCs w:val="20"/>
              </w:rPr>
              <w:t>480-Pupil diary 100 Pages (5+8)200pgs,68 GMs paper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A67" w:rsidRPr="002B6CC6" w:rsidRDefault="00C02A67" w:rsidP="00284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A67" w:rsidRPr="000D54D8" w:rsidRDefault="00C02A67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074" w:rsidRDefault="00980074" w:rsidP="004747E7">
      <w:pPr>
        <w:spacing w:after="0" w:line="240" w:lineRule="auto"/>
      </w:pPr>
      <w:r>
        <w:separator/>
      </w:r>
    </w:p>
  </w:endnote>
  <w:endnote w:type="continuationSeparator" w:id="1">
    <w:p w:rsidR="00980074" w:rsidRDefault="00980074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074" w:rsidRDefault="00980074" w:rsidP="004747E7">
      <w:pPr>
        <w:spacing w:after="0" w:line="240" w:lineRule="auto"/>
      </w:pPr>
      <w:r>
        <w:separator/>
      </w:r>
    </w:p>
  </w:footnote>
  <w:footnote w:type="continuationSeparator" w:id="1">
    <w:p w:rsidR="00980074" w:rsidRDefault="00980074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0D190A">
        <w:pPr>
          <w:pStyle w:val="Header"/>
          <w:jc w:val="right"/>
        </w:pPr>
        <w:fldSimple w:instr=" PAGE   \* MERGEFORMAT ">
          <w:r w:rsidR="008F2703">
            <w:rPr>
              <w:noProof/>
            </w:rPr>
            <w:t>14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C596E"/>
    <w:rsid w:val="000D190A"/>
    <w:rsid w:val="000D3DBF"/>
    <w:rsid w:val="000D54D8"/>
    <w:rsid w:val="000E368A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93E6F"/>
    <w:rsid w:val="001A0DF8"/>
    <w:rsid w:val="001A4034"/>
    <w:rsid w:val="001A6112"/>
    <w:rsid w:val="001A6466"/>
    <w:rsid w:val="001C7F52"/>
    <w:rsid w:val="001E3F3B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B6639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8F2703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673"/>
    <w:rsid w:val="00977D8A"/>
    <w:rsid w:val="00980074"/>
    <w:rsid w:val="0098348A"/>
    <w:rsid w:val="00990D04"/>
    <w:rsid w:val="009A256F"/>
    <w:rsid w:val="009A47C1"/>
    <w:rsid w:val="009B1727"/>
    <w:rsid w:val="009B2484"/>
    <w:rsid w:val="009B3D80"/>
    <w:rsid w:val="009C01BB"/>
    <w:rsid w:val="009C681E"/>
    <w:rsid w:val="009E28D5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9015D"/>
    <w:rsid w:val="00A938F5"/>
    <w:rsid w:val="00AA216A"/>
    <w:rsid w:val="00AD1504"/>
    <w:rsid w:val="00AD30EF"/>
    <w:rsid w:val="00AD3A4A"/>
    <w:rsid w:val="00AD72C7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0074A"/>
    <w:rsid w:val="00C02A67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4652B"/>
    <w:rsid w:val="00D507FC"/>
    <w:rsid w:val="00D86525"/>
    <w:rsid w:val="00DA2430"/>
    <w:rsid w:val="00DA51D7"/>
    <w:rsid w:val="00DC3914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E789B"/>
    <w:rsid w:val="00EF43F9"/>
    <w:rsid w:val="00F076F7"/>
    <w:rsid w:val="00F129B5"/>
    <w:rsid w:val="00F1546F"/>
    <w:rsid w:val="00F22E20"/>
    <w:rsid w:val="00F72CD9"/>
    <w:rsid w:val="00FB188D"/>
    <w:rsid w:val="00FB31EE"/>
    <w:rsid w:val="00FB78C1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12</cp:revision>
  <cp:lastPrinted>2014-04-10T14:17:00Z</cp:lastPrinted>
  <dcterms:created xsi:type="dcterms:W3CDTF">2016-05-14T12:43:00Z</dcterms:created>
  <dcterms:modified xsi:type="dcterms:W3CDTF">2016-05-14T14:47:00Z</dcterms:modified>
</cp:coreProperties>
</file>