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F9" w:rsidRPr="004320F9" w:rsidRDefault="004320F9" w:rsidP="004320F9">
      <w:pPr>
        <w:jc w:val="center"/>
        <w:rPr>
          <w:b/>
          <w:caps/>
          <w:sz w:val="56"/>
          <w:u w:val="single"/>
        </w:rPr>
      </w:pPr>
      <w:r w:rsidRPr="004320F9">
        <w:rPr>
          <w:b/>
          <w:caps/>
          <w:sz w:val="48"/>
          <w:u w:val="single"/>
        </w:rPr>
        <w:t>School need requisition form</w:t>
      </w:r>
    </w:p>
    <w:p w:rsidR="007B5A9E" w:rsidRPr="004320F9" w:rsidRDefault="004320F9" w:rsidP="004320F9">
      <w:pPr>
        <w:jc w:val="center"/>
        <w:rPr>
          <w:b/>
          <w:caps/>
          <w:sz w:val="44"/>
          <w:u w:val="single"/>
        </w:rPr>
      </w:pPr>
      <w:r w:rsidRPr="004320F9">
        <w:rPr>
          <w:b/>
          <w:caps/>
          <w:sz w:val="44"/>
          <w:u w:val="single"/>
        </w:rPr>
        <w:t>Furniture &amp; Fixture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7B5A9E" w:rsidRPr="00F25C1D" w:rsidTr="0072571A">
        <w:tc>
          <w:tcPr>
            <w:tcW w:w="468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7B5A9E" w:rsidRPr="00F25C1D" w:rsidRDefault="007B5A9E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 w:rsidRPr="00403110">
              <w:t>1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 xml:space="preserve">Steel </w:t>
            </w:r>
            <w:proofErr w:type="spellStart"/>
            <w:r w:rsidRPr="00403110">
              <w:rPr>
                <w:rFonts w:ascii="Book Antiqua" w:hAnsi="Book Antiqua"/>
                <w:bCs/>
              </w:rPr>
              <w:t>Almirah’s</w:t>
            </w:r>
            <w:proofErr w:type="spellEnd"/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 w:rsidRPr="00403110">
              <w:t>2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Revolving Chairs –Best Quality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 w:rsidRPr="00403110">
              <w:t>3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Office Tables – Wooden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4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Class Tables – Wooden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15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5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Office Chair’s – Wooden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40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6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File Cupboard (Steel)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2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7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Duel Desk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300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8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Computer Table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1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9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 xml:space="preserve">Office Tables 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1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10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 xml:space="preserve">Dice  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1</w:t>
            </w:r>
            <w:r>
              <w:rPr>
                <w:rFonts w:ascii="Book Antiqua" w:hAnsi="Book Antiqua"/>
                <w:bCs/>
              </w:rPr>
              <w:t>2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11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Stools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  <w:tr w:rsidR="007B5A9E" w:rsidTr="0072571A">
        <w:tc>
          <w:tcPr>
            <w:tcW w:w="468" w:type="dxa"/>
            <w:vAlign w:val="center"/>
          </w:tcPr>
          <w:p w:rsidR="007B5A9E" w:rsidRPr="00403110" w:rsidRDefault="007B5A9E" w:rsidP="0072571A">
            <w:r>
              <w:t>12</w:t>
            </w:r>
          </w:p>
        </w:tc>
        <w:tc>
          <w:tcPr>
            <w:tcW w:w="900" w:type="dxa"/>
            <w:vAlign w:val="center"/>
          </w:tcPr>
          <w:p w:rsidR="007B5A9E" w:rsidRPr="00403110" w:rsidRDefault="007B5A9E" w:rsidP="0072571A"/>
        </w:tc>
        <w:tc>
          <w:tcPr>
            <w:tcW w:w="342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Sofa Sets</w:t>
            </w:r>
          </w:p>
        </w:tc>
        <w:tc>
          <w:tcPr>
            <w:tcW w:w="1170" w:type="dxa"/>
            <w:vAlign w:val="center"/>
          </w:tcPr>
          <w:p w:rsidR="007B5A9E" w:rsidRPr="00403110" w:rsidRDefault="007B5A9E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7B5A9E" w:rsidRDefault="007B5A9E" w:rsidP="0072571A"/>
        </w:tc>
        <w:tc>
          <w:tcPr>
            <w:tcW w:w="990" w:type="dxa"/>
          </w:tcPr>
          <w:p w:rsidR="007B5A9E" w:rsidRDefault="007B5A9E" w:rsidP="0072571A"/>
        </w:tc>
        <w:tc>
          <w:tcPr>
            <w:tcW w:w="1190" w:type="dxa"/>
          </w:tcPr>
          <w:p w:rsidR="007B5A9E" w:rsidRDefault="007B5A9E" w:rsidP="0072571A"/>
        </w:tc>
      </w:tr>
    </w:tbl>
    <w:p w:rsidR="00C61347" w:rsidRDefault="00C61347"/>
    <w:sectPr w:rsidR="00C61347" w:rsidSect="007B5A9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5C1D"/>
    <w:rsid w:val="000373ED"/>
    <w:rsid w:val="004320F9"/>
    <w:rsid w:val="0070605A"/>
    <w:rsid w:val="007B5A9E"/>
    <w:rsid w:val="007E11DE"/>
    <w:rsid w:val="00C61347"/>
    <w:rsid w:val="00CB0A35"/>
    <w:rsid w:val="00D37523"/>
    <w:rsid w:val="00F2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3099-FF8F-42BD-9825-B110217C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M.S@jid</dc:creator>
  <cp:lastModifiedBy>M.S@jid</cp:lastModifiedBy>
  <cp:revision>3</cp:revision>
  <cp:lastPrinted>2009-12-31T22:59:00Z</cp:lastPrinted>
  <dcterms:created xsi:type="dcterms:W3CDTF">2009-12-31T23:10:00Z</dcterms:created>
  <dcterms:modified xsi:type="dcterms:W3CDTF">2009-12-31T19:04:00Z</dcterms:modified>
</cp:coreProperties>
</file>