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60302A" w:rsidRPr="0060302A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60302A" w:rsidRPr="0060302A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60302A" w:rsidRPr="0060302A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60302A" w:rsidRPr="0060302A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60302A" w:rsidRPr="0060302A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60302A" w:rsidRPr="0060302A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60302A" w:rsidRPr="0060302A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60302A" w:rsidRPr="0060302A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60302A" w:rsidRPr="0060302A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60302A" w:rsidRPr="0060302A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757C7A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</w:t>
      </w:r>
      <w:proofErr w:type="gramStart"/>
      <w:r>
        <w:rPr>
          <w:rFonts w:ascii="Times New Roman" w:hAnsi="Times New Roman" w:cs="Times New Roman"/>
          <w:b/>
          <w:sz w:val="40"/>
        </w:rPr>
        <w:t>/(</w:t>
      </w:r>
      <w:proofErr w:type="gramEnd"/>
      <w:r>
        <w:rPr>
          <w:rFonts w:ascii="Times New Roman" w:hAnsi="Times New Roman" w:cs="Times New Roman"/>
          <w:b/>
          <w:sz w:val="40"/>
        </w:rPr>
        <w:t>3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</w:t>
      </w:r>
      <w:proofErr w:type="spellStart"/>
      <w:r w:rsidRPr="00F07646">
        <w:rPr>
          <w:rFonts w:ascii="Times New Roman" w:hAnsi="Times New Roman" w:cs="Times New Roman"/>
          <w:b/>
          <w:sz w:val="24"/>
        </w:rPr>
        <w:t>Alongwith</w:t>
      </w:r>
      <w:proofErr w:type="spellEnd"/>
      <w:r w:rsidRPr="00F07646">
        <w:rPr>
          <w:rFonts w:ascii="Times New Roman" w:hAnsi="Times New Roman" w:cs="Times New Roman"/>
          <w:b/>
          <w:sz w:val="24"/>
        </w:rPr>
        <w:t xml:space="preserve"> Eligibility &amp; Maintenance Qualification Criteria &amp; Method of Procurement)</w:t>
      </w:r>
    </w:p>
    <w:p w:rsidR="00F07646" w:rsidRPr="00F07646" w:rsidRDefault="00F07646" w:rsidP="00F07646">
      <w:pPr>
        <w:spacing w:before="240" w:after="0"/>
        <w:jc w:val="center"/>
        <w:rPr>
          <w:b/>
          <w:sz w:val="46"/>
          <w:u w:val="single"/>
        </w:rPr>
      </w:pPr>
      <w:r w:rsidRPr="00F07646">
        <w:rPr>
          <w:rFonts w:ascii="Times New Roman" w:hAnsi="Times New Roman" w:cs="Times New Roman"/>
          <w:b/>
          <w:sz w:val="40"/>
          <w:u w:val="single"/>
        </w:rPr>
        <w:t>NAME OF WORK</w:t>
      </w:r>
      <w:r w:rsidRPr="00F07646">
        <w:rPr>
          <w:b/>
          <w:sz w:val="46"/>
          <w:u w:val="single"/>
        </w:rPr>
        <w:t xml:space="preserve"> </w:t>
      </w:r>
    </w:p>
    <w:p w:rsidR="00321D51" w:rsidRPr="00F07646" w:rsidRDefault="00321D51" w:rsidP="00F07646">
      <w:pPr>
        <w:spacing w:after="0"/>
        <w:jc w:val="center"/>
        <w:rPr>
          <w:rFonts w:asciiTheme="majorHAnsi" w:hAnsiTheme="majorHAnsi" w:cs="FrankRuehl"/>
          <w:b/>
          <w:sz w:val="2"/>
          <w:szCs w:val="42"/>
        </w:rPr>
      </w:pPr>
    </w:p>
    <w:p w:rsidR="007F2176" w:rsidRPr="00F07646" w:rsidRDefault="00757C7A" w:rsidP="00F07646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  <w:u w:val="single"/>
        </w:rPr>
      </w:pPr>
      <w:proofErr w:type="gramStart"/>
      <w:r w:rsidRPr="00757C7A">
        <w:rPr>
          <w:rFonts w:ascii="Cambria" w:eastAsia="Calibri" w:hAnsi="Cambria" w:cs="Times New Roman"/>
          <w:b/>
          <w:caps/>
          <w:sz w:val="34"/>
          <w:szCs w:val="40"/>
        </w:rPr>
        <w:t>Desalting of S.W.Drain in the area of Sub-Division Gulberg, District Central Karachi.</w:t>
      </w:r>
      <w:proofErr w:type="gramEnd"/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01774"/>
    <w:rsid w:val="00060BEB"/>
    <w:rsid w:val="00067233"/>
    <w:rsid w:val="00071246"/>
    <w:rsid w:val="000A398E"/>
    <w:rsid w:val="000B45C1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6E82"/>
    <w:rsid w:val="00415AEE"/>
    <w:rsid w:val="00461C33"/>
    <w:rsid w:val="004D2818"/>
    <w:rsid w:val="00503AD2"/>
    <w:rsid w:val="0057795A"/>
    <w:rsid w:val="00593B22"/>
    <w:rsid w:val="005B0725"/>
    <w:rsid w:val="005D3300"/>
    <w:rsid w:val="005D4BBF"/>
    <w:rsid w:val="005D5A4F"/>
    <w:rsid w:val="005E49B6"/>
    <w:rsid w:val="005F0A20"/>
    <w:rsid w:val="005F4BDF"/>
    <w:rsid w:val="00600C2F"/>
    <w:rsid w:val="0060302A"/>
    <w:rsid w:val="00606D01"/>
    <w:rsid w:val="00683116"/>
    <w:rsid w:val="006C2668"/>
    <w:rsid w:val="006C6B34"/>
    <w:rsid w:val="00701928"/>
    <w:rsid w:val="007539B7"/>
    <w:rsid w:val="00753F66"/>
    <w:rsid w:val="00757C7A"/>
    <w:rsid w:val="00761A76"/>
    <w:rsid w:val="00766799"/>
    <w:rsid w:val="00796E83"/>
    <w:rsid w:val="007B66A8"/>
    <w:rsid w:val="007F2176"/>
    <w:rsid w:val="007F67C8"/>
    <w:rsid w:val="00820F20"/>
    <w:rsid w:val="00843141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B44CA"/>
    <w:rsid w:val="00AB6A8C"/>
    <w:rsid w:val="00AC1F21"/>
    <w:rsid w:val="00AD6BC2"/>
    <w:rsid w:val="00B47FC3"/>
    <w:rsid w:val="00B5422E"/>
    <w:rsid w:val="00B871CE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6D0C"/>
    <w:rsid w:val="00EB692F"/>
    <w:rsid w:val="00EC3D4F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64</cp:revision>
  <cp:lastPrinted>2014-01-23T10:00:00Z</cp:lastPrinted>
  <dcterms:created xsi:type="dcterms:W3CDTF">2013-01-02T19:43:00Z</dcterms:created>
  <dcterms:modified xsi:type="dcterms:W3CDTF">2016-05-19T09:20:00Z</dcterms:modified>
</cp:coreProperties>
</file>