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Boys </w:t>
      </w:r>
      <w:r w:rsidR="00EC2B84">
        <w:rPr>
          <w:rFonts w:ascii="Times New Roman" w:hAnsi="Times New Roman" w:cs="Times New Roman"/>
          <w:b/>
          <w:sz w:val="24"/>
          <w:szCs w:val="24"/>
          <w:u w:val="single"/>
        </w:rPr>
        <w:t>High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School </w:t>
      </w:r>
      <w:r w:rsidR="00C170C5">
        <w:rPr>
          <w:rFonts w:ascii="Times New Roman" w:hAnsi="Times New Roman" w:cs="Times New Roman"/>
          <w:b/>
          <w:sz w:val="24"/>
          <w:szCs w:val="24"/>
          <w:u w:val="single"/>
        </w:rPr>
        <w:t>Khanpur</w:t>
      </w:r>
      <w:r w:rsidR="003C6CD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770"/>
        <w:gridCol w:w="990"/>
        <w:gridCol w:w="1800"/>
        <w:gridCol w:w="1800"/>
      </w:tblGrid>
      <w:tr w:rsidR="00CD1141" w:rsidRPr="00CD1141" w:rsidTr="00CD1141">
        <w:trPr>
          <w:trHeight w:val="733"/>
        </w:trPr>
        <w:tc>
          <w:tcPr>
            <w:tcW w:w="54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Sr. No.</w:t>
            </w:r>
          </w:p>
        </w:tc>
        <w:tc>
          <w:tcPr>
            <w:tcW w:w="477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</w:t>
            </w:r>
          </w:p>
        </w:tc>
        <w:tc>
          <w:tcPr>
            <w:tcW w:w="99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Estimated Q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uant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CD1141">
            <w:pPr>
              <w:widowControl w:val="0"/>
              <w:tabs>
                <w:tab w:val="left" w:pos="1602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Total No. of Boxes to be delivered (School-wise) as per 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chedu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345A9B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Destination </w:t>
            </w:r>
          </w:p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18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A4)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The supplier will be required to deliver items, packed in the form of bundles 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at </w:t>
            </w: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school, according to the list provided at the time of contract finalization.</w:t>
            </w: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99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Legal)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72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6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480-Letter Envelopes(3.6*6.5)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 packets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36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08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26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625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5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17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2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5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685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480-Pupil diary 50 Pages (5+8)200pgs,68 GMs paper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480-Ink Eraser Pen Dollar Equivalent(Standard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480-Regular Paint Brushes (stable Form)Set of 12 Brush 0 t0 10 No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480-Answer Sheet (6.5*8)four sheets,,16pgs,63 gms,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bundle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teachers 50 Pages (8*12)Hard board 68 Gms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students 100 Pages (8*12)Hard board 68 Gms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480-Box File (Per Each)  Elba Best Quality/Equivalent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990" w:type="dxa"/>
            <w:vAlign w:val="center"/>
          </w:tcPr>
          <w:p w:rsidR="00CC52AC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packet</w:t>
            </w:r>
          </w:p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480-Certificate Each Book Have 100 Certificate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480-Chart Papers 20 x 30" Fine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480-Crep Paper Diffferent Color (10*10 cm),60% strech,24gms,Normal crep paper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480-Gem Clips Packet 26mm(80pieces pack)Fine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Register 300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Pointer 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Pointer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Pointer 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Pointer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Minimal crumbling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480-Sharpeners Size:( 25mm*15mm*10mm)  single-hole pencil sharpener Material: Aluminum alloy / Plastic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4D15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500 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480-Stamp Pad Dollar Standard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roll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480-Tags Different Sizes (45*12)&amp; large,125 sheets/5 pads/pack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bundle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(Sindhi) 200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(English) 200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480-Thread Different Color Asli Pari Thread Different or Equivalant Color Asli Pari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4D15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4D15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Cards (100 Pockets)/Seperator Deer Or Equivalent 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480-Glazed Papers 20 x 30" (Local quality) Standard size 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480-Graph Papers Book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Ink Dollar Bottle Small Blue Ink Dollar Bottle Small Or Equivalent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480-Ledger Register 250 Pages (8*13),Hard bond,68 gms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480-Lamination Sheet 100 Nos Each Packet 80 Gms,Local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480-U-Pins 36mm Packet 80 Pieces Pack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480-Carbons (Paper) Packet Local  Quality A4 Size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480-Foot Scale 12" Plastic Deer Or Equivalent 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Different Sizes Packet 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480-Paint Brushes 4" &amp; 2"  Each Set 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480-Files Covers Card Standard Size(Good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Cards 100 Packet Each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480-Master Roll 100 Paper Standard Size(Good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480-Plan Register 200 Papers (8*13)Hard Band,68 Gms,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480-Electrical (Bell) (Local Made)Good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4D15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480-Transparencies A4 100 Each Packet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4 x 3ft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480-Student ID Card with Strip 1 Set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480-Others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7E4DF5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0" w:type="auto"/>
        <w:tblLayout w:type="fixed"/>
        <w:tblLook w:val="00A0"/>
      </w:tblPr>
      <w:tblGrid>
        <w:gridCol w:w="8649"/>
      </w:tblGrid>
      <w:tr w:rsidR="00906910" w:rsidRPr="00DA5B59" w:rsidTr="003C6CD3">
        <w:trPr>
          <w:trHeight w:val="308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EC2B84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MASTER, GOVT. BOYS </w:t>
            </w:r>
            <w:r w:rsidR="00EC2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HIGH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SCHOOL </w:t>
            </w:r>
            <w:r w:rsidR="00C17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KHANPUR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TALUKA </w:t>
            </w:r>
            <w:r w:rsidR="00C17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KHANPUR</w:t>
            </w:r>
            <w:r w:rsidR="003C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DISTIRCT </w:t>
            </w:r>
            <w:r w:rsidR="003C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</w:t>
            </w:r>
          </w:p>
        </w:tc>
      </w:tr>
      <w:tr w:rsidR="00906910" w:rsidRPr="00DA5B59" w:rsidTr="003C6CD3">
        <w:trPr>
          <w:trHeight w:val="272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7813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6910" w:rsidRPr="00DA5B59" w:rsidTr="003C6CD3">
        <w:trPr>
          <w:trHeight w:val="272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3F4A0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CD114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Stationery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1141" w:rsidRDefault="00CD1141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0" w:type="dxa"/>
        <w:tblInd w:w="1008" w:type="dxa"/>
        <w:tblLayout w:type="fixed"/>
        <w:tblLook w:val="00A0"/>
      </w:tblPr>
      <w:tblGrid>
        <w:gridCol w:w="990"/>
        <w:gridCol w:w="6750"/>
        <w:gridCol w:w="2880"/>
        <w:gridCol w:w="3150"/>
      </w:tblGrid>
      <w:tr w:rsidR="00CD1141" w:rsidRPr="00B450FD" w:rsidTr="00345A9B">
        <w:trPr>
          <w:trHeight w:val="499"/>
        </w:trPr>
        <w:tc>
          <w:tcPr>
            <w:tcW w:w="9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7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31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CD1141" w:rsidRPr="0013312D" w:rsidTr="00345A9B">
        <w:trPr>
          <w:trHeight w:val="499"/>
        </w:trPr>
        <w:tc>
          <w:tcPr>
            <w:tcW w:w="77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141" w:rsidRDefault="00CD1141" w:rsidP="00345A9B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CD1141" w:rsidRPr="000D7C8D" w:rsidRDefault="000E5DF8" w:rsidP="00345A9B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5DF8">
              <w:rPr>
                <w:rFonts w:ascii="Arial" w:hAnsi="Arial" w:cs="Arial"/>
                <w:b/>
                <w:bCs/>
                <w:color w:val="FF0000"/>
              </w:rPr>
              <w:t>SCHOOL STATIONE</w:t>
            </w:r>
            <w:r w:rsidR="00CD1141" w:rsidRPr="000E5DF8">
              <w:rPr>
                <w:rFonts w:ascii="Arial" w:hAnsi="Arial" w:cs="Arial"/>
                <w:b/>
                <w:bCs/>
                <w:color w:val="FF0000"/>
              </w:rPr>
              <w:t>RY</w:t>
            </w:r>
            <w:r w:rsidR="00CD1141">
              <w:rPr>
                <w:rFonts w:ascii="Arial" w:hAnsi="Arial" w:cs="Arial"/>
                <w:b/>
                <w:bCs/>
                <w:color w:val="FF0000"/>
              </w:rPr>
              <w:t xml:space="preserve"> MATERIAL</w:t>
            </w:r>
            <w:r w:rsidR="00CD1141"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480-Yellow Highlighters Pelikan / Dollar/Equivalent Material: Poly propylene (PP) Nib Size: 5mm Nib Width: Medium Nib Type: Chisel Tip  Ink Colour: Yellow, Green, Orange, Pink Ink Type: Liquid ink, Water based Refillable: Yes Features: Xylene and toluene (Non-toxic, Odorless)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Size 4 x 3ft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906910" w:rsidRPr="00145E2A" w:rsidRDefault="00906910" w:rsidP="00770C8A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Default="00906910" w:rsidP="00906910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906910" w:rsidRPr="00CD1141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0"/>
          <w:szCs w:val="20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   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 w:rsidRPr="00CD1141">
        <w:rPr>
          <w:rFonts w:ascii="Times New Roman" w:hAnsi="Times New Roman" w:cs="Times New Roman"/>
          <w:position w:val="-1"/>
          <w:sz w:val="20"/>
          <w:szCs w:val="20"/>
          <w:u w:val="single"/>
        </w:rPr>
        <w:tab/>
        <w:t>_</w:t>
      </w:r>
    </w:p>
    <w:tbl>
      <w:tblPr>
        <w:tblpPr w:leftFromText="180" w:rightFromText="180" w:vertAnchor="text" w:horzAnchor="page" w:tblpX="922" w:tblpY="73"/>
        <w:tblW w:w="108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653"/>
        <w:gridCol w:w="810"/>
        <w:gridCol w:w="990"/>
        <w:gridCol w:w="720"/>
        <w:gridCol w:w="810"/>
        <w:gridCol w:w="720"/>
        <w:gridCol w:w="1440"/>
      </w:tblGrid>
      <w:tr w:rsidR="00CD1141" w:rsidRPr="00CD1141" w:rsidTr="00182EA9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D1141" w:rsidRPr="00CD1141" w:rsidTr="00182EA9">
        <w:trPr>
          <w:trHeight w:hRule="exact" w:val="225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g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Estimated Qu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ntity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m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 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 du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id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(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plus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767454" w:rsidRPr="00CD1141" w:rsidTr="00182EA9">
        <w:trPr>
          <w:trHeight w:hRule="exact" w:val="660"/>
        </w:trPr>
        <w:tc>
          <w:tcPr>
            <w:tcW w:w="53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0E5D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SCHOOL STATION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 MATERIAL ITEMS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480-Letter Envelopes(3.6*6.5)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packets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80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48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53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7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 packet</w:t>
            </w:r>
          </w:p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5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480-Chart Papers 20 x 30" 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6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9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6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62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7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34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Minimal crumblings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480-Stamp Pad Dollar Standard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0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roll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5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480-Graph Papers Book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480-U-Pins 36mm Packet 80 Pieces 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71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4 x 3ft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480-Student ID Card with Strip 1 Set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480-Others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1C44" w:rsidRPr="00145E2A" w:rsidRDefault="003057AB" w:rsidP="00770C8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="000D1C44"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0D1C44" w:rsidRPr="00145E2A" w:rsidRDefault="000D1C44" w:rsidP="000D1C44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D1C44" w:rsidRPr="00145E2A" w:rsidRDefault="000D1C44" w:rsidP="000D1C44">
      <w:pPr>
        <w:pStyle w:val="NoSpacing"/>
        <w:ind w:left="720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F8546B" w:rsidRDefault="007E4DF5" w:rsidP="009F059E">
      <w:pPr>
        <w:rPr>
          <w:b/>
          <w:u w:val="single"/>
        </w:rPr>
      </w:pPr>
      <w:r>
        <w:rPr>
          <w:b/>
          <w:noProof/>
          <w:sz w:val="26"/>
          <w:u w:val="single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-247015</wp:posOffset>
            </wp:positionV>
            <wp:extent cx="574040" cy="77025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E"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 w:rsidR="009F296E"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EC2B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MASTER, GOVT. BOYS </w:t>
            </w:r>
            <w:r w:rsidR="00EC2B8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HIGH 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SCHOOL </w:t>
            </w:r>
            <w:r w:rsidR="00C170C5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KHANPUR 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CD1141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Stationery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182EA9" w:rsidRPr="00145E2A" w:rsidTr="00345A9B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182EA9" w:rsidRPr="00145E2A" w:rsidTr="00345A9B">
        <w:trPr>
          <w:trHeight w:hRule="exact" w:val="35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0E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STATION</w:t>
            </w:r>
            <w:r w:rsidR="000E5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packets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9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4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8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51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15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 packet</w:t>
            </w:r>
          </w:p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92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80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96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62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85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19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2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0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roll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3ft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646FBF" w:rsidP="00646FBF">
      <w:pPr>
        <w:rPr>
          <w:b/>
          <w:u w:val="single"/>
        </w:rPr>
      </w:pPr>
    </w:p>
    <w:p w:rsidR="00182EA9" w:rsidRPr="00F8546B" w:rsidRDefault="00182EA9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 xml:space="preserve">NAME OF SUPPLIER </w:t>
      </w:r>
    </w:p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>ADDRESS</w:t>
      </w:r>
    </w:p>
    <w:p w:rsidR="00646FBF" w:rsidRPr="000E5DF8" w:rsidRDefault="000D1C44" w:rsidP="003C6CD3">
      <w:pPr>
        <w:spacing w:after="0" w:line="360" w:lineRule="auto"/>
        <w:rPr>
          <w:vanish/>
          <w:sz w:val="24"/>
        </w:rPr>
      </w:pPr>
      <w:r w:rsidRPr="000E5DF8">
        <w:rPr>
          <w:rFonts w:ascii="Times New Roman" w:hAnsi="Times New Roman" w:cs="Times New Roman"/>
          <w:sz w:val="24"/>
        </w:rPr>
        <w:t>DATE</w:t>
      </w:r>
    </w:p>
    <w:p w:rsidR="00646FBF" w:rsidRPr="000E5DF8" w:rsidRDefault="00646FBF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sectPr w:rsidR="00646FBF" w:rsidSect="00906910">
      <w:headerReference w:type="default" r:id="rId9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C2D" w:rsidRDefault="00D63C2D">
      <w:pPr>
        <w:spacing w:after="0" w:line="240" w:lineRule="auto"/>
      </w:pPr>
      <w:r>
        <w:separator/>
      </w:r>
    </w:p>
  </w:endnote>
  <w:endnote w:type="continuationSeparator" w:id="1">
    <w:p w:rsidR="00D63C2D" w:rsidRDefault="00D63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C2D" w:rsidRDefault="00D63C2D">
      <w:pPr>
        <w:spacing w:after="0" w:line="240" w:lineRule="auto"/>
      </w:pPr>
      <w:r>
        <w:separator/>
      </w:r>
    </w:p>
  </w:footnote>
  <w:footnote w:type="continuationSeparator" w:id="1">
    <w:p w:rsidR="00D63C2D" w:rsidRDefault="00D63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C5" w:rsidRDefault="00904219">
    <w:pPr>
      <w:pStyle w:val="Header"/>
      <w:jc w:val="right"/>
    </w:pPr>
    <w:fldSimple w:instr=" PAGE   \* MERGEFORMAT ">
      <w:r w:rsidR="00EC2B84">
        <w:rPr>
          <w:noProof/>
        </w:rPr>
        <w:t>17</w:t>
      </w:r>
    </w:fldSimple>
  </w:p>
  <w:p w:rsidR="00C170C5" w:rsidRDefault="00C170C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C5" w:rsidRDefault="00904219">
    <w:pPr>
      <w:pStyle w:val="Header"/>
      <w:jc w:val="right"/>
    </w:pPr>
    <w:fldSimple w:instr=" PAGE   \* MERGEFORMAT ">
      <w:r w:rsidR="00EC2B84">
        <w:rPr>
          <w:noProof/>
        </w:rPr>
        <w:t>31</w:t>
      </w:r>
    </w:fldSimple>
  </w:p>
  <w:p w:rsidR="00C170C5" w:rsidRDefault="00C170C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14D21"/>
    <w:rsid w:val="000217B3"/>
    <w:rsid w:val="00023178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72ADD"/>
    <w:rsid w:val="00083DD0"/>
    <w:rsid w:val="0008432E"/>
    <w:rsid w:val="000846F1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1C44"/>
    <w:rsid w:val="000D5577"/>
    <w:rsid w:val="000D5B26"/>
    <w:rsid w:val="000D7C8D"/>
    <w:rsid w:val="000E4BFB"/>
    <w:rsid w:val="000E5DF8"/>
    <w:rsid w:val="000E7BD1"/>
    <w:rsid w:val="000E7FD9"/>
    <w:rsid w:val="000F14B4"/>
    <w:rsid w:val="000F14D7"/>
    <w:rsid w:val="000F1948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204C5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3AAE"/>
    <w:rsid w:val="00164E76"/>
    <w:rsid w:val="0016518B"/>
    <w:rsid w:val="001665B9"/>
    <w:rsid w:val="00170600"/>
    <w:rsid w:val="001715E9"/>
    <w:rsid w:val="001759F3"/>
    <w:rsid w:val="00177C72"/>
    <w:rsid w:val="00181D87"/>
    <w:rsid w:val="00182EA9"/>
    <w:rsid w:val="001920DD"/>
    <w:rsid w:val="00194031"/>
    <w:rsid w:val="00194373"/>
    <w:rsid w:val="001A0591"/>
    <w:rsid w:val="001A0785"/>
    <w:rsid w:val="001A1403"/>
    <w:rsid w:val="001A774E"/>
    <w:rsid w:val="001B42FA"/>
    <w:rsid w:val="001B45EC"/>
    <w:rsid w:val="001C7F52"/>
    <w:rsid w:val="001D0BB4"/>
    <w:rsid w:val="001D2B2E"/>
    <w:rsid w:val="001D4E10"/>
    <w:rsid w:val="001D759C"/>
    <w:rsid w:val="001E5047"/>
    <w:rsid w:val="001E5C82"/>
    <w:rsid w:val="001E73AA"/>
    <w:rsid w:val="001F3676"/>
    <w:rsid w:val="001F6392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84F09"/>
    <w:rsid w:val="00286AC1"/>
    <w:rsid w:val="002927E2"/>
    <w:rsid w:val="00297A42"/>
    <w:rsid w:val="002A0E84"/>
    <w:rsid w:val="002A617C"/>
    <w:rsid w:val="002A687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3899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3231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45A9B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39E5"/>
    <w:rsid w:val="003A6D84"/>
    <w:rsid w:val="003A728C"/>
    <w:rsid w:val="003B3B1B"/>
    <w:rsid w:val="003B498A"/>
    <w:rsid w:val="003B74A7"/>
    <w:rsid w:val="003C05AF"/>
    <w:rsid w:val="003C0B8B"/>
    <w:rsid w:val="003C177D"/>
    <w:rsid w:val="003C2515"/>
    <w:rsid w:val="003C345A"/>
    <w:rsid w:val="003C6CD3"/>
    <w:rsid w:val="003D0693"/>
    <w:rsid w:val="003D47F3"/>
    <w:rsid w:val="003D606F"/>
    <w:rsid w:val="003D6BE7"/>
    <w:rsid w:val="003E361B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5D61"/>
    <w:rsid w:val="00475F4D"/>
    <w:rsid w:val="0048027D"/>
    <w:rsid w:val="00482F0C"/>
    <w:rsid w:val="00483294"/>
    <w:rsid w:val="0048522E"/>
    <w:rsid w:val="00486663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261D"/>
    <w:rsid w:val="004C649B"/>
    <w:rsid w:val="004C7F4E"/>
    <w:rsid w:val="004D1515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54CE"/>
    <w:rsid w:val="00507FB4"/>
    <w:rsid w:val="00512BE7"/>
    <w:rsid w:val="0051408B"/>
    <w:rsid w:val="00514BBC"/>
    <w:rsid w:val="0052352C"/>
    <w:rsid w:val="0053499F"/>
    <w:rsid w:val="00534F12"/>
    <w:rsid w:val="00535B29"/>
    <w:rsid w:val="00536046"/>
    <w:rsid w:val="0054207F"/>
    <w:rsid w:val="00542A70"/>
    <w:rsid w:val="005471BD"/>
    <w:rsid w:val="00550E63"/>
    <w:rsid w:val="005529F7"/>
    <w:rsid w:val="00553F7D"/>
    <w:rsid w:val="00554666"/>
    <w:rsid w:val="00556619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27E9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4B9A"/>
    <w:rsid w:val="00643D35"/>
    <w:rsid w:val="00646FBF"/>
    <w:rsid w:val="006503F4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087D"/>
    <w:rsid w:val="00764205"/>
    <w:rsid w:val="00764618"/>
    <w:rsid w:val="007649CD"/>
    <w:rsid w:val="00764CB0"/>
    <w:rsid w:val="007659E5"/>
    <w:rsid w:val="00767454"/>
    <w:rsid w:val="00770C8A"/>
    <w:rsid w:val="007717A4"/>
    <w:rsid w:val="00771B80"/>
    <w:rsid w:val="00775ECC"/>
    <w:rsid w:val="007813DF"/>
    <w:rsid w:val="007816CB"/>
    <w:rsid w:val="00782B88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4DF5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0471"/>
    <w:rsid w:val="00813E8C"/>
    <w:rsid w:val="00815CCE"/>
    <w:rsid w:val="00824094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70A44"/>
    <w:rsid w:val="00886FFE"/>
    <w:rsid w:val="008918D9"/>
    <w:rsid w:val="00891917"/>
    <w:rsid w:val="00895244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219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69CA"/>
    <w:rsid w:val="00976B41"/>
    <w:rsid w:val="00976CFF"/>
    <w:rsid w:val="009834AC"/>
    <w:rsid w:val="0098407E"/>
    <w:rsid w:val="0098614D"/>
    <w:rsid w:val="0098680F"/>
    <w:rsid w:val="009872D4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7E0A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96E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6992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340"/>
    <w:rsid w:val="00A85B58"/>
    <w:rsid w:val="00A90095"/>
    <w:rsid w:val="00A900D0"/>
    <w:rsid w:val="00A90F29"/>
    <w:rsid w:val="00A92928"/>
    <w:rsid w:val="00A97193"/>
    <w:rsid w:val="00AB1EB5"/>
    <w:rsid w:val="00AB2757"/>
    <w:rsid w:val="00AC2D2D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4C82"/>
    <w:rsid w:val="00BB4E23"/>
    <w:rsid w:val="00BB6C1F"/>
    <w:rsid w:val="00BB6F09"/>
    <w:rsid w:val="00BB7D66"/>
    <w:rsid w:val="00BB7F6F"/>
    <w:rsid w:val="00BC1F4A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70B3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50E"/>
    <w:rsid w:val="00C13D71"/>
    <w:rsid w:val="00C170C5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439"/>
    <w:rsid w:val="00C83A93"/>
    <w:rsid w:val="00C91FA0"/>
    <w:rsid w:val="00C928D1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C52AC"/>
    <w:rsid w:val="00CD059D"/>
    <w:rsid w:val="00CD1141"/>
    <w:rsid w:val="00CE37CB"/>
    <w:rsid w:val="00CE4ED6"/>
    <w:rsid w:val="00CE6733"/>
    <w:rsid w:val="00D00B07"/>
    <w:rsid w:val="00D0434C"/>
    <w:rsid w:val="00D05DFA"/>
    <w:rsid w:val="00D0603F"/>
    <w:rsid w:val="00D06E98"/>
    <w:rsid w:val="00D07292"/>
    <w:rsid w:val="00D14C80"/>
    <w:rsid w:val="00D15306"/>
    <w:rsid w:val="00D22ADE"/>
    <w:rsid w:val="00D2462B"/>
    <w:rsid w:val="00D249DF"/>
    <w:rsid w:val="00D27106"/>
    <w:rsid w:val="00D300C0"/>
    <w:rsid w:val="00D3146E"/>
    <w:rsid w:val="00D3168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5C6B"/>
    <w:rsid w:val="00D57B4D"/>
    <w:rsid w:val="00D619CD"/>
    <w:rsid w:val="00D63C2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4AB4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2B84"/>
    <w:rsid w:val="00EC58C9"/>
    <w:rsid w:val="00EC6E5E"/>
    <w:rsid w:val="00EC74AF"/>
    <w:rsid w:val="00ED36C9"/>
    <w:rsid w:val="00ED56F8"/>
    <w:rsid w:val="00EE74EE"/>
    <w:rsid w:val="00EF03A8"/>
    <w:rsid w:val="00EF2044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65CD"/>
    <w:rsid w:val="00F2051C"/>
    <w:rsid w:val="00F21888"/>
    <w:rsid w:val="00F2271E"/>
    <w:rsid w:val="00F27035"/>
    <w:rsid w:val="00F300AB"/>
    <w:rsid w:val="00F30EDB"/>
    <w:rsid w:val="00F314E2"/>
    <w:rsid w:val="00F42855"/>
    <w:rsid w:val="00F42885"/>
    <w:rsid w:val="00F45724"/>
    <w:rsid w:val="00F4641F"/>
    <w:rsid w:val="00F501D3"/>
    <w:rsid w:val="00F533F5"/>
    <w:rsid w:val="00F60577"/>
    <w:rsid w:val="00F61935"/>
    <w:rsid w:val="00F62AE1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7993</Words>
  <Characters>45564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53451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5</cp:revision>
  <cp:lastPrinted>2016-05-14T09:39:00Z</cp:lastPrinted>
  <dcterms:created xsi:type="dcterms:W3CDTF">2016-05-12T17:43:00Z</dcterms:created>
  <dcterms:modified xsi:type="dcterms:W3CDTF">2016-05-14T18:32:00Z</dcterms:modified>
</cp:coreProperties>
</file>