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9667BF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9667BF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BF5683" w:rsidRPr="00BF5683" w:rsidRDefault="00BF5683" w:rsidP="00F16267">
                  <w:pPr>
                    <w:jc w:val="center"/>
                    <w:rPr>
                      <w:rFonts w:ascii="Bernard MT Condensed" w:hAnsi="Bernard MT Condensed"/>
                      <w:sz w:val="28"/>
                    </w:rPr>
                  </w:pPr>
                </w:p>
                <w:p w:rsidR="00F16267" w:rsidRPr="00F16267" w:rsidRDefault="002E5B63" w:rsidP="002E5B63">
                  <w:pPr>
                    <w:jc w:val="center"/>
                    <w:rPr>
                      <w:rFonts w:ascii="Bernard MT Condensed" w:hAnsi="Bernard MT Condensed"/>
                      <w:sz w:val="46"/>
                    </w:rPr>
                  </w:pPr>
                  <w:r w:rsidRPr="002E5B63">
                    <w:rPr>
                      <w:rFonts w:ascii="Bernard MT Condensed" w:hAnsi="Bernard MT Condensed"/>
                      <w:sz w:val="46"/>
                    </w:rPr>
                    <w:t>Desilting along Mari Minor RD-0 to 11.5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Pr="00FF1FA0" w:rsidRDefault="00F16267" w:rsidP="005B4707">
      <w:pPr>
        <w:spacing w:before="28" w:line="320" w:lineRule="exact"/>
        <w:ind w:left="100" w:right="69" w:firstLine="720"/>
        <w:jc w:val="center"/>
        <w:rPr>
          <w:b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EE5E1E" w:rsidRDefault="00FF1FA0" w:rsidP="005B4707">
      <w:pPr>
        <w:spacing w:before="28" w:line="320" w:lineRule="exact"/>
        <w:ind w:left="100" w:right="69" w:firstLine="720"/>
        <w:jc w:val="center"/>
        <w:rPr>
          <w:rFonts w:ascii="Arial Black" w:hAnsi="Arial Black" w:cs="Arial"/>
          <w:b/>
          <w:i/>
          <w:sz w:val="40"/>
          <w:szCs w:val="40"/>
        </w:rPr>
      </w:pPr>
      <w:r w:rsidRPr="00EE5E1E">
        <w:rPr>
          <w:rFonts w:ascii="Arial Black" w:hAnsi="Arial Black" w:cs="Arial"/>
          <w:b/>
          <w:sz w:val="38"/>
          <w:szCs w:val="40"/>
        </w:rPr>
        <w:t>KASHMORE DIVISION KASHMORE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9667BF">
      <w:pPr>
        <w:spacing w:line="280" w:lineRule="exact"/>
        <w:ind w:left="240"/>
        <w:rPr>
          <w:sz w:val="26"/>
          <w:szCs w:val="26"/>
        </w:rPr>
      </w:pPr>
      <w:r w:rsidRPr="009667BF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Kashmore Division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9667BF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9667BF">
        <w:rPr>
          <w:noProof/>
        </w:rPr>
        <w:pict>
          <v:shape id="_x0000_s1147" type="#_x0000_t202" style="position:absolute;left:0;text-align:left;margin-left:187.9pt;margin-top:4.1pt;width:293.95pt;height:37.5pt;z-index:251665920">
            <v:textbox>
              <w:txbxContent>
                <w:p w:rsidR="00BF5683" w:rsidRPr="002E5B63" w:rsidRDefault="002E5B63" w:rsidP="002E5B63">
                  <w:r w:rsidRPr="002E5B63">
                    <w:rPr>
                      <w:b/>
                      <w:sz w:val="26"/>
                      <w:szCs w:val="26"/>
                    </w:rPr>
                    <w:t>Desilting along Mari Minor RD-0 to 11.5</w:t>
                  </w:r>
                </w:p>
              </w:txbxContent>
            </v:textbox>
          </v:shape>
        </w:pict>
      </w:r>
      <w:r w:rsidRPr="009667BF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</w:p>
    <w:p w:rsidR="00BF5683" w:rsidRDefault="00BF568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BF5683" w:rsidRDefault="00BF5683" w:rsidP="00041C2F">
      <w:pPr>
        <w:spacing w:before="26" w:line="280" w:lineRule="exact"/>
        <w:ind w:left="240"/>
        <w:rPr>
          <w:sz w:val="28"/>
          <w:szCs w:val="28"/>
        </w:rPr>
      </w:pPr>
    </w:p>
    <w:p w:rsidR="0035142A" w:rsidRDefault="009667BF">
      <w:pPr>
        <w:spacing w:before="26" w:line="280" w:lineRule="exact"/>
        <w:ind w:left="240"/>
        <w:rPr>
          <w:sz w:val="26"/>
          <w:szCs w:val="26"/>
        </w:rPr>
      </w:pPr>
      <w:r w:rsidRPr="009667BF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Kashmore Colony No. 1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9667BF">
      <w:pPr>
        <w:spacing w:before="26" w:line="280" w:lineRule="exact"/>
        <w:ind w:left="240"/>
        <w:rPr>
          <w:sz w:val="26"/>
          <w:szCs w:val="26"/>
        </w:rPr>
      </w:pPr>
      <w:r w:rsidRPr="009667BF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BF5683">
        <w:rPr>
          <w:b/>
          <w:position w:val="-1"/>
          <w:sz w:val="26"/>
          <w:szCs w:val="26"/>
        </w:rPr>
        <w:t>0.</w:t>
      </w:r>
      <w:r w:rsidR="002E5B63">
        <w:rPr>
          <w:b/>
          <w:position w:val="-1"/>
          <w:sz w:val="26"/>
          <w:szCs w:val="26"/>
        </w:rPr>
        <w:t>643</w:t>
      </w:r>
      <w:r w:rsidR="00BF5683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9667BF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9667BF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9667BF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9667BF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9667BF">
      <w:pPr>
        <w:spacing w:before="26" w:line="280" w:lineRule="exact"/>
        <w:ind w:left="240"/>
        <w:rPr>
          <w:sz w:val="26"/>
          <w:szCs w:val="26"/>
        </w:rPr>
      </w:pPr>
      <w:r w:rsidRPr="009667BF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9667BF">
      <w:pPr>
        <w:spacing w:line="280" w:lineRule="exact"/>
        <w:ind w:left="240"/>
        <w:rPr>
          <w:sz w:val="26"/>
          <w:szCs w:val="26"/>
        </w:rPr>
      </w:pPr>
      <w:r w:rsidRPr="009667BF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9667BF">
      <w:pPr>
        <w:spacing w:before="26" w:line="280" w:lineRule="exact"/>
        <w:ind w:left="240"/>
        <w:rPr>
          <w:sz w:val="26"/>
          <w:szCs w:val="26"/>
        </w:rPr>
      </w:pPr>
      <w:r w:rsidRPr="009667BF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9667BF">
      <w:pPr>
        <w:spacing w:before="26" w:line="280" w:lineRule="exact"/>
        <w:ind w:left="240"/>
        <w:rPr>
          <w:sz w:val="26"/>
          <w:szCs w:val="26"/>
        </w:rPr>
      </w:pPr>
      <w:r w:rsidRPr="009667BF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9667BF">
      <w:pPr>
        <w:spacing w:before="26" w:line="280" w:lineRule="exact"/>
        <w:ind w:left="240"/>
        <w:rPr>
          <w:sz w:val="26"/>
          <w:szCs w:val="26"/>
        </w:rPr>
      </w:pPr>
      <w:r w:rsidRPr="009667BF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9667BF">
      <w:pPr>
        <w:spacing w:before="26" w:line="280" w:lineRule="exact"/>
        <w:ind w:left="240" w:right="-59"/>
        <w:rPr>
          <w:sz w:val="26"/>
          <w:szCs w:val="26"/>
        </w:rPr>
      </w:pPr>
      <w:r w:rsidRPr="009667BF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E1516E" w:rsidRPr="00E1516E">
        <w:rPr>
          <w:sz w:val="26"/>
          <w:szCs w:val="26"/>
        </w:rPr>
        <w:sym w:font="Wingdings" w:char="F04C"/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03" w:right="403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70" w:right="67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618" w:right="161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809" w:right="805"/>
              <w:jc w:val="center"/>
            </w:pPr>
            <w:r>
              <w:rPr>
                <w:w w:val="99"/>
              </w:rPr>
              <w:t>6</w:t>
            </w:r>
          </w:p>
        </w:tc>
      </w:tr>
      <w:tr w:rsidR="00F15BAE" w:rsidTr="009A6862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15BAE" w:rsidRDefault="00F15BAE" w:rsidP="009A6862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15BAE" w:rsidRDefault="00F15BAE" w:rsidP="00F15BAE">
            <w:pPr>
              <w:jc w:val="center"/>
            </w:pPr>
            <w:r>
              <w:t>386583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15BAE" w:rsidRDefault="00F15BAE" w:rsidP="009A6862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15BAE" w:rsidRDefault="00F15BAE" w:rsidP="009A6862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15BAE" w:rsidRDefault="00F15BAE" w:rsidP="009A6862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15BAE" w:rsidRDefault="00F15BAE" w:rsidP="009A6862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45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60" w:lineRule="exact"/>
        <w:rPr>
          <w:sz w:val="26"/>
          <w:szCs w:val="26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685" w:rsidRDefault="00413685" w:rsidP="0035142A">
      <w:r>
        <w:separator/>
      </w:r>
    </w:p>
  </w:endnote>
  <w:endnote w:type="continuationSeparator" w:id="1">
    <w:p w:rsidR="00413685" w:rsidRDefault="00413685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9667BF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9667BF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F15BAE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685" w:rsidRDefault="00413685" w:rsidP="0035142A">
      <w:r>
        <w:separator/>
      </w:r>
    </w:p>
  </w:footnote>
  <w:footnote w:type="continuationSeparator" w:id="1">
    <w:p w:rsidR="00413685" w:rsidRDefault="00413685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9667BF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37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022BB"/>
    <w:rsid w:val="00041C2F"/>
    <w:rsid w:val="00095DEE"/>
    <w:rsid w:val="0009732A"/>
    <w:rsid w:val="000B5467"/>
    <w:rsid w:val="00181EE8"/>
    <w:rsid w:val="001879A7"/>
    <w:rsid w:val="001C2B88"/>
    <w:rsid w:val="00207F5D"/>
    <w:rsid w:val="002607DD"/>
    <w:rsid w:val="00274775"/>
    <w:rsid w:val="002E5B63"/>
    <w:rsid w:val="00350B7C"/>
    <w:rsid w:val="0035142A"/>
    <w:rsid w:val="00374C4D"/>
    <w:rsid w:val="003C429C"/>
    <w:rsid w:val="0040115C"/>
    <w:rsid w:val="00413685"/>
    <w:rsid w:val="00485FD4"/>
    <w:rsid w:val="00491ABF"/>
    <w:rsid w:val="00541216"/>
    <w:rsid w:val="00551A36"/>
    <w:rsid w:val="00593EA7"/>
    <w:rsid w:val="005B4707"/>
    <w:rsid w:val="005D0D41"/>
    <w:rsid w:val="006D0C05"/>
    <w:rsid w:val="006F4B05"/>
    <w:rsid w:val="008562DA"/>
    <w:rsid w:val="008E1236"/>
    <w:rsid w:val="009667BF"/>
    <w:rsid w:val="0098227E"/>
    <w:rsid w:val="009E5FFE"/>
    <w:rsid w:val="00AD41B5"/>
    <w:rsid w:val="00AD5E75"/>
    <w:rsid w:val="00B0077C"/>
    <w:rsid w:val="00BF5683"/>
    <w:rsid w:val="00C6740D"/>
    <w:rsid w:val="00C74A25"/>
    <w:rsid w:val="00C944A1"/>
    <w:rsid w:val="00D14268"/>
    <w:rsid w:val="00D52E5E"/>
    <w:rsid w:val="00D71171"/>
    <w:rsid w:val="00D91674"/>
    <w:rsid w:val="00DA413C"/>
    <w:rsid w:val="00DD2A57"/>
    <w:rsid w:val="00E1516E"/>
    <w:rsid w:val="00E2105C"/>
    <w:rsid w:val="00EE5E1E"/>
    <w:rsid w:val="00F15BAE"/>
    <w:rsid w:val="00F16267"/>
    <w:rsid w:val="00F34520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14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31</cp:revision>
  <cp:lastPrinted>2016-04-13T06:02:00Z</cp:lastPrinted>
  <dcterms:created xsi:type="dcterms:W3CDTF">2016-03-29T12:12:00Z</dcterms:created>
  <dcterms:modified xsi:type="dcterms:W3CDTF">2016-05-14T16:33:00Z</dcterms:modified>
</cp:coreProperties>
</file>