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9E6429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843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843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843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843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843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843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843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843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843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843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843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8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8429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84298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84297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84296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84295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84294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84293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84292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84291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84290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84289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56" w:lineRule="exact"/>
        <w:ind w:left="64"/>
      </w:pPr>
      <w:r>
        <w:rPr>
          <w:noProof/>
        </w:rPr>
        <w:pict>
          <v:shapetype id="_x0000_m842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8428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84287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84286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84285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84284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84283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84282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84281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84280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84279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84278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56" w:lineRule="exact"/>
        <w:ind w:left="69"/>
      </w:pPr>
      <w:r>
        <w:rPr>
          <w:noProof/>
        </w:rPr>
        <w:pict>
          <v:shapetype id="_x0000_m8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8427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84276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84275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8427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84273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8427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8427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84270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8426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8426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8426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9E6429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842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8426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84265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84264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8426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84262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8426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8426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84259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8425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8425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8425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842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84255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84254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84253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84252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842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84250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84249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84248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84247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84246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842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8424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8424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842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84242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84241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84240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84239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84238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84237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84236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84235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84234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84233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84232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842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8423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84230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84229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84228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2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84227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2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84226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84225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84224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2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84223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2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84222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84221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8422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A01538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2D4219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 w:rsidR="006A4746" w:rsidRPr="006A4746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M/R to Sindh Government Hospital Ibrahim Hyderi Karachi.</w:t>
      </w:r>
      <w:r w:rsidR="001B0F66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Costing Rs.</w:t>
      </w:r>
      <w:r w:rsidR="00407B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 w:rsidR="002D42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34</w:t>
      </w:r>
      <w:r w:rsidR="00407B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</w:t>
      </w:r>
      <w:r w:rsidR="002D42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65</w:t>
      </w:r>
      <w:r w:rsidR="00407B6D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</w:t>
      </w:r>
      <w:r w:rsidR="002D42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0</w:t>
      </w:r>
      <w:r w:rsidR="006D3CC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00</w:t>
      </w:r>
      <w:r w:rsidR="00B20956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/-</w:t>
      </w:r>
      <w:r w:rsidR="00395C8A" w:rsidRPr="00395C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7361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D50D6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2 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B11BA1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B11BA1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92561B"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92561B">
        <w:rPr>
          <w:rFonts w:ascii="Times New Roman" w:hAnsi="Times New Roman" w:cs="Times New Roman"/>
          <w:noProof/>
          <w:color w:val="000000"/>
          <w:spacing w:val="-1"/>
          <w:sz w:val="24"/>
        </w:rPr>
        <w:t>05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887516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887516">
        <w:rPr>
          <w:rFonts w:ascii="Calibri" w:hAnsi="Calibri" w:cs="Calibri"/>
          <w:noProof/>
          <w:color w:val="000000"/>
          <w:spacing w:val="12"/>
          <w:sz w:val="24"/>
        </w:rPr>
        <w:t>30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842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8421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84218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84217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84216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84215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84214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84213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84212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84211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84210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84209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842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84208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84207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84206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84205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2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84204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2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84203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84202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2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84201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2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84200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84199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84198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8419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8419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84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8419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84194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84193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84192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84191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84190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84189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84188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84187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8418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84185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84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8418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84183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84182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84181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84180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84179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84178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84177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84176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84175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84174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9E6429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84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8417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84172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84171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84170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84169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84168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84167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84166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84165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84164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84163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9E6429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841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8416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84161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84160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5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84159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5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84158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5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84157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5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84156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84155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5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84154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5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84153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84152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9E6429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841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8415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84150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84149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4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8414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4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84147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4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84146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84145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84144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4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84143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4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84142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84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8414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84140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84139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84138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84137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84136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84135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84134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84133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84132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84131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84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8413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84129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84128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84127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84126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84125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84124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84123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84122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84121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84120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9E6429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84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8411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84118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84117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84116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84115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84114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84113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84112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84111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84110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84109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9E6429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84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8410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84107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84106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84105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1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84104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1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84103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84102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84101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1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84100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84099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84098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84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8409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84096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84095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84094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84093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84092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84091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84090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84089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8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84088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84087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840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8408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84085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84084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84083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8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84082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8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84081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84080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84079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7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84078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7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84077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84076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9E6429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840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84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84074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84073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84072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7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84071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7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84070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84069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84068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6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84067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84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84066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F463C4" w:rsidRPr="00BB3FE1" w:rsidRDefault="00BB3FE1" w:rsidP="00BB3FE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BB3FE1">
        <w:rPr>
          <w:color w:val="000000"/>
        </w:rPr>
        <w:t xml:space="preserve">  </w:t>
      </w:r>
      <w:r w:rsidR="00F463C4" w:rsidRPr="00BB3FE1">
        <w:rPr>
          <w:color w:val="000000"/>
          <w:u w:val="single"/>
        </w:rPr>
        <w:t xml:space="preserve">M/R to Sindh Government Hospital Ibrahim Hyderi Karachi.                                      </w:t>
      </w:r>
    </w:p>
    <w:p w:rsidR="00395C8A" w:rsidRDefault="00395C8A" w:rsidP="00395C8A">
      <w:pPr>
        <w:spacing w:after="0" w:line="240" w:lineRule="exact"/>
        <w:ind w:left="136" w:firstLine="720"/>
        <w:rPr>
          <w:sz w:val="22"/>
          <w:u w:val="single"/>
        </w:rPr>
      </w:pPr>
    </w:p>
    <w:p w:rsidR="00F463C4" w:rsidRPr="00F463C4" w:rsidRDefault="00F463C4" w:rsidP="00395C8A">
      <w:pPr>
        <w:spacing w:after="0" w:line="240" w:lineRule="exact"/>
        <w:ind w:left="136" w:firstLine="720"/>
        <w:rPr>
          <w:u w:val="single"/>
        </w:rPr>
      </w:pPr>
      <w:r>
        <w:rPr>
          <w:sz w:val="22"/>
          <w:u w:val="single"/>
        </w:rPr>
        <w:t xml:space="preserve">                                                                                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9E6429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84075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6328D" w:rsidRDefault="0036328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84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84065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84064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84063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84062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84061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84060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84059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84058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84057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84056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84055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622869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31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622869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31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6228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05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684501" w:rsidRDefault="00684501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Pr="00C83D83" w:rsidRDefault="00167CAB" w:rsidP="00C83D83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sectPr w:rsidR="00395C8A" w:rsidRPr="00C83D83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E6429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840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84054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84053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84052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84051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5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84050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4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84049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84048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84047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4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84046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4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84045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84044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417603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417603">
        <w:rPr>
          <w:color w:val="auto"/>
        </w:rPr>
        <w:t>0</w:t>
      </w:r>
      <w:r w:rsidRPr="00F9005D">
        <w:rPr>
          <w:color w:val="auto"/>
        </w:rPr>
        <w:t xml:space="preserve">2 </w:t>
      </w:r>
      <w:r w:rsidR="00C83D83" w:rsidRPr="00F9005D">
        <w:rPr>
          <w:color w:val="auto"/>
        </w:rPr>
        <w:t xml:space="preserve">months </w:t>
      </w:r>
      <w:r w:rsidR="00C83D83">
        <w:rPr>
          <w:color w:val="auto"/>
        </w:rPr>
        <w:t xml:space="preserve"> (</w:t>
      </w:r>
      <w:r w:rsidRPr="00F9005D">
        <w:rPr>
          <w:b/>
          <w:color w:val="auto"/>
        </w:rPr>
        <w:t>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84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84043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84042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84041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84040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84039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3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84038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84037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84036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84035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84034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84033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84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84032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84031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84030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84029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2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84028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84027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84026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84025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84024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84023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84022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840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84021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84020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84019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84018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1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84017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1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84016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84015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84014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1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84013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1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84012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84011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8401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84010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84009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84008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84007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0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84006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400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84005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84004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84003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400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84002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400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84001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40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84000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83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83999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83998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83997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83996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839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83994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83993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83992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39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83991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83990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839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8398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9E6429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839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83987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83986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83985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83984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83983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83982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83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83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839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839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839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9E6429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839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83976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83975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83974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83973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839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83972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8397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83971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83970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83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83969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839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83968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BF4F65" w:rsidRDefault="00BF4F65" w:rsidP="00353347">
            <w:pPr>
              <w:spacing w:after="0" w:line="240" w:lineRule="exact"/>
              <w:ind w:left="72" w:right="-239"/>
            </w:pPr>
          </w:p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BF4F65" w:rsidRPr="00BF4F65" w:rsidRDefault="00BF4F65" w:rsidP="00BF4F65"/>
          <w:p w:rsidR="005E1EA2" w:rsidRPr="00BF4F65" w:rsidRDefault="005E1EA2" w:rsidP="00BF4F65">
            <w:pPr>
              <w:jc w:val="right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9E6429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9E6429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9E6429" w:rsidP="00F80A38">
      <w:pPr>
        <w:pStyle w:val="Default"/>
        <w:jc w:val="center"/>
        <w:rPr>
          <w:color w:val="auto"/>
        </w:rPr>
      </w:pPr>
      <w:r w:rsidRPr="009E6429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9E6429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9E6429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E6429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9E6429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9E6429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0D718C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0D718C">
        <w:rPr>
          <w:b/>
          <w:color w:val="auto"/>
          <w:u w:val="single"/>
        </w:rPr>
        <w:t>6</w:t>
      </w:r>
      <w:r w:rsidR="00051B72">
        <w:rPr>
          <w:b/>
          <w:color w:val="auto"/>
          <w:u w:val="single"/>
        </w:rPr>
        <w:t>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E6429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9E6429" w:rsidP="00980D8D">
      <w:pPr>
        <w:pStyle w:val="Default"/>
        <w:spacing w:line="360" w:lineRule="auto"/>
        <w:rPr>
          <w:color w:val="auto"/>
        </w:rPr>
      </w:pPr>
      <w:r w:rsidRPr="009E6429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E6429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9E6429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9E6429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E6429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9E6429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9E6429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9E6429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9E6429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9E6429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E6429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E6429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9E6429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9E6429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9E6429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E6429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134" w:rsidRDefault="00914134" w:rsidP="00391857">
      <w:pPr>
        <w:spacing w:after="0" w:line="240" w:lineRule="auto"/>
      </w:pPr>
      <w:r>
        <w:separator/>
      </w:r>
    </w:p>
  </w:endnote>
  <w:endnote w:type="continuationSeparator" w:id="1">
    <w:p w:rsidR="00914134" w:rsidRDefault="00914134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134" w:rsidRDefault="00914134" w:rsidP="00391857">
      <w:pPr>
        <w:spacing w:after="0" w:line="240" w:lineRule="auto"/>
      </w:pPr>
      <w:r>
        <w:separator/>
      </w:r>
    </w:p>
  </w:footnote>
  <w:footnote w:type="continuationSeparator" w:id="1">
    <w:p w:rsidR="00914134" w:rsidRDefault="00914134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4C9B"/>
    <w:rsid w:val="000D718C"/>
    <w:rsid w:val="001130F7"/>
    <w:rsid w:val="001314B8"/>
    <w:rsid w:val="00137364"/>
    <w:rsid w:val="0014002C"/>
    <w:rsid w:val="0014416D"/>
    <w:rsid w:val="001562DA"/>
    <w:rsid w:val="001575F3"/>
    <w:rsid w:val="00167CAB"/>
    <w:rsid w:val="00185AF9"/>
    <w:rsid w:val="00191259"/>
    <w:rsid w:val="001A02C4"/>
    <w:rsid w:val="001A1D06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150C"/>
    <w:rsid w:val="00214C28"/>
    <w:rsid w:val="00222A59"/>
    <w:rsid w:val="00237C01"/>
    <w:rsid w:val="00243C3E"/>
    <w:rsid w:val="002479DA"/>
    <w:rsid w:val="002604A6"/>
    <w:rsid w:val="00262661"/>
    <w:rsid w:val="00271B15"/>
    <w:rsid w:val="00271C66"/>
    <w:rsid w:val="002721AD"/>
    <w:rsid w:val="00297203"/>
    <w:rsid w:val="002A4F49"/>
    <w:rsid w:val="002C5164"/>
    <w:rsid w:val="002D1A96"/>
    <w:rsid w:val="002D4219"/>
    <w:rsid w:val="002E2EB5"/>
    <w:rsid w:val="002E6951"/>
    <w:rsid w:val="00307D84"/>
    <w:rsid w:val="00325E2F"/>
    <w:rsid w:val="00326E06"/>
    <w:rsid w:val="00345E58"/>
    <w:rsid w:val="0034720D"/>
    <w:rsid w:val="00353347"/>
    <w:rsid w:val="0036328D"/>
    <w:rsid w:val="00367D2B"/>
    <w:rsid w:val="00373B6A"/>
    <w:rsid w:val="003755B6"/>
    <w:rsid w:val="00380B3B"/>
    <w:rsid w:val="003820DB"/>
    <w:rsid w:val="00391842"/>
    <w:rsid w:val="00391857"/>
    <w:rsid w:val="00395C8A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6AE8"/>
    <w:rsid w:val="004170BD"/>
    <w:rsid w:val="00417603"/>
    <w:rsid w:val="00420420"/>
    <w:rsid w:val="004421B6"/>
    <w:rsid w:val="004429CE"/>
    <w:rsid w:val="00453D19"/>
    <w:rsid w:val="00464BFD"/>
    <w:rsid w:val="00467ECB"/>
    <w:rsid w:val="004715FD"/>
    <w:rsid w:val="00472AED"/>
    <w:rsid w:val="004757AC"/>
    <w:rsid w:val="0047692E"/>
    <w:rsid w:val="004868CF"/>
    <w:rsid w:val="0049528C"/>
    <w:rsid w:val="004968EF"/>
    <w:rsid w:val="004A09D6"/>
    <w:rsid w:val="004A1C90"/>
    <w:rsid w:val="004A3A8B"/>
    <w:rsid w:val="004E13D4"/>
    <w:rsid w:val="004F3354"/>
    <w:rsid w:val="00507436"/>
    <w:rsid w:val="005107A9"/>
    <w:rsid w:val="00512093"/>
    <w:rsid w:val="00522962"/>
    <w:rsid w:val="00532691"/>
    <w:rsid w:val="00547BC8"/>
    <w:rsid w:val="005634D8"/>
    <w:rsid w:val="00581818"/>
    <w:rsid w:val="005853BE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D2B3D"/>
    <w:rsid w:val="005E1EA2"/>
    <w:rsid w:val="005F2DDD"/>
    <w:rsid w:val="00622869"/>
    <w:rsid w:val="00625714"/>
    <w:rsid w:val="0064345B"/>
    <w:rsid w:val="00657DF3"/>
    <w:rsid w:val="00666A7F"/>
    <w:rsid w:val="00677C78"/>
    <w:rsid w:val="00680781"/>
    <w:rsid w:val="00684501"/>
    <w:rsid w:val="0068537E"/>
    <w:rsid w:val="00685548"/>
    <w:rsid w:val="00695504"/>
    <w:rsid w:val="006A4746"/>
    <w:rsid w:val="006C6F84"/>
    <w:rsid w:val="006D3CC0"/>
    <w:rsid w:val="006E4600"/>
    <w:rsid w:val="00702FCD"/>
    <w:rsid w:val="00703CD6"/>
    <w:rsid w:val="00716C56"/>
    <w:rsid w:val="00741D6C"/>
    <w:rsid w:val="00742A4D"/>
    <w:rsid w:val="007533BD"/>
    <w:rsid w:val="00754825"/>
    <w:rsid w:val="00764076"/>
    <w:rsid w:val="00776727"/>
    <w:rsid w:val="00791289"/>
    <w:rsid w:val="007A3032"/>
    <w:rsid w:val="007B0A42"/>
    <w:rsid w:val="007B39FE"/>
    <w:rsid w:val="007B58F0"/>
    <w:rsid w:val="007C0123"/>
    <w:rsid w:val="007D0DDE"/>
    <w:rsid w:val="007E32BA"/>
    <w:rsid w:val="007F1C1F"/>
    <w:rsid w:val="007F46EC"/>
    <w:rsid w:val="00812001"/>
    <w:rsid w:val="00814E70"/>
    <w:rsid w:val="00820340"/>
    <w:rsid w:val="00821EEF"/>
    <w:rsid w:val="0082772D"/>
    <w:rsid w:val="008307FF"/>
    <w:rsid w:val="00835777"/>
    <w:rsid w:val="0086364A"/>
    <w:rsid w:val="00867101"/>
    <w:rsid w:val="0088415B"/>
    <w:rsid w:val="00887516"/>
    <w:rsid w:val="00896944"/>
    <w:rsid w:val="00897AD4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3A1E"/>
    <w:rsid w:val="00914134"/>
    <w:rsid w:val="00914CD1"/>
    <w:rsid w:val="00916C18"/>
    <w:rsid w:val="00923707"/>
    <w:rsid w:val="0092561B"/>
    <w:rsid w:val="0093687D"/>
    <w:rsid w:val="009428FC"/>
    <w:rsid w:val="00943E9D"/>
    <w:rsid w:val="00963436"/>
    <w:rsid w:val="00980D8D"/>
    <w:rsid w:val="00982754"/>
    <w:rsid w:val="00986469"/>
    <w:rsid w:val="00990308"/>
    <w:rsid w:val="00993667"/>
    <w:rsid w:val="009949D3"/>
    <w:rsid w:val="009A1234"/>
    <w:rsid w:val="009B2445"/>
    <w:rsid w:val="009C2B34"/>
    <w:rsid w:val="009E27E5"/>
    <w:rsid w:val="009E6429"/>
    <w:rsid w:val="009E73C9"/>
    <w:rsid w:val="00A01538"/>
    <w:rsid w:val="00A06BF8"/>
    <w:rsid w:val="00A13397"/>
    <w:rsid w:val="00A20A7C"/>
    <w:rsid w:val="00A272AD"/>
    <w:rsid w:val="00A51BDC"/>
    <w:rsid w:val="00A73618"/>
    <w:rsid w:val="00AA3829"/>
    <w:rsid w:val="00AB1A4E"/>
    <w:rsid w:val="00AB2559"/>
    <w:rsid w:val="00AB55E5"/>
    <w:rsid w:val="00AC0FD0"/>
    <w:rsid w:val="00AF051B"/>
    <w:rsid w:val="00B047C5"/>
    <w:rsid w:val="00B04FF4"/>
    <w:rsid w:val="00B1100D"/>
    <w:rsid w:val="00B11BA1"/>
    <w:rsid w:val="00B1323A"/>
    <w:rsid w:val="00B153E6"/>
    <w:rsid w:val="00B20687"/>
    <w:rsid w:val="00B20956"/>
    <w:rsid w:val="00B27D47"/>
    <w:rsid w:val="00B36ECD"/>
    <w:rsid w:val="00B45666"/>
    <w:rsid w:val="00B641A8"/>
    <w:rsid w:val="00B64E8F"/>
    <w:rsid w:val="00B73402"/>
    <w:rsid w:val="00B76905"/>
    <w:rsid w:val="00B91C65"/>
    <w:rsid w:val="00B97EB0"/>
    <w:rsid w:val="00BA0E16"/>
    <w:rsid w:val="00BB3FE1"/>
    <w:rsid w:val="00BC23CF"/>
    <w:rsid w:val="00BD34DC"/>
    <w:rsid w:val="00BD4C96"/>
    <w:rsid w:val="00BF4F65"/>
    <w:rsid w:val="00C0052E"/>
    <w:rsid w:val="00C017CA"/>
    <w:rsid w:val="00C0209A"/>
    <w:rsid w:val="00C147D8"/>
    <w:rsid w:val="00C33997"/>
    <w:rsid w:val="00C355FE"/>
    <w:rsid w:val="00C372FB"/>
    <w:rsid w:val="00C37E81"/>
    <w:rsid w:val="00C433ED"/>
    <w:rsid w:val="00C516A9"/>
    <w:rsid w:val="00C81F37"/>
    <w:rsid w:val="00C832C4"/>
    <w:rsid w:val="00C83D83"/>
    <w:rsid w:val="00CA3357"/>
    <w:rsid w:val="00CE4AF2"/>
    <w:rsid w:val="00CE76A3"/>
    <w:rsid w:val="00CE7E27"/>
    <w:rsid w:val="00CF653C"/>
    <w:rsid w:val="00D11ED9"/>
    <w:rsid w:val="00D13C89"/>
    <w:rsid w:val="00D215AC"/>
    <w:rsid w:val="00D218E1"/>
    <w:rsid w:val="00D31BAD"/>
    <w:rsid w:val="00D33DF5"/>
    <w:rsid w:val="00D35A27"/>
    <w:rsid w:val="00D37EE9"/>
    <w:rsid w:val="00D50D61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53062"/>
    <w:rsid w:val="00E656B6"/>
    <w:rsid w:val="00E67F4B"/>
    <w:rsid w:val="00E762E7"/>
    <w:rsid w:val="00E80618"/>
    <w:rsid w:val="00EA4956"/>
    <w:rsid w:val="00EA5D59"/>
    <w:rsid w:val="00EF4463"/>
    <w:rsid w:val="00F018C2"/>
    <w:rsid w:val="00F2146B"/>
    <w:rsid w:val="00F30BB6"/>
    <w:rsid w:val="00F33FB1"/>
    <w:rsid w:val="00F3440A"/>
    <w:rsid w:val="00F37762"/>
    <w:rsid w:val="00F463C4"/>
    <w:rsid w:val="00F52AEA"/>
    <w:rsid w:val="00F80A38"/>
    <w:rsid w:val="00F9005D"/>
    <w:rsid w:val="00F9298C"/>
    <w:rsid w:val="00FA32BD"/>
    <w:rsid w:val="00FB11A0"/>
    <w:rsid w:val="00FC4A44"/>
    <w:rsid w:val="00FD2FC6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2,5,6,13,18,8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75</Pages>
  <Words>19409</Words>
  <Characters>110633</Characters>
  <Application>Microsoft Office Word</Application>
  <DocSecurity>0</DocSecurity>
  <Lines>921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169</cp:revision>
  <cp:lastPrinted>2016-05-14T11:42:00Z</cp:lastPrinted>
  <dcterms:created xsi:type="dcterms:W3CDTF">2013-10-31T10:15:00Z</dcterms:created>
  <dcterms:modified xsi:type="dcterms:W3CDTF">2016-05-14T11:43:00Z</dcterms:modified>
</cp:coreProperties>
</file>