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2F5ECC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2F5ECC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01654F" w:rsidRPr="0001654F" w:rsidRDefault="0001654F" w:rsidP="0001654F">
                  <w:pPr>
                    <w:jc w:val="center"/>
                    <w:rPr>
                      <w:rFonts w:ascii="Bernard MT Condensed" w:hAnsi="Bernard MT Condensed"/>
                      <w:sz w:val="26"/>
                    </w:rPr>
                  </w:pPr>
                </w:p>
                <w:p w:rsidR="00F16267" w:rsidRPr="0001654F" w:rsidRDefault="00D262C5" w:rsidP="00D262C5">
                  <w:pPr>
                    <w:jc w:val="center"/>
                  </w:pPr>
                  <w:r w:rsidRPr="00D262C5">
                    <w:rPr>
                      <w:rFonts w:ascii="Bernard MT Condensed" w:hAnsi="Bernard MT Condensed"/>
                      <w:sz w:val="46"/>
                    </w:rPr>
                    <w:t>Desilting along Bhutta Distry RD-0 to 13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8B50A9" w:rsidRDefault="008B50A9" w:rsidP="005B4707">
      <w:pPr>
        <w:spacing w:before="28" w:line="320" w:lineRule="exact"/>
        <w:ind w:left="100" w:right="69" w:firstLine="720"/>
        <w:jc w:val="center"/>
        <w:rPr>
          <w:rFonts w:ascii="Arial Black" w:hAnsi="Arial Black"/>
          <w:b/>
          <w:sz w:val="28"/>
          <w:szCs w:val="28"/>
        </w:rPr>
      </w:pPr>
      <w:r w:rsidRPr="008B50A9">
        <w:rPr>
          <w:rFonts w:ascii="Arial Black" w:hAnsi="Arial Black"/>
          <w:b/>
          <w:sz w:val="28"/>
          <w:szCs w:val="28"/>
        </w:rPr>
        <w:t>KANDHKOT DIVISION @ GARHI HASSAN SARKI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2D125B" w:rsidRDefault="002F5ECC">
      <w:pPr>
        <w:spacing w:line="280" w:lineRule="exact"/>
        <w:ind w:left="240"/>
        <w:rPr>
          <w:b/>
          <w:position w:val="-1"/>
          <w:sz w:val="26"/>
          <w:szCs w:val="26"/>
        </w:rPr>
      </w:pPr>
      <w:r w:rsidRPr="002F5ECC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</w:t>
      </w:r>
      <w:r w:rsidR="002D125B">
        <w:rPr>
          <w:b/>
          <w:position w:val="-1"/>
          <w:sz w:val="26"/>
          <w:szCs w:val="26"/>
        </w:rPr>
        <w:t xml:space="preserve">Kandhkot </w:t>
      </w:r>
      <w:r w:rsidR="00041C2F">
        <w:rPr>
          <w:b/>
          <w:position w:val="-1"/>
          <w:sz w:val="26"/>
          <w:szCs w:val="26"/>
        </w:rPr>
        <w:t xml:space="preserve">Division </w:t>
      </w:r>
      <w:r w:rsidR="002D125B">
        <w:rPr>
          <w:b/>
          <w:position w:val="-1"/>
          <w:sz w:val="26"/>
          <w:szCs w:val="26"/>
        </w:rPr>
        <w:t xml:space="preserve">@ </w:t>
      </w:r>
    </w:p>
    <w:p w:rsidR="0035142A" w:rsidRDefault="002D125B">
      <w:pPr>
        <w:spacing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  <w:t xml:space="preserve">       Garhi Hassan Sarki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1F240D" w:rsidRDefault="002F5ECC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2F5ECC">
        <w:rPr>
          <w:noProof/>
        </w:rPr>
        <w:pict>
          <v:shape id="_x0000_s1147" type="#_x0000_t202" style="position:absolute;left:0;text-align:left;margin-left:189.55pt;margin-top:-.7pt;width:294.95pt;height:73.5pt;z-index:251665920" stroked="f">
            <v:textbox>
              <w:txbxContent>
                <w:p w:rsidR="001F240D" w:rsidRPr="00D262C5" w:rsidRDefault="00D262C5" w:rsidP="00D262C5">
                  <w:r w:rsidRPr="00D262C5">
                    <w:rPr>
                      <w:b/>
                      <w:sz w:val="24"/>
                    </w:rPr>
                    <w:t>Desilting along Bhutta Distry RD-0 to 13</w:t>
                  </w:r>
                </w:p>
              </w:txbxContent>
            </v:textbox>
          </v:shape>
        </w:pict>
      </w:r>
      <w:r w:rsidRPr="002F5ECC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35142A" w:rsidRDefault="005D0D41" w:rsidP="00041C2F">
      <w:pPr>
        <w:spacing w:before="26" w:line="280" w:lineRule="exact"/>
        <w:ind w:left="24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                                                                       </w:t>
      </w:r>
      <w:r>
        <w:rPr>
          <w:b/>
          <w:spacing w:val="6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_</w:t>
      </w:r>
    </w:p>
    <w:p w:rsidR="0035142A" w:rsidRDefault="002F5ECC">
      <w:pPr>
        <w:spacing w:before="26" w:line="280" w:lineRule="exact"/>
        <w:ind w:left="240"/>
        <w:rPr>
          <w:sz w:val="26"/>
          <w:szCs w:val="26"/>
        </w:rPr>
      </w:pPr>
      <w:r w:rsidRPr="002F5ECC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2F5ECC">
      <w:pPr>
        <w:spacing w:before="26" w:line="280" w:lineRule="exact"/>
        <w:ind w:left="240"/>
        <w:rPr>
          <w:sz w:val="26"/>
          <w:szCs w:val="26"/>
        </w:rPr>
      </w:pPr>
      <w:r w:rsidRPr="002F5ECC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76698C">
        <w:rPr>
          <w:b/>
          <w:position w:val="-1"/>
          <w:sz w:val="26"/>
          <w:szCs w:val="26"/>
        </w:rPr>
        <w:t>0.</w:t>
      </w:r>
      <w:r w:rsidR="00D262C5">
        <w:rPr>
          <w:b/>
          <w:position w:val="-1"/>
          <w:sz w:val="26"/>
          <w:szCs w:val="26"/>
        </w:rPr>
        <w:t>595</w:t>
      </w:r>
      <w:r w:rsidR="0076698C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2F5ECC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2F5ECC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2F5ECC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2F5ECC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2F5ECC">
      <w:pPr>
        <w:spacing w:before="26" w:line="280" w:lineRule="exact"/>
        <w:ind w:left="240"/>
        <w:rPr>
          <w:sz w:val="26"/>
          <w:szCs w:val="26"/>
        </w:rPr>
      </w:pPr>
      <w:r w:rsidRPr="002F5ECC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2F5ECC">
      <w:pPr>
        <w:spacing w:line="280" w:lineRule="exact"/>
        <w:ind w:left="240"/>
        <w:rPr>
          <w:sz w:val="26"/>
          <w:szCs w:val="26"/>
        </w:rPr>
      </w:pPr>
      <w:r w:rsidRPr="002F5ECC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2F5ECC">
      <w:pPr>
        <w:spacing w:before="26" w:line="280" w:lineRule="exact"/>
        <w:ind w:left="240"/>
        <w:rPr>
          <w:sz w:val="26"/>
          <w:szCs w:val="26"/>
        </w:rPr>
      </w:pPr>
      <w:r w:rsidRPr="002F5ECC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2F5ECC">
      <w:pPr>
        <w:spacing w:before="26" w:line="280" w:lineRule="exact"/>
        <w:ind w:left="240"/>
        <w:rPr>
          <w:sz w:val="26"/>
          <w:szCs w:val="26"/>
        </w:rPr>
      </w:pPr>
      <w:r w:rsidRPr="002F5ECC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2F5ECC">
      <w:pPr>
        <w:spacing w:before="26" w:line="280" w:lineRule="exact"/>
        <w:ind w:left="240"/>
        <w:rPr>
          <w:sz w:val="26"/>
          <w:szCs w:val="26"/>
        </w:rPr>
      </w:pPr>
      <w:r w:rsidRPr="002F5ECC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2F5ECC">
      <w:pPr>
        <w:spacing w:before="26" w:line="280" w:lineRule="exact"/>
        <w:ind w:left="240" w:right="-59"/>
        <w:rPr>
          <w:sz w:val="26"/>
          <w:szCs w:val="26"/>
        </w:rPr>
      </w:pPr>
      <w:r w:rsidRPr="002F5ECC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D07083">
        <w:rPr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403" w:right="40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70" w:right="67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1618" w:right="1616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809" w:right="80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6</w:t>
            </w:r>
          </w:p>
        </w:tc>
      </w:tr>
      <w:tr w:rsidR="004A5CBD" w:rsidTr="002F75C1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5CBD" w:rsidRDefault="004A5CBD" w:rsidP="002F75C1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5CBD" w:rsidRDefault="004A5CBD" w:rsidP="002F75C1">
            <w:pPr>
              <w:jc w:val="center"/>
            </w:pPr>
            <w:r>
              <w:t>357683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5CBD" w:rsidRDefault="004A5CBD" w:rsidP="002F75C1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5CBD" w:rsidRDefault="004A5CBD" w:rsidP="002F75C1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5CBD" w:rsidRDefault="004A5CBD" w:rsidP="002F75C1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5CBD" w:rsidRDefault="004A5CBD" w:rsidP="002F75C1"/>
        </w:tc>
      </w:tr>
      <w:tr w:rsidR="002952C7" w:rsidTr="0076698C">
        <w:trPr>
          <w:trHeight w:hRule="exact" w:val="60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01654F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557C3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</w:tr>
      <w:tr w:rsidR="00A43E58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D0708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A43E58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Pr="00AA437B" w:rsidRDefault="00A43E58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2D125B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01654F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  <w:tr w:rsidR="002D125B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2D125B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AB2" w:rsidRDefault="00773AB2" w:rsidP="0035142A">
      <w:r>
        <w:separator/>
      </w:r>
    </w:p>
  </w:endnote>
  <w:endnote w:type="continuationSeparator" w:id="1">
    <w:p w:rsidR="00773AB2" w:rsidRDefault="00773AB2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2F5ECC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2F5ECC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4A5CBD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AB2" w:rsidRDefault="00773AB2" w:rsidP="0035142A">
      <w:r>
        <w:separator/>
      </w:r>
    </w:p>
  </w:footnote>
  <w:footnote w:type="continuationSeparator" w:id="1">
    <w:p w:rsidR="00773AB2" w:rsidRDefault="00773AB2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2F5ECC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1654F"/>
    <w:rsid w:val="00041C2F"/>
    <w:rsid w:val="00071400"/>
    <w:rsid w:val="000B5467"/>
    <w:rsid w:val="001949C7"/>
    <w:rsid w:val="001C4273"/>
    <w:rsid w:val="001D36F4"/>
    <w:rsid w:val="001E78D1"/>
    <w:rsid w:val="001F240D"/>
    <w:rsid w:val="00202D2B"/>
    <w:rsid w:val="002332E8"/>
    <w:rsid w:val="00272919"/>
    <w:rsid w:val="002952C7"/>
    <w:rsid w:val="002C0028"/>
    <w:rsid w:val="002D125B"/>
    <w:rsid w:val="002F5ECC"/>
    <w:rsid w:val="003447F5"/>
    <w:rsid w:val="00350B7C"/>
    <w:rsid w:val="0035142A"/>
    <w:rsid w:val="003A5196"/>
    <w:rsid w:val="004053CA"/>
    <w:rsid w:val="00421233"/>
    <w:rsid w:val="004A5CBD"/>
    <w:rsid w:val="00541216"/>
    <w:rsid w:val="00551A36"/>
    <w:rsid w:val="005B4707"/>
    <w:rsid w:val="005D0D41"/>
    <w:rsid w:val="00652205"/>
    <w:rsid w:val="006655FF"/>
    <w:rsid w:val="006A2919"/>
    <w:rsid w:val="00702613"/>
    <w:rsid w:val="00736A13"/>
    <w:rsid w:val="0076698C"/>
    <w:rsid w:val="00773AB2"/>
    <w:rsid w:val="007C598C"/>
    <w:rsid w:val="00803D6B"/>
    <w:rsid w:val="008227B1"/>
    <w:rsid w:val="008500E1"/>
    <w:rsid w:val="00875F38"/>
    <w:rsid w:val="008B50A9"/>
    <w:rsid w:val="00922687"/>
    <w:rsid w:val="00A41942"/>
    <w:rsid w:val="00A43E58"/>
    <w:rsid w:val="00A94103"/>
    <w:rsid w:val="00AA437B"/>
    <w:rsid w:val="00B0077C"/>
    <w:rsid w:val="00B23B3C"/>
    <w:rsid w:val="00B81890"/>
    <w:rsid w:val="00BF2C9F"/>
    <w:rsid w:val="00C272B9"/>
    <w:rsid w:val="00C6740D"/>
    <w:rsid w:val="00CC4D6D"/>
    <w:rsid w:val="00D07083"/>
    <w:rsid w:val="00D262C5"/>
    <w:rsid w:val="00D40FAE"/>
    <w:rsid w:val="00DD63A3"/>
    <w:rsid w:val="00E1516E"/>
    <w:rsid w:val="00E53D00"/>
    <w:rsid w:val="00F13CAA"/>
    <w:rsid w:val="00F16267"/>
    <w:rsid w:val="00F179C9"/>
    <w:rsid w:val="00F55BAB"/>
    <w:rsid w:val="00FC7166"/>
    <w:rsid w:val="00FC7890"/>
    <w:rsid w:val="00FD4C0F"/>
    <w:rsid w:val="00FD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890"/>
  </w:style>
  <w:style w:type="paragraph" w:styleId="Footer">
    <w:name w:val="footer"/>
    <w:basedOn w:val="Normal"/>
    <w:link w:val="Foot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14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42</cp:revision>
  <cp:lastPrinted>2016-04-14T13:09:00Z</cp:lastPrinted>
  <dcterms:created xsi:type="dcterms:W3CDTF">2016-03-29T12:12:00Z</dcterms:created>
  <dcterms:modified xsi:type="dcterms:W3CDTF">2016-05-14T16:18:00Z</dcterms:modified>
</cp:coreProperties>
</file>