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E3C" w:rsidRDefault="000B5E3C" w:rsidP="000B5E3C">
      <w:pPr>
        <w:rPr>
          <w:color w:val="000000"/>
          <w:sz w:val="24"/>
          <w:szCs w:val="24"/>
        </w:rPr>
      </w:pPr>
    </w:p>
    <w:tbl>
      <w:tblPr>
        <w:tblW w:w="14940" w:type="dxa"/>
        <w:tblInd w:w="-252" w:type="dxa"/>
        <w:tblLayout w:type="fixed"/>
        <w:tblLook w:val="04A0"/>
      </w:tblPr>
      <w:tblGrid>
        <w:gridCol w:w="10620"/>
        <w:gridCol w:w="4320"/>
      </w:tblGrid>
      <w:tr w:rsidR="000B5E3C" w:rsidTr="00E10651">
        <w:trPr>
          <w:trHeight w:val="252"/>
        </w:trPr>
        <w:tc>
          <w:tcPr>
            <w:tcW w:w="10620" w:type="dxa"/>
            <w:vAlign w:val="center"/>
          </w:tcPr>
          <w:p w:rsidR="000B5E3C" w:rsidRDefault="000B5E3C" w:rsidP="00E10651">
            <w:pPr>
              <w:pStyle w:val="Default"/>
              <w:jc w:val="center"/>
              <w:rPr>
                <w:b/>
                <w:bCs/>
                <w:sz w:val="42"/>
              </w:rPr>
            </w:pPr>
            <w:r w:rsidRPr="00FF3ECC">
              <w:rPr>
                <w:b/>
                <w:bCs/>
                <w:sz w:val="42"/>
              </w:rPr>
              <w:t>BIDDING DATA</w:t>
            </w:r>
          </w:p>
          <w:p w:rsidR="000B5E3C" w:rsidRPr="00141ED5" w:rsidRDefault="000B5E3C" w:rsidP="00E10651">
            <w:pPr>
              <w:pStyle w:val="Default"/>
              <w:jc w:val="center"/>
              <w:rPr>
                <w:b/>
                <w:bCs/>
                <w:sz w:val="18"/>
              </w:rPr>
            </w:pPr>
          </w:p>
          <w:p w:rsidR="000B5E3C" w:rsidRPr="00A12CCF" w:rsidRDefault="000B5E3C" w:rsidP="00E10651">
            <w:pPr>
              <w:pStyle w:val="Default"/>
            </w:pPr>
            <w:r w:rsidRPr="00A12CCF">
              <w:t xml:space="preserve">(This section should be filled in by the Engineer/Procuring Agency before issuance of the Bidding Documents). </w:t>
            </w:r>
          </w:p>
          <w:p w:rsidR="000B5E3C" w:rsidRPr="00A12CCF" w:rsidRDefault="000B5E3C" w:rsidP="00E10651">
            <w:pPr>
              <w:pStyle w:val="Default"/>
            </w:pPr>
          </w:p>
          <w:p w:rsidR="000B5E3C" w:rsidRPr="00A12CCF" w:rsidRDefault="000B5E3C" w:rsidP="00E10651">
            <w:pPr>
              <w:pStyle w:val="Default"/>
              <w:spacing w:line="480" w:lineRule="auto"/>
            </w:pPr>
            <w:r w:rsidRPr="00A12CCF">
              <w:rPr>
                <w:b/>
                <w:bCs/>
              </w:rPr>
              <w:t xml:space="preserve"> (a). Name of Procuring Agency:       EXECUTIVE ENGINEER</w:t>
            </w:r>
          </w:p>
          <w:p w:rsidR="000B5E3C" w:rsidRPr="00141ED5" w:rsidRDefault="000B5E3C" w:rsidP="00E10651">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0B5E3C" w:rsidRPr="00A12CCF" w:rsidTr="00E10651">
              <w:trPr>
                <w:trHeight w:val="734"/>
              </w:trPr>
              <w:tc>
                <w:tcPr>
                  <w:tcW w:w="6383" w:type="dxa"/>
                </w:tcPr>
                <w:p w:rsidR="000B5E3C" w:rsidRPr="00A12CCF" w:rsidRDefault="00F25568" w:rsidP="00DF4C0F">
                  <w:pPr>
                    <w:autoSpaceDE w:val="0"/>
                    <w:autoSpaceDN w:val="0"/>
                    <w:adjustRightInd w:val="0"/>
                    <w:jc w:val="both"/>
                    <w:rPr>
                      <w:b/>
                      <w:snapToGrid w:val="0"/>
                      <w:color w:val="FF0000"/>
                    </w:rPr>
                  </w:pPr>
                  <w:r w:rsidRPr="00DD75D8">
                    <w:rPr>
                      <w:rFonts w:ascii="Cambria" w:hAnsi="Cambria"/>
                      <w:b/>
                      <w:caps/>
                      <w:snapToGrid w:val="0"/>
                      <w:color w:val="000000"/>
                      <w:sz w:val="24"/>
                      <w:szCs w:val="32"/>
                      <w:u w:val="single"/>
                    </w:rPr>
                    <w:t>Providing  water supply at Khar Para</w:t>
                  </w:r>
                  <w:r w:rsidR="00DF4C0F">
                    <w:rPr>
                      <w:rFonts w:ascii="Cambria" w:hAnsi="Cambria"/>
                      <w:b/>
                      <w:caps/>
                      <w:snapToGrid w:val="0"/>
                      <w:color w:val="000000"/>
                      <w:sz w:val="24"/>
                      <w:szCs w:val="32"/>
                      <w:u w:val="single"/>
                    </w:rPr>
                    <w:t>.</w:t>
                  </w:r>
                  <w:r w:rsidRPr="00DD75D8">
                    <w:rPr>
                      <w:rFonts w:ascii="Cambria" w:hAnsi="Cambria"/>
                      <w:b/>
                      <w:caps/>
                      <w:snapToGrid w:val="0"/>
                      <w:color w:val="000000"/>
                      <w:sz w:val="24"/>
                      <w:szCs w:val="32"/>
                      <w:u w:val="single"/>
                    </w:rPr>
                    <w:t xml:space="preserve"> </w:t>
                  </w:r>
                </w:p>
              </w:tc>
            </w:tr>
          </w:tbl>
          <w:p w:rsidR="000B5E3C" w:rsidRPr="00A12CCF" w:rsidRDefault="000B5E3C" w:rsidP="00E10651">
            <w:pPr>
              <w:pStyle w:val="Default"/>
              <w:ind w:left="3942" w:hanging="3942"/>
              <w:rPr>
                <w:b/>
                <w:snapToGrid w:val="0"/>
                <w:color w:val="FF0000"/>
              </w:rPr>
            </w:pPr>
          </w:p>
          <w:p w:rsidR="000B5E3C" w:rsidRPr="00A12CCF" w:rsidRDefault="000B5E3C" w:rsidP="00E10651">
            <w:pPr>
              <w:pStyle w:val="Default"/>
              <w:ind w:left="3942" w:hanging="3942"/>
              <w:rPr>
                <w:color w:val="FF0000"/>
              </w:rPr>
            </w:pPr>
          </w:p>
          <w:p w:rsidR="000B5E3C" w:rsidRPr="00A12CCF" w:rsidRDefault="000B5E3C" w:rsidP="00E10651">
            <w:pPr>
              <w:pStyle w:val="Default"/>
              <w:spacing w:line="480" w:lineRule="auto"/>
              <w:ind w:right="-378"/>
            </w:pPr>
            <w:r w:rsidRPr="00A12CCF">
              <w:rPr>
                <w:b/>
                <w:bCs/>
              </w:rPr>
              <w:t>(c).Procuring Agency’s address:-    PUBLIC HEALTH ENGG; DIVISION MIRPURKHAS</w:t>
            </w:r>
          </w:p>
          <w:p w:rsidR="000B5E3C" w:rsidRPr="00A12CCF" w:rsidRDefault="000B5E3C" w:rsidP="00E10651">
            <w:pPr>
              <w:pStyle w:val="Default"/>
              <w:spacing w:line="480" w:lineRule="auto"/>
            </w:pPr>
            <w:r w:rsidRPr="00A12CCF">
              <w:rPr>
                <w:b/>
                <w:bCs/>
              </w:rPr>
              <w:t>(d). Estimated Cost:-</w:t>
            </w:r>
            <w:r w:rsidRPr="00A12CCF">
              <w:rPr>
                <w:b/>
                <w:bCs/>
                <w:color w:val="FF0000"/>
              </w:rPr>
              <w:t>0</w:t>
            </w:r>
            <w:r w:rsidR="00DF4C0F">
              <w:rPr>
                <w:b/>
                <w:bCs/>
                <w:color w:val="FF0000"/>
              </w:rPr>
              <w:t>.45</w:t>
            </w:r>
            <w:r w:rsidRPr="00A12CCF">
              <w:rPr>
                <w:b/>
                <w:bCs/>
                <w:color w:val="FF0000"/>
              </w:rPr>
              <w:t>0</w:t>
            </w:r>
            <w:r w:rsidRPr="00A12CCF">
              <w:rPr>
                <w:b/>
                <w:bCs/>
              </w:rPr>
              <w:t xml:space="preserve">  MILLIONS</w:t>
            </w:r>
            <w:r w:rsidRPr="00A12CCF">
              <w:t>.</w:t>
            </w:r>
          </w:p>
          <w:p w:rsidR="000B5E3C" w:rsidRPr="00A12CCF" w:rsidRDefault="000B5E3C" w:rsidP="00E10651">
            <w:pPr>
              <w:pStyle w:val="Default"/>
              <w:rPr>
                <w:b/>
                <w:bCs/>
              </w:rPr>
            </w:pPr>
            <w:r w:rsidRPr="00A12CCF">
              <w:rPr>
                <w:b/>
                <w:bCs/>
              </w:rPr>
              <w:t xml:space="preserve">(e). Amount of Bid Security:-           </w:t>
            </w:r>
            <w:bookmarkStart w:id="0" w:name="_GoBack"/>
            <w:bookmarkEnd w:id="0"/>
            <w:r w:rsidRPr="00A12CCF">
              <w:rPr>
                <w:b/>
                <w:bCs/>
                <w:color w:val="FF0000"/>
              </w:rPr>
              <w:t>0.0</w:t>
            </w:r>
            <w:r w:rsidR="00DF4C0F">
              <w:rPr>
                <w:b/>
                <w:bCs/>
                <w:color w:val="FF0000"/>
              </w:rPr>
              <w:t>22</w:t>
            </w:r>
            <w:r w:rsidRPr="00A12CCF">
              <w:rPr>
                <w:b/>
                <w:bCs/>
              </w:rPr>
              <w:t xml:space="preserve">   MILLION </w:t>
            </w:r>
          </w:p>
          <w:p w:rsidR="000B5E3C" w:rsidRPr="00A12CCF" w:rsidRDefault="000B5E3C" w:rsidP="00E10651">
            <w:pPr>
              <w:pStyle w:val="Default"/>
            </w:pPr>
            <w:r w:rsidRPr="00A12CCF">
              <w:t xml:space="preserve">(Fill in lump sum amount or in % age of bid amount /estimated cost, but not exceeding 5%) </w:t>
            </w:r>
          </w:p>
          <w:p w:rsidR="000B5E3C" w:rsidRPr="00A12CCF" w:rsidRDefault="000B5E3C" w:rsidP="00E10651">
            <w:pPr>
              <w:pStyle w:val="Default"/>
            </w:pPr>
          </w:p>
          <w:p w:rsidR="000B5E3C" w:rsidRPr="00A12CCF" w:rsidRDefault="000B5E3C" w:rsidP="00E10651">
            <w:pPr>
              <w:pStyle w:val="Default"/>
              <w:spacing w:line="480" w:lineRule="auto"/>
            </w:pPr>
            <w:r w:rsidRPr="00A12CCF">
              <w:rPr>
                <w:b/>
                <w:bCs/>
              </w:rPr>
              <w:t xml:space="preserve">(f).Period of Bid Validity (days):-      60 days                 </w:t>
            </w:r>
            <w:r w:rsidRPr="00A12CCF">
              <w:t xml:space="preserve">(Not more than sixty days). </w:t>
            </w:r>
          </w:p>
          <w:p w:rsidR="000B5E3C" w:rsidRPr="00A12CCF" w:rsidRDefault="000B5E3C" w:rsidP="00E10651">
            <w:pPr>
              <w:pStyle w:val="Default"/>
            </w:pPr>
            <w:r w:rsidRPr="00A12CCF">
              <w:rPr>
                <w:b/>
                <w:bCs/>
              </w:rPr>
              <w:t>(g).Security Deposit:-(including bid security):-    10% of Bid Value</w:t>
            </w:r>
          </w:p>
          <w:p w:rsidR="000B5E3C" w:rsidRPr="00A12CCF" w:rsidRDefault="000B5E3C" w:rsidP="00E10651">
            <w:pPr>
              <w:pStyle w:val="Default"/>
            </w:pPr>
            <w:r w:rsidRPr="00A12CCF">
              <w:t xml:space="preserve">(in % age of bid amount /estimated cost equal to 10%) </w:t>
            </w:r>
          </w:p>
          <w:p w:rsidR="000B5E3C" w:rsidRPr="00A12CCF" w:rsidRDefault="000B5E3C" w:rsidP="00E10651">
            <w:pPr>
              <w:pStyle w:val="Default"/>
            </w:pPr>
          </w:p>
          <w:p w:rsidR="000B5E3C" w:rsidRPr="00A12CCF" w:rsidRDefault="000B5E3C" w:rsidP="00E10651">
            <w:pPr>
              <w:pStyle w:val="Default"/>
              <w:spacing w:line="480" w:lineRule="auto"/>
            </w:pPr>
            <w:r w:rsidRPr="00A12CCF">
              <w:rPr>
                <w:b/>
                <w:bCs/>
              </w:rPr>
              <w:t>(h). Percentage, if any, to be deducted from bills :-  08%</w:t>
            </w:r>
          </w:p>
          <w:p w:rsidR="000B5E3C" w:rsidRPr="00A12CCF" w:rsidRDefault="000B5E3C" w:rsidP="00E10651">
            <w:pPr>
              <w:autoSpaceDE w:val="0"/>
              <w:autoSpaceDN w:val="0"/>
              <w:adjustRightInd w:val="0"/>
              <w:rPr>
                <w:color w:val="000000"/>
                <w:sz w:val="24"/>
                <w:szCs w:val="24"/>
              </w:rPr>
            </w:pPr>
            <w:r w:rsidRPr="00A12CCF">
              <w:rPr>
                <w:b/>
                <w:bCs/>
                <w:sz w:val="24"/>
                <w:szCs w:val="24"/>
              </w:rPr>
              <w:t>(i). Deadline for Submission of Bids along with time :-</w:t>
            </w:r>
          </w:p>
          <w:p w:rsidR="000B5E3C" w:rsidRPr="00A12CCF" w:rsidRDefault="000B5E3C" w:rsidP="00E10651">
            <w:pPr>
              <w:autoSpaceDE w:val="0"/>
              <w:autoSpaceDN w:val="0"/>
              <w:adjustRightInd w:val="0"/>
              <w:rPr>
                <w:b/>
                <w:bCs/>
                <w:color w:val="000000"/>
                <w:sz w:val="24"/>
                <w:szCs w:val="24"/>
              </w:rPr>
            </w:pPr>
          </w:p>
          <w:p w:rsidR="000B5E3C" w:rsidRPr="00A12CCF" w:rsidRDefault="000B5E3C" w:rsidP="00E10651">
            <w:pPr>
              <w:autoSpaceDE w:val="0"/>
              <w:autoSpaceDN w:val="0"/>
              <w:adjustRightInd w:val="0"/>
              <w:ind w:firstLine="720"/>
              <w:rPr>
                <w:sz w:val="24"/>
                <w:szCs w:val="24"/>
              </w:rPr>
            </w:pPr>
            <w:r w:rsidRPr="00A12CCF">
              <w:rPr>
                <w:sz w:val="24"/>
                <w:szCs w:val="24"/>
              </w:rPr>
              <w:t>Time:              upto 01:00 pm</w:t>
            </w:r>
            <w:r w:rsidR="00DF4C0F">
              <w:rPr>
                <w:b/>
                <w:sz w:val="24"/>
                <w:szCs w:val="24"/>
              </w:rPr>
              <w:t xml:space="preserve"> on 31</w:t>
            </w:r>
            <w:r w:rsidRPr="00A12CCF">
              <w:rPr>
                <w:b/>
                <w:sz w:val="24"/>
                <w:szCs w:val="24"/>
              </w:rPr>
              <w:t>-0</w:t>
            </w:r>
            <w:r w:rsidR="00DF4C0F">
              <w:rPr>
                <w:b/>
                <w:sz w:val="24"/>
                <w:szCs w:val="24"/>
              </w:rPr>
              <w:t>5</w:t>
            </w:r>
            <w:r w:rsidRPr="00A12CCF">
              <w:rPr>
                <w:b/>
                <w:sz w:val="24"/>
                <w:szCs w:val="24"/>
              </w:rPr>
              <w:t>-2016</w:t>
            </w:r>
          </w:p>
          <w:p w:rsidR="000B5E3C" w:rsidRPr="00A12CCF" w:rsidRDefault="000B5E3C" w:rsidP="00E10651">
            <w:pPr>
              <w:pStyle w:val="Default"/>
              <w:ind w:left="5022" w:hanging="5040"/>
              <w:rPr>
                <w:color w:val="auto"/>
              </w:rPr>
            </w:pPr>
            <w:r w:rsidRPr="00A12CCF">
              <w:rPr>
                <w:b/>
                <w:bCs/>
                <w:color w:val="auto"/>
              </w:rPr>
              <w:t xml:space="preserve">(j). Venue, Time, and Date of Bid Opening:-  </w:t>
            </w:r>
            <w:r w:rsidR="003E06BE">
              <w:rPr>
                <w:b/>
                <w:bCs/>
                <w:color w:val="auto"/>
              </w:rPr>
              <w:t>31-05-2016</w:t>
            </w:r>
          </w:p>
          <w:p w:rsidR="000B5E3C" w:rsidRPr="00A12CCF" w:rsidRDefault="000B5E3C" w:rsidP="00E10651">
            <w:pPr>
              <w:autoSpaceDE w:val="0"/>
              <w:autoSpaceDN w:val="0"/>
              <w:adjustRightInd w:val="0"/>
              <w:rPr>
                <w:sz w:val="24"/>
                <w:szCs w:val="24"/>
              </w:rPr>
            </w:pPr>
          </w:p>
          <w:p w:rsidR="000B5E3C" w:rsidRPr="00A12CCF" w:rsidRDefault="000B5E3C" w:rsidP="00E10651">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0B5E3C" w:rsidRPr="00A12CCF" w:rsidRDefault="000B5E3C" w:rsidP="00E10651">
            <w:pPr>
              <w:autoSpaceDE w:val="0"/>
              <w:autoSpaceDN w:val="0"/>
              <w:adjustRightInd w:val="0"/>
              <w:ind w:firstLine="720"/>
              <w:rPr>
                <w:sz w:val="24"/>
                <w:szCs w:val="24"/>
              </w:rPr>
            </w:pPr>
            <w:r w:rsidRPr="00A12CCF">
              <w:rPr>
                <w:sz w:val="24"/>
                <w:szCs w:val="24"/>
              </w:rPr>
              <w:t xml:space="preserve">Time               upto 02:00 pm Date </w:t>
            </w:r>
            <w:r w:rsidR="00DF4C0F" w:rsidRPr="00DF4C0F">
              <w:rPr>
                <w:b/>
                <w:sz w:val="24"/>
                <w:szCs w:val="24"/>
              </w:rPr>
              <w:t>31</w:t>
            </w:r>
            <w:r w:rsidRPr="00DF4C0F">
              <w:rPr>
                <w:b/>
                <w:sz w:val="24"/>
                <w:szCs w:val="24"/>
              </w:rPr>
              <w:t>-0</w:t>
            </w:r>
            <w:r w:rsidR="00DF4C0F" w:rsidRPr="00DF4C0F">
              <w:rPr>
                <w:b/>
                <w:sz w:val="24"/>
                <w:szCs w:val="24"/>
              </w:rPr>
              <w:t>5</w:t>
            </w:r>
            <w:r w:rsidRPr="00A12CCF">
              <w:rPr>
                <w:b/>
                <w:sz w:val="24"/>
                <w:szCs w:val="24"/>
              </w:rPr>
              <w:t>-2016</w:t>
            </w:r>
          </w:p>
          <w:p w:rsidR="000B5E3C" w:rsidRPr="00A12CCF" w:rsidRDefault="000B5E3C" w:rsidP="00E10651">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0B5E3C" w:rsidRPr="00A12CCF" w:rsidRDefault="000B5E3C" w:rsidP="00E10651">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0B5E3C" w:rsidRPr="00A12CCF" w:rsidRDefault="000B5E3C" w:rsidP="00E10651">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0B5E3C" w:rsidRPr="00141ED5" w:rsidRDefault="000B5E3C" w:rsidP="00E10651">
            <w:pPr>
              <w:pStyle w:val="Default"/>
              <w:ind w:left="3600"/>
              <w:jc w:val="center"/>
              <w:rPr>
                <w:b/>
                <w:bCs/>
                <w:sz w:val="56"/>
              </w:rPr>
            </w:pPr>
          </w:p>
          <w:p w:rsidR="000B5E3C" w:rsidRPr="00A12CCF" w:rsidRDefault="000B5E3C" w:rsidP="00E10651">
            <w:pPr>
              <w:ind w:left="3600"/>
              <w:jc w:val="center"/>
              <w:rPr>
                <w:b/>
                <w:bCs/>
                <w:caps/>
                <w:shadow/>
                <w:sz w:val="24"/>
                <w:szCs w:val="24"/>
              </w:rPr>
            </w:pPr>
            <w:r w:rsidRPr="00A12CCF">
              <w:rPr>
                <w:b/>
                <w:bCs/>
                <w:caps/>
                <w:shadow/>
                <w:sz w:val="24"/>
                <w:szCs w:val="24"/>
              </w:rPr>
              <w:t>Executive Engineer,</w:t>
            </w:r>
          </w:p>
          <w:p w:rsidR="000B5E3C" w:rsidRPr="00A12CCF" w:rsidRDefault="000B5E3C" w:rsidP="00E10651">
            <w:pPr>
              <w:ind w:left="3600"/>
              <w:jc w:val="center"/>
              <w:rPr>
                <w:b/>
                <w:bCs/>
                <w:caps/>
                <w:shadow/>
                <w:sz w:val="24"/>
                <w:szCs w:val="24"/>
              </w:rPr>
            </w:pPr>
            <w:r w:rsidRPr="00A12CCF">
              <w:rPr>
                <w:b/>
                <w:bCs/>
                <w:caps/>
                <w:shadow/>
                <w:sz w:val="24"/>
                <w:szCs w:val="24"/>
              </w:rPr>
              <w:t>Public Health Engg: Division</w:t>
            </w:r>
          </w:p>
          <w:p w:rsidR="000B5E3C" w:rsidRPr="00A12CCF" w:rsidRDefault="000B5E3C" w:rsidP="00E10651">
            <w:pPr>
              <w:pStyle w:val="Default"/>
              <w:spacing w:line="480" w:lineRule="auto"/>
              <w:ind w:left="5760"/>
              <w:rPr>
                <w:b/>
                <w:bCs/>
                <w:caps/>
                <w:shadow/>
              </w:rPr>
            </w:pPr>
            <w:r w:rsidRPr="00A12CCF">
              <w:rPr>
                <w:b/>
                <w:bCs/>
                <w:caps/>
                <w:shadow/>
              </w:rPr>
              <w:t xml:space="preserve">      Mirpurkhas</w:t>
            </w:r>
          </w:p>
          <w:p w:rsidR="000B5E3C" w:rsidRPr="00A12CCF" w:rsidRDefault="002D7D8E" w:rsidP="00E10651">
            <w:pPr>
              <w:jc w:val="both"/>
              <w:rPr>
                <w:sz w:val="24"/>
                <w:szCs w:val="24"/>
              </w:rPr>
            </w:pPr>
            <w:r>
              <w:rPr>
                <w:sz w:val="24"/>
                <w:szCs w:val="24"/>
              </w:rPr>
              <w:lastRenderedPageBreak/>
              <w:pict>
                <v:rect id="_x0000_s1026" style="position:absolute;left:0;text-align:left;margin-left:-31.65pt;margin-top:-1.3pt;width:613.7pt;height:97.15pt;z-index:251658240" filled="f" stroked="f">
                  <v:textbox style="mso-next-textbox:#_x0000_s1026">
                    <w:txbxContent>
                      <w:p w:rsidR="000B5E3C" w:rsidRDefault="000B5E3C" w:rsidP="000B5E3C">
                        <w:pPr>
                          <w:jc w:val="center"/>
                          <w:rPr>
                            <w:rFonts w:ascii="Book Antiqua" w:hAnsi="Book Antiqua" w:cs="Tahoma"/>
                            <w:b/>
                            <w:sz w:val="32"/>
                            <w:szCs w:val="32"/>
                          </w:rPr>
                        </w:pPr>
                        <w:r>
                          <w:rPr>
                            <w:rFonts w:ascii="Book Antiqua" w:hAnsi="Book Antiqua" w:cs="Tahoma"/>
                            <w:b/>
                            <w:sz w:val="32"/>
                            <w:szCs w:val="32"/>
                          </w:rPr>
                          <w:t>OFFICE OF THE EXECUTIVE ENGINEER</w:t>
                        </w:r>
                      </w:p>
                      <w:p w:rsidR="000B5E3C" w:rsidRDefault="000B5E3C" w:rsidP="000B5E3C">
                        <w:pPr>
                          <w:jc w:val="center"/>
                          <w:rPr>
                            <w:rFonts w:ascii="Book Antiqua" w:hAnsi="Book Antiqua" w:cs="Tahoma"/>
                            <w:b/>
                            <w:sz w:val="32"/>
                            <w:szCs w:val="32"/>
                          </w:rPr>
                        </w:pPr>
                        <w:r>
                          <w:rPr>
                            <w:rFonts w:ascii="Book Antiqua" w:hAnsi="Book Antiqua" w:cs="Tahoma"/>
                            <w:b/>
                            <w:sz w:val="32"/>
                            <w:szCs w:val="32"/>
                          </w:rPr>
                          <w:t>PUBLIC HEALTH ENGG: DIVISION</w:t>
                        </w:r>
                      </w:p>
                      <w:p w:rsidR="000B5E3C" w:rsidRDefault="000B5E3C" w:rsidP="000B5E3C">
                        <w:pPr>
                          <w:jc w:val="center"/>
                          <w:rPr>
                            <w:rFonts w:ascii="Book Antiqua" w:hAnsi="Book Antiqua" w:cs="Arial"/>
                            <w:b/>
                            <w:sz w:val="32"/>
                            <w:szCs w:val="32"/>
                          </w:rPr>
                        </w:pPr>
                        <w:r>
                          <w:rPr>
                            <w:rFonts w:ascii="Book Antiqua" w:hAnsi="Book Antiqua" w:cs="Arial"/>
                            <w:b/>
                            <w:sz w:val="32"/>
                            <w:szCs w:val="32"/>
                          </w:rPr>
                          <w:t>MIRPURKHAS</w:t>
                        </w:r>
                      </w:p>
                      <w:p w:rsidR="000B5E3C" w:rsidRDefault="000B5E3C" w:rsidP="000B5E3C">
                        <w:pPr>
                          <w:jc w:val="center"/>
                          <w:rPr>
                            <w:rFonts w:ascii="Century Gothic" w:hAnsi="Century Gothic" w:cs="Arial"/>
                            <w:b/>
                            <w:sz w:val="32"/>
                            <w:szCs w:val="32"/>
                          </w:rPr>
                        </w:pPr>
                      </w:p>
                      <w:p w:rsidR="000B5E3C" w:rsidRDefault="000B5E3C" w:rsidP="000B5E3C">
                        <w:pPr>
                          <w:jc w:val="center"/>
                          <w:rPr>
                            <w:rFonts w:ascii="Century Gothic" w:hAnsi="Century Gothic" w:cs="Arial"/>
                            <w:b/>
                            <w:sz w:val="32"/>
                            <w:szCs w:val="32"/>
                          </w:rPr>
                        </w:pPr>
                      </w:p>
                      <w:p w:rsidR="000B5E3C" w:rsidRDefault="000B5E3C" w:rsidP="000B5E3C">
                        <w:pPr>
                          <w:jc w:val="center"/>
                          <w:rPr>
                            <w:rFonts w:ascii="Century Gothic" w:hAnsi="Century Gothic" w:cs="Arial"/>
                            <w:b/>
                            <w:sz w:val="32"/>
                            <w:szCs w:val="32"/>
                          </w:rPr>
                        </w:pPr>
                      </w:p>
                      <w:p w:rsidR="000B5E3C" w:rsidRDefault="000B5E3C" w:rsidP="000B5E3C">
                        <w:pPr>
                          <w:jc w:val="center"/>
                          <w:rPr>
                            <w:rFonts w:ascii="Century Gothic" w:hAnsi="Century Gothic" w:cs="Arial"/>
                            <w:b/>
                            <w:sz w:val="32"/>
                            <w:szCs w:val="32"/>
                          </w:rPr>
                        </w:pPr>
                      </w:p>
                      <w:p w:rsidR="000B5E3C" w:rsidRDefault="000B5E3C" w:rsidP="000B5E3C">
                        <w:pPr>
                          <w:jc w:val="center"/>
                          <w:rPr>
                            <w:rFonts w:ascii="Century Gothic" w:hAnsi="Century Gothic" w:cs="Arial"/>
                            <w:b/>
                            <w:sz w:val="32"/>
                            <w:szCs w:val="32"/>
                          </w:rPr>
                        </w:pPr>
                      </w:p>
                      <w:p w:rsidR="000B5E3C" w:rsidRDefault="000B5E3C" w:rsidP="000B5E3C">
                        <w:pPr>
                          <w:jc w:val="center"/>
                          <w:rPr>
                            <w:rFonts w:ascii="Century Gothic" w:hAnsi="Century Gothic" w:cs="Arial"/>
                            <w:b/>
                            <w:sz w:val="32"/>
                            <w:szCs w:val="32"/>
                          </w:rPr>
                        </w:pPr>
                      </w:p>
                      <w:p w:rsidR="000B5E3C" w:rsidRDefault="000B5E3C" w:rsidP="000B5E3C">
                        <w:pPr>
                          <w:jc w:val="center"/>
                          <w:rPr>
                            <w:rFonts w:ascii="Century Gothic" w:hAnsi="Century Gothic" w:cs="Arial"/>
                            <w:b/>
                            <w:sz w:val="32"/>
                            <w:szCs w:val="32"/>
                          </w:rPr>
                        </w:pPr>
                        <w:r>
                          <w:rPr>
                            <w:rFonts w:ascii="Century Gothic" w:hAnsi="Century Gothic" w:cs="Arial"/>
                            <w:b/>
                            <w:sz w:val="32"/>
                            <w:szCs w:val="32"/>
                          </w:rPr>
                          <w:t>OFFICE OF THE</w:t>
                        </w:r>
                      </w:p>
                      <w:p w:rsidR="000B5E3C" w:rsidRDefault="000B5E3C" w:rsidP="000B5E3C">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0B5E3C" w:rsidRDefault="000B5E3C" w:rsidP="000B5E3C">
                        <w:pPr>
                          <w:jc w:val="center"/>
                          <w:rPr>
                            <w:rFonts w:ascii="Century Gothic" w:hAnsi="Century Gothic" w:cs="Arial"/>
                          </w:rPr>
                        </w:pPr>
                      </w:p>
                    </w:txbxContent>
                  </v:textbox>
                </v:rect>
              </w:pict>
            </w:r>
            <w:r w:rsidR="000B5E3C"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0B5E3C" w:rsidRDefault="000B5E3C" w:rsidP="00E10651">
            <w:pPr>
              <w:ind w:left="-10458"/>
              <w:jc w:val="center"/>
              <w:rPr>
                <w:rFonts w:ascii="Book Antiqua" w:hAnsi="Book Antiqua" w:cs="Tahoma"/>
                <w:b/>
              </w:rPr>
            </w:pPr>
          </w:p>
          <w:p w:rsidR="000B5E3C" w:rsidRDefault="000B5E3C" w:rsidP="00E10651">
            <w:pPr>
              <w:ind w:left="-108"/>
              <w:jc w:val="center"/>
              <w:rPr>
                <w:rFonts w:ascii="Book Antiqua" w:hAnsi="Book Antiqua" w:cs="Tahoma"/>
                <w:color w:val="000000"/>
              </w:rPr>
            </w:pPr>
          </w:p>
        </w:tc>
      </w:tr>
      <w:tr w:rsidR="000B5E3C" w:rsidTr="00E10651">
        <w:trPr>
          <w:trHeight w:val="252"/>
        </w:trPr>
        <w:tc>
          <w:tcPr>
            <w:tcW w:w="10620" w:type="dxa"/>
            <w:vAlign w:val="center"/>
          </w:tcPr>
          <w:p w:rsidR="000B5E3C" w:rsidRDefault="000B5E3C" w:rsidP="00E10651">
            <w:pPr>
              <w:jc w:val="both"/>
              <w:rPr>
                <w:rFonts w:ascii="Book Antiqua" w:hAnsi="Book Antiqua" w:cs="Tahoma"/>
              </w:rPr>
            </w:pPr>
          </w:p>
        </w:tc>
        <w:tc>
          <w:tcPr>
            <w:tcW w:w="4320" w:type="dxa"/>
          </w:tcPr>
          <w:p w:rsidR="000B5E3C" w:rsidRDefault="000B5E3C" w:rsidP="00E10651">
            <w:pPr>
              <w:rPr>
                <w:rFonts w:ascii="Book Antiqua" w:hAnsi="Book Antiqua" w:cs="Tahoma"/>
                <w:b/>
              </w:rPr>
            </w:pPr>
          </w:p>
        </w:tc>
      </w:tr>
      <w:tr w:rsidR="000B5E3C" w:rsidTr="00E10651">
        <w:trPr>
          <w:trHeight w:val="100"/>
        </w:trPr>
        <w:tc>
          <w:tcPr>
            <w:tcW w:w="14940" w:type="dxa"/>
            <w:gridSpan w:val="2"/>
            <w:vAlign w:val="center"/>
          </w:tcPr>
          <w:p w:rsidR="000B5E3C" w:rsidRDefault="000B5E3C" w:rsidP="00E10651">
            <w:pPr>
              <w:rPr>
                <w:rFonts w:ascii="Book Antiqua" w:hAnsi="Book Antiqua" w:cs="Tahoma"/>
                <w:b/>
              </w:rPr>
            </w:pPr>
          </w:p>
          <w:p w:rsidR="000B5E3C" w:rsidRDefault="000B5E3C" w:rsidP="00E10651">
            <w:pPr>
              <w:jc w:val="center"/>
              <w:rPr>
                <w:rFonts w:ascii="Book Antiqua" w:hAnsi="Book Antiqua" w:cs="Tahoma"/>
              </w:rPr>
            </w:pPr>
          </w:p>
        </w:tc>
      </w:tr>
    </w:tbl>
    <w:p w:rsidR="000B5E3C" w:rsidRDefault="000B5E3C" w:rsidP="000B5E3C">
      <w:pPr>
        <w:rPr>
          <w:rFonts w:ascii="Book Antiqua" w:hAnsi="Book Antiqua"/>
          <w:b/>
        </w:rPr>
      </w:pPr>
    </w:p>
    <w:p w:rsidR="000B5E3C" w:rsidRDefault="000B5E3C" w:rsidP="000B5E3C">
      <w:pPr>
        <w:ind w:left="2160" w:firstLine="720"/>
        <w:rPr>
          <w:rFonts w:ascii="Book Antiqua" w:hAnsi="Book Antiqua"/>
          <w:b/>
          <w:sz w:val="28"/>
          <w:u w:val="single"/>
        </w:rPr>
      </w:pPr>
      <w:r>
        <w:rPr>
          <w:rFonts w:ascii="Book Antiqua" w:hAnsi="Book Antiqua"/>
          <w:b/>
          <w:sz w:val="28"/>
          <w:u w:val="single"/>
        </w:rPr>
        <w:t>TENDER FOR THE WORK</w:t>
      </w:r>
    </w:p>
    <w:p w:rsidR="000B5E3C" w:rsidRDefault="000B5E3C" w:rsidP="000B5E3C">
      <w:pPr>
        <w:jc w:val="center"/>
        <w:rPr>
          <w:rFonts w:ascii="Book Antiqua" w:hAnsi="Book Antiqua"/>
          <w:b/>
          <w:sz w:val="28"/>
          <w:u w:val="single"/>
        </w:rPr>
      </w:pPr>
    </w:p>
    <w:p w:rsidR="000B5E3C" w:rsidRDefault="000B5E3C" w:rsidP="000B5E3C">
      <w:pPr>
        <w:rPr>
          <w:rFonts w:ascii="Book Antiqua" w:hAnsi="Book Antiqua" w:cs="Arial"/>
        </w:rPr>
      </w:pPr>
    </w:p>
    <w:p w:rsidR="000B5E3C" w:rsidRDefault="000B5E3C" w:rsidP="000B5E3C">
      <w:pPr>
        <w:rPr>
          <w:rFonts w:ascii="Book Antiqua" w:hAnsi="Book Antiqua" w:cs="Arial"/>
        </w:rPr>
      </w:pPr>
      <w:r>
        <w:rPr>
          <w:rFonts w:ascii="Book Antiqua" w:hAnsi="Book Antiqua" w:cs="Arial"/>
        </w:rPr>
        <w:t xml:space="preserve">Issue to M/s _______________________Tender fee for Rs.___________________ Received </w:t>
      </w:r>
    </w:p>
    <w:p w:rsidR="000B5E3C" w:rsidRDefault="000B5E3C" w:rsidP="000B5E3C">
      <w:pPr>
        <w:rPr>
          <w:rFonts w:ascii="Book Antiqua" w:hAnsi="Book Antiqua" w:cs="Arial"/>
        </w:rPr>
      </w:pPr>
    </w:p>
    <w:p w:rsidR="000B5E3C" w:rsidRDefault="000B5E3C" w:rsidP="000B5E3C">
      <w:pPr>
        <w:rPr>
          <w:rFonts w:ascii="Book Antiqua" w:hAnsi="Book Antiqua" w:cs="Arial"/>
        </w:rPr>
      </w:pPr>
      <w:r>
        <w:rPr>
          <w:rFonts w:ascii="Book Antiqua" w:hAnsi="Book Antiqua" w:cs="Arial"/>
        </w:rPr>
        <w:t>Vide  D.R No .__________Dated: ______________ Dated of opening of Tender __________</w:t>
      </w:r>
    </w:p>
    <w:p w:rsidR="000B5E3C" w:rsidRDefault="000B5E3C" w:rsidP="000B5E3C">
      <w:pPr>
        <w:rPr>
          <w:rFonts w:ascii="Book Antiqua" w:hAnsi="Book Antiqua" w:cs="Arial"/>
          <w:sz w:val="2"/>
        </w:rPr>
      </w:pPr>
    </w:p>
    <w:p w:rsidR="000B5E3C" w:rsidRDefault="000B5E3C" w:rsidP="000B5E3C">
      <w:pPr>
        <w:rPr>
          <w:rFonts w:ascii="Book Antiqua" w:hAnsi="Book Antiqua" w:cs="Arial"/>
          <w:b/>
          <w:bCs/>
          <w:sz w:val="22"/>
        </w:rPr>
      </w:pPr>
    </w:p>
    <w:p w:rsidR="000B5E3C" w:rsidRPr="00141ED5" w:rsidRDefault="000B5E3C" w:rsidP="000B5E3C">
      <w:pPr>
        <w:tabs>
          <w:tab w:val="left" w:pos="6994"/>
        </w:tabs>
        <w:rPr>
          <w:rFonts w:ascii="Book Antiqua" w:hAnsi="Book Antiqua" w:cs="Arial"/>
          <w:b/>
          <w:bCs/>
          <w:sz w:val="34"/>
        </w:rPr>
      </w:pPr>
      <w:r>
        <w:rPr>
          <w:rFonts w:ascii="Book Antiqua" w:hAnsi="Book Antiqua" w:cs="Arial"/>
          <w:b/>
          <w:bCs/>
          <w:sz w:val="22"/>
        </w:rPr>
        <w:tab/>
      </w:r>
    </w:p>
    <w:p w:rsidR="000B5E3C" w:rsidRDefault="000B5E3C" w:rsidP="000B5E3C">
      <w:pPr>
        <w:jc w:val="center"/>
        <w:rPr>
          <w:rFonts w:ascii="Book Antiqua" w:hAnsi="Book Antiqua" w:cs="Tahoma"/>
          <w:b/>
          <w:sz w:val="22"/>
        </w:rPr>
      </w:pPr>
      <w:r>
        <w:rPr>
          <w:rFonts w:ascii="Book Antiqua" w:hAnsi="Book Antiqua" w:cs="Tahoma"/>
          <w:b/>
          <w:sz w:val="22"/>
        </w:rPr>
        <w:t xml:space="preserve">                                                                                                EXECUTIVE ENGINEER</w:t>
      </w:r>
    </w:p>
    <w:p w:rsidR="000B5E3C" w:rsidRDefault="000B5E3C" w:rsidP="000B5E3C">
      <w:pPr>
        <w:jc w:val="center"/>
        <w:rPr>
          <w:rFonts w:ascii="Book Antiqua" w:hAnsi="Book Antiqua" w:cs="Tahoma"/>
          <w:b/>
          <w:sz w:val="22"/>
        </w:rPr>
      </w:pPr>
      <w:r>
        <w:rPr>
          <w:rFonts w:ascii="Book Antiqua" w:hAnsi="Book Antiqua" w:cs="Tahoma"/>
          <w:b/>
          <w:sz w:val="22"/>
        </w:rPr>
        <w:t xml:space="preserve">                                                                                                   PUBLIC HEALTH ENGG: DIVISION</w:t>
      </w:r>
    </w:p>
    <w:p w:rsidR="000B5E3C" w:rsidRDefault="000B5E3C" w:rsidP="000B5E3C">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0B5E3C" w:rsidRPr="00141ED5" w:rsidRDefault="000B5E3C" w:rsidP="000B5E3C">
      <w:pPr>
        <w:jc w:val="center"/>
        <w:rPr>
          <w:rFonts w:ascii="Book Antiqua" w:hAnsi="Book Antiqua" w:cs="Tahoma"/>
          <w:b/>
          <w:sz w:val="16"/>
        </w:rPr>
      </w:pPr>
    </w:p>
    <w:p w:rsidR="000B5E3C" w:rsidRDefault="000B5E3C" w:rsidP="00F25568">
      <w:pPr>
        <w:jc w:val="both"/>
        <w:rPr>
          <w:rFonts w:ascii="Book Antiqua" w:hAnsi="Book Antiqua" w:cs="Arial"/>
        </w:rPr>
      </w:pPr>
      <w:r>
        <w:rPr>
          <w:rFonts w:ascii="Book Antiqua" w:hAnsi="Book Antiqua" w:cs="Arial"/>
        </w:rPr>
        <w:t xml:space="preserve">I/We hereby tender the execution for the  </w:t>
      </w:r>
      <w:r w:rsidR="00F25568" w:rsidRPr="00DD75D8">
        <w:rPr>
          <w:rFonts w:ascii="Cambria" w:hAnsi="Cambria"/>
          <w:b/>
          <w:caps/>
          <w:snapToGrid w:val="0"/>
          <w:color w:val="000000"/>
          <w:sz w:val="24"/>
          <w:szCs w:val="32"/>
          <w:u w:val="single"/>
        </w:rPr>
        <w:t>Providing  water supply at Khar Para.</w:t>
      </w:r>
      <w:r>
        <w:rPr>
          <w:rFonts w:ascii="Cambria" w:hAnsi="Cambria"/>
          <w:b/>
          <w:snapToGrid w:val="0"/>
          <w:color w:val="000000"/>
          <w:sz w:val="28"/>
          <w:szCs w:val="32"/>
        </w:rPr>
        <w:t xml:space="preserve"> </w:t>
      </w:r>
      <w:r>
        <w:rPr>
          <w:rFonts w:ascii="Book Antiqua" w:hAnsi="Book Antiqua" w:cs="Arial"/>
        </w:rPr>
        <w:t>under written memorandum within the specified time in such memorandum at.  …………Percent ABOVE/BELOW the Estimate rated entered in the Schedule “B” Memorandum showing items of work to be carried out and in all respect with the specification designed and instructions writing referred to in Rule thereof.</w:t>
      </w:r>
    </w:p>
    <w:p w:rsidR="000B5E3C" w:rsidRDefault="000B5E3C" w:rsidP="000B5E3C">
      <w:pPr>
        <w:spacing w:line="360" w:lineRule="auto"/>
        <w:jc w:val="both"/>
        <w:rPr>
          <w:rFonts w:ascii="Book Antiqua" w:hAnsi="Book Antiqua" w:cs="Arial"/>
          <w:sz w:val="12"/>
        </w:rPr>
      </w:pPr>
    </w:p>
    <w:p w:rsidR="000B5E3C" w:rsidRDefault="000B5E3C" w:rsidP="000B5E3C">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0B5E3C" w:rsidRDefault="000B5E3C" w:rsidP="000B5E3C">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0</w:t>
      </w:r>
      <w:r w:rsidR="00DF4C0F">
        <w:rPr>
          <w:rFonts w:ascii="Book Antiqua" w:hAnsi="Book Antiqua" w:cs="Arial"/>
          <w:color w:val="FF0000"/>
        </w:rPr>
        <w:t>.45</w:t>
      </w:r>
      <w:r w:rsidRPr="00360424">
        <w:rPr>
          <w:rFonts w:ascii="Book Antiqua" w:hAnsi="Book Antiqua" w:cs="Arial"/>
          <w:color w:val="FF0000"/>
        </w:rPr>
        <w:t xml:space="preserve">0  </w:t>
      </w:r>
      <w:r>
        <w:rPr>
          <w:rFonts w:ascii="Book Antiqua" w:hAnsi="Book Antiqua" w:cs="Arial"/>
        </w:rPr>
        <w:t xml:space="preserve">   Millions</w:t>
      </w:r>
    </w:p>
    <w:p w:rsidR="000B5E3C" w:rsidRDefault="000B5E3C" w:rsidP="000B5E3C">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DF4C0F">
        <w:rPr>
          <w:rFonts w:ascii="Book Antiqua" w:hAnsi="Book Antiqua" w:cs="Arial"/>
        </w:rPr>
        <w:t>5</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DF4C0F">
        <w:rPr>
          <w:rFonts w:ascii="Book Antiqua" w:hAnsi="Book Antiqua" w:cs="Arial"/>
          <w:color w:val="FF0000"/>
        </w:rPr>
        <w:t>22</w:t>
      </w:r>
      <w:r>
        <w:rPr>
          <w:rFonts w:ascii="Book Antiqua" w:hAnsi="Book Antiqua" w:cs="Arial"/>
        </w:rPr>
        <w:t xml:space="preserve">    Million</w:t>
      </w:r>
    </w:p>
    <w:p w:rsidR="000B5E3C" w:rsidRDefault="000B5E3C" w:rsidP="000B5E3C">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0B5E3C" w:rsidRDefault="000B5E3C" w:rsidP="000B5E3C">
      <w:pPr>
        <w:ind w:left="4320" w:firstLine="720"/>
        <w:rPr>
          <w:rFonts w:ascii="Book Antiqua" w:hAnsi="Book Antiqua" w:cs="Arial"/>
          <w:sz w:val="12"/>
        </w:rPr>
      </w:pPr>
    </w:p>
    <w:p w:rsidR="000B5E3C" w:rsidRDefault="000B5E3C" w:rsidP="000B5E3C">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0B5E3C" w:rsidRDefault="000B5E3C" w:rsidP="000B5E3C">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0B5E3C" w:rsidRDefault="000B5E3C" w:rsidP="000B5E3C">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0B5E3C" w:rsidRDefault="000B5E3C" w:rsidP="000B5E3C">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0B5E3C" w:rsidRDefault="000B5E3C" w:rsidP="000B5E3C">
      <w:pPr>
        <w:spacing w:line="360" w:lineRule="auto"/>
        <w:jc w:val="both"/>
        <w:rPr>
          <w:rFonts w:ascii="Book Antiqua" w:hAnsi="Book Antiqua" w:cs="Arial"/>
          <w:sz w:val="14"/>
        </w:rPr>
      </w:pPr>
    </w:p>
    <w:p w:rsidR="000B5E3C" w:rsidRDefault="000B5E3C" w:rsidP="000B5E3C">
      <w:pPr>
        <w:spacing w:line="360" w:lineRule="auto"/>
        <w:jc w:val="both"/>
        <w:rPr>
          <w:rFonts w:ascii="Book Antiqua" w:hAnsi="Book Antiqua" w:cs="Arial"/>
          <w:sz w:val="14"/>
        </w:rPr>
      </w:pPr>
    </w:p>
    <w:p w:rsidR="000B5E3C" w:rsidRPr="00141ED5" w:rsidRDefault="000B5E3C" w:rsidP="000B5E3C">
      <w:pPr>
        <w:spacing w:line="360" w:lineRule="auto"/>
        <w:jc w:val="both"/>
        <w:rPr>
          <w:rFonts w:ascii="Book Antiqua" w:hAnsi="Book Antiqua" w:cs="Arial"/>
          <w:sz w:val="16"/>
        </w:rPr>
      </w:pPr>
    </w:p>
    <w:p w:rsidR="000B5E3C" w:rsidRDefault="000B5E3C" w:rsidP="000B5E3C">
      <w:pPr>
        <w:spacing w:line="360" w:lineRule="auto"/>
        <w:jc w:val="both"/>
        <w:rPr>
          <w:rFonts w:ascii="Book Antiqua" w:hAnsi="Book Antiqua" w:cs="Arial"/>
          <w:sz w:val="14"/>
        </w:rPr>
      </w:pPr>
    </w:p>
    <w:p w:rsidR="000B5E3C" w:rsidRDefault="000B5E3C" w:rsidP="000B5E3C">
      <w:pPr>
        <w:spacing w:line="360" w:lineRule="auto"/>
        <w:jc w:val="both"/>
        <w:rPr>
          <w:rFonts w:ascii="Book Antiqua" w:hAnsi="Book Antiqua" w:cs="Arial"/>
          <w:sz w:val="14"/>
        </w:rPr>
      </w:pPr>
    </w:p>
    <w:tbl>
      <w:tblPr>
        <w:tblW w:w="0" w:type="auto"/>
        <w:tblLook w:val="04A0"/>
      </w:tblPr>
      <w:tblGrid>
        <w:gridCol w:w="4968"/>
        <w:gridCol w:w="4133"/>
      </w:tblGrid>
      <w:tr w:rsidR="000B5E3C" w:rsidTr="00E10651">
        <w:trPr>
          <w:trHeight w:val="1134"/>
        </w:trPr>
        <w:tc>
          <w:tcPr>
            <w:tcW w:w="4968" w:type="dxa"/>
            <w:vAlign w:val="center"/>
          </w:tcPr>
          <w:p w:rsidR="000B5E3C" w:rsidRDefault="000B5E3C" w:rsidP="00E10651">
            <w:pPr>
              <w:jc w:val="center"/>
              <w:rPr>
                <w:rFonts w:ascii="Book Antiqua" w:hAnsi="Book Antiqua" w:cs="Arial"/>
                <w:b/>
              </w:rPr>
            </w:pPr>
          </w:p>
          <w:p w:rsidR="00F25568" w:rsidRDefault="00F25568" w:rsidP="00E10651">
            <w:pPr>
              <w:jc w:val="center"/>
              <w:rPr>
                <w:rFonts w:ascii="Book Antiqua" w:hAnsi="Book Antiqua" w:cs="Arial"/>
                <w:b/>
              </w:rPr>
            </w:pPr>
          </w:p>
          <w:p w:rsidR="00F25568" w:rsidRDefault="00F25568" w:rsidP="00E10651">
            <w:pPr>
              <w:jc w:val="center"/>
              <w:rPr>
                <w:rFonts w:ascii="Book Antiqua" w:hAnsi="Book Antiqua" w:cs="Arial"/>
                <w:b/>
              </w:rPr>
            </w:pPr>
          </w:p>
          <w:p w:rsidR="00F25568" w:rsidRDefault="00F25568" w:rsidP="00E10651">
            <w:pPr>
              <w:jc w:val="center"/>
              <w:rPr>
                <w:rFonts w:ascii="Book Antiqua" w:hAnsi="Book Antiqua" w:cs="Arial"/>
                <w:b/>
              </w:rPr>
            </w:pPr>
          </w:p>
          <w:p w:rsidR="00F25568" w:rsidRDefault="00F25568" w:rsidP="00E10651">
            <w:pPr>
              <w:jc w:val="center"/>
              <w:rPr>
                <w:rFonts w:ascii="Book Antiqua" w:hAnsi="Book Antiqua" w:cs="Arial"/>
                <w:b/>
              </w:rPr>
            </w:pPr>
          </w:p>
          <w:p w:rsidR="00F25568" w:rsidRDefault="00F25568" w:rsidP="00E10651">
            <w:pPr>
              <w:jc w:val="center"/>
              <w:rPr>
                <w:rFonts w:ascii="Book Antiqua" w:hAnsi="Book Antiqua" w:cs="Arial"/>
                <w:b/>
              </w:rPr>
            </w:pPr>
          </w:p>
        </w:tc>
        <w:tc>
          <w:tcPr>
            <w:tcW w:w="4133" w:type="dxa"/>
            <w:vAlign w:val="center"/>
            <w:hideMark/>
          </w:tcPr>
          <w:p w:rsidR="000B5E3C" w:rsidRDefault="000B5E3C" w:rsidP="00E10651">
            <w:pPr>
              <w:jc w:val="center"/>
              <w:rPr>
                <w:rFonts w:ascii="Book Antiqua" w:hAnsi="Book Antiqua" w:cs="Tahoma"/>
                <w:b/>
              </w:rPr>
            </w:pPr>
            <w:r>
              <w:rPr>
                <w:rFonts w:ascii="Book Antiqua" w:hAnsi="Book Antiqua" w:cs="Tahoma"/>
                <w:b/>
                <w:sz w:val="22"/>
              </w:rPr>
              <w:t>EXECUTIVE ENGINEER</w:t>
            </w:r>
          </w:p>
          <w:p w:rsidR="000B5E3C" w:rsidRDefault="000B5E3C" w:rsidP="00E10651">
            <w:pPr>
              <w:jc w:val="center"/>
              <w:rPr>
                <w:rFonts w:ascii="Book Antiqua" w:hAnsi="Book Antiqua" w:cs="Tahoma"/>
                <w:b/>
              </w:rPr>
            </w:pPr>
            <w:r>
              <w:rPr>
                <w:rFonts w:ascii="Book Antiqua" w:hAnsi="Book Antiqua" w:cs="Tahoma"/>
                <w:b/>
                <w:sz w:val="22"/>
              </w:rPr>
              <w:t>PUBLIC HEALTH ENGG: DIVISION</w:t>
            </w:r>
          </w:p>
          <w:p w:rsidR="000B5E3C" w:rsidRDefault="000B5E3C" w:rsidP="00E10651">
            <w:pPr>
              <w:jc w:val="center"/>
              <w:rPr>
                <w:rFonts w:ascii="Book Antiqua" w:hAnsi="Book Antiqua" w:cs="Arial"/>
                <w:b/>
              </w:rPr>
            </w:pPr>
            <w:r>
              <w:rPr>
                <w:rFonts w:ascii="Book Antiqua" w:hAnsi="Book Antiqua" w:cs="Tahoma"/>
                <w:b/>
                <w:sz w:val="22"/>
              </w:rPr>
              <w:t>MIRPURKHAS.</w:t>
            </w:r>
          </w:p>
        </w:tc>
      </w:tr>
    </w:tbl>
    <w:p w:rsidR="000B5E3C" w:rsidRDefault="000B5E3C" w:rsidP="000B5E3C">
      <w:pPr>
        <w:jc w:val="both"/>
        <w:rPr>
          <w:caps/>
          <w:lang w:bidi="ar-EG"/>
        </w:rPr>
      </w:pPr>
    </w:p>
    <w:p w:rsidR="00DF4C0F" w:rsidRDefault="00DF4C0F" w:rsidP="000B5E3C">
      <w:pPr>
        <w:jc w:val="center"/>
        <w:rPr>
          <w:rFonts w:ascii="Calibri" w:hAnsi="Calibri"/>
          <w:b/>
          <w:caps/>
          <w:sz w:val="40"/>
          <w:u w:val="single"/>
        </w:rPr>
      </w:pPr>
    </w:p>
    <w:p w:rsidR="000B5E3C" w:rsidRDefault="000B5E3C" w:rsidP="000B5E3C">
      <w:pPr>
        <w:jc w:val="center"/>
        <w:rPr>
          <w:rFonts w:ascii="Calibri" w:hAnsi="Calibri"/>
          <w:b/>
          <w:caps/>
          <w:sz w:val="40"/>
          <w:u w:val="single"/>
        </w:rPr>
      </w:pPr>
      <w:r w:rsidRPr="00BD4D02">
        <w:rPr>
          <w:rFonts w:ascii="Calibri" w:hAnsi="Calibri"/>
          <w:b/>
          <w:caps/>
          <w:sz w:val="40"/>
          <w:u w:val="single"/>
        </w:rPr>
        <w:lastRenderedPageBreak/>
        <w:t>Bill of Quantity</w:t>
      </w:r>
    </w:p>
    <w:p w:rsidR="00F25568" w:rsidRDefault="00F25568" w:rsidP="000B5E3C">
      <w:pPr>
        <w:jc w:val="center"/>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0B5E3C" w:rsidRPr="00356ECC" w:rsidTr="00E10651">
        <w:trPr>
          <w:trHeight w:val="281"/>
        </w:trPr>
        <w:tc>
          <w:tcPr>
            <w:tcW w:w="686" w:type="dxa"/>
          </w:tcPr>
          <w:p w:rsidR="000B5E3C" w:rsidRPr="00356ECC" w:rsidRDefault="000B5E3C" w:rsidP="00E10651">
            <w:pPr>
              <w:jc w:val="center"/>
              <w:rPr>
                <w:b/>
                <w:sz w:val="24"/>
                <w:szCs w:val="24"/>
                <w:lang w:bidi="ar-EG"/>
              </w:rPr>
            </w:pPr>
            <w:r w:rsidRPr="00356ECC">
              <w:rPr>
                <w:b/>
                <w:sz w:val="24"/>
                <w:szCs w:val="24"/>
                <w:lang w:bidi="ar-EG"/>
              </w:rPr>
              <w:t>S.#</w:t>
            </w:r>
          </w:p>
        </w:tc>
        <w:tc>
          <w:tcPr>
            <w:tcW w:w="2888" w:type="dxa"/>
          </w:tcPr>
          <w:p w:rsidR="000B5E3C" w:rsidRPr="00356ECC" w:rsidRDefault="000B5E3C" w:rsidP="00E10651">
            <w:pPr>
              <w:jc w:val="center"/>
              <w:rPr>
                <w:b/>
                <w:sz w:val="24"/>
                <w:szCs w:val="24"/>
                <w:lang w:bidi="ar-EG"/>
              </w:rPr>
            </w:pPr>
            <w:r w:rsidRPr="00356ECC">
              <w:rPr>
                <w:b/>
                <w:sz w:val="24"/>
                <w:szCs w:val="24"/>
                <w:lang w:bidi="ar-EG"/>
              </w:rPr>
              <w:t>DESCRIPTION</w:t>
            </w:r>
          </w:p>
        </w:tc>
        <w:tc>
          <w:tcPr>
            <w:tcW w:w="1700" w:type="dxa"/>
          </w:tcPr>
          <w:p w:rsidR="000B5E3C" w:rsidRPr="00356ECC" w:rsidRDefault="000B5E3C" w:rsidP="00E10651">
            <w:pPr>
              <w:jc w:val="center"/>
              <w:rPr>
                <w:b/>
                <w:sz w:val="24"/>
                <w:szCs w:val="24"/>
                <w:lang w:bidi="ar-EG"/>
              </w:rPr>
            </w:pPr>
            <w:r w:rsidRPr="00356ECC">
              <w:rPr>
                <w:b/>
                <w:sz w:val="24"/>
                <w:szCs w:val="24"/>
                <w:lang w:bidi="ar-EG"/>
              </w:rPr>
              <w:t>QTY</w:t>
            </w:r>
          </w:p>
        </w:tc>
        <w:tc>
          <w:tcPr>
            <w:tcW w:w="1704" w:type="dxa"/>
          </w:tcPr>
          <w:p w:rsidR="000B5E3C" w:rsidRPr="00356ECC" w:rsidRDefault="000B5E3C" w:rsidP="00E10651">
            <w:pPr>
              <w:jc w:val="center"/>
              <w:rPr>
                <w:b/>
                <w:sz w:val="24"/>
                <w:szCs w:val="24"/>
                <w:lang w:bidi="ar-EG"/>
              </w:rPr>
            </w:pPr>
            <w:r w:rsidRPr="00356ECC">
              <w:rPr>
                <w:b/>
                <w:sz w:val="24"/>
                <w:szCs w:val="24"/>
                <w:lang w:bidi="ar-EG"/>
              </w:rPr>
              <w:t>RATE</w:t>
            </w:r>
          </w:p>
        </w:tc>
        <w:tc>
          <w:tcPr>
            <w:tcW w:w="1703" w:type="dxa"/>
          </w:tcPr>
          <w:p w:rsidR="000B5E3C" w:rsidRPr="00356ECC" w:rsidRDefault="000B5E3C" w:rsidP="00E10651">
            <w:pPr>
              <w:jc w:val="center"/>
              <w:rPr>
                <w:b/>
                <w:sz w:val="24"/>
                <w:szCs w:val="24"/>
                <w:lang w:bidi="ar-EG"/>
              </w:rPr>
            </w:pPr>
            <w:r w:rsidRPr="00356ECC">
              <w:rPr>
                <w:b/>
                <w:sz w:val="24"/>
                <w:szCs w:val="24"/>
                <w:lang w:bidi="ar-EG"/>
              </w:rPr>
              <w:t>UNIT</w:t>
            </w:r>
          </w:p>
        </w:tc>
        <w:tc>
          <w:tcPr>
            <w:tcW w:w="1720" w:type="dxa"/>
          </w:tcPr>
          <w:p w:rsidR="000B5E3C" w:rsidRPr="00356ECC" w:rsidRDefault="000B5E3C" w:rsidP="00E10651">
            <w:pPr>
              <w:jc w:val="center"/>
              <w:rPr>
                <w:b/>
                <w:sz w:val="24"/>
                <w:szCs w:val="24"/>
                <w:lang w:bidi="ar-EG"/>
              </w:rPr>
            </w:pPr>
            <w:r w:rsidRPr="00356ECC">
              <w:rPr>
                <w:b/>
                <w:sz w:val="24"/>
                <w:szCs w:val="24"/>
                <w:lang w:bidi="ar-EG"/>
              </w:rPr>
              <w:t>AMOUNT</w:t>
            </w:r>
          </w:p>
        </w:tc>
      </w:tr>
    </w:tbl>
    <w:p w:rsidR="005C4FB5" w:rsidRDefault="005C4FB5" w:rsidP="005C4FB5">
      <w:pPr>
        <w:jc w:val="center"/>
        <w:rPr>
          <w:b/>
          <w:sz w:val="30"/>
          <w:u w:val="single"/>
          <w:lang w:bidi="ar-EG"/>
        </w:rPr>
      </w:pPr>
    </w:p>
    <w:p w:rsidR="005C4FB5" w:rsidRPr="005E6043" w:rsidRDefault="00DD75D8" w:rsidP="001576A8">
      <w:pPr>
        <w:ind w:left="720"/>
        <w:rPr>
          <w:rFonts w:ascii="Cambria" w:hAnsi="Cambria"/>
          <w:b/>
          <w:caps/>
          <w:sz w:val="32"/>
          <w:szCs w:val="32"/>
          <w:u w:val="single"/>
        </w:rPr>
      </w:pPr>
      <w:r w:rsidRPr="00F25568">
        <w:rPr>
          <w:rFonts w:ascii="Cambria" w:hAnsi="Cambria"/>
          <w:b/>
          <w:caps/>
          <w:snapToGrid w:val="0"/>
          <w:color w:val="000000"/>
          <w:sz w:val="28"/>
          <w:szCs w:val="32"/>
          <w:u w:val="single"/>
        </w:rPr>
        <w:t>Providing  water supply at Khar Para District Mirpurkhas.</w:t>
      </w:r>
    </w:p>
    <w:p w:rsidR="005C4FB5" w:rsidRDefault="005C4FB5" w:rsidP="005C4FB5"/>
    <w:p w:rsidR="005C4FB5" w:rsidRPr="003C3DB7" w:rsidRDefault="005C4FB5" w:rsidP="005C4FB5">
      <w:pPr>
        <w:ind w:left="720" w:hanging="720"/>
        <w:rPr>
          <w:sz w:val="24"/>
          <w:szCs w:val="24"/>
        </w:rPr>
      </w:pPr>
      <w:r w:rsidRPr="003C3DB7">
        <w:rPr>
          <w:sz w:val="24"/>
          <w:szCs w:val="24"/>
        </w:rPr>
        <w:t>1/-</w:t>
      </w:r>
      <w:r w:rsidRPr="003C3DB7">
        <w:rPr>
          <w:sz w:val="24"/>
          <w:szCs w:val="24"/>
        </w:rPr>
        <w:tab/>
      </w:r>
      <w:r>
        <w:rPr>
          <w:sz w:val="24"/>
          <w:szCs w:val="24"/>
        </w:rPr>
        <w:t>Providing PVC pipes of Class B (equivalent make) fixing in trench i/c cutting fitting and jointing Z joint with one rubber ring i/c testing with water to head of 61 meter or 200 ft (PHSI No. 1 P-22).</w:t>
      </w:r>
    </w:p>
    <w:p w:rsidR="005C4FB5" w:rsidRDefault="005C4FB5" w:rsidP="005C4FB5"/>
    <w:p w:rsidR="005C4FB5" w:rsidRDefault="009D1A68" w:rsidP="005C4FB5">
      <w:pPr>
        <w:ind w:firstLine="720"/>
        <w:rPr>
          <w:sz w:val="24"/>
          <w:szCs w:val="24"/>
        </w:rPr>
      </w:pPr>
      <w:r>
        <w:rPr>
          <w:sz w:val="24"/>
          <w:szCs w:val="24"/>
        </w:rPr>
        <w:t>6 “ Dia</w:t>
      </w:r>
      <w:r>
        <w:rPr>
          <w:sz w:val="24"/>
          <w:szCs w:val="24"/>
        </w:rPr>
        <w:tab/>
      </w:r>
      <w:r>
        <w:rPr>
          <w:sz w:val="24"/>
          <w:szCs w:val="24"/>
        </w:rPr>
        <w:tab/>
        <w:t>1190</w:t>
      </w:r>
      <w:r w:rsidR="005C4FB5">
        <w:rPr>
          <w:sz w:val="24"/>
          <w:szCs w:val="24"/>
        </w:rPr>
        <w:t xml:space="preserve"> Rft</w:t>
      </w:r>
      <w:r>
        <w:rPr>
          <w:sz w:val="24"/>
          <w:szCs w:val="24"/>
        </w:rPr>
        <w:tab/>
        <w:t>@ Rs: 262/-</w:t>
      </w:r>
      <w:r>
        <w:rPr>
          <w:sz w:val="24"/>
          <w:szCs w:val="24"/>
        </w:rPr>
        <w:tab/>
      </w:r>
      <w:r>
        <w:rPr>
          <w:sz w:val="24"/>
          <w:szCs w:val="24"/>
        </w:rPr>
        <w:tab/>
        <w:t>P.RFT</w:t>
      </w:r>
      <w:r>
        <w:rPr>
          <w:sz w:val="24"/>
          <w:szCs w:val="24"/>
        </w:rPr>
        <w:tab/>
      </w:r>
      <w:r>
        <w:rPr>
          <w:sz w:val="24"/>
          <w:szCs w:val="24"/>
        </w:rPr>
        <w:tab/>
      </w:r>
      <w:r>
        <w:rPr>
          <w:sz w:val="24"/>
          <w:szCs w:val="24"/>
        </w:rPr>
        <w:tab/>
        <w:t>Rs: 311780</w:t>
      </w:r>
      <w:r w:rsidR="005C4FB5">
        <w:rPr>
          <w:sz w:val="24"/>
          <w:szCs w:val="24"/>
        </w:rPr>
        <w:t>/-</w:t>
      </w:r>
    </w:p>
    <w:p w:rsidR="005C4FB5" w:rsidRDefault="005C4FB5" w:rsidP="005C4FB5"/>
    <w:p w:rsidR="005C4FB5" w:rsidRPr="003C3DB7" w:rsidRDefault="005C4FB5" w:rsidP="005C4FB5">
      <w:pPr>
        <w:ind w:left="720" w:hanging="720"/>
        <w:rPr>
          <w:sz w:val="24"/>
          <w:szCs w:val="24"/>
        </w:rPr>
      </w:pPr>
      <w:r w:rsidRPr="003C3DB7">
        <w:rPr>
          <w:sz w:val="24"/>
          <w:szCs w:val="24"/>
        </w:rPr>
        <w:t>2.</w:t>
      </w:r>
      <w:r w:rsidRPr="003C3DB7">
        <w:rPr>
          <w:sz w:val="24"/>
          <w:szCs w:val="24"/>
        </w:rPr>
        <w:tab/>
      </w:r>
      <w:r>
        <w:rPr>
          <w:sz w:val="24"/>
          <w:szCs w:val="24"/>
        </w:rPr>
        <w:t>Excavation for pipe line in trench and pits in soft soil i/c trimming and dressing  sides to true alignment and shape leveling of beds of trenches to correct level and grade cutting joint holes and disposal of surplus earth within one chain or as directed by Engineer Incharge providing fence guards lights flags and temporary crossing fro non vehicular traffic wherever requirement lift upto 5’ ft (1.542 m) (PHSI NO.1 P-9</w:t>
      </w:r>
      <w:r w:rsidR="00056D2F">
        <w:rPr>
          <w:sz w:val="24"/>
          <w:szCs w:val="24"/>
        </w:rPr>
        <w:t>0</w:t>
      </w:r>
      <w:r>
        <w:rPr>
          <w:sz w:val="24"/>
          <w:szCs w:val="24"/>
        </w:rPr>
        <w:t>).</w:t>
      </w:r>
    </w:p>
    <w:p w:rsidR="005C4FB5" w:rsidRDefault="005C4FB5" w:rsidP="005C4FB5"/>
    <w:p w:rsidR="005C4FB5" w:rsidRDefault="005C4FB5" w:rsidP="005C4FB5">
      <w:pPr>
        <w:ind w:firstLine="720"/>
        <w:rPr>
          <w:sz w:val="24"/>
          <w:szCs w:val="24"/>
        </w:rPr>
      </w:pPr>
      <w:r>
        <w:rPr>
          <w:sz w:val="24"/>
          <w:szCs w:val="24"/>
        </w:rPr>
        <w:t>8</w:t>
      </w:r>
      <w:r w:rsidR="009D1A68">
        <w:rPr>
          <w:sz w:val="24"/>
          <w:szCs w:val="24"/>
        </w:rPr>
        <w:t>330</w:t>
      </w:r>
      <w:r>
        <w:rPr>
          <w:sz w:val="24"/>
          <w:szCs w:val="24"/>
        </w:rPr>
        <w:t xml:space="preserve">.00 Cft </w:t>
      </w:r>
      <w:r>
        <w:rPr>
          <w:sz w:val="24"/>
          <w:szCs w:val="24"/>
        </w:rPr>
        <w:tab/>
      </w:r>
      <w:r>
        <w:rPr>
          <w:sz w:val="24"/>
          <w:szCs w:val="24"/>
        </w:rPr>
        <w:tab/>
      </w:r>
      <w:r>
        <w:rPr>
          <w:sz w:val="24"/>
          <w:szCs w:val="24"/>
        </w:rPr>
        <w:tab/>
      </w:r>
      <w:r w:rsidR="009D1A68">
        <w:rPr>
          <w:sz w:val="24"/>
          <w:szCs w:val="24"/>
        </w:rPr>
        <w:t>@ Rs: 3600/-</w:t>
      </w:r>
      <w:r w:rsidR="009D1A68">
        <w:rPr>
          <w:sz w:val="24"/>
          <w:szCs w:val="24"/>
        </w:rPr>
        <w:tab/>
      </w:r>
      <w:r w:rsidR="009D1A68">
        <w:rPr>
          <w:sz w:val="24"/>
          <w:szCs w:val="24"/>
        </w:rPr>
        <w:tab/>
        <w:t>P.</w:t>
      </w:r>
      <w:r w:rsidR="00056D2F">
        <w:rPr>
          <w:sz w:val="24"/>
          <w:szCs w:val="24"/>
        </w:rPr>
        <w:t>%</w:t>
      </w:r>
      <w:r w:rsidR="009D1A68">
        <w:rPr>
          <w:sz w:val="24"/>
          <w:szCs w:val="24"/>
        </w:rPr>
        <w:t>CFT</w:t>
      </w:r>
      <w:r w:rsidR="009D1A68">
        <w:rPr>
          <w:sz w:val="24"/>
          <w:szCs w:val="24"/>
        </w:rPr>
        <w:tab/>
      </w:r>
      <w:r w:rsidR="009D1A68">
        <w:rPr>
          <w:sz w:val="24"/>
          <w:szCs w:val="24"/>
        </w:rPr>
        <w:tab/>
        <w:t>Rs: 29988</w:t>
      </w:r>
      <w:r>
        <w:rPr>
          <w:sz w:val="24"/>
          <w:szCs w:val="24"/>
        </w:rPr>
        <w:t>/-</w:t>
      </w:r>
    </w:p>
    <w:p w:rsidR="005C4FB5" w:rsidRDefault="005C4FB5" w:rsidP="005C4FB5"/>
    <w:p w:rsidR="005C4FB5" w:rsidRDefault="009D1A68" w:rsidP="001576A8">
      <w:pPr>
        <w:ind w:left="720" w:hanging="720"/>
        <w:rPr>
          <w:sz w:val="24"/>
        </w:rPr>
      </w:pPr>
      <w:r>
        <w:rPr>
          <w:sz w:val="24"/>
          <w:szCs w:val="24"/>
        </w:rPr>
        <w:t>3</w:t>
      </w:r>
      <w:r w:rsidR="005C4FB5">
        <w:rPr>
          <w:sz w:val="24"/>
          <w:szCs w:val="24"/>
        </w:rPr>
        <w:t>.</w:t>
      </w:r>
      <w:r w:rsidR="005C4FB5">
        <w:rPr>
          <w:sz w:val="24"/>
          <w:szCs w:val="24"/>
        </w:rPr>
        <w:tab/>
      </w:r>
      <w:r w:rsidR="005C4FB5">
        <w:rPr>
          <w:sz w:val="24"/>
        </w:rPr>
        <w:t xml:space="preserve">Cost iron Special for </w:t>
      </w:r>
      <w:r w:rsidR="001576A8">
        <w:rPr>
          <w:sz w:val="24"/>
        </w:rPr>
        <w:t>UPVC</w:t>
      </w:r>
      <w:r w:rsidR="005C4FB5">
        <w:rPr>
          <w:sz w:val="24"/>
        </w:rPr>
        <w:t xml:space="preserve"> Pressure Pipe standard wet for ACIL B Class</w:t>
      </w:r>
    </w:p>
    <w:p w:rsidR="005C4FB5" w:rsidRDefault="005C4FB5" w:rsidP="005C4FB5">
      <w:pPr>
        <w:ind w:left="720"/>
        <w:rPr>
          <w:sz w:val="24"/>
        </w:rPr>
      </w:pPr>
      <w:r>
        <w:rPr>
          <w:sz w:val="24"/>
        </w:rPr>
        <w:t>(SOMI No.13 P-12)</w:t>
      </w:r>
    </w:p>
    <w:p w:rsidR="005C4FB5" w:rsidRDefault="005C4FB5" w:rsidP="005C4FB5">
      <w:pPr>
        <w:rPr>
          <w:sz w:val="24"/>
          <w:szCs w:val="24"/>
        </w:rPr>
      </w:pPr>
    </w:p>
    <w:p w:rsidR="005C4FB5" w:rsidRDefault="005C4FB5" w:rsidP="001576A8">
      <w:pPr>
        <w:ind w:firstLine="720"/>
        <w:rPr>
          <w:b/>
          <w:sz w:val="24"/>
          <w:szCs w:val="24"/>
          <w:u w:val="single"/>
          <w:vertAlign w:val="superscript"/>
        </w:rPr>
      </w:pPr>
      <w:r>
        <w:rPr>
          <w:b/>
          <w:sz w:val="24"/>
          <w:szCs w:val="24"/>
          <w:u w:val="single"/>
        </w:rPr>
        <w:t>I)</w:t>
      </w:r>
      <w:r w:rsidRPr="00DE1E54">
        <w:rPr>
          <w:b/>
          <w:sz w:val="24"/>
          <w:szCs w:val="24"/>
          <w:u w:val="single"/>
        </w:rPr>
        <w:t>Bend 90</w:t>
      </w:r>
      <w:r w:rsidRPr="00DE1E54">
        <w:rPr>
          <w:b/>
          <w:sz w:val="24"/>
          <w:szCs w:val="24"/>
          <w:u w:val="single"/>
          <w:vertAlign w:val="superscript"/>
        </w:rPr>
        <w:t>o</w:t>
      </w:r>
    </w:p>
    <w:p w:rsidR="005C4FB5" w:rsidRPr="005C50C8" w:rsidRDefault="005C4FB5" w:rsidP="005C4FB5">
      <w:pPr>
        <w:rPr>
          <w:b/>
          <w:sz w:val="26"/>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1x2 = 2 No</w:t>
      </w:r>
      <w:r>
        <w:rPr>
          <w:sz w:val="24"/>
          <w:szCs w:val="24"/>
        </w:rPr>
        <w:tab/>
        <w:t>@ Rs: 2212/50</w:t>
      </w:r>
      <w:r>
        <w:rPr>
          <w:sz w:val="24"/>
          <w:szCs w:val="24"/>
        </w:rPr>
        <w:tab/>
        <w:t>Each</w:t>
      </w:r>
      <w:r>
        <w:rPr>
          <w:sz w:val="24"/>
          <w:szCs w:val="24"/>
        </w:rPr>
        <w:tab/>
      </w:r>
      <w:r>
        <w:rPr>
          <w:sz w:val="24"/>
          <w:szCs w:val="24"/>
        </w:rPr>
        <w:tab/>
      </w:r>
      <w:r>
        <w:rPr>
          <w:sz w:val="24"/>
          <w:szCs w:val="24"/>
        </w:rPr>
        <w:tab/>
        <w:t>Rs: 442</w:t>
      </w:r>
      <w:r w:rsidR="00056D2F">
        <w:rPr>
          <w:sz w:val="24"/>
          <w:szCs w:val="24"/>
        </w:rPr>
        <w:t>5</w:t>
      </w:r>
      <w:r>
        <w:rPr>
          <w:sz w:val="24"/>
          <w:szCs w:val="24"/>
        </w:rPr>
        <w:t>/-</w:t>
      </w:r>
    </w:p>
    <w:p w:rsidR="005C4FB5" w:rsidRDefault="005C4FB5" w:rsidP="005C4FB5">
      <w:pPr>
        <w:rPr>
          <w:sz w:val="24"/>
          <w:szCs w:val="24"/>
        </w:rPr>
      </w:pPr>
    </w:p>
    <w:p w:rsidR="005C4FB5" w:rsidRDefault="005C4FB5" w:rsidP="00F4251F">
      <w:pPr>
        <w:ind w:firstLine="720"/>
        <w:rPr>
          <w:b/>
          <w:sz w:val="24"/>
          <w:szCs w:val="24"/>
          <w:u w:val="single"/>
          <w:vertAlign w:val="superscript"/>
        </w:rPr>
      </w:pPr>
      <w:r>
        <w:rPr>
          <w:b/>
          <w:sz w:val="24"/>
          <w:szCs w:val="24"/>
          <w:u w:val="single"/>
        </w:rPr>
        <w:t>II)</w:t>
      </w:r>
      <w:r w:rsidRPr="00DE1E54">
        <w:rPr>
          <w:b/>
          <w:sz w:val="24"/>
          <w:szCs w:val="24"/>
          <w:u w:val="single"/>
        </w:rPr>
        <w:t>Bend</w:t>
      </w:r>
      <w:r>
        <w:rPr>
          <w:b/>
          <w:sz w:val="24"/>
          <w:szCs w:val="24"/>
          <w:u w:val="single"/>
        </w:rPr>
        <w:t xml:space="preserve"> 45</w:t>
      </w:r>
      <w:r w:rsidRPr="00DE1E54">
        <w:rPr>
          <w:b/>
          <w:sz w:val="24"/>
          <w:szCs w:val="24"/>
          <w:u w:val="single"/>
          <w:vertAlign w:val="superscript"/>
        </w:rPr>
        <w:t>o</w:t>
      </w:r>
    </w:p>
    <w:p w:rsidR="005C4FB5" w:rsidRDefault="005C4FB5" w:rsidP="005C4FB5">
      <w:pPr>
        <w:rPr>
          <w:b/>
          <w:sz w:val="24"/>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1x1 = 1 No</w:t>
      </w:r>
      <w:r>
        <w:rPr>
          <w:sz w:val="24"/>
          <w:szCs w:val="24"/>
        </w:rPr>
        <w:tab/>
        <w:t>@ Rs: 1787/50</w:t>
      </w:r>
      <w:r>
        <w:rPr>
          <w:sz w:val="24"/>
          <w:szCs w:val="24"/>
        </w:rPr>
        <w:tab/>
        <w:t>Each</w:t>
      </w:r>
      <w:r>
        <w:rPr>
          <w:sz w:val="24"/>
          <w:szCs w:val="24"/>
        </w:rPr>
        <w:tab/>
      </w:r>
      <w:r>
        <w:rPr>
          <w:sz w:val="24"/>
          <w:szCs w:val="24"/>
        </w:rPr>
        <w:tab/>
      </w:r>
      <w:r>
        <w:rPr>
          <w:sz w:val="24"/>
          <w:szCs w:val="24"/>
        </w:rPr>
        <w:tab/>
        <w:t>Rs: 1787/-</w:t>
      </w:r>
    </w:p>
    <w:p w:rsidR="005C4FB5" w:rsidRPr="001023D4" w:rsidRDefault="005C4FB5" w:rsidP="001576A8">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p>
    <w:p w:rsidR="005C4FB5" w:rsidRPr="001023D4" w:rsidRDefault="001576A8" w:rsidP="005C4FB5">
      <w:pPr>
        <w:ind w:left="720" w:hanging="720"/>
        <w:rPr>
          <w:sz w:val="22"/>
          <w:szCs w:val="24"/>
        </w:rPr>
      </w:pPr>
      <w:r>
        <w:rPr>
          <w:sz w:val="22"/>
          <w:szCs w:val="24"/>
        </w:rPr>
        <w:t>4</w:t>
      </w:r>
      <w:r w:rsidR="005C4FB5" w:rsidRPr="001023D4">
        <w:rPr>
          <w:sz w:val="22"/>
          <w:szCs w:val="24"/>
        </w:rPr>
        <w:t xml:space="preserve">. </w:t>
      </w:r>
      <w:r w:rsidR="005C4FB5" w:rsidRPr="001023D4">
        <w:rPr>
          <w:sz w:val="22"/>
          <w:szCs w:val="24"/>
        </w:rPr>
        <w:tab/>
        <w:t>Making joint to PVC specials fitting including laying of the required dia meter and testing the joint along with the A.C pressure pipe lying to the specified pressure and making good to all leaky joints etc complete (PHSI No. 1 P-41).</w:t>
      </w:r>
    </w:p>
    <w:p w:rsidR="005C4FB5" w:rsidRPr="001023D4" w:rsidRDefault="005C4FB5" w:rsidP="005C4FB5">
      <w:pPr>
        <w:rPr>
          <w:b/>
          <w:sz w:val="22"/>
          <w:szCs w:val="24"/>
        </w:rPr>
      </w:pPr>
    </w:p>
    <w:p w:rsidR="005C4FB5" w:rsidRPr="001023D4" w:rsidRDefault="005C4FB5" w:rsidP="005C4FB5">
      <w:pPr>
        <w:ind w:firstLine="720"/>
        <w:rPr>
          <w:sz w:val="22"/>
          <w:szCs w:val="24"/>
        </w:rPr>
      </w:pPr>
      <w:r w:rsidRPr="001023D4">
        <w:rPr>
          <w:sz w:val="22"/>
          <w:szCs w:val="24"/>
        </w:rPr>
        <w:t>6 “ Dia</w:t>
      </w:r>
      <w:r w:rsidRPr="001023D4">
        <w:rPr>
          <w:sz w:val="22"/>
          <w:szCs w:val="24"/>
        </w:rPr>
        <w:tab/>
      </w:r>
      <w:r w:rsidRPr="001023D4">
        <w:rPr>
          <w:sz w:val="22"/>
          <w:szCs w:val="24"/>
        </w:rPr>
        <w:tab/>
        <w:t>1x5 = 5 Joint</w:t>
      </w:r>
      <w:r w:rsidRPr="001023D4">
        <w:rPr>
          <w:sz w:val="22"/>
          <w:szCs w:val="24"/>
        </w:rPr>
        <w:tab/>
        <w:t>@ Rs: 96/-</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480/-</w:t>
      </w:r>
    </w:p>
    <w:p w:rsidR="005C4FB5" w:rsidRPr="001023D4" w:rsidRDefault="005C4FB5" w:rsidP="005C4FB5">
      <w:pPr>
        <w:ind w:firstLine="720"/>
        <w:rPr>
          <w:sz w:val="22"/>
          <w:szCs w:val="24"/>
        </w:rPr>
      </w:pPr>
    </w:p>
    <w:p w:rsidR="005C4FB5" w:rsidRPr="001023D4" w:rsidRDefault="005C4FB5" w:rsidP="005C4FB5">
      <w:pPr>
        <w:rPr>
          <w:sz w:val="22"/>
          <w:szCs w:val="24"/>
        </w:rPr>
      </w:pPr>
    </w:p>
    <w:p w:rsidR="005C4FB5" w:rsidRPr="001023D4" w:rsidRDefault="001576A8" w:rsidP="005C4FB5">
      <w:pPr>
        <w:ind w:left="720" w:hanging="720"/>
        <w:rPr>
          <w:b/>
          <w:sz w:val="22"/>
          <w:szCs w:val="24"/>
        </w:rPr>
      </w:pPr>
      <w:r>
        <w:rPr>
          <w:sz w:val="22"/>
          <w:szCs w:val="24"/>
        </w:rPr>
        <w:t>5</w:t>
      </w:r>
      <w:r w:rsidR="005C4FB5" w:rsidRPr="001023D4">
        <w:rPr>
          <w:sz w:val="22"/>
          <w:szCs w:val="24"/>
        </w:rPr>
        <w:t>.</w:t>
      </w:r>
      <w:r w:rsidR="005C4FB5" w:rsidRPr="001023D4">
        <w:rPr>
          <w:sz w:val="22"/>
          <w:szCs w:val="24"/>
        </w:rPr>
        <w:tab/>
        <w:t>Jointing C.I/M flanged pipes and specials flanged and inside a trench i/c supplying rubber packing of the required thickness nuts bolts with washers etc and other tools required for jointing and testing the joints in the specified pressure etc complete</w:t>
      </w:r>
      <w:r w:rsidR="00056D2F">
        <w:rPr>
          <w:sz w:val="22"/>
          <w:szCs w:val="24"/>
        </w:rPr>
        <w:t xml:space="preserve"> (PHSI No. M1 P-40)</w:t>
      </w:r>
    </w:p>
    <w:p w:rsidR="005C4FB5" w:rsidRPr="001023D4" w:rsidRDefault="005C4FB5" w:rsidP="005C4FB5">
      <w:pPr>
        <w:rPr>
          <w:b/>
          <w:sz w:val="22"/>
          <w:szCs w:val="24"/>
        </w:rPr>
      </w:pPr>
    </w:p>
    <w:p w:rsidR="005C4FB5" w:rsidRPr="001023D4" w:rsidRDefault="005C4FB5" w:rsidP="005C4FB5">
      <w:pPr>
        <w:ind w:firstLine="720"/>
        <w:rPr>
          <w:sz w:val="22"/>
          <w:szCs w:val="24"/>
        </w:rPr>
      </w:pPr>
      <w:r w:rsidRPr="001023D4">
        <w:rPr>
          <w:sz w:val="22"/>
          <w:szCs w:val="24"/>
        </w:rPr>
        <w:t>6 “ Dia</w:t>
      </w:r>
      <w:r w:rsidRPr="001023D4">
        <w:rPr>
          <w:sz w:val="22"/>
          <w:szCs w:val="24"/>
        </w:rPr>
        <w:tab/>
      </w:r>
      <w:r w:rsidRPr="001023D4">
        <w:rPr>
          <w:sz w:val="22"/>
          <w:szCs w:val="24"/>
        </w:rPr>
        <w:tab/>
        <w:t>1x2 = 2 Joint</w:t>
      </w:r>
      <w:r w:rsidRPr="001023D4">
        <w:rPr>
          <w:sz w:val="22"/>
          <w:szCs w:val="24"/>
        </w:rPr>
        <w:tab/>
        <w:t>@ Rs: 938/-</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1876/-</w:t>
      </w:r>
    </w:p>
    <w:p w:rsidR="005C4FB5" w:rsidRPr="001023D4" w:rsidRDefault="005C4FB5" w:rsidP="005C4FB5">
      <w:pPr>
        <w:rPr>
          <w:sz w:val="22"/>
          <w:szCs w:val="24"/>
        </w:rPr>
      </w:pPr>
    </w:p>
    <w:p w:rsidR="005C4FB5" w:rsidRPr="001023D4" w:rsidRDefault="001576A8" w:rsidP="005C4FB5">
      <w:pPr>
        <w:ind w:left="720" w:hanging="720"/>
        <w:rPr>
          <w:sz w:val="22"/>
          <w:szCs w:val="24"/>
        </w:rPr>
      </w:pPr>
      <w:r>
        <w:rPr>
          <w:sz w:val="22"/>
          <w:szCs w:val="24"/>
        </w:rPr>
        <w:t>6</w:t>
      </w:r>
      <w:r w:rsidR="005C4FB5" w:rsidRPr="001023D4">
        <w:rPr>
          <w:sz w:val="22"/>
          <w:szCs w:val="24"/>
        </w:rPr>
        <w:t xml:space="preserve">. </w:t>
      </w:r>
      <w:r w:rsidR="005C4FB5" w:rsidRPr="001023D4">
        <w:rPr>
          <w:sz w:val="22"/>
          <w:szCs w:val="24"/>
        </w:rPr>
        <w:tab/>
        <w:t>Refilling excavated stuff in trench 6” thick layers i/c watering ramming to full compaction etc complete (PHSI No. 24 P-77).</w:t>
      </w:r>
    </w:p>
    <w:p w:rsidR="005C4FB5" w:rsidRPr="001023D4" w:rsidRDefault="005C4FB5" w:rsidP="005C4FB5">
      <w:pPr>
        <w:rPr>
          <w:sz w:val="22"/>
          <w:szCs w:val="24"/>
        </w:rPr>
      </w:pPr>
    </w:p>
    <w:p w:rsidR="005C4FB5" w:rsidRPr="001023D4" w:rsidRDefault="005C4FB5" w:rsidP="005C4FB5">
      <w:pPr>
        <w:rPr>
          <w:sz w:val="22"/>
          <w:szCs w:val="24"/>
        </w:rPr>
      </w:pPr>
      <w:r w:rsidRPr="001023D4">
        <w:rPr>
          <w:sz w:val="22"/>
          <w:szCs w:val="24"/>
        </w:rPr>
        <w:tab/>
      </w:r>
      <w:r w:rsidRPr="001023D4">
        <w:rPr>
          <w:sz w:val="22"/>
          <w:szCs w:val="24"/>
        </w:rPr>
        <w:tab/>
      </w:r>
    </w:p>
    <w:p w:rsidR="005C4FB5" w:rsidRDefault="009C4B0F" w:rsidP="00DF4C0F">
      <w:pPr>
        <w:ind w:firstLine="720"/>
        <w:rPr>
          <w:sz w:val="22"/>
          <w:szCs w:val="24"/>
        </w:rPr>
      </w:pPr>
      <w:r>
        <w:rPr>
          <w:sz w:val="22"/>
          <w:szCs w:val="24"/>
        </w:rPr>
        <w:t>7497</w:t>
      </w:r>
      <w:r w:rsidR="005C4FB5" w:rsidRPr="001023D4">
        <w:rPr>
          <w:sz w:val="22"/>
          <w:szCs w:val="24"/>
        </w:rPr>
        <w:tab/>
      </w:r>
      <w:r w:rsidR="003E06BE">
        <w:rPr>
          <w:sz w:val="22"/>
          <w:szCs w:val="24"/>
        </w:rPr>
        <w:tab/>
      </w:r>
      <w:r w:rsidR="003E06BE">
        <w:rPr>
          <w:sz w:val="22"/>
          <w:szCs w:val="24"/>
        </w:rPr>
        <w:tab/>
      </w:r>
      <w:r w:rsidR="005C4FB5" w:rsidRPr="001023D4">
        <w:rPr>
          <w:sz w:val="22"/>
          <w:szCs w:val="24"/>
        </w:rPr>
        <w:t>@ Rs: 2760/-</w:t>
      </w:r>
      <w:r w:rsidR="005C4FB5" w:rsidRPr="001023D4">
        <w:rPr>
          <w:sz w:val="22"/>
          <w:szCs w:val="24"/>
        </w:rPr>
        <w:tab/>
      </w:r>
      <w:r w:rsidR="005C4FB5" w:rsidRPr="001023D4">
        <w:rPr>
          <w:sz w:val="22"/>
          <w:szCs w:val="24"/>
        </w:rPr>
        <w:tab/>
      </w:r>
      <w:r>
        <w:rPr>
          <w:sz w:val="22"/>
          <w:szCs w:val="24"/>
        </w:rPr>
        <w:tab/>
      </w:r>
      <w:r w:rsidR="005C4FB5" w:rsidRPr="001023D4">
        <w:rPr>
          <w:sz w:val="22"/>
          <w:szCs w:val="24"/>
        </w:rPr>
        <w:t>P</w:t>
      </w:r>
      <w:r w:rsidR="005217BC">
        <w:rPr>
          <w:sz w:val="22"/>
          <w:szCs w:val="24"/>
        </w:rPr>
        <w:t xml:space="preserve"> %Cft</w:t>
      </w:r>
      <w:r w:rsidR="005217BC">
        <w:rPr>
          <w:sz w:val="22"/>
          <w:szCs w:val="24"/>
        </w:rPr>
        <w:tab/>
      </w:r>
      <w:r w:rsidR="005217BC">
        <w:rPr>
          <w:sz w:val="22"/>
          <w:szCs w:val="24"/>
        </w:rPr>
        <w:tab/>
      </w:r>
      <w:r w:rsidR="005217BC">
        <w:rPr>
          <w:sz w:val="22"/>
          <w:szCs w:val="24"/>
        </w:rPr>
        <w:tab/>
        <w:t>Rs: 20692</w:t>
      </w:r>
    </w:p>
    <w:p w:rsidR="00DF4C0F" w:rsidRPr="001023D4" w:rsidRDefault="00DF4C0F" w:rsidP="00DF4C0F">
      <w:pPr>
        <w:ind w:left="7200" w:firstLine="720"/>
        <w:rPr>
          <w:b/>
          <w:sz w:val="22"/>
          <w:szCs w:val="24"/>
        </w:rPr>
      </w:pPr>
      <w:r w:rsidRPr="001023D4">
        <w:rPr>
          <w:b/>
          <w:sz w:val="22"/>
          <w:szCs w:val="24"/>
        </w:rPr>
        <w:t>--------------</w:t>
      </w:r>
    </w:p>
    <w:p w:rsidR="00DF4C0F" w:rsidRDefault="00DF4C0F" w:rsidP="00DF4C0F">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TOTAL</w:t>
      </w:r>
      <w:r w:rsidRPr="001023D4">
        <w:rPr>
          <w:b/>
          <w:sz w:val="22"/>
          <w:szCs w:val="24"/>
        </w:rPr>
        <w:tab/>
        <w:t>Rs: -</w:t>
      </w:r>
      <w:r>
        <w:rPr>
          <w:b/>
          <w:sz w:val="22"/>
          <w:szCs w:val="24"/>
        </w:rPr>
        <w:t>371028 /-</w:t>
      </w:r>
    </w:p>
    <w:p w:rsidR="00F4251F" w:rsidRDefault="00F4251F" w:rsidP="005C4FB5">
      <w:pPr>
        <w:rPr>
          <w:sz w:val="22"/>
          <w:szCs w:val="24"/>
        </w:rPr>
      </w:pPr>
    </w:p>
    <w:p w:rsidR="00F4251F" w:rsidRPr="001023D4" w:rsidRDefault="00F4251F" w:rsidP="005C4FB5">
      <w:pPr>
        <w:rPr>
          <w:sz w:val="22"/>
          <w:szCs w:val="24"/>
        </w:rPr>
      </w:pPr>
    </w:p>
    <w:p w:rsidR="00F4251F" w:rsidRDefault="00F4251F" w:rsidP="005C4FB5">
      <w:pPr>
        <w:ind w:left="720" w:hanging="720"/>
        <w:rPr>
          <w:sz w:val="22"/>
          <w:szCs w:val="24"/>
        </w:rPr>
      </w:pPr>
    </w:p>
    <w:p w:rsidR="00F4251F" w:rsidRDefault="00F4251F" w:rsidP="005C4FB5">
      <w:pPr>
        <w:ind w:left="720" w:hanging="720"/>
        <w:rPr>
          <w:sz w:val="22"/>
          <w:szCs w:val="24"/>
        </w:rPr>
      </w:pPr>
    </w:p>
    <w:p w:rsidR="005C4FB5" w:rsidRDefault="005C4FB5" w:rsidP="00DF4C0F">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p>
    <w:p w:rsidR="00F4251F" w:rsidRPr="001023D4" w:rsidRDefault="00F4251F" w:rsidP="00DD29B3">
      <w:pPr>
        <w:rPr>
          <w:b/>
          <w:sz w:val="22"/>
          <w:szCs w:val="24"/>
        </w:rPr>
      </w:pPr>
    </w:p>
    <w:p w:rsidR="000B5E3C" w:rsidRPr="007F5509" w:rsidRDefault="005C4FB5" w:rsidP="00F4251F">
      <w:pPr>
        <w:rPr>
          <w:b/>
          <w:sz w:val="22"/>
          <w:szCs w:val="22"/>
          <w:u w:val="single"/>
        </w:rPr>
      </w:pPr>
      <w:r w:rsidRPr="001023D4">
        <w:rPr>
          <w:b/>
          <w:sz w:val="22"/>
          <w:szCs w:val="24"/>
        </w:rPr>
        <w:tab/>
      </w:r>
      <w:r w:rsidR="000B5E3C" w:rsidRPr="007F5509">
        <w:rPr>
          <w:b/>
          <w:sz w:val="28"/>
          <w:szCs w:val="22"/>
          <w:u w:val="single"/>
        </w:rPr>
        <w:t>CONDITIONS:</w:t>
      </w:r>
    </w:p>
    <w:p w:rsidR="000B5E3C" w:rsidRPr="007F5509" w:rsidRDefault="000B5E3C" w:rsidP="000B5E3C">
      <w:pPr>
        <w:rPr>
          <w:b/>
          <w:sz w:val="22"/>
          <w:szCs w:val="22"/>
          <w:u w:val="single"/>
        </w:rPr>
      </w:pPr>
      <w:r w:rsidRPr="007F5509">
        <w:rPr>
          <w:b/>
          <w:sz w:val="22"/>
          <w:szCs w:val="22"/>
          <w:u w:val="single"/>
        </w:rPr>
        <w:t xml:space="preserve"> </w:t>
      </w:r>
    </w:p>
    <w:p w:rsidR="000B5E3C" w:rsidRPr="007F5509" w:rsidRDefault="000B5E3C" w:rsidP="000B5E3C">
      <w:pPr>
        <w:numPr>
          <w:ilvl w:val="0"/>
          <w:numId w:val="34"/>
        </w:numPr>
        <w:jc w:val="both"/>
        <w:rPr>
          <w:sz w:val="24"/>
          <w:szCs w:val="24"/>
        </w:rPr>
      </w:pPr>
      <w:r w:rsidRPr="007F5509">
        <w:rPr>
          <w:sz w:val="24"/>
          <w:szCs w:val="24"/>
        </w:rPr>
        <w:t>The rate should inclusive of all the taxes ie Sales Tax, Octroi, royalties etc, if any.</w:t>
      </w:r>
    </w:p>
    <w:p w:rsidR="000B5E3C" w:rsidRPr="007F5509" w:rsidRDefault="000B5E3C" w:rsidP="000B5E3C">
      <w:pPr>
        <w:numPr>
          <w:ilvl w:val="0"/>
          <w:numId w:val="34"/>
        </w:numPr>
        <w:jc w:val="both"/>
        <w:rPr>
          <w:sz w:val="24"/>
          <w:szCs w:val="24"/>
        </w:rPr>
      </w:pPr>
      <w:r w:rsidRPr="007F5509">
        <w:rPr>
          <w:sz w:val="24"/>
          <w:szCs w:val="24"/>
        </w:rPr>
        <w:t>No separate carriage will be allowed to the firms/contractors.</w:t>
      </w:r>
    </w:p>
    <w:p w:rsidR="000B5E3C" w:rsidRPr="007F5509" w:rsidRDefault="000B5E3C" w:rsidP="000B5E3C">
      <w:pPr>
        <w:numPr>
          <w:ilvl w:val="0"/>
          <w:numId w:val="34"/>
        </w:numPr>
        <w:jc w:val="both"/>
        <w:rPr>
          <w:sz w:val="24"/>
          <w:szCs w:val="24"/>
        </w:rPr>
      </w:pPr>
      <w:r w:rsidRPr="007F5509">
        <w:rPr>
          <w:sz w:val="24"/>
          <w:szCs w:val="24"/>
        </w:rPr>
        <w:t>No premium will be allowed on non schedule items.</w:t>
      </w:r>
    </w:p>
    <w:p w:rsidR="000B5E3C" w:rsidRPr="007F5509" w:rsidRDefault="000B5E3C" w:rsidP="000B5E3C">
      <w:pPr>
        <w:numPr>
          <w:ilvl w:val="0"/>
          <w:numId w:val="34"/>
        </w:numPr>
        <w:jc w:val="both"/>
        <w:rPr>
          <w:sz w:val="24"/>
          <w:szCs w:val="24"/>
        </w:rPr>
      </w:pPr>
      <w:r w:rsidRPr="007F5509">
        <w:rPr>
          <w:sz w:val="24"/>
          <w:szCs w:val="24"/>
        </w:rPr>
        <w:t>Steel shuttering will be used in RCC works.</w:t>
      </w:r>
    </w:p>
    <w:p w:rsidR="000B5E3C" w:rsidRPr="007F5509" w:rsidRDefault="000B5E3C" w:rsidP="000B5E3C">
      <w:pPr>
        <w:numPr>
          <w:ilvl w:val="0"/>
          <w:numId w:val="34"/>
        </w:numPr>
        <w:jc w:val="both"/>
        <w:rPr>
          <w:sz w:val="24"/>
          <w:szCs w:val="24"/>
        </w:rPr>
      </w:pPr>
      <w:r w:rsidRPr="007F5509">
        <w:rPr>
          <w:sz w:val="24"/>
          <w:szCs w:val="24"/>
        </w:rPr>
        <w:t>For RCC &amp; Plain cement concrete the mixture machine will be used.</w:t>
      </w:r>
    </w:p>
    <w:p w:rsidR="000B5E3C" w:rsidRPr="007F5509" w:rsidRDefault="000B5E3C" w:rsidP="000B5E3C">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0B5E3C" w:rsidRPr="007F5509" w:rsidRDefault="000B5E3C" w:rsidP="000B5E3C">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0B5E3C" w:rsidRPr="003A5454" w:rsidRDefault="000B5E3C" w:rsidP="000B5E3C">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0B5E3C" w:rsidRPr="007F5509" w:rsidRDefault="000B5E3C" w:rsidP="000B5E3C">
      <w:pPr>
        <w:ind w:left="360"/>
        <w:jc w:val="center"/>
        <w:rPr>
          <w:sz w:val="24"/>
          <w:szCs w:val="24"/>
        </w:rPr>
      </w:pPr>
    </w:p>
    <w:p w:rsidR="000B5E3C" w:rsidRDefault="000B5E3C" w:rsidP="000B5E3C">
      <w:pPr>
        <w:ind w:left="360"/>
        <w:jc w:val="center"/>
        <w:rPr>
          <w:sz w:val="24"/>
          <w:szCs w:val="24"/>
        </w:rPr>
      </w:pPr>
    </w:p>
    <w:p w:rsidR="00DB4569" w:rsidRDefault="00DB4569" w:rsidP="000B5E3C">
      <w:pPr>
        <w:ind w:left="360"/>
        <w:jc w:val="center"/>
        <w:rPr>
          <w:sz w:val="24"/>
          <w:szCs w:val="24"/>
        </w:rPr>
      </w:pPr>
    </w:p>
    <w:p w:rsidR="00DB4569" w:rsidRPr="007F5509" w:rsidRDefault="00DB4569" w:rsidP="000B5E3C">
      <w:pPr>
        <w:ind w:left="360"/>
        <w:jc w:val="center"/>
        <w:rPr>
          <w:sz w:val="24"/>
          <w:szCs w:val="24"/>
        </w:rPr>
      </w:pPr>
    </w:p>
    <w:tbl>
      <w:tblPr>
        <w:tblW w:w="0" w:type="auto"/>
        <w:tblBorders>
          <w:insideH w:val="single" w:sz="4" w:space="0" w:color="auto"/>
        </w:tblBorders>
        <w:tblLook w:val="01E0"/>
      </w:tblPr>
      <w:tblGrid>
        <w:gridCol w:w="4608"/>
        <w:gridCol w:w="4320"/>
      </w:tblGrid>
      <w:tr w:rsidR="000B5E3C" w:rsidRPr="00381A25" w:rsidTr="00E10651">
        <w:tc>
          <w:tcPr>
            <w:tcW w:w="4608" w:type="dxa"/>
          </w:tcPr>
          <w:p w:rsidR="000B5E3C" w:rsidRPr="00381A25" w:rsidRDefault="000B5E3C" w:rsidP="00E10651">
            <w:pPr>
              <w:jc w:val="center"/>
              <w:rPr>
                <w:rFonts w:ascii="Cambria" w:hAnsi="Cambria"/>
                <w:b/>
                <w:sz w:val="26"/>
              </w:rPr>
            </w:pPr>
          </w:p>
          <w:p w:rsidR="000B5E3C" w:rsidRPr="00381A25" w:rsidRDefault="000B5E3C" w:rsidP="00E10651">
            <w:pPr>
              <w:jc w:val="both"/>
              <w:rPr>
                <w:rFonts w:ascii="Cambria" w:hAnsi="Cambria"/>
                <w:b/>
                <w:sz w:val="26"/>
                <w:szCs w:val="24"/>
              </w:rPr>
            </w:pPr>
            <w:r w:rsidRPr="00381A25">
              <w:rPr>
                <w:rFonts w:ascii="Cambria" w:hAnsi="Cambria"/>
                <w:b/>
                <w:sz w:val="26"/>
              </w:rPr>
              <w:tab/>
              <w:t>CONTRACTOR:</w:t>
            </w:r>
          </w:p>
        </w:tc>
        <w:tc>
          <w:tcPr>
            <w:tcW w:w="4320" w:type="dxa"/>
          </w:tcPr>
          <w:p w:rsidR="000B5E3C" w:rsidRPr="00381A25" w:rsidRDefault="000B5E3C" w:rsidP="00E10651">
            <w:pPr>
              <w:tabs>
                <w:tab w:val="left" w:pos="1440"/>
              </w:tabs>
              <w:ind w:right="-30"/>
              <w:jc w:val="center"/>
              <w:rPr>
                <w:rFonts w:ascii="Cambria" w:hAnsi="Cambria" w:cs="Tahoma"/>
                <w:b/>
                <w:sz w:val="26"/>
                <w:szCs w:val="24"/>
              </w:rPr>
            </w:pPr>
          </w:p>
          <w:p w:rsidR="000B5E3C" w:rsidRPr="00381A25" w:rsidRDefault="000B5E3C" w:rsidP="00E10651">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0B5E3C" w:rsidRPr="00381A25" w:rsidRDefault="000B5E3C" w:rsidP="00E10651">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0B5E3C" w:rsidRPr="00381A25" w:rsidRDefault="000B5E3C" w:rsidP="00E10651">
            <w:pPr>
              <w:jc w:val="center"/>
              <w:rPr>
                <w:rFonts w:ascii="Cambria" w:hAnsi="Cambria"/>
                <w:b/>
                <w:sz w:val="26"/>
                <w:szCs w:val="24"/>
              </w:rPr>
            </w:pPr>
            <w:r w:rsidRPr="00381A25">
              <w:rPr>
                <w:rFonts w:ascii="Cambria" w:hAnsi="Cambria"/>
                <w:b/>
                <w:sz w:val="26"/>
                <w:szCs w:val="24"/>
              </w:rPr>
              <w:t>MIRPURKHAS</w:t>
            </w:r>
          </w:p>
        </w:tc>
      </w:tr>
    </w:tbl>
    <w:p w:rsidR="000B5E3C" w:rsidRDefault="000B5E3C" w:rsidP="000B5E3C">
      <w:pPr>
        <w:ind w:firstLine="720"/>
        <w:jc w:val="both"/>
        <w:rPr>
          <w:b/>
          <w:color w:val="000000"/>
          <w:sz w:val="24"/>
          <w:szCs w:val="24"/>
        </w:rPr>
      </w:pPr>
    </w:p>
    <w:p w:rsidR="00E146E0" w:rsidRPr="005C4FB5" w:rsidRDefault="00E146E0" w:rsidP="005C4FB5">
      <w:pPr>
        <w:rPr>
          <w:szCs w:val="24"/>
        </w:rPr>
      </w:pPr>
    </w:p>
    <w:sectPr w:rsidR="00E146E0" w:rsidRPr="005C4FB5"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2D76" w:rsidRDefault="00102D76" w:rsidP="00B358EB">
      <w:r>
        <w:separator/>
      </w:r>
    </w:p>
  </w:endnote>
  <w:endnote w:type="continuationSeparator" w:id="1">
    <w:p w:rsidR="00102D76" w:rsidRDefault="00102D76"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2D76" w:rsidRDefault="00102D76" w:rsidP="00B358EB">
      <w:r>
        <w:separator/>
      </w:r>
    </w:p>
  </w:footnote>
  <w:footnote w:type="continuationSeparator" w:id="1">
    <w:p w:rsidR="00102D76" w:rsidRDefault="00102D76"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10430"/>
    <w:rsid w:val="00010B56"/>
    <w:rsid w:val="000115FD"/>
    <w:rsid w:val="00012150"/>
    <w:rsid w:val="00022D42"/>
    <w:rsid w:val="00027A0C"/>
    <w:rsid w:val="000343D6"/>
    <w:rsid w:val="0003578B"/>
    <w:rsid w:val="00042809"/>
    <w:rsid w:val="00043C7D"/>
    <w:rsid w:val="00051B6C"/>
    <w:rsid w:val="00053115"/>
    <w:rsid w:val="00054F1A"/>
    <w:rsid w:val="00056D2F"/>
    <w:rsid w:val="00057669"/>
    <w:rsid w:val="00066363"/>
    <w:rsid w:val="000667A5"/>
    <w:rsid w:val="00076526"/>
    <w:rsid w:val="00083900"/>
    <w:rsid w:val="000855D5"/>
    <w:rsid w:val="000855F6"/>
    <w:rsid w:val="00086D4B"/>
    <w:rsid w:val="000A038D"/>
    <w:rsid w:val="000A0D5F"/>
    <w:rsid w:val="000A100E"/>
    <w:rsid w:val="000A2507"/>
    <w:rsid w:val="000A59EC"/>
    <w:rsid w:val="000B4041"/>
    <w:rsid w:val="000B4546"/>
    <w:rsid w:val="000B5E3C"/>
    <w:rsid w:val="000C07EC"/>
    <w:rsid w:val="000C3CAB"/>
    <w:rsid w:val="000D33A5"/>
    <w:rsid w:val="000F230B"/>
    <w:rsid w:val="000F3EB2"/>
    <w:rsid w:val="000F5A70"/>
    <w:rsid w:val="000F6FC2"/>
    <w:rsid w:val="000F77B1"/>
    <w:rsid w:val="0010054A"/>
    <w:rsid w:val="001023D4"/>
    <w:rsid w:val="00102D76"/>
    <w:rsid w:val="0010318A"/>
    <w:rsid w:val="0010705D"/>
    <w:rsid w:val="001107FB"/>
    <w:rsid w:val="001216F0"/>
    <w:rsid w:val="00123297"/>
    <w:rsid w:val="00124F39"/>
    <w:rsid w:val="00126451"/>
    <w:rsid w:val="001274C2"/>
    <w:rsid w:val="00132843"/>
    <w:rsid w:val="00135DE6"/>
    <w:rsid w:val="00136319"/>
    <w:rsid w:val="001376E3"/>
    <w:rsid w:val="00144FF6"/>
    <w:rsid w:val="00147FF5"/>
    <w:rsid w:val="001529B3"/>
    <w:rsid w:val="001552FA"/>
    <w:rsid w:val="00155BF1"/>
    <w:rsid w:val="001576A8"/>
    <w:rsid w:val="00157E52"/>
    <w:rsid w:val="00164C43"/>
    <w:rsid w:val="0016709E"/>
    <w:rsid w:val="00167686"/>
    <w:rsid w:val="00170771"/>
    <w:rsid w:val="00171332"/>
    <w:rsid w:val="00182B3A"/>
    <w:rsid w:val="00185453"/>
    <w:rsid w:val="001922E3"/>
    <w:rsid w:val="00193D90"/>
    <w:rsid w:val="001950CA"/>
    <w:rsid w:val="00197463"/>
    <w:rsid w:val="001B0216"/>
    <w:rsid w:val="001B124D"/>
    <w:rsid w:val="001B19E4"/>
    <w:rsid w:val="001B558B"/>
    <w:rsid w:val="001B62D1"/>
    <w:rsid w:val="001C00C5"/>
    <w:rsid w:val="001C1E56"/>
    <w:rsid w:val="001C42C4"/>
    <w:rsid w:val="001C58DD"/>
    <w:rsid w:val="001D048A"/>
    <w:rsid w:val="001D2D66"/>
    <w:rsid w:val="001D2F45"/>
    <w:rsid w:val="001E15F9"/>
    <w:rsid w:val="001E174F"/>
    <w:rsid w:val="001E25CF"/>
    <w:rsid w:val="001F00B0"/>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36EA6"/>
    <w:rsid w:val="00241A2E"/>
    <w:rsid w:val="002420A5"/>
    <w:rsid w:val="00242CAF"/>
    <w:rsid w:val="00247A41"/>
    <w:rsid w:val="002505CF"/>
    <w:rsid w:val="0025142C"/>
    <w:rsid w:val="00254114"/>
    <w:rsid w:val="002565BC"/>
    <w:rsid w:val="002633FC"/>
    <w:rsid w:val="00271E48"/>
    <w:rsid w:val="002728AA"/>
    <w:rsid w:val="00272C62"/>
    <w:rsid w:val="00273E76"/>
    <w:rsid w:val="00284E53"/>
    <w:rsid w:val="00285219"/>
    <w:rsid w:val="00285614"/>
    <w:rsid w:val="00292CEC"/>
    <w:rsid w:val="002A2034"/>
    <w:rsid w:val="002A3EBC"/>
    <w:rsid w:val="002C077A"/>
    <w:rsid w:val="002C3BAA"/>
    <w:rsid w:val="002C55E5"/>
    <w:rsid w:val="002C5901"/>
    <w:rsid w:val="002C72D4"/>
    <w:rsid w:val="002D4B80"/>
    <w:rsid w:val="002D6925"/>
    <w:rsid w:val="002D72DC"/>
    <w:rsid w:val="002D7D8E"/>
    <w:rsid w:val="002E022C"/>
    <w:rsid w:val="002E0E89"/>
    <w:rsid w:val="002F6D61"/>
    <w:rsid w:val="002F780C"/>
    <w:rsid w:val="002F7EDB"/>
    <w:rsid w:val="00301BB4"/>
    <w:rsid w:val="00302B39"/>
    <w:rsid w:val="00304357"/>
    <w:rsid w:val="003124B2"/>
    <w:rsid w:val="00316F79"/>
    <w:rsid w:val="00316FF2"/>
    <w:rsid w:val="003175F6"/>
    <w:rsid w:val="003179B7"/>
    <w:rsid w:val="00323C15"/>
    <w:rsid w:val="0033070E"/>
    <w:rsid w:val="003331BB"/>
    <w:rsid w:val="0033436D"/>
    <w:rsid w:val="00336FA6"/>
    <w:rsid w:val="00340106"/>
    <w:rsid w:val="003444C3"/>
    <w:rsid w:val="0034573D"/>
    <w:rsid w:val="0035267A"/>
    <w:rsid w:val="0035279F"/>
    <w:rsid w:val="003551DE"/>
    <w:rsid w:val="00355AD6"/>
    <w:rsid w:val="00355FBC"/>
    <w:rsid w:val="00356136"/>
    <w:rsid w:val="003565B4"/>
    <w:rsid w:val="00356EA7"/>
    <w:rsid w:val="00357069"/>
    <w:rsid w:val="00357FD0"/>
    <w:rsid w:val="00363499"/>
    <w:rsid w:val="00365279"/>
    <w:rsid w:val="00376AAE"/>
    <w:rsid w:val="00380463"/>
    <w:rsid w:val="003869CD"/>
    <w:rsid w:val="0038737E"/>
    <w:rsid w:val="00387C8B"/>
    <w:rsid w:val="003937A0"/>
    <w:rsid w:val="003A1709"/>
    <w:rsid w:val="003A2A71"/>
    <w:rsid w:val="003A43E1"/>
    <w:rsid w:val="003B1149"/>
    <w:rsid w:val="003B1FF5"/>
    <w:rsid w:val="003B5836"/>
    <w:rsid w:val="003B6FA5"/>
    <w:rsid w:val="003C0F19"/>
    <w:rsid w:val="003C3DB7"/>
    <w:rsid w:val="003C7D06"/>
    <w:rsid w:val="003C7D37"/>
    <w:rsid w:val="003D111C"/>
    <w:rsid w:val="003D5EFD"/>
    <w:rsid w:val="003D7346"/>
    <w:rsid w:val="003D74F4"/>
    <w:rsid w:val="003E06BE"/>
    <w:rsid w:val="003E15F2"/>
    <w:rsid w:val="003E71D0"/>
    <w:rsid w:val="003E766E"/>
    <w:rsid w:val="00402ACE"/>
    <w:rsid w:val="004114D3"/>
    <w:rsid w:val="0041331F"/>
    <w:rsid w:val="00420838"/>
    <w:rsid w:val="00421195"/>
    <w:rsid w:val="00427102"/>
    <w:rsid w:val="00432931"/>
    <w:rsid w:val="00432933"/>
    <w:rsid w:val="0043356C"/>
    <w:rsid w:val="00433805"/>
    <w:rsid w:val="004418CA"/>
    <w:rsid w:val="00452868"/>
    <w:rsid w:val="004612A3"/>
    <w:rsid w:val="00462E1A"/>
    <w:rsid w:val="0046461E"/>
    <w:rsid w:val="00464FE5"/>
    <w:rsid w:val="00466050"/>
    <w:rsid w:val="004661A0"/>
    <w:rsid w:val="00470A05"/>
    <w:rsid w:val="004750B9"/>
    <w:rsid w:val="0047571B"/>
    <w:rsid w:val="004767FD"/>
    <w:rsid w:val="00477492"/>
    <w:rsid w:val="00484A5A"/>
    <w:rsid w:val="004871CE"/>
    <w:rsid w:val="00494FBD"/>
    <w:rsid w:val="004A411D"/>
    <w:rsid w:val="004A4AC3"/>
    <w:rsid w:val="004B0790"/>
    <w:rsid w:val="004C03B5"/>
    <w:rsid w:val="004C1D5D"/>
    <w:rsid w:val="004C2CAF"/>
    <w:rsid w:val="004C4AB7"/>
    <w:rsid w:val="004C4F34"/>
    <w:rsid w:val="004E653E"/>
    <w:rsid w:val="004F07A7"/>
    <w:rsid w:val="004F0D2E"/>
    <w:rsid w:val="004F1CBE"/>
    <w:rsid w:val="004F20C9"/>
    <w:rsid w:val="004F5C07"/>
    <w:rsid w:val="004F5F0A"/>
    <w:rsid w:val="005021CD"/>
    <w:rsid w:val="0050220F"/>
    <w:rsid w:val="005077A7"/>
    <w:rsid w:val="00507BC0"/>
    <w:rsid w:val="00510E61"/>
    <w:rsid w:val="00513AB0"/>
    <w:rsid w:val="005143B9"/>
    <w:rsid w:val="005217BC"/>
    <w:rsid w:val="00522C89"/>
    <w:rsid w:val="0052736E"/>
    <w:rsid w:val="00532527"/>
    <w:rsid w:val="00540DE4"/>
    <w:rsid w:val="0054171A"/>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1CD6"/>
    <w:rsid w:val="005929F2"/>
    <w:rsid w:val="00597B28"/>
    <w:rsid w:val="00597D7C"/>
    <w:rsid w:val="005A01FD"/>
    <w:rsid w:val="005A02DF"/>
    <w:rsid w:val="005A29E9"/>
    <w:rsid w:val="005A6B0F"/>
    <w:rsid w:val="005B3762"/>
    <w:rsid w:val="005C087D"/>
    <w:rsid w:val="005C4FB5"/>
    <w:rsid w:val="005C50C8"/>
    <w:rsid w:val="005D0C75"/>
    <w:rsid w:val="005D303E"/>
    <w:rsid w:val="005D360C"/>
    <w:rsid w:val="005E0D98"/>
    <w:rsid w:val="005E166F"/>
    <w:rsid w:val="005E6043"/>
    <w:rsid w:val="005E739B"/>
    <w:rsid w:val="005F4B07"/>
    <w:rsid w:val="005F7542"/>
    <w:rsid w:val="00605B64"/>
    <w:rsid w:val="006118B4"/>
    <w:rsid w:val="00613F21"/>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076F"/>
    <w:rsid w:val="006B114E"/>
    <w:rsid w:val="006B352E"/>
    <w:rsid w:val="006C1324"/>
    <w:rsid w:val="006C1BA0"/>
    <w:rsid w:val="006D267D"/>
    <w:rsid w:val="006D4431"/>
    <w:rsid w:val="006D4433"/>
    <w:rsid w:val="006D474F"/>
    <w:rsid w:val="006D6BA5"/>
    <w:rsid w:val="006E0F5B"/>
    <w:rsid w:val="006E1ABF"/>
    <w:rsid w:val="006E24DB"/>
    <w:rsid w:val="006F19D3"/>
    <w:rsid w:val="006F3057"/>
    <w:rsid w:val="00702C0A"/>
    <w:rsid w:val="00705223"/>
    <w:rsid w:val="0070733E"/>
    <w:rsid w:val="0071597B"/>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069D"/>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A4132"/>
    <w:rsid w:val="007B3977"/>
    <w:rsid w:val="007B71CF"/>
    <w:rsid w:val="007D0573"/>
    <w:rsid w:val="007D14FF"/>
    <w:rsid w:val="007D1875"/>
    <w:rsid w:val="007D4022"/>
    <w:rsid w:val="007E5F5F"/>
    <w:rsid w:val="007E7541"/>
    <w:rsid w:val="007F04C7"/>
    <w:rsid w:val="007F20E3"/>
    <w:rsid w:val="007F5F15"/>
    <w:rsid w:val="007F5F83"/>
    <w:rsid w:val="008029FE"/>
    <w:rsid w:val="0080549A"/>
    <w:rsid w:val="00805972"/>
    <w:rsid w:val="00805D32"/>
    <w:rsid w:val="00812B8F"/>
    <w:rsid w:val="008242F1"/>
    <w:rsid w:val="00825D98"/>
    <w:rsid w:val="00837A5B"/>
    <w:rsid w:val="00841243"/>
    <w:rsid w:val="00843610"/>
    <w:rsid w:val="00844287"/>
    <w:rsid w:val="00847E7C"/>
    <w:rsid w:val="00851BC5"/>
    <w:rsid w:val="00856760"/>
    <w:rsid w:val="00857710"/>
    <w:rsid w:val="00857B42"/>
    <w:rsid w:val="00864E80"/>
    <w:rsid w:val="00866F5D"/>
    <w:rsid w:val="0086795E"/>
    <w:rsid w:val="00870C69"/>
    <w:rsid w:val="00873498"/>
    <w:rsid w:val="00873AFE"/>
    <w:rsid w:val="008824C1"/>
    <w:rsid w:val="00883250"/>
    <w:rsid w:val="00885155"/>
    <w:rsid w:val="008872B7"/>
    <w:rsid w:val="0089073C"/>
    <w:rsid w:val="008944B3"/>
    <w:rsid w:val="00895218"/>
    <w:rsid w:val="00897789"/>
    <w:rsid w:val="008A6D39"/>
    <w:rsid w:val="008B2371"/>
    <w:rsid w:val="008B67AC"/>
    <w:rsid w:val="008C0E3F"/>
    <w:rsid w:val="008C2F0C"/>
    <w:rsid w:val="008C36AC"/>
    <w:rsid w:val="008E0279"/>
    <w:rsid w:val="008E2C5A"/>
    <w:rsid w:val="008E78E3"/>
    <w:rsid w:val="008E7CE9"/>
    <w:rsid w:val="008F2E54"/>
    <w:rsid w:val="008F43CB"/>
    <w:rsid w:val="008F5A2B"/>
    <w:rsid w:val="00902458"/>
    <w:rsid w:val="009044B7"/>
    <w:rsid w:val="009074C1"/>
    <w:rsid w:val="00910443"/>
    <w:rsid w:val="0091162B"/>
    <w:rsid w:val="009122C5"/>
    <w:rsid w:val="00914160"/>
    <w:rsid w:val="0091572C"/>
    <w:rsid w:val="00922848"/>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80091"/>
    <w:rsid w:val="009808BF"/>
    <w:rsid w:val="00981244"/>
    <w:rsid w:val="0098359A"/>
    <w:rsid w:val="00983AEF"/>
    <w:rsid w:val="00984AB4"/>
    <w:rsid w:val="00986A1F"/>
    <w:rsid w:val="00991E32"/>
    <w:rsid w:val="009A1AAE"/>
    <w:rsid w:val="009A4DA9"/>
    <w:rsid w:val="009B02BE"/>
    <w:rsid w:val="009B0C8F"/>
    <w:rsid w:val="009B0E95"/>
    <w:rsid w:val="009B1156"/>
    <w:rsid w:val="009B36AE"/>
    <w:rsid w:val="009B493C"/>
    <w:rsid w:val="009C1D10"/>
    <w:rsid w:val="009C37D5"/>
    <w:rsid w:val="009C4B0F"/>
    <w:rsid w:val="009C7AB9"/>
    <w:rsid w:val="009D0184"/>
    <w:rsid w:val="009D1A68"/>
    <w:rsid w:val="009D41A0"/>
    <w:rsid w:val="009D6D2E"/>
    <w:rsid w:val="009E6B67"/>
    <w:rsid w:val="009E7601"/>
    <w:rsid w:val="009F38DF"/>
    <w:rsid w:val="009F3C7F"/>
    <w:rsid w:val="009F5353"/>
    <w:rsid w:val="00A0124D"/>
    <w:rsid w:val="00A013D9"/>
    <w:rsid w:val="00A02566"/>
    <w:rsid w:val="00A2251F"/>
    <w:rsid w:val="00A23D83"/>
    <w:rsid w:val="00A25CB1"/>
    <w:rsid w:val="00A27FF5"/>
    <w:rsid w:val="00A3202E"/>
    <w:rsid w:val="00A32A93"/>
    <w:rsid w:val="00A40C7F"/>
    <w:rsid w:val="00A449CD"/>
    <w:rsid w:val="00A51081"/>
    <w:rsid w:val="00A513D9"/>
    <w:rsid w:val="00A5779F"/>
    <w:rsid w:val="00A6317C"/>
    <w:rsid w:val="00A63809"/>
    <w:rsid w:val="00A77904"/>
    <w:rsid w:val="00A77B60"/>
    <w:rsid w:val="00A77D13"/>
    <w:rsid w:val="00A806B7"/>
    <w:rsid w:val="00A80943"/>
    <w:rsid w:val="00A84558"/>
    <w:rsid w:val="00A86BD1"/>
    <w:rsid w:val="00A90039"/>
    <w:rsid w:val="00A93442"/>
    <w:rsid w:val="00A96D0D"/>
    <w:rsid w:val="00AA1F3E"/>
    <w:rsid w:val="00AA4623"/>
    <w:rsid w:val="00AB063D"/>
    <w:rsid w:val="00AB28B5"/>
    <w:rsid w:val="00AB69FD"/>
    <w:rsid w:val="00AC1BFF"/>
    <w:rsid w:val="00AC1D22"/>
    <w:rsid w:val="00AC2B97"/>
    <w:rsid w:val="00AC330A"/>
    <w:rsid w:val="00AC36E6"/>
    <w:rsid w:val="00AC46B7"/>
    <w:rsid w:val="00AD2D72"/>
    <w:rsid w:val="00AD47DF"/>
    <w:rsid w:val="00AD5D1D"/>
    <w:rsid w:val="00AE569C"/>
    <w:rsid w:val="00AF24E8"/>
    <w:rsid w:val="00AF6FC9"/>
    <w:rsid w:val="00B00F6B"/>
    <w:rsid w:val="00B060BC"/>
    <w:rsid w:val="00B06514"/>
    <w:rsid w:val="00B06649"/>
    <w:rsid w:val="00B1251F"/>
    <w:rsid w:val="00B134D0"/>
    <w:rsid w:val="00B1363A"/>
    <w:rsid w:val="00B21649"/>
    <w:rsid w:val="00B22FC2"/>
    <w:rsid w:val="00B274E6"/>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80C61"/>
    <w:rsid w:val="00B82984"/>
    <w:rsid w:val="00B87AC9"/>
    <w:rsid w:val="00B9121A"/>
    <w:rsid w:val="00B92F65"/>
    <w:rsid w:val="00BA5BCE"/>
    <w:rsid w:val="00BA6E56"/>
    <w:rsid w:val="00BB4D4B"/>
    <w:rsid w:val="00BB7050"/>
    <w:rsid w:val="00BC40D3"/>
    <w:rsid w:val="00BC4C11"/>
    <w:rsid w:val="00BC72B7"/>
    <w:rsid w:val="00BD3B5E"/>
    <w:rsid w:val="00BD71F7"/>
    <w:rsid w:val="00BE5624"/>
    <w:rsid w:val="00BE64C3"/>
    <w:rsid w:val="00BF2C44"/>
    <w:rsid w:val="00BF5A32"/>
    <w:rsid w:val="00C0231E"/>
    <w:rsid w:val="00C03D14"/>
    <w:rsid w:val="00C03E0E"/>
    <w:rsid w:val="00C108D3"/>
    <w:rsid w:val="00C20081"/>
    <w:rsid w:val="00C201D1"/>
    <w:rsid w:val="00C219C1"/>
    <w:rsid w:val="00C35213"/>
    <w:rsid w:val="00C3664D"/>
    <w:rsid w:val="00C43FE1"/>
    <w:rsid w:val="00C441C4"/>
    <w:rsid w:val="00C44CAD"/>
    <w:rsid w:val="00C50DA6"/>
    <w:rsid w:val="00C52B8C"/>
    <w:rsid w:val="00C62AB0"/>
    <w:rsid w:val="00C70FA8"/>
    <w:rsid w:val="00C7221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4B13"/>
    <w:rsid w:val="00CB64A2"/>
    <w:rsid w:val="00CB7354"/>
    <w:rsid w:val="00CD33E4"/>
    <w:rsid w:val="00CD665D"/>
    <w:rsid w:val="00CD7AE4"/>
    <w:rsid w:val="00CE6B88"/>
    <w:rsid w:val="00CF47BF"/>
    <w:rsid w:val="00D03F56"/>
    <w:rsid w:val="00D05B0F"/>
    <w:rsid w:val="00D06CA0"/>
    <w:rsid w:val="00D122FA"/>
    <w:rsid w:val="00D134F3"/>
    <w:rsid w:val="00D2035A"/>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011"/>
    <w:rsid w:val="00D83AB0"/>
    <w:rsid w:val="00D900B6"/>
    <w:rsid w:val="00D91E68"/>
    <w:rsid w:val="00D937AA"/>
    <w:rsid w:val="00D97675"/>
    <w:rsid w:val="00DB1B79"/>
    <w:rsid w:val="00DB4569"/>
    <w:rsid w:val="00DB4D2A"/>
    <w:rsid w:val="00DB618F"/>
    <w:rsid w:val="00DC07D3"/>
    <w:rsid w:val="00DC477F"/>
    <w:rsid w:val="00DD116F"/>
    <w:rsid w:val="00DD29B3"/>
    <w:rsid w:val="00DD36D3"/>
    <w:rsid w:val="00DD3FE8"/>
    <w:rsid w:val="00DD59B1"/>
    <w:rsid w:val="00DD60CB"/>
    <w:rsid w:val="00DD6A43"/>
    <w:rsid w:val="00DD75D8"/>
    <w:rsid w:val="00DE1E54"/>
    <w:rsid w:val="00DE60AD"/>
    <w:rsid w:val="00DF1C26"/>
    <w:rsid w:val="00DF4C0F"/>
    <w:rsid w:val="00DF5B9E"/>
    <w:rsid w:val="00DF6498"/>
    <w:rsid w:val="00DF75BC"/>
    <w:rsid w:val="00E0417F"/>
    <w:rsid w:val="00E0511D"/>
    <w:rsid w:val="00E0769C"/>
    <w:rsid w:val="00E146E0"/>
    <w:rsid w:val="00E152C9"/>
    <w:rsid w:val="00E17CBF"/>
    <w:rsid w:val="00E25F91"/>
    <w:rsid w:val="00E30DCB"/>
    <w:rsid w:val="00E31617"/>
    <w:rsid w:val="00E3186A"/>
    <w:rsid w:val="00E3337E"/>
    <w:rsid w:val="00E408AB"/>
    <w:rsid w:val="00E42B55"/>
    <w:rsid w:val="00E42DF0"/>
    <w:rsid w:val="00E4734A"/>
    <w:rsid w:val="00E517B5"/>
    <w:rsid w:val="00E51F08"/>
    <w:rsid w:val="00E5340B"/>
    <w:rsid w:val="00E5528A"/>
    <w:rsid w:val="00E624BA"/>
    <w:rsid w:val="00E72174"/>
    <w:rsid w:val="00E80C4F"/>
    <w:rsid w:val="00E86E51"/>
    <w:rsid w:val="00E872F6"/>
    <w:rsid w:val="00E9403C"/>
    <w:rsid w:val="00E97465"/>
    <w:rsid w:val="00EA03C6"/>
    <w:rsid w:val="00EA04BE"/>
    <w:rsid w:val="00EA0D81"/>
    <w:rsid w:val="00EA47AE"/>
    <w:rsid w:val="00EA512C"/>
    <w:rsid w:val="00EB0DEC"/>
    <w:rsid w:val="00EB2975"/>
    <w:rsid w:val="00EC1712"/>
    <w:rsid w:val="00EC35C2"/>
    <w:rsid w:val="00EC56EC"/>
    <w:rsid w:val="00ED318C"/>
    <w:rsid w:val="00EE114F"/>
    <w:rsid w:val="00EE15D2"/>
    <w:rsid w:val="00EE2318"/>
    <w:rsid w:val="00EF1021"/>
    <w:rsid w:val="00EF435E"/>
    <w:rsid w:val="00F03B75"/>
    <w:rsid w:val="00F06EB1"/>
    <w:rsid w:val="00F11D6F"/>
    <w:rsid w:val="00F11DFB"/>
    <w:rsid w:val="00F127C7"/>
    <w:rsid w:val="00F14773"/>
    <w:rsid w:val="00F153F3"/>
    <w:rsid w:val="00F15A8F"/>
    <w:rsid w:val="00F24393"/>
    <w:rsid w:val="00F25568"/>
    <w:rsid w:val="00F33071"/>
    <w:rsid w:val="00F3576A"/>
    <w:rsid w:val="00F373E4"/>
    <w:rsid w:val="00F4251F"/>
    <w:rsid w:val="00F4344B"/>
    <w:rsid w:val="00F438DE"/>
    <w:rsid w:val="00F43D0A"/>
    <w:rsid w:val="00F5252C"/>
    <w:rsid w:val="00F53233"/>
    <w:rsid w:val="00F555A6"/>
    <w:rsid w:val="00F57E85"/>
    <w:rsid w:val="00F61A79"/>
    <w:rsid w:val="00F70B79"/>
    <w:rsid w:val="00F70CDF"/>
    <w:rsid w:val="00F7463B"/>
    <w:rsid w:val="00F81D9C"/>
    <w:rsid w:val="00F869DD"/>
    <w:rsid w:val="00F9019C"/>
    <w:rsid w:val="00F94411"/>
    <w:rsid w:val="00F94B2F"/>
    <w:rsid w:val="00FB5495"/>
    <w:rsid w:val="00FC38DE"/>
    <w:rsid w:val="00FC5809"/>
    <w:rsid w:val="00FD1394"/>
    <w:rsid w:val="00FD6455"/>
    <w:rsid w:val="00FD708A"/>
    <w:rsid w:val="00FE3299"/>
    <w:rsid w:val="00FE338A"/>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0B5E3C"/>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0B5E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4</Pages>
  <Words>979</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6551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Sajid </dc:creator>
  <cp:keywords/>
  <dc:description/>
  <cp:lastModifiedBy>Sajid </cp:lastModifiedBy>
  <cp:revision>738</cp:revision>
  <cp:lastPrinted>2016-05-11T13:01:00Z</cp:lastPrinted>
  <dcterms:created xsi:type="dcterms:W3CDTF">2016-02-02T08:53:00Z</dcterms:created>
  <dcterms:modified xsi:type="dcterms:W3CDTF">2016-05-11T13:01:00Z</dcterms:modified>
</cp:coreProperties>
</file>