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8828" w:type="dxa"/>
        <w:tblLook w:val="04A0"/>
      </w:tblPr>
      <w:tblGrid>
        <w:gridCol w:w="1908"/>
        <w:gridCol w:w="8820"/>
        <w:gridCol w:w="8100"/>
      </w:tblGrid>
      <w:tr w:rsidR="007E1C79" w:rsidRPr="002C6427" w:rsidTr="00FE4E00">
        <w:tc>
          <w:tcPr>
            <w:tcW w:w="1908" w:type="dxa"/>
          </w:tcPr>
          <w:p w:rsidR="007E1C79" w:rsidRPr="00331479" w:rsidRDefault="007E1C79" w:rsidP="00FE4E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479">
              <w:rPr>
                <w:rFonts w:ascii="Arial" w:hAnsi="Arial" w:cs="Arial"/>
                <w:b/>
                <w:sz w:val="20"/>
                <w:szCs w:val="20"/>
              </w:rPr>
              <w:t>NAME OF WORK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8820" w:type="dxa"/>
          </w:tcPr>
          <w:p w:rsidR="007E1C79" w:rsidRPr="004E22E3" w:rsidRDefault="007E1C79" w:rsidP="00FE4E00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4E22E3">
              <w:rPr>
                <w:rFonts w:ascii="Arial" w:hAnsi="Arial" w:cs="Arial"/>
                <w:b/>
                <w:sz w:val="18"/>
                <w:szCs w:val="20"/>
              </w:rPr>
              <w:t xml:space="preserve">M/R TO SINDH SECRETARIAT NO.III OLD K.D.A BUILDING KARACHI BACKSIDE P/LAYING DRANAGE LINE, PAVING BLOCKS &amp; MISC: WORKS.  </w:t>
            </w:r>
          </w:p>
        </w:tc>
        <w:tc>
          <w:tcPr>
            <w:tcW w:w="8100" w:type="dxa"/>
            <w:tcBorders>
              <w:top w:val="nil"/>
              <w:bottom w:val="nil"/>
            </w:tcBorders>
          </w:tcPr>
          <w:p w:rsidR="007E1C79" w:rsidRPr="00CA36B0" w:rsidRDefault="007E1C79" w:rsidP="00FE4E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E1C79" w:rsidRDefault="007E1C79" w:rsidP="007E1C7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“SCHEDULE “B</w:t>
      </w:r>
      <w:r w:rsidRPr="002C6427">
        <w:rPr>
          <w:rFonts w:ascii="Arial" w:hAnsi="Arial" w:cs="Arial"/>
          <w:b/>
          <w:sz w:val="20"/>
          <w:szCs w:val="20"/>
          <w:u w:val="single"/>
        </w:rPr>
        <w:t>“</w:t>
      </w:r>
    </w:p>
    <w:p w:rsidR="007E1C79" w:rsidRPr="002C6427" w:rsidRDefault="007E1C79" w:rsidP="007E1C7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10728" w:type="dxa"/>
        <w:tblLayout w:type="fixed"/>
        <w:tblLook w:val="04A0"/>
      </w:tblPr>
      <w:tblGrid>
        <w:gridCol w:w="648"/>
        <w:gridCol w:w="5670"/>
        <w:gridCol w:w="1080"/>
        <w:gridCol w:w="1170"/>
        <w:gridCol w:w="990"/>
        <w:gridCol w:w="1170"/>
      </w:tblGrid>
      <w:tr w:rsidR="007E1C79" w:rsidRPr="002C6427" w:rsidTr="00FE4E00">
        <w:trPr>
          <w:trHeight w:val="278"/>
        </w:trPr>
        <w:tc>
          <w:tcPr>
            <w:tcW w:w="648" w:type="dxa"/>
          </w:tcPr>
          <w:p w:rsidR="007E1C79" w:rsidRPr="009E573D" w:rsidRDefault="007E1C79" w:rsidP="00FE4E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73D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5670" w:type="dxa"/>
          </w:tcPr>
          <w:p w:rsidR="007E1C79" w:rsidRPr="009E573D" w:rsidRDefault="007E1C79" w:rsidP="00FE4E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73D">
              <w:rPr>
                <w:rFonts w:ascii="Arial" w:hAnsi="Arial" w:cs="Arial"/>
                <w:b/>
                <w:sz w:val="20"/>
                <w:szCs w:val="20"/>
              </w:rPr>
              <w:t>DESCRIPTION OF ITEM</w:t>
            </w:r>
          </w:p>
        </w:tc>
        <w:tc>
          <w:tcPr>
            <w:tcW w:w="1080" w:type="dxa"/>
          </w:tcPr>
          <w:p w:rsidR="007E1C79" w:rsidRPr="009E573D" w:rsidRDefault="007E1C79" w:rsidP="00FE4E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73D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170" w:type="dxa"/>
          </w:tcPr>
          <w:p w:rsidR="007E1C79" w:rsidRPr="009E573D" w:rsidRDefault="007E1C79" w:rsidP="00FE4E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73D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90" w:type="dxa"/>
          </w:tcPr>
          <w:p w:rsidR="007E1C79" w:rsidRPr="009E573D" w:rsidRDefault="007E1C79" w:rsidP="00FE4E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73D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170" w:type="dxa"/>
          </w:tcPr>
          <w:p w:rsidR="007E1C79" w:rsidRPr="009E573D" w:rsidRDefault="007E1C79" w:rsidP="00FE4E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73D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7E1C79" w:rsidRPr="002C6427" w:rsidTr="00FE4E00">
        <w:tc>
          <w:tcPr>
            <w:tcW w:w="648" w:type="dxa"/>
          </w:tcPr>
          <w:p w:rsidR="007E1C79" w:rsidRPr="009E573D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7E1C79" w:rsidRDefault="007E1C79" w:rsidP="00FE4E00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E573D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9E573D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ITEMS  (A)</w:t>
            </w:r>
          </w:p>
          <w:p w:rsidR="007E1C79" w:rsidRPr="009E573D" w:rsidRDefault="007E1C79" w:rsidP="00FE4E00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7E1C79" w:rsidRPr="009E573D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7E1C79" w:rsidRPr="009E573D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7E1C79" w:rsidRPr="009E573D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7E1C79" w:rsidRPr="009E573D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C79" w:rsidRPr="002C6427" w:rsidTr="00FE4E00">
        <w:tc>
          <w:tcPr>
            <w:tcW w:w="648" w:type="dxa"/>
          </w:tcPr>
          <w:p w:rsidR="007E1C79" w:rsidRPr="002C6427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:rsidR="007E1C79" w:rsidRPr="00FD48B8" w:rsidRDefault="007E1C79" w:rsidP="00FE4E00">
            <w:pPr>
              <w:rPr>
                <w:rFonts w:ascii="Arial" w:hAnsi="Arial" w:cs="Arial"/>
                <w:sz w:val="18"/>
                <w:szCs w:val="18"/>
              </w:rPr>
            </w:pPr>
            <w:r w:rsidRPr="00FD48B8">
              <w:rPr>
                <w:rFonts w:ascii="Arial" w:hAnsi="Arial" w:cs="Arial"/>
                <w:sz w:val="18"/>
                <w:szCs w:val="18"/>
              </w:rPr>
              <w:t>Dismantling cement block masonry.  ( SI.14 / P-10 ).</w:t>
            </w:r>
          </w:p>
        </w:tc>
        <w:tc>
          <w:tcPr>
            <w:tcW w:w="1080" w:type="dxa"/>
          </w:tcPr>
          <w:p w:rsidR="007E1C79" w:rsidRPr="005447F8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75.07 Sft</w:t>
            </w:r>
          </w:p>
        </w:tc>
        <w:tc>
          <w:tcPr>
            <w:tcW w:w="1170" w:type="dxa"/>
          </w:tcPr>
          <w:p w:rsidR="007E1C79" w:rsidRPr="005447F8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1134/38</w:t>
            </w:r>
          </w:p>
        </w:tc>
        <w:tc>
          <w:tcPr>
            <w:tcW w:w="990" w:type="dxa"/>
          </w:tcPr>
          <w:p w:rsidR="007E1C79" w:rsidRPr="005447F8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170" w:type="dxa"/>
          </w:tcPr>
          <w:p w:rsidR="007E1C79" w:rsidRPr="005447F8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852/-</w:t>
            </w:r>
          </w:p>
        </w:tc>
      </w:tr>
      <w:tr w:rsidR="007E1C79" w:rsidRPr="002C6427" w:rsidTr="00FE4E00">
        <w:tc>
          <w:tcPr>
            <w:tcW w:w="648" w:type="dxa"/>
          </w:tcPr>
          <w:p w:rsidR="007E1C79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0" w:type="dxa"/>
            <w:gridSpan w:val="5"/>
          </w:tcPr>
          <w:p w:rsidR="007E1C79" w:rsidRDefault="007E1C79" w:rsidP="00FE4E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(One thousand one hundred thirty four &amp; Ps. Thirty eight) only.</w:t>
            </w:r>
          </w:p>
        </w:tc>
      </w:tr>
      <w:tr w:rsidR="007E1C79" w:rsidRPr="002C6427" w:rsidTr="00FE4E00">
        <w:tc>
          <w:tcPr>
            <w:tcW w:w="648" w:type="dxa"/>
          </w:tcPr>
          <w:p w:rsidR="007E1C79" w:rsidRPr="002C6427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0" w:type="dxa"/>
          </w:tcPr>
          <w:p w:rsidR="007E1C79" w:rsidRPr="00FD48B8" w:rsidRDefault="007E1C79" w:rsidP="00FE4E00">
            <w:pPr>
              <w:rPr>
                <w:rFonts w:ascii="Arial" w:hAnsi="Arial" w:cs="Arial"/>
                <w:sz w:val="18"/>
                <w:szCs w:val="18"/>
              </w:rPr>
            </w:pPr>
            <w:r w:rsidRPr="00FD48B8">
              <w:rPr>
                <w:rFonts w:ascii="Arial" w:hAnsi="Arial" w:cs="Arial"/>
                <w:sz w:val="18"/>
                <w:szCs w:val="18"/>
              </w:rPr>
              <w:t>Providing and laying 1: 3: 6 cement concrete solid block masonry  wall 6” and below in thickness set in 1:6 cement mortar in ground floor Super Structure including raking out joints &amp; curing etc, complete.( SI.24 / P-19 ).</w:t>
            </w:r>
          </w:p>
        </w:tc>
        <w:tc>
          <w:tcPr>
            <w:tcW w:w="1080" w:type="dxa"/>
          </w:tcPr>
          <w:p w:rsidR="007E1C79" w:rsidRPr="005447F8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28.74 Sft</w:t>
            </w:r>
          </w:p>
        </w:tc>
        <w:tc>
          <w:tcPr>
            <w:tcW w:w="1170" w:type="dxa"/>
          </w:tcPr>
          <w:p w:rsidR="007E1C79" w:rsidRPr="005447F8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15771/01</w:t>
            </w:r>
          </w:p>
        </w:tc>
        <w:tc>
          <w:tcPr>
            <w:tcW w:w="990" w:type="dxa"/>
          </w:tcPr>
          <w:p w:rsidR="007E1C79" w:rsidRPr="005447F8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 Cft</w:t>
            </w:r>
          </w:p>
        </w:tc>
        <w:tc>
          <w:tcPr>
            <w:tcW w:w="1170" w:type="dxa"/>
          </w:tcPr>
          <w:p w:rsidR="007E1C79" w:rsidRPr="005447F8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4533/-</w:t>
            </w:r>
          </w:p>
        </w:tc>
      </w:tr>
      <w:tr w:rsidR="007E1C79" w:rsidRPr="002C6427" w:rsidTr="00FE4E00">
        <w:tc>
          <w:tcPr>
            <w:tcW w:w="648" w:type="dxa"/>
          </w:tcPr>
          <w:p w:rsidR="007E1C79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0" w:type="dxa"/>
            <w:gridSpan w:val="5"/>
          </w:tcPr>
          <w:p w:rsidR="007E1C79" w:rsidRDefault="007E1C79" w:rsidP="00FE4E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(Fifteen thousand seven hundred seventy one &amp; Ps one ) only.</w:t>
            </w:r>
          </w:p>
        </w:tc>
      </w:tr>
      <w:tr w:rsidR="007E1C79" w:rsidRPr="002C6427" w:rsidTr="00FE4E00">
        <w:tc>
          <w:tcPr>
            <w:tcW w:w="648" w:type="dxa"/>
          </w:tcPr>
          <w:p w:rsidR="007E1C79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0" w:type="dxa"/>
          </w:tcPr>
          <w:p w:rsidR="007E1C79" w:rsidRPr="00FD48B8" w:rsidRDefault="007E1C79" w:rsidP="00FE4E00">
            <w:pPr>
              <w:rPr>
                <w:rFonts w:ascii="Arial" w:hAnsi="Arial" w:cs="Arial"/>
                <w:sz w:val="18"/>
                <w:szCs w:val="18"/>
              </w:rPr>
            </w:pPr>
            <w:r w:rsidRPr="00FD48B8">
              <w:rPr>
                <w:rFonts w:ascii="Arial" w:hAnsi="Arial" w:cs="Arial"/>
                <w:sz w:val="18"/>
                <w:szCs w:val="18"/>
              </w:rPr>
              <w:t>Cement Plaster 1:5 upto 12’ height.( a ) 3/8” thick ( SI.12-a / P-52 ).</w:t>
            </w:r>
          </w:p>
        </w:tc>
        <w:tc>
          <w:tcPr>
            <w:tcW w:w="1080" w:type="dxa"/>
          </w:tcPr>
          <w:p w:rsidR="007E1C79" w:rsidRPr="005447F8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132.44 Sft</w:t>
            </w:r>
          </w:p>
        </w:tc>
        <w:tc>
          <w:tcPr>
            <w:tcW w:w="1170" w:type="dxa"/>
          </w:tcPr>
          <w:p w:rsidR="007E1C79" w:rsidRPr="005447F8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2166/72</w:t>
            </w:r>
          </w:p>
        </w:tc>
        <w:tc>
          <w:tcPr>
            <w:tcW w:w="990" w:type="dxa"/>
          </w:tcPr>
          <w:p w:rsidR="007E1C79" w:rsidRPr="005447F8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170" w:type="dxa"/>
          </w:tcPr>
          <w:p w:rsidR="007E1C79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2870/-</w:t>
            </w:r>
          </w:p>
        </w:tc>
      </w:tr>
      <w:tr w:rsidR="007E1C79" w:rsidRPr="002C6427" w:rsidTr="00FE4E00">
        <w:tc>
          <w:tcPr>
            <w:tcW w:w="648" w:type="dxa"/>
          </w:tcPr>
          <w:p w:rsidR="007E1C79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0" w:type="dxa"/>
            <w:gridSpan w:val="5"/>
          </w:tcPr>
          <w:p w:rsidR="007E1C79" w:rsidRDefault="007E1C79" w:rsidP="00FE4E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(Twenty one thousand sixty six &amp; Ps. Seventy two ) only.</w:t>
            </w:r>
          </w:p>
        </w:tc>
      </w:tr>
      <w:tr w:rsidR="007E1C79" w:rsidRPr="002C6427" w:rsidTr="00FE4E00">
        <w:tc>
          <w:tcPr>
            <w:tcW w:w="648" w:type="dxa"/>
          </w:tcPr>
          <w:p w:rsidR="007E1C79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7E1C79" w:rsidRPr="00FD48B8" w:rsidRDefault="007E1C79" w:rsidP="00FE4E00">
            <w:pPr>
              <w:rPr>
                <w:rFonts w:ascii="Arial" w:hAnsi="Arial" w:cs="Arial"/>
                <w:sz w:val="18"/>
                <w:szCs w:val="18"/>
              </w:rPr>
            </w:pPr>
            <w:r w:rsidRPr="00FD48B8">
              <w:rPr>
                <w:rFonts w:ascii="Arial" w:hAnsi="Arial" w:cs="Arial"/>
                <w:sz w:val="18"/>
                <w:szCs w:val="18"/>
              </w:rPr>
              <w:t>Providing &amp; fixing cement paving blocks flooring having size of 197x97x60 (mm) of city / Quadra / cobble shape with natural colors, having strength b/w 5000 psi to 8500 psi Including filling the joints with hill sand and laying in specified manner / pattern and design etc complete.(SI.71 / P-49 ).</w:t>
            </w:r>
          </w:p>
        </w:tc>
        <w:tc>
          <w:tcPr>
            <w:tcW w:w="1080" w:type="dxa"/>
          </w:tcPr>
          <w:p w:rsidR="007E1C79" w:rsidRPr="005447F8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1504.52 Sft</w:t>
            </w:r>
          </w:p>
        </w:tc>
        <w:tc>
          <w:tcPr>
            <w:tcW w:w="1170" w:type="dxa"/>
          </w:tcPr>
          <w:p w:rsidR="007E1C79" w:rsidRPr="005447F8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199/77</w:t>
            </w:r>
          </w:p>
        </w:tc>
        <w:tc>
          <w:tcPr>
            <w:tcW w:w="990" w:type="dxa"/>
          </w:tcPr>
          <w:p w:rsidR="007E1C79" w:rsidRPr="005447F8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170" w:type="dxa"/>
          </w:tcPr>
          <w:p w:rsidR="007E1C79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300558/-</w:t>
            </w:r>
          </w:p>
        </w:tc>
      </w:tr>
      <w:tr w:rsidR="007E1C79" w:rsidRPr="002C6427" w:rsidTr="00FE4E00">
        <w:tc>
          <w:tcPr>
            <w:tcW w:w="648" w:type="dxa"/>
          </w:tcPr>
          <w:p w:rsidR="007E1C79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0" w:type="dxa"/>
            <w:gridSpan w:val="5"/>
          </w:tcPr>
          <w:p w:rsidR="007E1C79" w:rsidRDefault="007E1C79" w:rsidP="00FE4E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(One hundred ninety nine &amp; Ps. Seventy seven) only.</w:t>
            </w:r>
          </w:p>
        </w:tc>
      </w:tr>
      <w:tr w:rsidR="007E1C79" w:rsidRPr="002C6427" w:rsidTr="00FE4E00">
        <w:tc>
          <w:tcPr>
            <w:tcW w:w="648" w:type="dxa"/>
          </w:tcPr>
          <w:p w:rsidR="007E1C79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0" w:type="dxa"/>
          </w:tcPr>
          <w:p w:rsidR="007E1C79" w:rsidRPr="005447F8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Making &amp; fixing steel grated door with 1/16” thick sheeting including angle iron frame 2”x2” 3/8” and ¾” square bars 4” centre to centre with locking arrangement.( SI.24 / P-92 ).</w:t>
            </w:r>
          </w:p>
        </w:tc>
        <w:tc>
          <w:tcPr>
            <w:tcW w:w="1080" w:type="dxa"/>
          </w:tcPr>
          <w:p w:rsidR="007E1C79" w:rsidRPr="005447F8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17.08-Sft</w:t>
            </w:r>
          </w:p>
        </w:tc>
        <w:tc>
          <w:tcPr>
            <w:tcW w:w="1170" w:type="dxa"/>
          </w:tcPr>
          <w:p w:rsidR="007E1C79" w:rsidRPr="005447F8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726/72</w:t>
            </w:r>
          </w:p>
        </w:tc>
        <w:tc>
          <w:tcPr>
            <w:tcW w:w="990" w:type="dxa"/>
          </w:tcPr>
          <w:p w:rsidR="007E1C79" w:rsidRPr="005447F8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170" w:type="dxa"/>
          </w:tcPr>
          <w:p w:rsidR="007E1C79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12412/-</w:t>
            </w:r>
          </w:p>
        </w:tc>
      </w:tr>
      <w:tr w:rsidR="007E1C79" w:rsidRPr="002C6427" w:rsidTr="00FE4E00">
        <w:tc>
          <w:tcPr>
            <w:tcW w:w="648" w:type="dxa"/>
          </w:tcPr>
          <w:p w:rsidR="007E1C79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0" w:type="dxa"/>
            <w:gridSpan w:val="5"/>
          </w:tcPr>
          <w:p w:rsidR="007E1C79" w:rsidRDefault="007E1C79" w:rsidP="00FE4E0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(Seven hundred twenty six &amp; Ps. Seventy two) only.</w:t>
            </w:r>
          </w:p>
        </w:tc>
      </w:tr>
      <w:tr w:rsidR="007E1C79" w:rsidRPr="002C6427" w:rsidTr="00FE4E00">
        <w:tc>
          <w:tcPr>
            <w:tcW w:w="648" w:type="dxa"/>
          </w:tcPr>
          <w:p w:rsidR="007E1C79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7E1C79" w:rsidRPr="00CA3761" w:rsidRDefault="007E1C79" w:rsidP="00FE4E0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40" w:type="dxa"/>
            <w:gridSpan w:val="3"/>
          </w:tcPr>
          <w:p w:rsidR="007E1C79" w:rsidRPr="007D5F10" w:rsidRDefault="007E1C79" w:rsidP="00FE4E00">
            <w:pPr>
              <w:jc w:val="right"/>
              <w:rPr>
                <w:rFonts w:ascii="Arial" w:hAnsi="Arial" w:cs="Arial"/>
                <w:b/>
              </w:rPr>
            </w:pPr>
            <w:r w:rsidRPr="007D5F10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170" w:type="dxa"/>
          </w:tcPr>
          <w:p w:rsidR="007E1C79" w:rsidRDefault="007E1C79" w:rsidP="00FE4E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321225/-</w:t>
            </w:r>
          </w:p>
          <w:p w:rsidR="007E1C79" w:rsidRPr="007D5F10" w:rsidRDefault="007E1C79" w:rsidP="00FE4E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1929" w:rsidRPr="002C6427" w:rsidTr="0075300C">
        <w:tc>
          <w:tcPr>
            <w:tcW w:w="648" w:type="dxa"/>
          </w:tcPr>
          <w:p w:rsidR="00C71929" w:rsidRDefault="00C71929" w:rsidP="00FE4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0" w:type="dxa"/>
            <w:gridSpan w:val="4"/>
          </w:tcPr>
          <w:p w:rsidR="00C71929" w:rsidRPr="005B2007" w:rsidRDefault="00C71929" w:rsidP="00FE4E00">
            <w:pPr>
              <w:tabs>
                <w:tab w:val="left" w:pos="555"/>
                <w:tab w:val="right" w:pos="3024"/>
              </w:tabs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Above / </w:t>
            </w:r>
            <w:r w:rsidRPr="005B2007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B</w:t>
            </w:r>
            <w:r w:rsidRPr="005B2007">
              <w:rPr>
                <w:rFonts w:ascii="Arial" w:hAnsi="Arial" w:cs="Arial"/>
                <w:b/>
              </w:rPr>
              <w:t xml:space="preserve">elow </w:t>
            </w:r>
            <w:r>
              <w:rPr>
                <w:rFonts w:ascii="Arial" w:hAnsi="Arial" w:cs="Arial"/>
                <w:b/>
              </w:rPr>
              <w:t xml:space="preserve">                             Rs:</w:t>
            </w:r>
          </w:p>
        </w:tc>
        <w:tc>
          <w:tcPr>
            <w:tcW w:w="1170" w:type="dxa"/>
          </w:tcPr>
          <w:p w:rsidR="00C71929" w:rsidRDefault="00C71929" w:rsidP="00FE4E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71929" w:rsidRPr="005B2007" w:rsidRDefault="00C71929" w:rsidP="00FE4E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C79" w:rsidRPr="002C6427" w:rsidTr="00FE4E00">
        <w:tc>
          <w:tcPr>
            <w:tcW w:w="648" w:type="dxa"/>
          </w:tcPr>
          <w:p w:rsidR="007E1C79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7E1C79" w:rsidRPr="002A5DD5" w:rsidRDefault="007E1C79" w:rsidP="00FE4E00">
            <w:pPr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3"/>
          </w:tcPr>
          <w:p w:rsidR="007E1C79" w:rsidRPr="005B2007" w:rsidRDefault="007E1C79" w:rsidP="00FE4E00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170" w:type="dxa"/>
          </w:tcPr>
          <w:p w:rsidR="007E1C79" w:rsidRDefault="007E1C79" w:rsidP="00FE4E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1C79" w:rsidRPr="005B2007" w:rsidRDefault="007E1C79" w:rsidP="00FE4E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C79" w:rsidRPr="002C6427" w:rsidTr="00FE4E00">
        <w:tc>
          <w:tcPr>
            <w:tcW w:w="648" w:type="dxa"/>
          </w:tcPr>
          <w:p w:rsidR="007E1C79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7E1C79" w:rsidRPr="002A5DD5" w:rsidRDefault="007E1C79" w:rsidP="00FE4E00">
            <w:pPr>
              <w:rPr>
                <w:rFonts w:ascii="Arial" w:hAnsi="Arial" w:cs="Arial"/>
              </w:rPr>
            </w:pPr>
          </w:p>
        </w:tc>
        <w:tc>
          <w:tcPr>
            <w:tcW w:w="3240" w:type="dxa"/>
            <w:gridSpan w:val="3"/>
          </w:tcPr>
          <w:p w:rsidR="007E1C79" w:rsidRDefault="007E1C79" w:rsidP="00FE4E00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 Rs. A</w:t>
            </w:r>
          </w:p>
        </w:tc>
        <w:tc>
          <w:tcPr>
            <w:tcW w:w="1170" w:type="dxa"/>
          </w:tcPr>
          <w:p w:rsidR="007E1C79" w:rsidRDefault="007E1C79" w:rsidP="00FE4E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1C79" w:rsidRDefault="007E1C79" w:rsidP="00FE4E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C79" w:rsidRPr="002C6427" w:rsidTr="00FE4E00">
        <w:tc>
          <w:tcPr>
            <w:tcW w:w="648" w:type="dxa"/>
          </w:tcPr>
          <w:p w:rsidR="007E1C79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7E1C79" w:rsidRPr="005447F8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NON-</w:t>
            </w:r>
            <w:r w:rsidRPr="009E573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SCHEDULE ITEMS  </w:t>
            </w:r>
          </w:p>
        </w:tc>
        <w:tc>
          <w:tcPr>
            <w:tcW w:w="1080" w:type="dxa"/>
          </w:tcPr>
          <w:p w:rsidR="007E1C79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7E1C79" w:rsidRPr="005447F8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7E1C79" w:rsidRPr="005447F8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7E1C79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C79" w:rsidRPr="002C6427" w:rsidTr="00FE4E00">
        <w:tc>
          <w:tcPr>
            <w:tcW w:w="648" w:type="dxa"/>
          </w:tcPr>
          <w:p w:rsidR="007E1C79" w:rsidRPr="002C6427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:rsidR="007E1C79" w:rsidRPr="00FD48B8" w:rsidRDefault="007E1C79" w:rsidP="00FE4E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D48B8">
              <w:rPr>
                <w:rFonts w:ascii="Arial" w:hAnsi="Arial" w:cs="Arial"/>
                <w:sz w:val="18"/>
                <w:szCs w:val="18"/>
              </w:rPr>
              <w:t xml:space="preserve">P/M Graffito paint to wall surface to provide durable &amp; aesthetic surface having thickness between  1.6 – 2.0mm in specified color / shade &amp; working up to height of 90-0’ using scaffolding as directed by the Engineer Incharge. </w:t>
            </w:r>
          </w:p>
        </w:tc>
        <w:tc>
          <w:tcPr>
            <w:tcW w:w="1080" w:type="dxa"/>
          </w:tcPr>
          <w:p w:rsidR="007E1C79" w:rsidRPr="005C782C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782C">
              <w:rPr>
                <w:rFonts w:ascii="Arial" w:hAnsi="Arial" w:cs="Arial"/>
                <w:sz w:val="20"/>
                <w:szCs w:val="20"/>
              </w:rPr>
              <w:t>1196.28 P.Sft</w:t>
            </w:r>
          </w:p>
        </w:tc>
        <w:tc>
          <w:tcPr>
            <w:tcW w:w="1170" w:type="dxa"/>
          </w:tcPr>
          <w:p w:rsidR="007E1C79" w:rsidRPr="005C782C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7E1C79" w:rsidRPr="004E6EF1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170" w:type="dxa"/>
          </w:tcPr>
          <w:p w:rsidR="007E1C79" w:rsidRPr="006B76E9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C79" w:rsidRPr="002C6427" w:rsidTr="00FE4E00">
        <w:tc>
          <w:tcPr>
            <w:tcW w:w="648" w:type="dxa"/>
          </w:tcPr>
          <w:p w:rsidR="007E1C79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0" w:type="dxa"/>
          </w:tcPr>
          <w:p w:rsidR="007E1C79" w:rsidRPr="00FD48B8" w:rsidRDefault="007E1C79" w:rsidP="00FE4E00">
            <w:pPr>
              <w:rPr>
                <w:rFonts w:ascii="Arial" w:hAnsi="Arial" w:cs="Arial"/>
                <w:sz w:val="18"/>
                <w:szCs w:val="18"/>
              </w:rPr>
            </w:pPr>
            <w:r w:rsidRPr="00FD48B8">
              <w:rPr>
                <w:rFonts w:ascii="Arial" w:hAnsi="Arial" w:cs="Arial"/>
                <w:sz w:val="18"/>
                <w:szCs w:val="18"/>
              </w:rPr>
              <w:t xml:space="preserve">Removing debries from Sindh Secretariat Buildings in/c collecting from different floors, throwing to stair to ground floor at proper place and then loading on truck and throwing out of city government premises, fuel &amp; hire charges of truck, loading &amp; unloading etc complete. </w:t>
            </w:r>
          </w:p>
        </w:tc>
        <w:tc>
          <w:tcPr>
            <w:tcW w:w="1080" w:type="dxa"/>
          </w:tcPr>
          <w:p w:rsidR="007E1C79" w:rsidRPr="007F1AE4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  <w:r w:rsidRPr="007F1AE4">
              <w:rPr>
                <w:rFonts w:ascii="Arial" w:hAnsi="Arial" w:cs="Arial"/>
                <w:sz w:val="20"/>
                <w:szCs w:val="20"/>
              </w:rPr>
              <w:t xml:space="preserve"> 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7F1AE4">
              <w:rPr>
                <w:rFonts w:ascii="Arial" w:hAnsi="Arial" w:cs="Arial"/>
                <w:sz w:val="20"/>
                <w:szCs w:val="20"/>
              </w:rPr>
              <w:t xml:space="preserve"> Nos</w:t>
            </w:r>
          </w:p>
        </w:tc>
        <w:tc>
          <w:tcPr>
            <w:tcW w:w="1170" w:type="dxa"/>
          </w:tcPr>
          <w:p w:rsidR="007E1C79" w:rsidRPr="007F1AE4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7E1C79" w:rsidRPr="007F1AE4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AE4">
              <w:rPr>
                <w:rFonts w:ascii="Arial" w:hAnsi="Arial" w:cs="Arial"/>
                <w:sz w:val="20"/>
                <w:szCs w:val="20"/>
              </w:rPr>
              <w:t>P.Truck</w:t>
            </w:r>
          </w:p>
        </w:tc>
        <w:tc>
          <w:tcPr>
            <w:tcW w:w="1170" w:type="dxa"/>
          </w:tcPr>
          <w:p w:rsidR="007E1C79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C79" w:rsidRPr="002C6427" w:rsidTr="00FE4E00">
        <w:tc>
          <w:tcPr>
            <w:tcW w:w="648" w:type="dxa"/>
          </w:tcPr>
          <w:p w:rsidR="007E1C79" w:rsidRPr="002C6427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0" w:type="dxa"/>
          </w:tcPr>
          <w:p w:rsidR="007E1C79" w:rsidRPr="00FD48B8" w:rsidRDefault="007E1C79" w:rsidP="00FE4E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A60514">
              <w:rPr>
                <w:rFonts w:ascii="Arial" w:eastAsia="Times New Roman" w:hAnsi="Arial" w:cs="Arial"/>
                <w:sz w:val="20"/>
                <w:szCs w:val="28"/>
              </w:rPr>
              <w:t xml:space="preserve">P/F RCC pipe </w:t>
            </w:r>
            <w:r>
              <w:rPr>
                <w:rFonts w:ascii="Arial" w:eastAsia="Times New Roman" w:hAnsi="Arial" w:cs="Arial"/>
                <w:sz w:val="20"/>
                <w:szCs w:val="28"/>
              </w:rPr>
              <w:t>12</w:t>
            </w:r>
            <w:r w:rsidRPr="00A60514">
              <w:rPr>
                <w:rFonts w:ascii="Arial" w:eastAsia="Times New Roman" w:hAnsi="Arial" w:cs="Arial"/>
                <w:sz w:val="20"/>
                <w:szCs w:val="28"/>
              </w:rPr>
              <w:t>” dia with collar of class *B*</w:t>
            </w:r>
            <w:r w:rsidRPr="00A60514">
              <w:rPr>
                <w:rFonts w:ascii="Arial" w:eastAsia="Times New Roman" w:hAnsi="Arial" w:cs="Arial"/>
                <w:sz w:val="12"/>
                <w:szCs w:val="20"/>
              </w:rPr>
              <w:t xml:space="preserve"> 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for sewerage line  in/c excavating the trench of required dia and depth and then laying pipe in trench jointing and refilling excavated stuff as directed by the Engineer Incharge.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D48B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:rsidR="007E1C79" w:rsidRPr="00780F89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F89">
              <w:rPr>
                <w:rFonts w:ascii="Arial" w:hAnsi="Arial" w:cs="Arial"/>
                <w:sz w:val="20"/>
                <w:szCs w:val="20"/>
              </w:rPr>
              <w:t>144.00 Rft</w:t>
            </w:r>
          </w:p>
        </w:tc>
        <w:tc>
          <w:tcPr>
            <w:tcW w:w="1170" w:type="dxa"/>
          </w:tcPr>
          <w:p w:rsidR="007E1C79" w:rsidRPr="00780F89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7E1C79" w:rsidRPr="00780F89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F89">
              <w:rPr>
                <w:rFonts w:ascii="Arial" w:hAnsi="Arial" w:cs="Arial"/>
                <w:sz w:val="20"/>
                <w:szCs w:val="20"/>
              </w:rPr>
              <w:t>P.Rft</w:t>
            </w:r>
          </w:p>
        </w:tc>
        <w:tc>
          <w:tcPr>
            <w:tcW w:w="1170" w:type="dxa"/>
          </w:tcPr>
          <w:p w:rsidR="007E1C79" w:rsidRPr="006B76E9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C79" w:rsidRPr="002C6427" w:rsidTr="00FE4E00">
        <w:tc>
          <w:tcPr>
            <w:tcW w:w="648" w:type="dxa"/>
          </w:tcPr>
          <w:p w:rsidR="007E1C79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7E1C79" w:rsidRPr="00FD48B8" w:rsidRDefault="007E1C79" w:rsidP="00FE4E00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A60514">
              <w:rPr>
                <w:rFonts w:ascii="Arial" w:eastAsia="Times New Roman" w:hAnsi="Arial" w:cs="Arial"/>
                <w:sz w:val="20"/>
                <w:szCs w:val="28"/>
              </w:rPr>
              <w:t>P/F RCC pipe 6” dia with collar of class *B*</w:t>
            </w:r>
            <w:r w:rsidRPr="00A60514">
              <w:rPr>
                <w:rFonts w:ascii="Arial" w:eastAsia="Times New Roman" w:hAnsi="Arial" w:cs="Arial"/>
                <w:sz w:val="12"/>
                <w:szCs w:val="20"/>
              </w:rPr>
              <w:t xml:space="preserve"> 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for sewerage line  in/c excavating the trench of required dia and depth and then laying pipe in trench jointing and refilling excavated stuff as directed by the Engineer Incharge.</w:t>
            </w:r>
          </w:p>
        </w:tc>
        <w:tc>
          <w:tcPr>
            <w:tcW w:w="1080" w:type="dxa"/>
          </w:tcPr>
          <w:p w:rsidR="007E1C79" w:rsidRPr="00133B01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B01">
              <w:rPr>
                <w:rFonts w:ascii="Arial" w:hAnsi="Arial" w:cs="Arial"/>
                <w:sz w:val="20"/>
                <w:szCs w:val="20"/>
              </w:rPr>
              <w:t>19.50</w:t>
            </w:r>
            <w:r>
              <w:rPr>
                <w:rFonts w:ascii="Arial" w:hAnsi="Arial" w:cs="Arial"/>
                <w:sz w:val="20"/>
                <w:szCs w:val="20"/>
              </w:rPr>
              <w:t>-Rft</w:t>
            </w:r>
          </w:p>
        </w:tc>
        <w:tc>
          <w:tcPr>
            <w:tcW w:w="1170" w:type="dxa"/>
          </w:tcPr>
          <w:p w:rsidR="007E1C79" w:rsidRPr="00133B01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7E1C79" w:rsidRPr="00133B01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B01">
              <w:rPr>
                <w:rFonts w:ascii="Arial" w:hAnsi="Arial" w:cs="Arial"/>
                <w:sz w:val="20"/>
                <w:szCs w:val="20"/>
              </w:rPr>
              <w:t>P.Rft</w:t>
            </w:r>
          </w:p>
        </w:tc>
        <w:tc>
          <w:tcPr>
            <w:tcW w:w="1170" w:type="dxa"/>
          </w:tcPr>
          <w:p w:rsidR="007E1C79" w:rsidRPr="006B76E9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C79" w:rsidRPr="002C6427" w:rsidTr="00FE4E00">
        <w:tc>
          <w:tcPr>
            <w:tcW w:w="648" w:type="dxa"/>
          </w:tcPr>
          <w:p w:rsidR="007E1C79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0" w:type="dxa"/>
          </w:tcPr>
          <w:p w:rsidR="007E1C79" w:rsidRPr="00A60514" w:rsidRDefault="007E1C79" w:rsidP="00FE4E00">
            <w:pPr>
              <w:rPr>
                <w:rFonts w:ascii="Arial" w:eastAsia="Times New Roman" w:hAnsi="Arial" w:cs="Arial"/>
                <w:sz w:val="20"/>
                <w:szCs w:val="28"/>
              </w:rPr>
            </w:pPr>
            <w:r w:rsidRPr="007F417E">
              <w:rPr>
                <w:rFonts w:ascii="Arial" w:hAnsi="Arial" w:cs="Arial"/>
                <w:sz w:val="20"/>
                <w:szCs w:val="24"/>
              </w:rPr>
              <w:t>Construction of manhole or inspection chamber 2’-0x2’-0 &amp; upto 3’-0”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 inside dimension for required dia of circular sewer with walls of solid block masonry 1:3:6 set in 1:6 cement sand mortar 6” thick with 6” thick C.C. 1:4:8 in foundation, ½” thick plaster in 1:4 ratio to all inside wall surface &amp; to top 1” thick C.C. flooring etc including, curing, excavation, back filling &amp; disposal of surplus earth as directed by the Engineer Incharge.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417E">
              <w:rPr>
                <w:rFonts w:ascii="Arial" w:hAnsi="Arial" w:cs="Arial"/>
                <w:sz w:val="20"/>
                <w:szCs w:val="24"/>
              </w:rPr>
              <w:t>size 2’-0x2’-0x2’-0 to 3’-0</w:t>
            </w:r>
          </w:p>
        </w:tc>
        <w:tc>
          <w:tcPr>
            <w:tcW w:w="1080" w:type="dxa"/>
          </w:tcPr>
          <w:p w:rsidR="007E1C79" w:rsidRPr="00133B01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01-No</w:t>
            </w:r>
          </w:p>
        </w:tc>
        <w:tc>
          <w:tcPr>
            <w:tcW w:w="1170" w:type="dxa"/>
          </w:tcPr>
          <w:p w:rsidR="007E1C79" w:rsidRPr="00133B01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7E1C79" w:rsidRPr="00133B01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170" w:type="dxa"/>
          </w:tcPr>
          <w:p w:rsidR="007E1C79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C79" w:rsidRPr="002C6427" w:rsidTr="00FE4E00">
        <w:tc>
          <w:tcPr>
            <w:tcW w:w="648" w:type="dxa"/>
          </w:tcPr>
          <w:p w:rsidR="007E1C79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5670" w:type="dxa"/>
          </w:tcPr>
          <w:p w:rsidR="007E1C79" w:rsidRPr="005551F1" w:rsidRDefault="007E1C79" w:rsidP="00FE4E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C0F14">
              <w:rPr>
                <w:rFonts w:ascii="Arial" w:hAnsi="Arial" w:cs="Arial"/>
                <w:sz w:val="20"/>
                <w:szCs w:val="20"/>
              </w:rPr>
              <w:t>P/F RCC main hole cover of 3” thickness</w:t>
            </w:r>
            <w:r w:rsidRPr="00652FE9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5551F1">
              <w:rPr>
                <w:rFonts w:ascii="Arial" w:hAnsi="Arial" w:cs="Arial"/>
                <w:sz w:val="18"/>
                <w:szCs w:val="18"/>
              </w:rPr>
              <w:t xml:space="preserve">mbedded with angle iron frame </w:t>
            </w:r>
            <w:r w:rsidRPr="00652FE9">
              <w:rPr>
                <w:rFonts w:ascii="Arial" w:hAnsi="Arial" w:cs="Arial"/>
                <w:sz w:val="20"/>
                <w:szCs w:val="24"/>
              </w:rPr>
              <w:t>1-1/2”x1-1/2”x1-1/4”</w:t>
            </w:r>
            <w:r w:rsidRPr="00652FE9">
              <w:rPr>
                <w:rFonts w:ascii="Arial" w:hAnsi="Arial" w:cs="Arial"/>
                <w:sz w:val="14"/>
                <w:szCs w:val="18"/>
              </w:rPr>
              <w:t xml:space="preserve"> </w:t>
            </w:r>
            <w:r w:rsidRPr="005551F1">
              <w:rPr>
                <w:rFonts w:ascii="Arial" w:hAnsi="Arial" w:cs="Arial"/>
                <w:sz w:val="18"/>
                <w:szCs w:val="18"/>
              </w:rPr>
              <w:t xml:space="preserve">and bars of 3/8” dia mild steel placed at 6” i/c both way i/c handle in centre  for lifting poured with C.C. 1:2:4 in/c curing, finishing etc complete. </w:t>
            </w:r>
          </w:p>
        </w:tc>
        <w:tc>
          <w:tcPr>
            <w:tcW w:w="1080" w:type="dxa"/>
          </w:tcPr>
          <w:p w:rsidR="007E1C79" w:rsidRPr="00133B01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8.00-Sft</w:t>
            </w:r>
          </w:p>
        </w:tc>
        <w:tc>
          <w:tcPr>
            <w:tcW w:w="1170" w:type="dxa"/>
          </w:tcPr>
          <w:p w:rsidR="007E1C79" w:rsidRPr="00133B01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7E1C79" w:rsidRPr="00133B01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170" w:type="dxa"/>
          </w:tcPr>
          <w:p w:rsidR="007E1C79" w:rsidRDefault="007E1C79" w:rsidP="00FE4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C79" w:rsidRPr="002C6427" w:rsidTr="00FE4E00">
        <w:tc>
          <w:tcPr>
            <w:tcW w:w="648" w:type="dxa"/>
          </w:tcPr>
          <w:p w:rsidR="007E1C79" w:rsidRPr="002C6427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0" w:type="dxa"/>
            <w:gridSpan w:val="4"/>
          </w:tcPr>
          <w:p w:rsidR="007E1C79" w:rsidRDefault="007E1C79" w:rsidP="00FE4E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Rs. (B)</w:t>
            </w:r>
          </w:p>
        </w:tc>
        <w:tc>
          <w:tcPr>
            <w:tcW w:w="1170" w:type="dxa"/>
          </w:tcPr>
          <w:p w:rsidR="007E1C79" w:rsidRPr="0064257A" w:rsidRDefault="007E1C79" w:rsidP="00FE4E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C79" w:rsidRPr="002C6427" w:rsidTr="00FE4E00">
        <w:tc>
          <w:tcPr>
            <w:tcW w:w="648" w:type="dxa"/>
          </w:tcPr>
          <w:p w:rsidR="007E1C79" w:rsidRPr="002C6427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0" w:type="dxa"/>
            <w:gridSpan w:val="4"/>
          </w:tcPr>
          <w:p w:rsidR="007E1C79" w:rsidRDefault="008950D5" w:rsidP="008950D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G. Total (A)                    </w:t>
            </w:r>
            <w:r w:rsidR="007E1C79">
              <w:rPr>
                <w:rFonts w:ascii="Arial" w:hAnsi="Arial" w:cs="Arial"/>
                <w:b/>
                <w:sz w:val="20"/>
                <w:szCs w:val="20"/>
              </w:rPr>
              <w:t xml:space="preserve"> (+)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7E1C79">
              <w:rPr>
                <w:rFonts w:ascii="Arial" w:hAnsi="Arial" w:cs="Arial"/>
                <w:b/>
                <w:sz w:val="20"/>
                <w:szCs w:val="20"/>
              </w:rPr>
              <w:t>(B)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7E1C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Total Rs. </w:t>
            </w:r>
            <w:r w:rsidR="007E1C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</w:tcPr>
          <w:p w:rsidR="007E1C79" w:rsidRDefault="007E1C79" w:rsidP="00FE4E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1C79" w:rsidRPr="002C6427" w:rsidTr="00FE4E00">
        <w:tc>
          <w:tcPr>
            <w:tcW w:w="648" w:type="dxa"/>
          </w:tcPr>
          <w:p w:rsidR="007E1C79" w:rsidRPr="002C6427" w:rsidRDefault="007E1C79" w:rsidP="00FE4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0" w:type="dxa"/>
            <w:gridSpan w:val="4"/>
          </w:tcPr>
          <w:p w:rsidR="007E1C79" w:rsidRDefault="007E1C79" w:rsidP="00FE4E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Say RS.</w:t>
            </w:r>
          </w:p>
        </w:tc>
        <w:tc>
          <w:tcPr>
            <w:tcW w:w="1170" w:type="dxa"/>
          </w:tcPr>
          <w:p w:rsidR="007E1C79" w:rsidRDefault="007E1C79" w:rsidP="00FE4E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E1C79" w:rsidRDefault="007E1C79" w:rsidP="007E1C79">
      <w:pPr>
        <w:tabs>
          <w:tab w:val="left" w:pos="1740"/>
        </w:tabs>
        <w:rPr>
          <w:rFonts w:ascii="Arial" w:hAnsi="Arial" w:cs="Arial"/>
          <w:sz w:val="20"/>
          <w:szCs w:val="20"/>
        </w:rPr>
      </w:pPr>
    </w:p>
    <w:p w:rsidR="007E1C79" w:rsidRPr="0062071E" w:rsidRDefault="007E1C79" w:rsidP="007E1C79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r w:rsidRPr="0062071E">
        <w:rPr>
          <w:rFonts w:ascii="Arial" w:hAnsi="Arial" w:cs="Arial"/>
          <w:b/>
          <w:sz w:val="20"/>
          <w:szCs w:val="24"/>
          <w:u w:val="single"/>
        </w:rPr>
        <w:t>CONDITION.</w:t>
      </w:r>
    </w:p>
    <w:p w:rsidR="007E1C79" w:rsidRPr="0062071E" w:rsidRDefault="007E1C79" w:rsidP="007E1C79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7E1C79" w:rsidRPr="0062071E" w:rsidRDefault="007E1C79" w:rsidP="007E1C79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1).</w:t>
      </w:r>
      <w:r w:rsidRPr="0062071E">
        <w:rPr>
          <w:rFonts w:ascii="Arial" w:hAnsi="Arial" w:cs="Arial"/>
          <w:sz w:val="20"/>
          <w:szCs w:val="24"/>
        </w:rPr>
        <w:tab/>
        <w:t>Typographical errors in the schedule-“B” are the subject to the corr</w:t>
      </w:r>
      <w:r>
        <w:rPr>
          <w:rFonts w:ascii="Arial" w:hAnsi="Arial" w:cs="Arial"/>
          <w:sz w:val="20"/>
          <w:szCs w:val="24"/>
        </w:rPr>
        <w:t xml:space="preserve">ection with </w:t>
      </w:r>
      <w:r w:rsidRPr="0062071E">
        <w:rPr>
          <w:rFonts w:ascii="Arial" w:hAnsi="Arial" w:cs="Arial"/>
          <w:sz w:val="20"/>
          <w:szCs w:val="24"/>
        </w:rPr>
        <w:t xml:space="preserve"> reference to the schedule of rate ( Gen: Vol: III, Part-II, inforced: 2012, as approved by the standing rates committee.</w:t>
      </w:r>
    </w:p>
    <w:p w:rsidR="007E1C79" w:rsidRPr="0062071E" w:rsidRDefault="007E1C79" w:rsidP="007E1C79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2).</w:t>
      </w:r>
      <w:r w:rsidRPr="0062071E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7E1C79" w:rsidRPr="0062071E" w:rsidRDefault="007E1C79" w:rsidP="007E1C79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3).</w:t>
      </w:r>
      <w:r w:rsidRPr="0062071E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7E1C79" w:rsidRPr="0062071E" w:rsidRDefault="007E1C79" w:rsidP="007E1C79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4).</w:t>
      </w:r>
      <w:r w:rsidRPr="0062071E">
        <w:rPr>
          <w:rFonts w:ascii="Arial" w:hAnsi="Arial" w:cs="Arial"/>
          <w:sz w:val="20"/>
          <w:szCs w:val="24"/>
        </w:rPr>
        <w:tab/>
        <w:t>Water shall be arranged by the Contractor.</w:t>
      </w:r>
    </w:p>
    <w:p w:rsidR="007E1C79" w:rsidRPr="0062071E" w:rsidRDefault="007E1C79" w:rsidP="007E1C79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7E1C79" w:rsidRPr="0062071E" w:rsidRDefault="007E1C79" w:rsidP="007E1C79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7E1C79" w:rsidRPr="0062071E" w:rsidRDefault="007E1C79" w:rsidP="007E1C79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  <w:r w:rsidRPr="0062071E">
        <w:rPr>
          <w:rFonts w:ascii="Arial" w:hAnsi="Arial" w:cs="Arial"/>
          <w:b/>
          <w:sz w:val="20"/>
          <w:szCs w:val="24"/>
        </w:rPr>
        <w:t>CONTRACTOR.</w:t>
      </w:r>
    </w:p>
    <w:p w:rsidR="007E1C79" w:rsidRPr="0062071E" w:rsidRDefault="007E1C79" w:rsidP="007E1C7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:rsidR="007E1C79" w:rsidRPr="0062071E" w:rsidRDefault="007E1C79" w:rsidP="007E1C79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7E1C79" w:rsidRPr="0062071E" w:rsidTr="00FE4E00">
        <w:tc>
          <w:tcPr>
            <w:tcW w:w="4770" w:type="dxa"/>
          </w:tcPr>
          <w:p w:rsidR="007E1C79" w:rsidRPr="0062071E" w:rsidRDefault="007E1C79" w:rsidP="00FE4E0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ASSISTANT  ENGINEER</w:t>
            </w:r>
          </w:p>
          <w:p w:rsidR="007E1C79" w:rsidRPr="0062071E" w:rsidRDefault="007E1C79" w:rsidP="00FE4E0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SUB-DIVISION-V,</w:t>
            </w:r>
          </w:p>
          <w:p w:rsidR="007E1C79" w:rsidRPr="0062071E" w:rsidRDefault="007E1C79" w:rsidP="00FE4E00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7E1C79" w:rsidRPr="0062071E" w:rsidRDefault="007E1C79" w:rsidP="00FE4E0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EXECUTIVE  ENGINEER</w:t>
            </w:r>
          </w:p>
          <w:p w:rsidR="007E1C79" w:rsidRPr="0062071E" w:rsidRDefault="007E1C79" w:rsidP="00FE4E00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DIVISION-II,</w:t>
            </w:r>
          </w:p>
          <w:p w:rsidR="007E1C79" w:rsidRPr="0062071E" w:rsidRDefault="007E1C79" w:rsidP="00FE4E00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</w:tr>
    </w:tbl>
    <w:p w:rsidR="00A7099B" w:rsidRPr="007E1C79" w:rsidRDefault="00A7099B" w:rsidP="007E1C79">
      <w:pPr>
        <w:rPr>
          <w:szCs w:val="20"/>
        </w:rPr>
      </w:pPr>
    </w:p>
    <w:sectPr w:rsidR="00A7099B" w:rsidRPr="007E1C79" w:rsidSect="00ED7442">
      <w:footerReference w:type="default" r:id="rId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295" w:rsidRDefault="00B96295" w:rsidP="00AD5265">
      <w:pPr>
        <w:spacing w:after="0" w:line="240" w:lineRule="auto"/>
      </w:pPr>
      <w:r>
        <w:separator/>
      </w:r>
    </w:p>
  </w:endnote>
  <w:endnote w:type="continuationSeparator" w:id="1">
    <w:p w:rsidR="00B96295" w:rsidRDefault="00B96295" w:rsidP="00AD5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A63" w:rsidRPr="00852DEB" w:rsidRDefault="001F3A63" w:rsidP="00163A9F">
    <w:pPr>
      <w:pStyle w:val="Footer"/>
      <w:rPr>
        <w:sz w:val="20"/>
        <w:szCs w:val="20"/>
        <w:u w:val="single"/>
      </w:rPr>
    </w:pPr>
    <w:r w:rsidRPr="00852DEB">
      <w:rPr>
        <w:sz w:val="20"/>
        <w:szCs w:val="20"/>
        <w:u w:val="single"/>
      </w:rPr>
      <w:t>Sindh secretariat No III KD A REMOVING DEBERIES</w:t>
    </w:r>
  </w:p>
  <w:p w:rsidR="001F3A63" w:rsidRPr="00163A9F" w:rsidRDefault="001F3A63" w:rsidP="00163A9F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295" w:rsidRDefault="00B96295" w:rsidP="00AD5265">
      <w:pPr>
        <w:spacing w:after="0" w:line="240" w:lineRule="auto"/>
      </w:pPr>
      <w:r>
        <w:separator/>
      </w:r>
    </w:p>
  </w:footnote>
  <w:footnote w:type="continuationSeparator" w:id="1">
    <w:p w:rsidR="00B96295" w:rsidRDefault="00B96295" w:rsidP="00AD5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676E9"/>
    <w:multiLevelType w:val="hybridMultilevel"/>
    <w:tmpl w:val="6A12A4E0"/>
    <w:lvl w:ilvl="0" w:tplc="9406475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21F95"/>
    <w:multiLevelType w:val="hybridMultilevel"/>
    <w:tmpl w:val="C9741096"/>
    <w:lvl w:ilvl="0" w:tplc="95126A7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45B29"/>
    <w:multiLevelType w:val="hybridMultilevel"/>
    <w:tmpl w:val="CADE5642"/>
    <w:lvl w:ilvl="0" w:tplc="4D4A7DF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253A1"/>
    <w:multiLevelType w:val="hybridMultilevel"/>
    <w:tmpl w:val="B01EEE56"/>
    <w:lvl w:ilvl="0" w:tplc="B426875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83516A"/>
    <w:multiLevelType w:val="hybridMultilevel"/>
    <w:tmpl w:val="807E08CA"/>
    <w:lvl w:ilvl="0" w:tplc="3F4E02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1D6F"/>
    <w:rsid w:val="00000CED"/>
    <w:rsid w:val="00000CFE"/>
    <w:rsid w:val="00002B44"/>
    <w:rsid w:val="000036FC"/>
    <w:rsid w:val="00007685"/>
    <w:rsid w:val="00010D68"/>
    <w:rsid w:val="000126FF"/>
    <w:rsid w:val="00014EE3"/>
    <w:rsid w:val="00020FE5"/>
    <w:rsid w:val="00024C3F"/>
    <w:rsid w:val="000266FD"/>
    <w:rsid w:val="0002685F"/>
    <w:rsid w:val="00026D39"/>
    <w:rsid w:val="0002743E"/>
    <w:rsid w:val="00027D1C"/>
    <w:rsid w:val="00027D53"/>
    <w:rsid w:val="00030733"/>
    <w:rsid w:val="000319A9"/>
    <w:rsid w:val="000324C8"/>
    <w:rsid w:val="000329AB"/>
    <w:rsid w:val="00032DF0"/>
    <w:rsid w:val="00032F3E"/>
    <w:rsid w:val="00033FC1"/>
    <w:rsid w:val="00034122"/>
    <w:rsid w:val="00036388"/>
    <w:rsid w:val="0003638A"/>
    <w:rsid w:val="0003682C"/>
    <w:rsid w:val="00040B54"/>
    <w:rsid w:val="00042772"/>
    <w:rsid w:val="0004297D"/>
    <w:rsid w:val="00043465"/>
    <w:rsid w:val="00043824"/>
    <w:rsid w:val="000457CA"/>
    <w:rsid w:val="00054C39"/>
    <w:rsid w:val="0005669B"/>
    <w:rsid w:val="00057421"/>
    <w:rsid w:val="0005764D"/>
    <w:rsid w:val="000579CA"/>
    <w:rsid w:val="0006003E"/>
    <w:rsid w:val="000625DE"/>
    <w:rsid w:val="00065D01"/>
    <w:rsid w:val="00070545"/>
    <w:rsid w:val="00071A7B"/>
    <w:rsid w:val="00071E8C"/>
    <w:rsid w:val="00073C09"/>
    <w:rsid w:val="00074522"/>
    <w:rsid w:val="000767C3"/>
    <w:rsid w:val="0008171C"/>
    <w:rsid w:val="00081A47"/>
    <w:rsid w:val="00081FB0"/>
    <w:rsid w:val="00083C2F"/>
    <w:rsid w:val="000854D0"/>
    <w:rsid w:val="00085C50"/>
    <w:rsid w:val="00090DE4"/>
    <w:rsid w:val="00092736"/>
    <w:rsid w:val="00094FA3"/>
    <w:rsid w:val="000975AC"/>
    <w:rsid w:val="0009777D"/>
    <w:rsid w:val="00097EF1"/>
    <w:rsid w:val="000A08F2"/>
    <w:rsid w:val="000A19EC"/>
    <w:rsid w:val="000A1E0C"/>
    <w:rsid w:val="000A4840"/>
    <w:rsid w:val="000B10E3"/>
    <w:rsid w:val="000B39E6"/>
    <w:rsid w:val="000C2D31"/>
    <w:rsid w:val="000C6F62"/>
    <w:rsid w:val="000C72DE"/>
    <w:rsid w:val="000C7692"/>
    <w:rsid w:val="000C7FC0"/>
    <w:rsid w:val="000D39B0"/>
    <w:rsid w:val="000D3D08"/>
    <w:rsid w:val="000D40A1"/>
    <w:rsid w:val="000E1DF4"/>
    <w:rsid w:val="000E2D44"/>
    <w:rsid w:val="000E51BA"/>
    <w:rsid w:val="000E54E1"/>
    <w:rsid w:val="000E62E9"/>
    <w:rsid w:val="000E7B1C"/>
    <w:rsid w:val="000E7BE4"/>
    <w:rsid w:val="000F0C9D"/>
    <w:rsid w:val="000F113B"/>
    <w:rsid w:val="000F2702"/>
    <w:rsid w:val="000F5FB9"/>
    <w:rsid w:val="000F7560"/>
    <w:rsid w:val="000F75A1"/>
    <w:rsid w:val="0010029A"/>
    <w:rsid w:val="00100619"/>
    <w:rsid w:val="001021E1"/>
    <w:rsid w:val="00102383"/>
    <w:rsid w:val="0010303E"/>
    <w:rsid w:val="0011164E"/>
    <w:rsid w:val="00112B79"/>
    <w:rsid w:val="001151C2"/>
    <w:rsid w:val="00115B69"/>
    <w:rsid w:val="00120A6D"/>
    <w:rsid w:val="00125C3E"/>
    <w:rsid w:val="001314D0"/>
    <w:rsid w:val="00131870"/>
    <w:rsid w:val="0013225B"/>
    <w:rsid w:val="00132493"/>
    <w:rsid w:val="00132664"/>
    <w:rsid w:val="00132C75"/>
    <w:rsid w:val="001335E6"/>
    <w:rsid w:val="00133B01"/>
    <w:rsid w:val="00134AF6"/>
    <w:rsid w:val="00136320"/>
    <w:rsid w:val="001402CA"/>
    <w:rsid w:val="00140453"/>
    <w:rsid w:val="0014056C"/>
    <w:rsid w:val="00141730"/>
    <w:rsid w:val="001419C6"/>
    <w:rsid w:val="00142628"/>
    <w:rsid w:val="00143460"/>
    <w:rsid w:val="0014463E"/>
    <w:rsid w:val="001500A9"/>
    <w:rsid w:val="00150288"/>
    <w:rsid w:val="001610D9"/>
    <w:rsid w:val="0016367D"/>
    <w:rsid w:val="00163A9F"/>
    <w:rsid w:val="001659B1"/>
    <w:rsid w:val="00166164"/>
    <w:rsid w:val="00170B93"/>
    <w:rsid w:val="00170DF3"/>
    <w:rsid w:val="001712BA"/>
    <w:rsid w:val="001728FF"/>
    <w:rsid w:val="001760BF"/>
    <w:rsid w:val="00183A69"/>
    <w:rsid w:val="00185E58"/>
    <w:rsid w:val="00190609"/>
    <w:rsid w:val="00190E74"/>
    <w:rsid w:val="00195F2C"/>
    <w:rsid w:val="00196DE1"/>
    <w:rsid w:val="001A4F17"/>
    <w:rsid w:val="001A5246"/>
    <w:rsid w:val="001A5E35"/>
    <w:rsid w:val="001A6873"/>
    <w:rsid w:val="001A6C4D"/>
    <w:rsid w:val="001A7A79"/>
    <w:rsid w:val="001B0237"/>
    <w:rsid w:val="001B06B8"/>
    <w:rsid w:val="001B1E6E"/>
    <w:rsid w:val="001B39FB"/>
    <w:rsid w:val="001B5A8B"/>
    <w:rsid w:val="001B645C"/>
    <w:rsid w:val="001B7405"/>
    <w:rsid w:val="001B7AEE"/>
    <w:rsid w:val="001C0FA0"/>
    <w:rsid w:val="001C1081"/>
    <w:rsid w:val="001C4A96"/>
    <w:rsid w:val="001C7739"/>
    <w:rsid w:val="001C7F6D"/>
    <w:rsid w:val="001D0690"/>
    <w:rsid w:val="001D19FF"/>
    <w:rsid w:val="001D2509"/>
    <w:rsid w:val="001D3848"/>
    <w:rsid w:val="001D4CBE"/>
    <w:rsid w:val="001D5FBE"/>
    <w:rsid w:val="001D6EB5"/>
    <w:rsid w:val="001D7E40"/>
    <w:rsid w:val="001E1CA7"/>
    <w:rsid w:val="001E4D55"/>
    <w:rsid w:val="001E5087"/>
    <w:rsid w:val="001E51A6"/>
    <w:rsid w:val="001F246D"/>
    <w:rsid w:val="001F3A63"/>
    <w:rsid w:val="001F5437"/>
    <w:rsid w:val="001F5908"/>
    <w:rsid w:val="001F6BED"/>
    <w:rsid w:val="001F78B5"/>
    <w:rsid w:val="00200590"/>
    <w:rsid w:val="00203F9D"/>
    <w:rsid w:val="00205B39"/>
    <w:rsid w:val="00205E84"/>
    <w:rsid w:val="002060BD"/>
    <w:rsid w:val="00207397"/>
    <w:rsid w:val="00207546"/>
    <w:rsid w:val="002126B7"/>
    <w:rsid w:val="0021426E"/>
    <w:rsid w:val="00215AEB"/>
    <w:rsid w:val="0022040C"/>
    <w:rsid w:val="00223835"/>
    <w:rsid w:val="00231076"/>
    <w:rsid w:val="00231D5B"/>
    <w:rsid w:val="00232421"/>
    <w:rsid w:val="002343A7"/>
    <w:rsid w:val="002369AF"/>
    <w:rsid w:val="002400BD"/>
    <w:rsid w:val="00241C20"/>
    <w:rsid w:val="00242024"/>
    <w:rsid w:val="0024538E"/>
    <w:rsid w:val="0024647C"/>
    <w:rsid w:val="00257086"/>
    <w:rsid w:val="00260291"/>
    <w:rsid w:val="00261759"/>
    <w:rsid w:val="00262D52"/>
    <w:rsid w:val="002630F8"/>
    <w:rsid w:val="0026625A"/>
    <w:rsid w:val="002716FC"/>
    <w:rsid w:val="002808FF"/>
    <w:rsid w:val="00285994"/>
    <w:rsid w:val="002866EB"/>
    <w:rsid w:val="00296F75"/>
    <w:rsid w:val="0029770C"/>
    <w:rsid w:val="002A0DD9"/>
    <w:rsid w:val="002A6D43"/>
    <w:rsid w:val="002B15DD"/>
    <w:rsid w:val="002B5D36"/>
    <w:rsid w:val="002B6CC4"/>
    <w:rsid w:val="002B7041"/>
    <w:rsid w:val="002B77AE"/>
    <w:rsid w:val="002C06D0"/>
    <w:rsid w:val="002C121C"/>
    <w:rsid w:val="002C2566"/>
    <w:rsid w:val="002C4324"/>
    <w:rsid w:val="002C53D0"/>
    <w:rsid w:val="002C5BB8"/>
    <w:rsid w:val="002C6427"/>
    <w:rsid w:val="002C6832"/>
    <w:rsid w:val="002D1136"/>
    <w:rsid w:val="002D3622"/>
    <w:rsid w:val="002E2424"/>
    <w:rsid w:val="002E2BE5"/>
    <w:rsid w:val="002E4642"/>
    <w:rsid w:val="002E572A"/>
    <w:rsid w:val="002E5BF6"/>
    <w:rsid w:val="002E67DB"/>
    <w:rsid w:val="002F1878"/>
    <w:rsid w:val="002F20A0"/>
    <w:rsid w:val="002F237D"/>
    <w:rsid w:val="002F3493"/>
    <w:rsid w:val="002F48F1"/>
    <w:rsid w:val="002F501E"/>
    <w:rsid w:val="002F51AB"/>
    <w:rsid w:val="002F7682"/>
    <w:rsid w:val="002F7805"/>
    <w:rsid w:val="003001AE"/>
    <w:rsid w:val="00301DC7"/>
    <w:rsid w:val="0030497D"/>
    <w:rsid w:val="00305FE7"/>
    <w:rsid w:val="0030608C"/>
    <w:rsid w:val="00306CBF"/>
    <w:rsid w:val="00310C4F"/>
    <w:rsid w:val="00311018"/>
    <w:rsid w:val="00311C05"/>
    <w:rsid w:val="003120A9"/>
    <w:rsid w:val="00313ED4"/>
    <w:rsid w:val="003161DF"/>
    <w:rsid w:val="00316284"/>
    <w:rsid w:val="003171D0"/>
    <w:rsid w:val="003205E6"/>
    <w:rsid w:val="00320C5B"/>
    <w:rsid w:val="0032172F"/>
    <w:rsid w:val="00322DD2"/>
    <w:rsid w:val="003239D0"/>
    <w:rsid w:val="003248BC"/>
    <w:rsid w:val="00326049"/>
    <w:rsid w:val="003273D5"/>
    <w:rsid w:val="00327548"/>
    <w:rsid w:val="0032757F"/>
    <w:rsid w:val="003302FC"/>
    <w:rsid w:val="00330701"/>
    <w:rsid w:val="00331479"/>
    <w:rsid w:val="00332505"/>
    <w:rsid w:val="003328FD"/>
    <w:rsid w:val="00333372"/>
    <w:rsid w:val="00334E0E"/>
    <w:rsid w:val="00341952"/>
    <w:rsid w:val="0034284C"/>
    <w:rsid w:val="00342C5C"/>
    <w:rsid w:val="00343393"/>
    <w:rsid w:val="00343D8F"/>
    <w:rsid w:val="0034499E"/>
    <w:rsid w:val="00346C37"/>
    <w:rsid w:val="00346C84"/>
    <w:rsid w:val="00351AF7"/>
    <w:rsid w:val="00352827"/>
    <w:rsid w:val="00352E08"/>
    <w:rsid w:val="00357EAB"/>
    <w:rsid w:val="00361737"/>
    <w:rsid w:val="003649CE"/>
    <w:rsid w:val="003652DC"/>
    <w:rsid w:val="003658AB"/>
    <w:rsid w:val="00365AD6"/>
    <w:rsid w:val="00366133"/>
    <w:rsid w:val="0036690C"/>
    <w:rsid w:val="00366A14"/>
    <w:rsid w:val="003671E8"/>
    <w:rsid w:val="00367A2D"/>
    <w:rsid w:val="003714B2"/>
    <w:rsid w:val="003739E9"/>
    <w:rsid w:val="00375C07"/>
    <w:rsid w:val="00375DEA"/>
    <w:rsid w:val="00376B04"/>
    <w:rsid w:val="003774CB"/>
    <w:rsid w:val="00380F53"/>
    <w:rsid w:val="00381A60"/>
    <w:rsid w:val="00382BAD"/>
    <w:rsid w:val="00382CA4"/>
    <w:rsid w:val="00393709"/>
    <w:rsid w:val="003A12DC"/>
    <w:rsid w:val="003A2B4F"/>
    <w:rsid w:val="003A49D0"/>
    <w:rsid w:val="003A59FE"/>
    <w:rsid w:val="003B223A"/>
    <w:rsid w:val="003B477C"/>
    <w:rsid w:val="003B4EAE"/>
    <w:rsid w:val="003C1D13"/>
    <w:rsid w:val="003C5494"/>
    <w:rsid w:val="003C56C6"/>
    <w:rsid w:val="003D4344"/>
    <w:rsid w:val="003D48A6"/>
    <w:rsid w:val="003D56E9"/>
    <w:rsid w:val="003E0995"/>
    <w:rsid w:val="003E0D7B"/>
    <w:rsid w:val="003E5F03"/>
    <w:rsid w:val="003F07FA"/>
    <w:rsid w:val="003F0DAF"/>
    <w:rsid w:val="003F3369"/>
    <w:rsid w:val="004005CB"/>
    <w:rsid w:val="00400EFB"/>
    <w:rsid w:val="00403A5F"/>
    <w:rsid w:val="00406254"/>
    <w:rsid w:val="00406A0D"/>
    <w:rsid w:val="00406F93"/>
    <w:rsid w:val="004071A7"/>
    <w:rsid w:val="00411562"/>
    <w:rsid w:val="00411E2F"/>
    <w:rsid w:val="0041569B"/>
    <w:rsid w:val="0042022A"/>
    <w:rsid w:val="00422BF8"/>
    <w:rsid w:val="00423710"/>
    <w:rsid w:val="00426442"/>
    <w:rsid w:val="00430AC2"/>
    <w:rsid w:val="004367BC"/>
    <w:rsid w:val="00446F7E"/>
    <w:rsid w:val="00452ACF"/>
    <w:rsid w:val="00453EBE"/>
    <w:rsid w:val="00454DB7"/>
    <w:rsid w:val="00461E7B"/>
    <w:rsid w:val="004651EE"/>
    <w:rsid w:val="00470C5B"/>
    <w:rsid w:val="00472BE2"/>
    <w:rsid w:val="004746EE"/>
    <w:rsid w:val="00475E27"/>
    <w:rsid w:val="00477BD5"/>
    <w:rsid w:val="004815D6"/>
    <w:rsid w:val="004823D0"/>
    <w:rsid w:val="00483280"/>
    <w:rsid w:val="0048423D"/>
    <w:rsid w:val="00484E43"/>
    <w:rsid w:val="004926D6"/>
    <w:rsid w:val="00492AF0"/>
    <w:rsid w:val="00493971"/>
    <w:rsid w:val="004939C0"/>
    <w:rsid w:val="004A161C"/>
    <w:rsid w:val="004A41A0"/>
    <w:rsid w:val="004A582A"/>
    <w:rsid w:val="004A7814"/>
    <w:rsid w:val="004A7FCD"/>
    <w:rsid w:val="004B2D00"/>
    <w:rsid w:val="004B3644"/>
    <w:rsid w:val="004B3697"/>
    <w:rsid w:val="004B5AE3"/>
    <w:rsid w:val="004B6A72"/>
    <w:rsid w:val="004C5860"/>
    <w:rsid w:val="004C5B12"/>
    <w:rsid w:val="004C7918"/>
    <w:rsid w:val="004D6D80"/>
    <w:rsid w:val="004E03AC"/>
    <w:rsid w:val="004E141D"/>
    <w:rsid w:val="004E1CC2"/>
    <w:rsid w:val="004E22E3"/>
    <w:rsid w:val="004E245A"/>
    <w:rsid w:val="004E45C5"/>
    <w:rsid w:val="004E56B0"/>
    <w:rsid w:val="004E6EF1"/>
    <w:rsid w:val="004F081D"/>
    <w:rsid w:val="004F0A93"/>
    <w:rsid w:val="004F16C0"/>
    <w:rsid w:val="004F1F3D"/>
    <w:rsid w:val="004F49D6"/>
    <w:rsid w:val="00500802"/>
    <w:rsid w:val="0050253A"/>
    <w:rsid w:val="00502822"/>
    <w:rsid w:val="00504143"/>
    <w:rsid w:val="00506E9F"/>
    <w:rsid w:val="005071A2"/>
    <w:rsid w:val="00510062"/>
    <w:rsid w:val="005139CC"/>
    <w:rsid w:val="00522E21"/>
    <w:rsid w:val="0052750B"/>
    <w:rsid w:val="005325F1"/>
    <w:rsid w:val="00535936"/>
    <w:rsid w:val="00537523"/>
    <w:rsid w:val="0054008E"/>
    <w:rsid w:val="00540C80"/>
    <w:rsid w:val="00540D83"/>
    <w:rsid w:val="00541121"/>
    <w:rsid w:val="00546EA5"/>
    <w:rsid w:val="005524DE"/>
    <w:rsid w:val="00554170"/>
    <w:rsid w:val="00554B81"/>
    <w:rsid w:val="005554B1"/>
    <w:rsid w:val="005568CB"/>
    <w:rsid w:val="005633C4"/>
    <w:rsid w:val="00565C16"/>
    <w:rsid w:val="00567009"/>
    <w:rsid w:val="00567626"/>
    <w:rsid w:val="005721E0"/>
    <w:rsid w:val="005729B0"/>
    <w:rsid w:val="0057405B"/>
    <w:rsid w:val="005748B0"/>
    <w:rsid w:val="005771C5"/>
    <w:rsid w:val="005911E6"/>
    <w:rsid w:val="005915AC"/>
    <w:rsid w:val="005917D2"/>
    <w:rsid w:val="00592981"/>
    <w:rsid w:val="005938F9"/>
    <w:rsid w:val="005952BC"/>
    <w:rsid w:val="00596A6F"/>
    <w:rsid w:val="005A056E"/>
    <w:rsid w:val="005A09D3"/>
    <w:rsid w:val="005A236F"/>
    <w:rsid w:val="005A2AEF"/>
    <w:rsid w:val="005A2E37"/>
    <w:rsid w:val="005A43DA"/>
    <w:rsid w:val="005A4CFF"/>
    <w:rsid w:val="005A56A0"/>
    <w:rsid w:val="005A6810"/>
    <w:rsid w:val="005A7D69"/>
    <w:rsid w:val="005B0CEF"/>
    <w:rsid w:val="005B126A"/>
    <w:rsid w:val="005B2007"/>
    <w:rsid w:val="005B2BF6"/>
    <w:rsid w:val="005B32D2"/>
    <w:rsid w:val="005C5D62"/>
    <w:rsid w:val="005C782C"/>
    <w:rsid w:val="005C7EDB"/>
    <w:rsid w:val="005D2369"/>
    <w:rsid w:val="005D24D0"/>
    <w:rsid w:val="005D3ED6"/>
    <w:rsid w:val="005D497C"/>
    <w:rsid w:val="005D6090"/>
    <w:rsid w:val="005E1EB6"/>
    <w:rsid w:val="005E2B24"/>
    <w:rsid w:val="005E3C47"/>
    <w:rsid w:val="005E6FBB"/>
    <w:rsid w:val="005F3BF7"/>
    <w:rsid w:val="005F3D35"/>
    <w:rsid w:val="005F4CE0"/>
    <w:rsid w:val="005F75DB"/>
    <w:rsid w:val="005F79EB"/>
    <w:rsid w:val="006003B9"/>
    <w:rsid w:val="006024CF"/>
    <w:rsid w:val="006039E2"/>
    <w:rsid w:val="00604203"/>
    <w:rsid w:val="00605376"/>
    <w:rsid w:val="00610D7C"/>
    <w:rsid w:val="00617AAA"/>
    <w:rsid w:val="00621A46"/>
    <w:rsid w:val="00623290"/>
    <w:rsid w:val="006244E4"/>
    <w:rsid w:val="0062524E"/>
    <w:rsid w:val="00625531"/>
    <w:rsid w:val="006258E1"/>
    <w:rsid w:val="00626445"/>
    <w:rsid w:val="00626DBE"/>
    <w:rsid w:val="006277F6"/>
    <w:rsid w:val="00632A93"/>
    <w:rsid w:val="006330F3"/>
    <w:rsid w:val="00634567"/>
    <w:rsid w:val="00634944"/>
    <w:rsid w:val="006349F5"/>
    <w:rsid w:val="006365D9"/>
    <w:rsid w:val="00636700"/>
    <w:rsid w:val="00636E83"/>
    <w:rsid w:val="006413F7"/>
    <w:rsid w:val="0064193A"/>
    <w:rsid w:val="00642811"/>
    <w:rsid w:val="00642D66"/>
    <w:rsid w:val="00642D90"/>
    <w:rsid w:val="00646AC7"/>
    <w:rsid w:val="006471AC"/>
    <w:rsid w:val="00647967"/>
    <w:rsid w:val="006506EF"/>
    <w:rsid w:val="00651CC7"/>
    <w:rsid w:val="00651EEE"/>
    <w:rsid w:val="00652FE9"/>
    <w:rsid w:val="00653520"/>
    <w:rsid w:val="006535C1"/>
    <w:rsid w:val="00653E81"/>
    <w:rsid w:val="00654874"/>
    <w:rsid w:val="00656EC2"/>
    <w:rsid w:val="00660058"/>
    <w:rsid w:val="0066108C"/>
    <w:rsid w:val="00661E1F"/>
    <w:rsid w:val="00663BCB"/>
    <w:rsid w:val="00664824"/>
    <w:rsid w:val="00665BD1"/>
    <w:rsid w:val="006701CC"/>
    <w:rsid w:val="0067078B"/>
    <w:rsid w:val="00672E4F"/>
    <w:rsid w:val="00674977"/>
    <w:rsid w:val="00675ACE"/>
    <w:rsid w:val="00675B74"/>
    <w:rsid w:val="00676A05"/>
    <w:rsid w:val="00677E96"/>
    <w:rsid w:val="006835A7"/>
    <w:rsid w:val="00684053"/>
    <w:rsid w:val="00684DF0"/>
    <w:rsid w:val="0068660B"/>
    <w:rsid w:val="0068793E"/>
    <w:rsid w:val="00696D78"/>
    <w:rsid w:val="006A1DF2"/>
    <w:rsid w:val="006A3D1D"/>
    <w:rsid w:val="006A43B8"/>
    <w:rsid w:val="006A5B32"/>
    <w:rsid w:val="006A6BA4"/>
    <w:rsid w:val="006B0BC7"/>
    <w:rsid w:val="006B2CA7"/>
    <w:rsid w:val="006B42EE"/>
    <w:rsid w:val="006C61D2"/>
    <w:rsid w:val="006D0DB5"/>
    <w:rsid w:val="006D2785"/>
    <w:rsid w:val="006D3656"/>
    <w:rsid w:val="006D3F67"/>
    <w:rsid w:val="006D4705"/>
    <w:rsid w:val="006D6B10"/>
    <w:rsid w:val="006E2B98"/>
    <w:rsid w:val="006E3307"/>
    <w:rsid w:val="006E4571"/>
    <w:rsid w:val="006E76B2"/>
    <w:rsid w:val="006F27D6"/>
    <w:rsid w:val="006F3203"/>
    <w:rsid w:val="006F497C"/>
    <w:rsid w:val="006F6F71"/>
    <w:rsid w:val="007006DC"/>
    <w:rsid w:val="007008D2"/>
    <w:rsid w:val="00701C4D"/>
    <w:rsid w:val="00702A61"/>
    <w:rsid w:val="00702E3B"/>
    <w:rsid w:val="00704437"/>
    <w:rsid w:val="00704E47"/>
    <w:rsid w:val="007058A4"/>
    <w:rsid w:val="0070601C"/>
    <w:rsid w:val="007065DE"/>
    <w:rsid w:val="0070680E"/>
    <w:rsid w:val="00710260"/>
    <w:rsid w:val="00710BAD"/>
    <w:rsid w:val="00713730"/>
    <w:rsid w:val="007220BF"/>
    <w:rsid w:val="00723058"/>
    <w:rsid w:val="00724CCD"/>
    <w:rsid w:val="00731913"/>
    <w:rsid w:val="00733C7A"/>
    <w:rsid w:val="00734BE0"/>
    <w:rsid w:val="00736727"/>
    <w:rsid w:val="00744A06"/>
    <w:rsid w:val="00745F23"/>
    <w:rsid w:val="007478A5"/>
    <w:rsid w:val="00747F58"/>
    <w:rsid w:val="0075102A"/>
    <w:rsid w:val="00751DB4"/>
    <w:rsid w:val="007543C8"/>
    <w:rsid w:val="00761D02"/>
    <w:rsid w:val="00763830"/>
    <w:rsid w:val="00763EC4"/>
    <w:rsid w:val="007641CE"/>
    <w:rsid w:val="007647A5"/>
    <w:rsid w:val="00767925"/>
    <w:rsid w:val="0077192A"/>
    <w:rsid w:val="00772B98"/>
    <w:rsid w:val="00772C17"/>
    <w:rsid w:val="0077312C"/>
    <w:rsid w:val="00774485"/>
    <w:rsid w:val="00780F89"/>
    <w:rsid w:val="00781508"/>
    <w:rsid w:val="00781A7B"/>
    <w:rsid w:val="00786B50"/>
    <w:rsid w:val="00786D5A"/>
    <w:rsid w:val="00787E82"/>
    <w:rsid w:val="00790619"/>
    <w:rsid w:val="00790DDF"/>
    <w:rsid w:val="00790DED"/>
    <w:rsid w:val="007934F0"/>
    <w:rsid w:val="00796525"/>
    <w:rsid w:val="00796F5E"/>
    <w:rsid w:val="007A1B10"/>
    <w:rsid w:val="007A25A6"/>
    <w:rsid w:val="007A3B3D"/>
    <w:rsid w:val="007A4AA1"/>
    <w:rsid w:val="007B338F"/>
    <w:rsid w:val="007B3D8B"/>
    <w:rsid w:val="007B4800"/>
    <w:rsid w:val="007B60A8"/>
    <w:rsid w:val="007B6B32"/>
    <w:rsid w:val="007C01DC"/>
    <w:rsid w:val="007C0720"/>
    <w:rsid w:val="007C0F14"/>
    <w:rsid w:val="007C2E71"/>
    <w:rsid w:val="007C4E41"/>
    <w:rsid w:val="007C55F9"/>
    <w:rsid w:val="007D2249"/>
    <w:rsid w:val="007D30DE"/>
    <w:rsid w:val="007D5F10"/>
    <w:rsid w:val="007E0E05"/>
    <w:rsid w:val="007E1C79"/>
    <w:rsid w:val="007E3D74"/>
    <w:rsid w:val="007F1397"/>
    <w:rsid w:val="007F17B4"/>
    <w:rsid w:val="007F1AE4"/>
    <w:rsid w:val="007F1B0A"/>
    <w:rsid w:val="007F1C21"/>
    <w:rsid w:val="007F417E"/>
    <w:rsid w:val="007F6E6F"/>
    <w:rsid w:val="00800232"/>
    <w:rsid w:val="00801467"/>
    <w:rsid w:val="00802399"/>
    <w:rsid w:val="008055DC"/>
    <w:rsid w:val="00805FD0"/>
    <w:rsid w:val="00806DF8"/>
    <w:rsid w:val="0081176E"/>
    <w:rsid w:val="0081364D"/>
    <w:rsid w:val="00813A33"/>
    <w:rsid w:val="00816D51"/>
    <w:rsid w:val="0081762B"/>
    <w:rsid w:val="00817823"/>
    <w:rsid w:val="00820E3C"/>
    <w:rsid w:val="00821608"/>
    <w:rsid w:val="00822329"/>
    <w:rsid w:val="0082348A"/>
    <w:rsid w:val="00823EF0"/>
    <w:rsid w:val="00826446"/>
    <w:rsid w:val="00827070"/>
    <w:rsid w:val="00827D42"/>
    <w:rsid w:val="00830669"/>
    <w:rsid w:val="00832E11"/>
    <w:rsid w:val="008402FC"/>
    <w:rsid w:val="008404A3"/>
    <w:rsid w:val="00841C4D"/>
    <w:rsid w:val="00842FFD"/>
    <w:rsid w:val="008437BD"/>
    <w:rsid w:val="00844AB3"/>
    <w:rsid w:val="00844CC7"/>
    <w:rsid w:val="00846D1B"/>
    <w:rsid w:val="00851001"/>
    <w:rsid w:val="00852DEB"/>
    <w:rsid w:val="00854E77"/>
    <w:rsid w:val="00856F4E"/>
    <w:rsid w:val="00860E9E"/>
    <w:rsid w:val="00861D18"/>
    <w:rsid w:val="00862A6B"/>
    <w:rsid w:val="0086426C"/>
    <w:rsid w:val="00865505"/>
    <w:rsid w:val="00866D2B"/>
    <w:rsid w:val="00866DB5"/>
    <w:rsid w:val="00867D15"/>
    <w:rsid w:val="00871615"/>
    <w:rsid w:val="0087335E"/>
    <w:rsid w:val="00876BC7"/>
    <w:rsid w:val="00881979"/>
    <w:rsid w:val="008844E3"/>
    <w:rsid w:val="00884E72"/>
    <w:rsid w:val="0088721F"/>
    <w:rsid w:val="00890F8B"/>
    <w:rsid w:val="00891C1B"/>
    <w:rsid w:val="008950D5"/>
    <w:rsid w:val="00895212"/>
    <w:rsid w:val="00895E83"/>
    <w:rsid w:val="00895F9A"/>
    <w:rsid w:val="00896F29"/>
    <w:rsid w:val="00897E34"/>
    <w:rsid w:val="008A241E"/>
    <w:rsid w:val="008A4949"/>
    <w:rsid w:val="008A5048"/>
    <w:rsid w:val="008A5B8A"/>
    <w:rsid w:val="008B0856"/>
    <w:rsid w:val="008B2B8D"/>
    <w:rsid w:val="008B3433"/>
    <w:rsid w:val="008B5F12"/>
    <w:rsid w:val="008B6227"/>
    <w:rsid w:val="008C00AE"/>
    <w:rsid w:val="008C0BFB"/>
    <w:rsid w:val="008C303C"/>
    <w:rsid w:val="008C35AD"/>
    <w:rsid w:val="008C5A5F"/>
    <w:rsid w:val="008D2BBA"/>
    <w:rsid w:val="008E4BA4"/>
    <w:rsid w:val="008E6991"/>
    <w:rsid w:val="008E6B40"/>
    <w:rsid w:val="008E7794"/>
    <w:rsid w:val="008F06A9"/>
    <w:rsid w:val="008F2607"/>
    <w:rsid w:val="008F3DED"/>
    <w:rsid w:val="008F4078"/>
    <w:rsid w:val="008F5B19"/>
    <w:rsid w:val="008F6174"/>
    <w:rsid w:val="008F6301"/>
    <w:rsid w:val="008F7835"/>
    <w:rsid w:val="008F78F0"/>
    <w:rsid w:val="009068E2"/>
    <w:rsid w:val="00906985"/>
    <w:rsid w:val="009246C8"/>
    <w:rsid w:val="00925505"/>
    <w:rsid w:val="009320F2"/>
    <w:rsid w:val="009321F5"/>
    <w:rsid w:val="00932B69"/>
    <w:rsid w:val="0093314D"/>
    <w:rsid w:val="00936536"/>
    <w:rsid w:val="009401C4"/>
    <w:rsid w:val="009460EB"/>
    <w:rsid w:val="00946567"/>
    <w:rsid w:val="0096019D"/>
    <w:rsid w:val="00963669"/>
    <w:rsid w:val="009645E1"/>
    <w:rsid w:val="0097086A"/>
    <w:rsid w:val="009717E5"/>
    <w:rsid w:val="00971D0B"/>
    <w:rsid w:val="00972B7C"/>
    <w:rsid w:val="00973202"/>
    <w:rsid w:val="009761FD"/>
    <w:rsid w:val="009779C6"/>
    <w:rsid w:val="009809B4"/>
    <w:rsid w:val="0098715F"/>
    <w:rsid w:val="00990573"/>
    <w:rsid w:val="009905D4"/>
    <w:rsid w:val="00990D43"/>
    <w:rsid w:val="009942F7"/>
    <w:rsid w:val="00995B68"/>
    <w:rsid w:val="00996A44"/>
    <w:rsid w:val="009A21DB"/>
    <w:rsid w:val="009A2BC5"/>
    <w:rsid w:val="009A2D97"/>
    <w:rsid w:val="009A46DF"/>
    <w:rsid w:val="009A5A9C"/>
    <w:rsid w:val="009A7A3C"/>
    <w:rsid w:val="009B0607"/>
    <w:rsid w:val="009B1B52"/>
    <w:rsid w:val="009B2841"/>
    <w:rsid w:val="009B45E0"/>
    <w:rsid w:val="009B74C1"/>
    <w:rsid w:val="009B7EB2"/>
    <w:rsid w:val="009C044F"/>
    <w:rsid w:val="009C1733"/>
    <w:rsid w:val="009C2845"/>
    <w:rsid w:val="009D0DC4"/>
    <w:rsid w:val="009D15EC"/>
    <w:rsid w:val="009D2CBB"/>
    <w:rsid w:val="009E4067"/>
    <w:rsid w:val="009E573D"/>
    <w:rsid w:val="009E57E4"/>
    <w:rsid w:val="009F034F"/>
    <w:rsid w:val="009F0B9F"/>
    <w:rsid w:val="009F5E21"/>
    <w:rsid w:val="009F77DC"/>
    <w:rsid w:val="00A00ECC"/>
    <w:rsid w:val="00A0180F"/>
    <w:rsid w:val="00A020AC"/>
    <w:rsid w:val="00A02B6E"/>
    <w:rsid w:val="00A0421B"/>
    <w:rsid w:val="00A0691C"/>
    <w:rsid w:val="00A070E3"/>
    <w:rsid w:val="00A0781F"/>
    <w:rsid w:val="00A11345"/>
    <w:rsid w:val="00A11B5B"/>
    <w:rsid w:val="00A14917"/>
    <w:rsid w:val="00A163EC"/>
    <w:rsid w:val="00A16AD9"/>
    <w:rsid w:val="00A20593"/>
    <w:rsid w:val="00A20AE4"/>
    <w:rsid w:val="00A230C6"/>
    <w:rsid w:val="00A26980"/>
    <w:rsid w:val="00A27785"/>
    <w:rsid w:val="00A27C39"/>
    <w:rsid w:val="00A27CDF"/>
    <w:rsid w:val="00A305FF"/>
    <w:rsid w:val="00A33706"/>
    <w:rsid w:val="00A37143"/>
    <w:rsid w:val="00A409D6"/>
    <w:rsid w:val="00A441F0"/>
    <w:rsid w:val="00A4460C"/>
    <w:rsid w:val="00A52388"/>
    <w:rsid w:val="00A5377B"/>
    <w:rsid w:val="00A5498B"/>
    <w:rsid w:val="00A57212"/>
    <w:rsid w:val="00A60326"/>
    <w:rsid w:val="00A603F0"/>
    <w:rsid w:val="00A60514"/>
    <w:rsid w:val="00A60EAA"/>
    <w:rsid w:val="00A613BD"/>
    <w:rsid w:val="00A618C5"/>
    <w:rsid w:val="00A64676"/>
    <w:rsid w:val="00A6519B"/>
    <w:rsid w:val="00A7099B"/>
    <w:rsid w:val="00A7436B"/>
    <w:rsid w:val="00A74729"/>
    <w:rsid w:val="00A75985"/>
    <w:rsid w:val="00A84D28"/>
    <w:rsid w:val="00A84E4D"/>
    <w:rsid w:val="00A85565"/>
    <w:rsid w:val="00A879BD"/>
    <w:rsid w:val="00A92159"/>
    <w:rsid w:val="00A93E2C"/>
    <w:rsid w:val="00A946C9"/>
    <w:rsid w:val="00A954E3"/>
    <w:rsid w:val="00AA0941"/>
    <w:rsid w:val="00AA13D8"/>
    <w:rsid w:val="00AA1512"/>
    <w:rsid w:val="00AA1D18"/>
    <w:rsid w:val="00AA3755"/>
    <w:rsid w:val="00AA37AD"/>
    <w:rsid w:val="00AA4BD4"/>
    <w:rsid w:val="00AA6FA3"/>
    <w:rsid w:val="00AB02C7"/>
    <w:rsid w:val="00AB1DAC"/>
    <w:rsid w:val="00AB2B7E"/>
    <w:rsid w:val="00AB6D58"/>
    <w:rsid w:val="00AC0728"/>
    <w:rsid w:val="00AC1DFE"/>
    <w:rsid w:val="00AD01BF"/>
    <w:rsid w:val="00AD06F9"/>
    <w:rsid w:val="00AD21B9"/>
    <w:rsid w:val="00AD4850"/>
    <w:rsid w:val="00AD4972"/>
    <w:rsid w:val="00AD4CA8"/>
    <w:rsid w:val="00AD5265"/>
    <w:rsid w:val="00AD669A"/>
    <w:rsid w:val="00AE07B3"/>
    <w:rsid w:val="00AE5327"/>
    <w:rsid w:val="00AE5696"/>
    <w:rsid w:val="00AE6A9B"/>
    <w:rsid w:val="00AF1731"/>
    <w:rsid w:val="00AF1B98"/>
    <w:rsid w:val="00AF279E"/>
    <w:rsid w:val="00AF384E"/>
    <w:rsid w:val="00AF3E84"/>
    <w:rsid w:val="00AF42C7"/>
    <w:rsid w:val="00AF4A66"/>
    <w:rsid w:val="00AF60E4"/>
    <w:rsid w:val="00AF6FFE"/>
    <w:rsid w:val="00AF74EA"/>
    <w:rsid w:val="00B01213"/>
    <w:rsid w:val="00B01907"/>
    <w:rsid w:val="00B0547E"/>
    <w:rsid w:val="00B05BE2"/>
    <w:rsid w:val="00B06346"/>
    <w:rsid w:val="00B06FD1"/>
    <w:rsid w:val="00B077DB"/>
    <w:rsid w:val="00B12FFC"/>
    <w:rsid w:val="00B13789"/>
    <w:rsid w:val="00B15968"/>
    <w:rsid w:val="00B1673D"/>
    <w:rsid w:val="00B16CDA"/>
    <w:rsid w:val="00B2064E"/>
    <w:rsid w:val="00B21D2E"/>
    <w:rsid w:val="00B2315C"/>
    <w:rsid w:val="00B30726"/>
    <w:rsid w:val="00B34825"/>
    <w:rsid w:val="00B362D1"/>
    <w:rsid w:val="00B40FB7"/>
    <w:rsid w:val="00B41FBE"/>
    <w:rsid w:val="00B426C2"/>
    <w:rsid w:val="00B43311"/>
    <w:rsid w:val="00B44B83"/>
    <w:rsid w:val="00B46912"/>
    <w:rsid w:val="00B53A14"/>
    <w:rsid w:val="00B57696"/>
    <w:rsid w:val="00B578A5"/>
    <w:rsid w:val="00B60701"/>
    <w:rsid w:val="00B611FA"/>
    <w:rsid w:val="00B62EEA"/>
    <w:rsid w:val="00B658FE"/>
    <w:rsid w:val="00B6670D"/>
    <w:rsid w:val="00B715D6"/>
    <w:rsid w:val="00B7198C"/>
    <w:rsid w:val="00B71FBC"/>
    <w:rsid w:val="00B72E53"/>
    <w:rsid w:val="00B7468C"/>
    <w:rsid w:val="00B747B7"/>
    <w:rsid w:val="00B76EA1"/>
    <w:rsid w:val="00B77277"/>
    <w:rsid w:val="00B8102A"/>
    <w:rsid w:val="00B831EE"/>
    <w:rsid w:val="00B845B2"/>
    <w:rsid w:val="00B91374"/>
    <w:rsid w:val="00B94358"/>
    <w:rsid w:val="00B952AB"/>
    <w:rsid w:val="00B96295"/>
    <w:rsid w:val="00B96965"/>
    <w:rsid w:val="00B97D3D"/>
    <w:rsid w:val="00BA0DA1"/>
    <w:rsid w:val="00BA32A9"/>
    <w:rsid w:val="00BA35EA"/>
    <w:rsid w:val="00BA4904"/>
    <w:rsid w:val="00BA4AEC"/>
    <w:rsid w:val="00BB027C"/>
    <w:rsid w:val="00BB12D6"/>
    <w:rsid w:val="00BB2744"/>
    <w:rsid w:val="00BB4AE4"/>
    <w:rsid w:val="00BC007B"/>
    <w:rsid w:val="00BC1902"/>
    <w:rsid w:val="00BC3C83"/>
    <w:rsid w:val="00BC4D3E"/>
    <w:rsid w:val="00BC519B"/>
    <w:rsid w:val="00BC5BC1"/>
    <w:rsid w:val="00BD2BC0"/>
    <w:rsid w:val="00BD3812"/>
    <w:rsid w:val="00BD4792"/>
    <w:rsid w:val="00BD4C50"/>
    <w:rsid w:val="00BD6A0B"/>
    <w:rsid w:val="00BD73F7"/>
    <w:rsid w:val="00BE2C20"/>
    <w:rsid w:val="00BE3F65"/>
    <w:rsid w:val="00BE63F1"/>
    <w:rsid w:val="00BE746A"/>
    <w:rsid w:val="00BE748C"/>
    <w:rsid w:val="00BF3094"/>
    <w:rsid w:val="00BF4431"/>
    <w:rsid w:val="00BF4691"/>
    <w:rsid w:val="00BF6D8B"/>
    <w:rsid w:val="00BF78FE"/>
    <w:rsid w:val="00C01313"/>
    <w:rsid w:val="00C05594"/>
    <w:rsid w:val="00C059F6"/>
    <w:rsid w:val="00C062F8"/>
    <w:rsid w:val="00C06AE6"/>
    <w:rsid w:val="00C106B3"/>
    <w:rsid w:val="00C10FF0"/>
    <w:rsid w:val="00C116BE"/>
    <w:rsid w:val="00C12274"/>
    <w:rsid w:val="00C122EE"/>
    <w:rsid w:val="00C13536"/>
    <w:rsid w:val="00C13A11"/>
    <w:rsid w:val="00C1456D"/>
    <w:rsid w:val="00C14C69"/>
    <w:rsid w:val="00C17225"/>
    <w:rsid w:val="00C17EAE"/>
    <w:rsid w:val="00C2008B"/>
    <w:rsid w:val="00C2121A"/>
    <w:rsid w:val="00C23060"/>
    <w:rsid w:val="00C23699"/>
    <w:rsid w:val="00C27C67"/>
    <w:rsid w:val="00C30838"/>
    <w:rsid w:val="00C34A50"/>
    <w:rsid w:val="00C359D6"/>
    <w:rsid w:val="00C374E8"/>
    <w:rsid w:val="00C42547"/>
    <w:rsid w:val="00C4489C"/>
    <w:rsid w:val="00C50AF3"/>
    <w:rsid w:val="00C52E71"/>
    <w:rsid w:val="00C55189"/>
    <w:rsid w:val="00C5774C"/>
    <w:rsid w:val="00C609B8"/>
    <w:rsid w:val="00C62EA0"/>
    <w:rsid w:val="00C6447A"/>
    <w:rsid w:val="00C71929"/>
    <w:rsid w:val="00C71FD4"/>
    <w:rsid w:val="00C71FE3"/>
    <w:rsid w:val="00C740D1"/>
    <w:rsid w:val="00C74F29"/>
    <w:rsid w:val="00C7641B"/>
    <w:rsid w:val="00C77B68"/>
    <w:rsid w:val="00C81116"/>
    <w:rsid w:val="00C82211"/>
    <w:rsid w:val="00C83259"/>
    <w:rsid w:val="00C83F79"/>
    <w:rsid w:val="00C851A0"/>
    <w:rsid w:val="00C97E82"/>
    <w:rsid w:val="00C97F25"/>
    <w:rsid w:val="00CA1A22"/>
    <w:rsid w:val="00CA36B0"/>
    <w:rsid w:val="00CA3761"/>
    <w:rsid w:val="00CA3EA2"/>
    <w:rsid w:val="00CA53DA"/>
    <w:rsid w:val="00CA5FC5"/>
    <w:rsid w:val="00CA66CD"/>
    <w:rsid w:val="00CA6FB8"/>
    <w:rsid w:val="00CB1383"/>
    <w:rsid w:val="00CB4443"/>
    <w:rsid w:val="00CC0364"/>
    <w:rsid w:val="00CC6CDD"/>
    <w:rsid w:val="00CC733B"/>
    <w:rsid w:val="00CC763E"/>
    <w:rsid w:val="00CD22EA"/>
    <w:rsid w:val="00CD3ADD"/>
    <w:rsid w:val="00CD50B4"/>
    <w:rsid w:val="00CD5570"/>
    <w:rsid w:val="00CD60DA"/>
    <w:rsid w:val="00CD65BA"/>
    <w:rsid w:val="00CE0F9A"/>
    <w:rsid w:val="00CE1B49"/>
    <w:rsid w:val="00CE262C"/>
    <w:rsid w:val="00CE2666"/>
    <w:rsid w:val="00CE33EE"/>
    <w:rsid w:val="00CE4474"/>
    <w:rsid w:val="00CE5FF5"/>
    <w:rsid w:val="00CE63EC"/>
    <w:rsid w:val="00CE6E6D"/>
    <w:rsid w:val="00CF0EFC"/>
    <w:rsid w:val="00CF1A0E"/>
    <w:rsid w:val="00CF2C97"/>
    <w:rsid w:val="00D02DF7"/>
    <w:rsid w:val="00D0348E"/>
    <w:rsid w:val="00D07328"/>
    <w:rsid w:val="00D11D0C"/>
    <w:rsid w:val="00D134E3"/>
    <w:rsid w:val="00D17903"/>
    <w:rsid w:val="00D17BEC"/>
    <w:rsid w:val="00D17D2C"/>
    <w:rsid w:val="00D2016E"/>
    <w:rsid w:val="00D23BE6"/>
    <w:rsid w:val="00D24D53"/>
    <w:rsid w:val="00D2770C"/>
    <w:rsid w:val="00D311C1"/>
    <w:rsid w:val="00D316BF"/>
    <w:rsid w:val="00D32772"/>
    <w:rsid w:val="00D354C7"/>
    <w:rsid w:val="00D40363"/>
    <w:rsid w:val="00D44C9E"/>
    <w:rsid w:val="00D4554D"/>
    <w:rsid w:val="00D50C30"/>
    <w:rsid w:val="00D50F8F"/>
    <w:rsid w:val="00D53429"/>
    <w:rsid w:val="00D54B80"/>
    <w:rsid w:val="00D54CAD"/>
    <w:rsid w:val="00D56A2E"/>
    <w:rsid w:val="00D63D90"/>
    <w:rsid w:val="00D64ECE"/>
    <w:rsid w:val="00D678C1"/>
    <w:rsid w:val="00D6794B"/>
    <w:rsid w:val="00D70191"/>
    <w:rsid w:val="00D74E4C"/>
    <w:rsid w:val="00D7734D"/>
    <w:rsid w:val="00D77738"/>
    <w:rsid w:val="00D92B0F"/>
    <w:rsid w:val="00DA25C5"/>
    <w:rsid w:val="00DA4124"/>
    <w:rsid w:val="00DA4311"/>
    <w:rsid w:val="00DA6C41"/>
    <w:rsid w:val="00DB03C6"/>
    <w:rsid w:val="00DB1973"/>
    <w:rsid w:val="00DB1AF8"/>
    <w:rsid w:val="00DB280F"/>
    <w:rsid w:val="00DB2C6E"/>
    <w:rsid w:val="00DB459E"/>
    <w:rsid w:val="00DB71F7"/>
    <w:rsid w:val="00DC076A"/>
    <w:rsid w:val="00DC26BB"/>
    <w:rsid w:val="00DC39B0"/>
    <w:rsid w:val="00DC3D2B"/>
    <w:rsid w:val="00DC699A"/>
    <w:rsid w:val="00DD0BBE"/>
    <w:rsid w:val="00DD18D9"/>
    <w:rsid w:val="00DD4C75"/>
    <w:rsid w:val="00DD4FF4"/>
    <w:rsid w:val="00DD6AE6"/>
    <w:rsid w:val="00DD76F0"/>
    <w:rsid w:val="00DE196E"/>
    <w:rsid w:val="00DE4F6A"/>
    <w:rsid w:val="00DF0016"/>
    <w:rsid w:val="00DF0030"/>
    <w:rsid w:val="00DF006B"/>
    <w:rsid w:val="00DF4EC3"/>
    <w:rsid w:val="00DF5C71"/>
    <w:rsid w:val="00DF5FE8"/>
    <w:rsid w:val="00E01ADD"/>
    <w:rsid w:val="00E01E02"/>
    <w:rsid w:val="00E039BE"/>
    <w:rsid w:val="00E073C4"/>
    <w:rsid w:val="00E11CFA"/>
    <w:rsid w:val="00E23F6B"/>
    <w:rsid w:val="00E260AE"/>
    <w:rsid w:val="00E30E7F"/>
    <w:rsid w:val="00E35B4D"/>
    <w:rsid w:val="00E35E75"/>
    <w:rsid w:val="00E36D84"/>
    <w:rsid w:val="00E46EDF"/>
    <w:rsid w:val="00E473B3"/>
    <w:rsid w:val="00E51CF2"/>
    <w:rsid w:val="00E532A3"/>
    <w:rsid w:val="00E5411E"/>
    <w:rsid w:val="00E56BF5"/>
    <w:rsid w:val="00E60924"/>
    <w:rsid w:val="00E60A7A"/>
    <w:rsid w:val="00E66E5C"/>
    <w:rsid w:val="00E677CE"/>
    <w:rsid w:val="00E77101"/>
    <w:rsid w:val="00E77A60"/>
    <w:rsid w:val="00E80221"/>
    <w:rsid w:val="00E805C7"/>
    <w:rsid w:val="00E83101"/>
    <w:rsid w:val="00E843CC"/>
    <w:rsid w:val="00E85E12"/>
    <w:rsid w:val="00E87281"/>
    <w:rsid w:val="00E87750"/>
    <w:rsid w:val="00E92777"/>
    <w:rsid w:val="00E932C2"/>
    <w:rsid w:val="00E936AB"/>
    <w:rsid w:val="00E937BA"/>
    <w:rsid w:val="00E93AA3"/>
    <w:rsid w:val="00E95219"/>
    <w:rsid w:val="00E96B84"/>
    <w:rsid w:val="00E96E45"/>
    <w:rsid w:val="00EA1AA6"/>
    <w:rsid w:val="00EA34D0"/>
    <w:rsid w:val="00EA49FE"/>
    <w:rsid w:val="00EB2B07"/>
    <w:rsid w:val="00EB2FF9"/>
    <w:rsid w:val="00EB5769"/>
    <w:rsid w:val="00EB7452"/>
    <w:rsid w:val="00EB76D0"/>
    <w:rsid w:val="00EC1E48"/>
    <w:rsid w:val="00EC795C"/>
    <w:rsid w:val="00EC7E10"/>
    <w:rsid w:val="00ED7442"/>
    <w:rsid w:val="00EE0FB0"/>
    <w:rsid w:val="00EE1F70"/>
    <w:rsid w:val="00EE3289"/>
    <w:rsid w:val="00EE6079"/>
    <w:rsid w:val="00EE7A36"/>
    <w:rsid w:val="00EF18EA"/>
    <w:rsid w:val="00EF273F"/>
    <w:rsid w:val="00EF5130"/>
    <w:rsid w:val="00EF6050"/>
    <w:rsid w:val="00F0044E"/>
    <w:rsid w:val="00F01547"/>
    <w:rsid w:val="00F02130"/>
    <w:rsid w:val="00F0302B"/>
    <w:rsid w:val="00F0312D"/>
    <w:rsid w:val="00F105DE"/>
    <w:rsid w:val="00F1265D"/>
    <w:rsid w:val="00F17FFD"/>
    <w:rsid w:val="00F21930"/>
    <w:rsid w:val="00F2268F"/>
    <w:rsid w:val="00F3498A"/>
    <w:rsid w:val="00F34B4F"/>
    <w:rsid w:val="00F35BCE"/>
    <w:rsid w:val="00F35F01"/>
    <w:rsid w:val="00F3634D"/>
    <w:rsid w:val="00F40484"/>
    <w:rsid w:val="00F41656"/>
    <w:rsid w:val="00F416B4"/>
    <w:rsid w:val="00F41D6F"/>
    <w:rsid w:val="00F4358E"/>
    <w:rsid w:val="00F452D0"/>
    <w:rsid w:val="00F51858"/>
    <w:rsid w:val="00F536B9"/>
    <w:rsid w:val="00F567FC"/>
    <w:rsid w:val="00F645CD"/>
    <w:rsid w:val="00F64745"/>
    <w:rsid w:val="00F65845"/>
    <w:rsid w:val="00F65B1A"/>
    <w:rsid w:val="00F67FE4"/>
    <w:rsid w:val="00F72982"/>
    <w:rsid w:val="00F7362F"/>
    <w:rsid w:val="00F75E4A"/>
    <w:rsid w:val="00F75EA6"/>
    <w:rsid w:val="00F777CF"/>
    <w:rsid w:val="00F80BAE"/>
    <w:rsid w:val="00F80EE2"/>
    <w:rsid w:val="00F83474"/>
    <w:rsid w:val="00F838FA"/>
    <w:rsid w:val="00F84C0C"/>
    <w:rsid w:val="00F86065"/>
    <w:rsid w:val="00F91B3C"/>
    <w:rsid w:val="00F9202C"/>
    <w:rsid w:val="00F9245E"/>
    <w:rsid w:val="00F938AF"/>
    <w:rsid w:val="00F93C9F"/>
    <w:rsid w:val="00FA3C72"/>
    <w:rsid w:val="00FA4545"/>
    <w:rsid w:val="00FA5813"/>
    <w:rsid w:val="00FA7755"/>
    <w:rsid w:val="00FA7CB6"/>
    <w:rsid w:val="00FB0E09"/>
    <w:rsid w:val="00FB1919"/>
    <w:rsid w:val="00FB2289"/>
    <w:rsid w:val="00FB5027"/>
    <w:rsid w:val="00FB6D38"/>
    <w:rsid w:val="00FB7627"/>
    <w:rsid w:val="00FC46F0"/>
    <w:rsid w:val="00FC5217"/>
    <w:rsid w:val="00FC6908"/>
    <w:rsid w:val="00FC6F52"/>
    <w:rsid w:val="00FC7E76"/>
    <w:rsid w:val="00FD013E"/>
    <w:rsid w:val="00FD10F1"/>
    <w:rsid w:val="00FD372A"/>
    <w:rsid w:val="00FD4046"/>
    <w:rsid w:val="00FD48B8"/>
    <w:rsid w:val="00FD5AA6"/>
    <w:rsid w:val="00FD76FF"/>
    <w:rsid w:val="00FE172E"/>
    <w:rsid w:val="00FE295D"/>
    <w:rsid w:val="00FE2A07"/>
    <w:rsid w:val="00FE6C84"/>
    <w:rsid w:val="00FF0376"/>
    <w:rsid w:val="00FF2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443"/>
  </w:style>
  <w:style w:type="paragraph" w:styleId="Heading1">
    <w:name w:val="heading 1"/>
    <w:basedOn w:val="Normal"/>
    <w:next w:val="Normal"/>
    <w:link w:val="Heading1Char"/>
    <w:qFormat/>
    <w:rsid w:val="002343A7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2343A7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43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343A7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2343A7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2343A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343A7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2343A7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AD52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5265"/>
  </w:style>
  <w:style w:type="paragraph" w:styleId="Footer">
    <w:name w:val="footer"/>
    <w:basedOn w:val="Normal"/>
    <w:link w:val="FooterChar"/>
    <w:uiPriority w:val="99"/>
    <w:semiHidden/>
    <w:unhideWhenUsed/>
    <w:rsid w:val="00AD52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5265"/>
  </w:style>
  <w:style w:type="paragraph" w:styleId="NoSpacing">
    <w:name w:val="No Spacing"/>
    <w:uiPriority w:val="1"/>
    <w:qFormat/>
    <w:rsid w:val="0070601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5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1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1B3BD-AAB0-4EE3-A964-86A7A8C1E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m.quyyam mugail</dc:creator>
  <cp:keywords/>
  <dc:description/>
  <cp:lastModifiedBy>P.W.D</cp:lastModifiedBy>
  <cp:revision>189</cp:revision>
  <cp:lastPrinted>2016-03-01T23:44:00Z</cp:lastPrinted>
  <dcterms:created xsi:type="dcterms:W3CDTF">2016-03-04T18:40:00Z</dcterms:created>
  <dcterms:modified xsi:type="dcterms:W3CDTF">2016-05-02T02:55:00Z</dcterms:modified>
</cp:coreProperties>
</file>