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58" w:type="dxa"/>
        <w:tblLook w:val="04A0"/>
      </w:tblPr>
      <w:tblGrid>
        <w:gridCol w:w="1908"/>
        <w:gridCol w:w="8550"/>
      </w:tblGrid>
      <w:tr w:rsidR="007635F3" w:rsidRPr="00666D85" w:rsidTr="00B96D3F">
        <w:tc>
          <w:tcPr>
            <w:tcW w:w="1908" w:type="dxa"/>
          </w:tcPr>
          <w:p w:rsidR="007635F3" w:rsidRPr="00692D63" w:rsidRDefault="007635F3" w:rsidP="00B96D3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92D63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8550" w:type="dxa"/>
          </w:tcPr>
          <w:p w:rsidR="007635F3" w:rsidRPr="00EA3D0B" w:rsidRDefault="007635F3" w:rsidP="00B96D3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>M/R TO SINDH SECRETARIAT NO.I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KARACHI.   (NEW BUILDING</w:t>
            </w:r>
            <w:r w:rsidR="00790A18">
              <w:rPr>
                <w:rFonts w:ascii="Arial" w:hAnsi="Arial" w:cs="Arial"/>
                <w:b/>
                <w:sz w:val="18"/>
                <w:szCs w:val="20"/>
              </w:rPr>
              <w:t>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DAY TO DAY COMPLAINTS REPAIR IN DIFFERENT OFFICES ROOM NO. 119, 112, 216 PS TO SECY: S&amp;GAD MINISTER FOOD AND ROOM NO. 406, 216). </w:t>
            </w:r>
            <w:r w:rsidRPr="00EA3D0B">
              <w:rPr>
                <w:rFonts w:ascii="Arial" w:hAnsi="Arial" w:cs="Arial"/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635F3" w:rsidRPr="00666D85" w:rsidRDefault="007635F3" w:rsidP="007635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66D85">
        <w:rPr>
          <w:rFonts w:ascii="Arial" w:hAnsi="Arial" w:cs="Arial"/>
          <w:b/>
          <w:sz w:val="20"/>
          <w:szCs w:val="20"/>
          <w:u w:val="single"/>
        </w:rPr>
        <w:t xml:space="preserve">“ </w:t>
      </w:r>
      <w:r>
        <w:rPr>
          <w:rFonts w:ascii="Arial" w:hAnsi="Arial" w:cs="Arial"/>
          <w:b/>
          <w:sz w:val="20"/>
          <w:szCs w:val="20"/>
          <w:u w:val="single"/>
        </w:rPr>
        <w:t>SCHEDULE “B</w:t>
      </w:r>
      <w:r w:rsidRPr="00666D85">
        <w:rPr>
          <w:rFonts w:ascii="Arial" w:hAnsi="Arial" w:cs="Arial"/>
          <w:b/>
          <w:sz w:val="20"/>
          <w:szCs w:val="20"/>
          <w:u w:val="single"/>
        </w:rPr>
        <w:t>“</w:t>
      </w:r>
    </w:p>
    <w:tbl>
      <w:tblPr>
        <w:tblStyle w:val="TableGrid"/>
        <w:tblW w:w="10467" w:type="dxa"/>
        <w:tblLayout w:type="fixed"/>
        <w:tblLook w:val="04A0"/>
      </w:tblPr>
      <w:tblGrid>
        <w:gridCol w:w="648"/>
        <w:gridCol w:w="5670"/>
        <w:gridCol w:w="990"/>
        <w:gridCol w:w="990"/>
        <w:gridCol w:w="949"/>
        <w:gridCol w:w="1220"/>
      </w:tblGrid>
      <w:tr w:rsidR="007635F3" w:rsidRPr="00666D85" w:rsidTr="00B96D3F">
        <w:tc>
          <w:tcPr>
            <w:tcW w:w="648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670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90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49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20" w:type="dxa"/>
          </w:tcPr>
          <w:p w:rsidR="007635F3" w:rsidRPr="00666D85" w:rsidRDefault="007635F3" w:rsidP="00B96D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7635F3" w:rsidRPr="00666D85" w:rsidTr="00B96D3F">
        <w:tc>
          <w:tcPr>
            <w:tcW w:w="648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7635F3" w:rsidRPr="003065D6" w:rsidRDefault="007635F3" w:rsidP="00B96D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 (ELECTRIC WORK.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5F3" w:rsidRPr="00666D85" w:rsidTr="00B96D3F">
        <w:tc>
          <w:tcPr>
            <w:tcW w:w="648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7635F3" w:rsidRPr="003065D6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P/L (Main or Sub-main) PVC insulated with size 2-7/.044 (6-mm2) copper conductor in ¾” dia PVC conduit recessed in the wall or column as required (12 P / 02).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40.00-Meter</w:t>
            </w:r>
          </w:p>
        </w:tc>
        <w:tc>
          <w:tcPr>
            <w:tcW w:w="990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341/-</w:t>
            </w:r>
          </w:p>
        </w:tc>
        <w:tc>
          <w:tcPr>
            <w:tcW w:w="949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Meter</w:t>
            </w:r>
          </w:p>
        </w:tc>
        <w:tc>
          <w:tcPr>
            <w:tcW w:w="1220" w:type="dxa"/>
          </w:tcPr>
          <w:p w:rsidR="007635F3" w:rsidRPr="00666D85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13640/-</w:t>
            </w:r>
          </w:p>
        </w:tc>
      </w:tr>
      <w:tr w:rsidR="007635F3" w:rsidRPr="00666D85" w:rsidTr="00B96D3F">
        <w:tc>
          <w:tcPr>
            <w:tcW w:w="648" w:type="dxa"/>
          </w:tcPr>
          <w:p w:rsidR="007635F3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9" w:type="dxa"/>
            <w:gridSpan w:val="5"/>
          </w:tcPr>
          <w:p w:rsidR="007635F3" w:rsidRDefault="007635F3" w:rsidP="00B96D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 (Three hundred forty one) only. </w:t>
            </w:r>
          </w:p>
        </w:tc>
      </w:tr>
      <w:tr w:rsidR="007635F3" w:rsidRPr="00666D85" w:rsidTr="00B96D3F">
        <w:tc>
          <w:tcPr>
            <w:tcW w:w="648" w:type="dxa"/>
          </w:tcPr>
          <w:p w:rsidR="007635F3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7635F3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7635F3" w:rsidRDefault="007635F3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7635F3" w:rsidRPr="00455D99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20" w:type="dxa"/>
          </w:tcPr>
          <w:p w:rsidR="007635F3" w:rsidRPr="00455D99" w:rsidRDefault="007635F3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D99">
              <w:rPr>
                <w:rFonts w:ascii="Arial" w:hAnsi="Arial" w:cs="Arial"/>
                <w:b/>
                <w:sz w:val="20"/>
                <w:szCs w:val="20"/>
              </w:rPr>
              <w:t>13640/-</w:t>
            </w:r>
          </w:p>
        </w:tc>
      </w:tr>
      <w:tr w:rsidR="004B67A8" w:rsidRPr="00666D85" w:rsidTr="00A937D4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9" w:type="dxa"/>
            <w:gridSpan w:val="4"/>
          </w:tcPr>
          <w:p w:rsidR="004B67A8" w:rsidRPr="00455D99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Above / Below                      Rs. </w:t>
            </w:r>
          </w:p>
        </w:tc>
        <w:tc>
          <w:tcPr>
            <w:tcW w:w="1220" w:type="dxa"/>
          </w:tcPr>
          <w:p w:rsidR="004B67A8" w:rsidRPr="00455D99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4F6D84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9" w:type="dxa"/>
            <w:gridSpan w:val="4"/>
          </w:tcPr>
          <w:p w:rsidR="004B67A8" w:rsidRPr="00455D99" w:rsidRDefault="004B67A8" w:rsidP="0076684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55D99">
              <w:rPr>
                <w:rFonts w:ascii="Arial" w:hAnsi="Arial" w:cs="Arial"/>
                <w:b/>
                <w:sz w:val="20"/>
                <w:szCs w:val="20"/>
              </w:rPr>
              <w:t>(A). Total Rs.</w:t>
            </w:r>
          </w:p>
        </w:tc>
        <w:tc>
          <w:tcPr>
            <w:tcW w:w="1220" w:type="dxa"/>
          </w:tcPr>
          <w:p w:rsidR="004B67A8" w:rsidRPr="00455D99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B67A8" w:rsidRPr="00666D85" w:rsidRDefault="004B67A8" w:rsidP="00B96D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4B67A8" w:rsidRPr="005447F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Dismantling glazed tiles or encaustic tiles etc. (55 / P-13)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4B67A8" w:rsidRPr="005447F8" w:rsidRDefault="00471527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212.00 </w:t>
            </w:r>
            <w:r w:rsidR="004B67A8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90" w:type="dxa"/>
          </w:tcPr>
          <w:p w:rsidR="004B67A8" w:rsidRPr="005447F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49" w:type="dxa"/>
          </w:tcPr>
          <w:p w:rsidR="004B67A8" w:rsidRPr="005447F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%Sft.</w:t>
            </w:r>
          </w:p>
        </w:tc>
        <w:tc>
          <w:tcPr>
            <w:tcW w:w="1220" w:type="dxa"/>
          </w:tcPr>
          <w:p w:rsidR="004B67A8" w:rsidRPr="00666D85" w:rsidRDefault="00471527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1667/-</w:t>
            </w: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9" w:type="dxa"/>
            <w:gridSpan w:val="5"/>
          </w:tcPr>
          <w:p w:rsidR="004B67A8" w:rsidRDefault="004B67A8" w:rsidP="00B96D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(Seven hundred eighty six &amp; Ps. Fifty ) only.</w:t>
            </w:r>
          </w:p>
        </w:tc>
      </w:tr>
      <w:tr w:rsidR="004B67A8" w:rsidRPr="00666D85" w:rsidTr="00CA5045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9" w:type="dxa"/>
            <w:gridSpan w:val="4"/>
          </w:tcPr>
          <w:p w:rsidR="004B67A8" w:rsidRPr="009A63E3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Total Rs.</w:t>
            </w:r>
          </w:p>
        </w:tc>
        <w:tc>
          <w:tcPr>
            <w:tcW w:w="1220" w:type="dxa"/>
          </w:tcPr>
          <w:p w:rsidR="004B67A8" w:rsidRPr="009A63E3" w:rsidRDefault="00471527" w:rsidP="004715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1667/-</w:t>
            </w:r>
          </w:p>
        </w:tc>
      </w:tr>
      <w:tr w:rsidR="004B67A8" w:rsidRPr="00666D85" w:rsidTr="00CA5045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9" w:type="dxa"/>
            <w:gridSpan w:val="4"/>
          </w:tcPr>
          <w:p w:rsidR="004B67A8" w:rsidRPr="00455D99" w:rsidRDefault="004B67A8" w:rsidP="0076684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Above / Below                      Rs. </w:t>
            </w:r>
          </w:p>
        </w:tc>
        <w:tc>
          <w:tcPr>
            <w:tcW w:w="1220" w:type="dxa"/>
          </w:tcPr>
          <w:p w:rsidR="004B67A8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CA5045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9" w:type="dxa"/>
            <w:gridSpan w:val="4"/>
          </w:tcPr>
          <w:p w:rsidR="004B67A8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B). Total Rs.</w:t>
            </w:r>
          </w:p>
        </w:tc>
        <w:tc>
          <w:tcPr>
            <w:tcW w:w="1220" w:type="dxa"/>
          </w:tcPr>
          <w:p w:rsidR="004B67A8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666D85" w:rsidRDefault="004B67A8" w:rsidP="00B96D3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NON </w:t>
            </w: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4B67A8" w:rsidRPr="006A6F09" w:rsidRDefault="004B67A8" w:rsidP="00B96D3F">
            <w:pPr>
              <w:pStyle w:val="NoSpacing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t>P/F door lock with triplicate key of approved make &amp; quality as directed by the Engineer Incharge.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08-Nos.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4B67A8" w:rsidRPr="00260366" w:rsidRDefault="004B67A8" w:rsidP="00B96D3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60366">
              <w:rPr>
                <w:rFonts w:ascii="Arial" w:hAnsi="Arial" w:cs="Arial"/>
                <w:sz w:val="20"/>
                <w:szCs w:val="20"/>
              </w:rPr>
              <w:t>P/F wooden cabinet with shutter of lassani sheet 3/4" thick and  frame work of 1</w:t>
            </w:r>
            <w:r w:rsidRPr="00260366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60366">
              <w:rPr>
                <w:rFonts w:ascii="Arial" w:hAnsi="Arial" w:cs="Arial"/>
                <w:sz w:val="20"/>
                <w:szCs w:val="20"/>
              </w:rPr>
              <w:t xml:space="preserve"> class partal  wood 2”x1” pasted with classic Formica 18” deep in/c necessary hinges, catchers, handles, sliding wheels in doors, nails, screws etc with approved design and shape. The cost also in/c necessary tools and plants to be used in making etc complete as directed by the Engineer Incharge.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22-Sft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2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4B67A8" w:rsidRPr="00211D7C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marble top 1” thick (botesina or teravera or equivalent) having size up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to 8’-0x2’-0 in/c cutting into proper size, making round gola &amp; cutting for fixing vanity basin or sink bowl  and filling joints with white cement or jelly in/c grinding and chemical polishing etc complete as directed by the Engineer Incharge.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8.00-Sft</w:t>
            </w:r>
          </w:p>
        </w:tc>
        <w:tc>
          <w:tcPr>
            <w:tcW w:w="99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20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4B67A8" w:rsidRPr="005D34F5" w:rsidRDefault="004B67A8" w:rsidP="00B96D3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P/F Sink Bowel stainless steel size 15”x18” also in/c fitting after cutting the marble and fixed with silicon parts as directed by the Engineer Incharge.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sanitary fitting chrome plated </w:t>
            </w:r>
            <w:r>
              <w:rPr>
                <w:rFonts w:ascii="Arial" w:hAnsi="Arial" w:cs="Arial"/>
                <w:sz w:val="20"/>
                <w:szCs w:val="20"/>
              </w:rPr>
              <w:t xml:space="preserve">heavy gauge of approved quality </w:t>
            </w:r>
            <w:r w:rsidRPr="00CC667D">
              <w:rPr>
                <w:rFonts w:ascii="Arial" w:hAnsi="Arial" w:cs="Arial"/>
                <w:sz w:val="20"/>
                <w:szCs w:val="20"/>
              </w:rPr>
              <w:t>(Sonex / Master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Sink Mixture . </w:t>
            </w:r>
            <w:r w:rsidRPr="005E039A">
              <w:rPr>
                <w:rFonts w:ascii="Arial" w:hAnsi="Arial" w:cs="Arial"/>
                <w:b/>
                <w:sz w:val="24"/>
                <w:szCs w:val="24"/>
              </w:rPr>
              <w:t>½” dia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4B67A8" w:rsidRPr="00CC667D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59B7">
              <w:rPr>
                <w:rFonts w:ascii="Arial" w:eastAsia="Times New Roman" w:hAnsi="Arial" w:cs="Arial"/>
                <w:sz w:val="20"/>
                <w:szCs w:val="20"/>
              </w:rPr>
              <w:t>P/L Porcelain tiles glazed or  matt glazed Master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or equivalent jointed in white cement and laid over 1:2 grey cement sand mortar ¾” thick in/c finishing &amp; filling of joints with  slurry of white cement or tile grout in desired shape  in/c cutting of tiles to proper profile (on floor or facing)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size 18”x18”x1/4”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212.00-Sft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Pr="003A2B0D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23811">
              <w:rPr>
                <w:rFonts w:ascii="Arial" w:eastAsia="Times New Roman" w:hAnsi="Arial" w:cs="Arial"/>
                <w:sz w:val="20"/>
                <w:szCs w:val="20"/>
              </w:rPr>
              <w:t>Providing &amp; Fixing G.I Gate Valve  3/4” dia Heavy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of approved quality &amp; make as directed by the Engineer Incharge.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660A">
              <w:rPr>
                <w:rFonts w:ascii="Arial" w:eastAsia="Times New Roman" w:hAnsi="Arial" w:cs="Arial"/>
                <w:b/>
                <w:sz w:val="20"/>
                <w:szCs w:val="20"/>
              </w:rPr>
              <w:t>G.I Gate Valve  3/4” dia.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:rsidR="004B67A8" w:rsidRDefault="004B67A8" w:rsidP="00B96D3F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  <w:r w:rsidRPr="00F43F01">
              <w:rPr>
                <w:rFonts w:ascii="Arial" w:hAnsi="Arial" w:cs="Arial"/>
                <w:sz w:val="20"/>
                <w:szCs w:val="24"/>
              </w:rPr>
              <w:t>S/F  Power Plug with board &amp; fiber sheet 8”x6” as directed by the Engineer Incharge.</w:t>
            </w:r>
          </w:p>
          <w:p w:rsidR="00244DB2" w:rsidRPr="00244DB2" w:rsidRDefault="00244DB2" w:rsidP="00B96D3F">
            <w:pPr>
              <w:pStyle w:val="NoSpacing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Nos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multi socket 15-amps.of approved quality &amp; make Clipsal or equivalent as directed by the Engineer Incharge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B1FCB">
              <w:rPr>
                <w:rFonts w:ascii="Arial" w:hAnsi="Arial" w:cs="Arial"/>
                <w:sz w:val="20"/>
                <w:szCs w:val="20"/>
              </w:rPr>
              <w:t>S/F  TBS  2-40 / 36 watts TLW complete fancy  tube light shade 4’-0 length  with fancy cover light reflector sheet,  02 Nos rods, chocks, starters of approved quality base fitted on wall / ceiling in/c connected with   40/.076 flexible  wire  to existing  ceiling rose as directed by the Engineer Incharge. (Phillips make) or equivalent.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147EEB">
              <w:rPr>
                <w:rFonts w:ascii="Arial" w:eastAsia="Times New Roman" w:hAnsi="Arial" w:cs="Arial"/>
                <w:sz w:val="20"/>
                <w:szCs w:val="20"/>
              </w:rPr>
              <w:t xml:space="preserve">P/F  false ceiling spot light fancy type round shape with glass and 2 holder and energy saver of approved make &amp; quality including fixing in false ceiling by cutting hole as directed by the Engineer Incharge. 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S/F Energy saver lamp 220 volts of approved quality (Phillips or equivalent make) fitted on wall, ceiling, &amp; pendent upto required height in existing holder as directed by the Engineer Incharge.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Energy Saver 18 watts.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Energy Saver 24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watts.</w:t>
            </w:r>
          </w:p>
        </w:tc>
        <w:tc>
          <w:tcPr>
            <w:tcW w:w="990" w:type="dxa"/>
          </w:tcPr>
          <w:p w:rsidR="004B67A8" w:rsidRDefault="00244DB2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4B67A8">
              <w:rPr>
                <w:rFonts w:ascii="Arial" w:hAnsi="Arial" w:cs="Arial"/>
                <w:sz w:val="20"/>
                <w:szCs w:val="20"/>
              </w:rPr>
              <w:t>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0" w:type="dxa"/>
          </w:tcPr>
          <w:p w:rsidR="004B67A8" w:rsidRPr="00CC59B7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P/F LED Liner led light (2x20) watts led rods color temperature 6000-K in put voltage 170-volts-265 volts (Imported).</w:t>
            </w:r>
          </w:p>
        </w:tc>
        <w:tc>
          <w:tcPr>
            <w:tcW w:w="990" w:type="dxa"/>
          </w:tcPr>
          <w:p w:rsidR="004B67A8" w:rsidRDefault="00244DB2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B67A8">
              <w:rPr>
                <w:rFonts w:ascii="Arial" w:hAnsi="Arial" w:cs="Arial"/>
                <w:sz w:val="20"/>
                <w:szCs w:val="20"/>
              </w:rPr>
              <w:t>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P/F exhaust fan 8” dia size plastic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(Pak/Millat/Royal) make </w:t>
            </w:r>
            <w:r>
              <w:rPr>
                <w:rFonts w:ascii="Arial" w:hAnsi="Arial" w:cs="Arial"/>
                <w:sz w:val="20"/>
                <w:szCs w:val="20"/>
              </w:rPr>
              <w:t>fixed in window glass complete in all respects.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S/F LED spot light China make with 7-Nos lamps each 6-watts fitted on walls, ceiling of approved quality as directed by the Engineer Incharge.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P/F fan dimmer of ceiling fan Pak/ Royal / GFC of approved quality &amp; make as directed by the Engineer Incharge.               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P/F 36-watts LED tube energy saving (AWA-1/EPL 36-WEX) EX-D (warm or white) SU 11002-0002-A Fixed in existing light fixture (China make).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08-Nos.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0" w:type="dxa"/>
          </w:tcPr>
          <w:p w:rsidR="004B67A8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S/F Energy saver lamp 220 volts of approved quality (Phillips or equivalent make) fitted on wall, ceiling, &amp; pendent upto required height in existing holder as directed by the Engineer Incharge.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Energy Saver 45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watts.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11-Nos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70" w:type="dxa"/>
          </w:tcPr>
          <w:p w:rsidR="004B67A8" w:rsidRPr="00CC667D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wall bracket fan 18” dia  of approved make &amp; quality (Royal/Pak, Millat or equivalent)  in/c fixing on wall as directed by the Engineer Incharge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0" w:type="dxa"/>
          </w:tcPr>
          <w:p w:rsidR="004B67A8" w:rsidRPr="00CC667D" w:rsidRDefault="004B67A8" w:rsidP="00B96D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ceiling fan 56” sweep Pak/Royal/GFC or equivalent Deluxe model in/c carriage from shop to site of</w:t>
            </w:r>
            <w:r w:rsidRPr="00CC667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work, fixing &amp; necessary lead connection as directed by the Engineer Incharge.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99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20" w:type="dxa"/>
          </w:tcPr>
          <w:p w:rsidR="004B67A8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E02F35" w:rsidRDefault="004B67A8" w:rsidP="00B96D3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4B67A8" w:rsidRPr="009A63E3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C). Total Rs.</w:t>
            </w:r>
          </w:p>
        </w:tc>
        <w:tc>
          <w:tcPr>
            <w:tcW w:w="1220" w:type="dxa"/>
          </w:tcPr>
          <w:p w:rsidR="004B67A8" w:rsidRPr="0076658F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E02F35" w:rsidRDefault="004B67A8" w:rsidP="00B96D3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4B67A8" w:rsidRPr="009A63E3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B). Total Rs.</w:t>
            </w:r>
          </w:p>
        </w:tc>
        <w:tc>
          <w:tcPr>
            <w:tcW w:w="1220" w:type="dxa"/>
          </w:tcPr>
          <w:p w:rsidR="004B67A8" w:rsidRPr="009A63E3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E02F35" w:rsidRDefault="004B67A8" w:rsidP="00B96D3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4B67A8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A).Total Rs.</w:t>
            </w:r>
          </w:p>
        </w:tc>
        <w:tc>
          <w:tcPr>
            <w:tcW w:w="1220" w:type="dxa"/>
          </w:tcPr>
          <w:p w:rsidR="004B67A8" w:rsidRPr="00455D99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E02F35" w:rsidRDefault="004B67A8" w:rsidP="00B96D3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29" w:type="dxa"/>
            <w:gridSpan w:val="3"/>
          </w:tcPr>
          <w:p w:rsidR="004B67A8" w:rsidRPr="0076658F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 + B) Rs. </w:t>
            </w:r>
          </w:p>
        </w:tc>
        <w:tc>
          <w:tcPr>
            <w:tcW w:w="1220" w:type="dxa"/>
          </w:tcPr>
          <w:p w:rsidR="004B67A8" w:rsidRPr="0076658F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67A8" w:rsidRPr="00666D85" w:rsidTr="00B96D3F">
        <w:tc>
          <w:tcPr>
            <w:tcW w:w="648" w:type="dxa"/>
          </w:tcPr>
          <w:p w:rsidR="004B67A8" w:rsidRPr="00666D85" w:rsidRDefault="004B67A8" w:rsidP="00B96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4B67A8" w:rsidRPr="00E02F35" w:rsidRDefault="004B67A8" w:rsidP="00B96D3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</w:tcPr>
          <w:p w:rsidR="004B67A8" w:rsidRPr="007E6659" w:rsidRDefault="004B67A8" w:rsidP="00B96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gridSpan w:val="2"/>
          </w:tcPr>
          <w:p w:rsidR="004B67A8" w:rsidRPr="0076658F" w:rsidRDefault="004B67A8" w:rsidP="00B96D3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20" w:type="dxa"/>
          </w:tcPr>
          <w:p w:rsidR="004B67A8" w:rsidRPr="0076658F" w:rsidRDefault="004B67A8" w:rsidP="00B96D3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635F3" w:rsidRPr="000079B5" w:rsidRDefault="007635F3" w:rsidP="007635F3">
      <w:pPr>
        <w:rPr>
          <w:sz w:val="2"/>
        </w:rPr>
      </w:pPr>
    </w:p>
    <w:p w:rsidR="007635F3" w:rsidRPr="0062071E" w:rsidRDefault="007635F3" w:rsidP="007635F3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7635F3" w:rsidRPr="000079B5" w:rsidRDefault="007635F3" w:rsidP="007635F3">
      <w:pPr>
        <w:spacing w:after="0" w:line="240" w:lineRule="auto"/>
        <w:rPr>
          <w:rFonts w:ascii="Arial" w:hAnsi="Arial" w:cs="Arial"/>
          <w:b/>
          <w:sz w:val="2"/>
          <w:szCs w:val="24"/>
          <w:u w:val="single"/>
        </w:rPr>
      </w:pP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7635F3" w:rsidRPr="0062071E" w:rsidRDefault="007635F3" w:rsidP="007635F3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7635F3" w:rsidRPr="0062071E" w:rsidRDefault="007635F3" w:rsidP="007635F3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7635F3" w:rsidRPr="0062071E" w:rsidRDefault="007635F3" w:rsidP="007635F3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7635F3" w:rsidRPr="0062071E" w:rsidTr="00B96D3F">
        <w:tc>
          <w:tcPr>
            <w:tcW w:w="4770" w:type="dxa"/>
          </w:tcPr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7635F3" w:rsidRPr="0062071E" w:rsidRDefault="007635F3" w:rsidP="00B96D3F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F43F01" w:rsidRPr="007635F3" w:rsidRDefault="00F43F01" w:rsidP="007635F3"/>
    <w:sectPr w:rsidR="00F43F01" w:rsidRPr="007635F3" w:rsidSect="004B67A8">
      <w:footerReference w:type="default" r:id="rId8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FA" w:rsidRDefault="003B1EFA" w:rsidP="00711F5E">
      <w:pPr>
        <w:spacing w:after="0" w:line="240" w:lineRule="auto"/>
      </w:pPr>
      <w:r>
        <w:separator/>
      </w:r>
    </w:p>
  </w:endnote>
  <w:endnote w:type="continuationSeparator" w:id="1">
    <w:p w:rsidR="003B1EFA" w:rsidRDefault="003B1EFA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55D" w:rsidRPr="00A71C65" w:rsidRDefault="00B3255D">
    <w:pPr>
      <w:pStyle w:val="Footer"/>
      <w:rPr>
        <w:sz w:val="16"/>
        <w:szCs w:val="16"/>
        <w:u w:val="single"/>
      </w:rPr>
    </w:pPr>
    <w:r w:rsidRPr="00A71C65">
      <w:rPr>
        <w:sz w:val="16"/>
        <w:szCs w:val="16"/>
        <w:u w:val="single"/>
      </w:rPr>
      <w:t xml:space="preserve">Estimate      SS-I      </w:t>
    </w:r>
    <w:r w:rsidR="00A23811">
      <w:rPr>
        <w:sz w:val="16"/>
        <w:szCs w:val="16"/>
        <w:u w:val="single"/>
      </w:rPr>
      <w:t>day to day Room 318 119 216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FA" w:rsidRDefault="003B1EFA" w:rsidP="00711F5E">
      <w:pPr>
        <w:spacing w:after="0" w:line="240" w:lineRule="auto"/>
      </w:pPr>
      <w:r>
        <w:separator/>
      </w:r>
    </w:p>
  </w:footnote>
  <w:footnote w:type="continuationSeparator" w:id="1">
    <w:p w:rsidR="003B1EFA" w:rsidRDefault="003B1EFA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A2D9B"/>
    <w:multiLevelType w:val="hybridMultilevel"/>
    <w:tmpl w:val="2F86B166"/>
    <w:lvl w:ilvl="0" w:tplc="80D4AF0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01F45"/>
    <w:rsid w:val="00006896"/>
    <w:rsid w:val="000079B5"/>
    <w:rsid w:val="00022647"/>
    <w:rsid w:val="00023CA7"/>
    <w:rsid w:val="000263E7"/>
    <w:rsid w:val="00030A54"/>
    <w:rsid w:val="00033F48"/>
    <w:rsid w:val="00041672"/>
    <w:rsid w:val="00042279"/>
    <w:rsid w:val="000438A6"/>
    <w:rsid w:val="00045D3F"/>
    <w:rsid w:val="00051796"/>
    <w:rsid w:val="00051A82"/>
    <w:rsid w:val="0005247A"/>
    <w:rsid w:val="00063BC5"/>
    <w:rsid w:val="000676B4"/>
    <w:rsid w:val="00081F81"/>
    <w:rsid w:val="00093A25"/>
    <w:rsid w:val="000A0219"/>
    <w:rsid w:val="000A0C77"/>
    <w:rsid w:val="000A1807"/>
    <w:rsid w:val="000A3425"/>
    <w:rsid w:val="000A3CCA"/>
    <w:rsid w:val="000A44C3"/>
    <w:rsid w:val="000A70D5"/>
    <w:rsid w:val="000A7AFC"/>
    <w:rsid w:val="000B0FD3"/>
    <w:rsid w:val="000B12A9"/>
    <w:rsid w:val="000B4298"/>
    <w:rsid w:val="000B4BE8"/>
    <w:rsid w:val="000C3034"/>
    <w:rsid w:val="000C4FE3"/>
    <w:rsid w:val="000C563D"/>
    <w:rsid w:val="000C6168"/>
    <w:rsid w:val="000C7D2B"/>
    <w:rsid w:val="000D2972"/>
    <w:rsid w:val="000D36F4"/>
    <w:rsid w:val="000D42F3"/>
    <w:rsid w:val="000D49A8"/>
    <w:rsid w:val="000D51AF"/>
    <w:rsid w:val="000D7E8A"/>
    <w:rsid w:val="000E017F"/>
    <w:rsid w:val="000E7EE0"/>
    <w:rsid w:val="000F1FC5"/>
    <w:rsid w:val="000F2601"/>
    <w:rsid w:val="000F3526"/>
    <w:rsid w:val="000F4445"/>
    <w:rsid w:val="000F44CF"/>
    <w:rsid w:val="000F5F84"/>
    <w:rsid w:val="000F69BE"/>
    <w:rsid w:val="000F6F2D"/>
    <w:rsid w:val="0010090D"/>
    <w:rsid w:val="00100DF6"/>
    <w:rsid w:val="00100EC7"/>
    <w:rsid w:val="00101B5D"/>
    <w:rsid w:val="00103DE1"/>
    <w:rsid w:val="001048C6"/>
    <w:rsid w:val="00110825"/>
    <w:rsid w:val="001132FB"/>
    <w:rsid w:val="00114174"/>
    <w:rsid w:val="00117831"/>
    <w:rsid w:val="00122EC9"/>
    <w:rsid w:val="001265AF"/>
    <w:rsid w:val="001313ED"/>
    <w:rsid w:val="00131BAF"/>
    <w:rsid w:val="00131DD2"/>
    <w:rsid w:val="001342C0"/>
    <w:rsid w:val="0013548B"/>
    <w:rsid w:val="001361F7"/>
    <w:rsid w:val="001370BD"/>
    <w:rsid w:val="0014626C"/>
    <w:rsid w:val="00146A54"/>
    <w:rsid w:val="00146A6B"/>
    <w:rsid w:val="001603CA"/>
    <w:rsid w:val="00162D41"/>
    <w:rsid w:val="00163DFE"/>
    <w:rsid w:val="0016401F"/>
    <w:rsid w:val="00164A8F"/>
    <w:rsid w:val="0017505D"/>
    <w:rsid w:val="0017693A"/>
    <w:rsid w:val="00190BB3"/>
    <w:rsid w:val="00191615"/>
    <w:rsid w:val="00195D10"/>
    <w:rsid w:val="001A2567"/>
    <w:rsid w:val="001A34EC"/>
    <w:rsid w:val="001B7AA8"/>
    <w:rsid w:val="001C04DD"/>
    <w:rsid w:val="001C26C9"/>
    <w:rsid w:val="001D36C8"/>
    <w:rsid w:val="001E078A"/>
    <w:rsid w:val="001E5C30"/>
    <w:rsid w:val="001F3FB1"/>
    <w:rsid w:val="001F4D5B"/>
    <w:rsid w:val="001F7142"/>
    <w:rsid w:val="00207386"/>
    <w:rsid w:val="00210A52"/>
    <w:rsid w:val="00211D7C"/>
    <w:rsid w:val="002178ED"/>
    <w:rsid w:val="00220C3E"/>
    <w:rsid w:val="002307B9"/>
    <w:rsid w:val="00234D20"/>
    <w:rsid w:val="002362A4"/>
    <w:rsid w:val="00240F5A"/>
    <w:rsid w:val="00242EB4"/>
    <w:rsid w:val="002434D4"/>
    <w:rsid w:val="00244DB2"/>
    <w:rsid w:val="00245BA0"/>
    <w:rsid w:val="0024697A"/>
    <w:rsid w:val="002502C0"/>
    <w:rsid w:val="00254D4C"/>
    <w:rsid w:val="002576FB"/>
    <w:rsid w:val="00260366"/>
    <w:rsid w:val="002676CC"/>
    <w:rsid w:val="00273FED"/>
    <w:rsid w:val="00276038"/>
    <w:rsid w:val="00276E24"/>
    <w:rsid w:val="0028147D"/>
    <w:rsid w:val="00281A85"/>
    <w:rsid w:val="00283965"/>
    <w:rsid w:val="002905A9"/>
    <w:rsid w:val="00290F3A"/>
    <w:rsid w:val="00295CDB"/>
    <w:rsid w:val="002A26C5"/>
    <w:rsid w:val="002A4523"/>
    <w:rsid w:val="002A614E"/>
    <w:rsid w:val="002B553D"/>
    <w:rsid w:val="002B63E3"/>
    <w:rsid w:val="002B684B"/>
    <w:rsid w:val="002C45E3"/>
    <w:rsid w:val="002C64D5"/>
    <w:rsid w:val="002D15F0"/>
    <w:rsid w:val="002D1CFA"/>
    <w:rsid w:val="002D7809"/>
    <w:rsid w:val="002D7EA8"/>
    <w:rsid w:val="002E1D80"/>
    <w:rsid w:val="002E6A80"/>
    <w:rsid w:val="002F2D82"/>
    <w:rsid w:val="002F455A"/>
    <w:rsid w:val="002F6064"/>
    <w:rsid w:val="002F7A64"/>
    <w:rsid w:val="00303960"/>
    <w:rsid w:val="0030489F"/>
    <w:rsid w:val="003065D6"/>
    <w:rsid w:val="0030731A"/>
    <w:rsid w:val="00311644"/>
    <w:rsid w:val="003135DF"/>
    <w:rsid w:val="00317DCB"/>
    <w:rsid w:val="00322CE1"/>
    <w:rsid w:val="00324626"/>
    <w:rsid w:val="00324876"/>
    <w:rsid w:val="00324EA2"/>
    <w:rsid w:val="00326136"/>
    <w:rsid w:val="00331104"/>
    <w:rsid w:val="00333735"/>
    <w:rsid w:val="00334FA6"/>
    <w:rsid w:val="00335225"/>
    <w:rsid w:val="00341BEB"/>
    <w:rsid w:val="00344D65"/>
    <w:rsid w:val="00350708"/>
    <w:rsid w:val="003564C6"/>
    <w:rsid w:val="00363314"/>
    <w:rsid w:val="00363519"/>
    <w:rsid w:val="00367A95"/>
    <w:rsid w:val="00371A1F"/>
    <w:rsid w:val="00380363"/>
    <w:rsid w:val="00380692"/>
    <w:rsid w:val="0038619C"/>
    <w:rsid w:val="003A2422"/>
    <w:rsid w:val="003A2B0D"/>
    <w:rsid w:val="003A3D8D"/>
    <w:rsid w:val="003A6C2D"/>
    <w:rsid w:val="003B0E3D"/>
    <w:rsid w:val="003B1491"/>
    <w:rsid w:val="003B1EFA"/>
    <w:rsid w:val="003B278F"/>
    <w:rsid w:val="003B37C6"/>
    <w:rsid w:val="003B3AB6"/>
    <w:rsid w:val="003B46BA"/>
    <w:rsid w:val="003B511A"/>
    <w:rsid w:val="003B546B"/>
    <w:rsid w:val="003B6617"/>
    <w:rsid w:val="003B77B7"/>
    <w:rsid w:val="003C2C2B"/>
    <w:rsid w:val="003C3DDF"/>
    <w:rsid w:val="003D1ED5"/>
    <w:rsid w:val="003D2E7A"/>
    <w:rsid w:val="003D3AFB"/>
    <w:rsid w:val="003D3DBA"/>
    <w:rsid w:val="003D7A8E"/>
    <w:rsid w:val="003E7AB9"/>
    <w:rsid w:val="003F1C11"/>
    <w:rsid w:val="00401031"/>
    <w:rsid w:val="004028BA"/>
    <w:rsid w:val="00403A11"/>
    <w:rsid w:val="00403FD3"/>
    <w:rsid w:val="00411EE2"/>
    <w:rsid w:val="00413040"/>
    <w:rsid w:val="004162D2"/>
    <w:rsid w:val="00417623"/>
    <w:rsid w:val="004207B6"/>
    <w:rsid w:val="004224FC"/>
    <w:rsid w:val="00430358"/>
    <w:rsid w:val="00430B1D"/>
    <w:rsid w:val="00434266"/>
    <w:rsid w:val="0043487C"/>
    <w:rsid w:val="00440680"/>
    <w:rsid w:val="00441348"/>
    <w:rsid w:val="00442CDC"/>
    <w:rsid w:val="00443724"/>
    <w:rsid w:val="00443E4E"/>
    <w:rsid w:val="004501D2"/>
    <w:rsid w:val="00455B30"/>
    <w:rsid w:val="00455D09"/>
    <w:rsid w:val="00455D99"/>
    <w:rsid w:val="00457239"/>
    <w:rsid w:val="00466B6B"/>
    <w:rsid w:val="00471527"/>
    <w:rsid w:val="004766F6"/>
    <w:rsid w:val="00480757"/>
    <w:rsid w:val="0048341E"/>
    <w:rsid w:val="004834EB"/>
    <w:rsid w:val="00483823"/>
    <w:rsid w:val="00491CDC"/>
    <w:rsid w:val="00492A4A"/>
    <w:rsid w:val="00492B09"/>
    <w:rsid w:val="00493349"/>
    <w:rsid w:val="004A04EF"/>
    <w:rsid w:val="004A434E"/>
    <w:rsid w:val="004A7DB3"/>
    <w:rsid w:val="004B4F70"/>
    <w:rsid w:val="004B5834"/>
    <w:rsid w:val="004B5C69"/>
    <w:rsid w:val="004B67A8"/>
    <w:rsid w:val="004C6534"/>
    <w:rsid w:val="004D18AD"/>
    <w:rsid w:val="004D336B"/>
    <w:rsid w:val="004D4625"/>
    <w:rsid w:val="004D4A1F"/>
    <w:rsid w:val="004D5928"/>
    <w:rsid w:val="004E5FF6"/>
    <w:rsid w:val="004F67AC"/>
    <w:rsid w:val="004F79EE"/>
    <w:rsid w:val="00501019"/>
    <w:rsid w:val="005036A9"/>
    <w:rsid w:val="00504DE8"/>
    <w:rsid w:val="00505688"/>
    <w:rsid w:val="005072B6"/>
    <w:rsid w:val="005156F3"/>
    <w:rsid w:val="00515F94"/>
    <w:rsid w:val="00516C0D"/>
    <w:rsid w:val="005248C4"/>
    <w:rsid w:val="00526CFD"/>
    <w:rsid w:val="00531E93"/>
    <w:rsid w:val="00532F12"/>
    <w:rsid w:val="00537594"/>
    <w:rsid w:val="00541144"/>
    <w:rsid w:val="00541221"/>
    <w:rsid w:val="00544793"/>
    <w:rsid w:val="00545844"/>
    <w:rsid w:val="00546FD2"/>
    <w:rsid w:val="0055087F"/>
    <w:rsid w:val="005512AC"/>
    <w:rsid w:val="005537B4"/>
    <w:rsid w:val="005558D7"/>
    <w:rsid w:val="005573B7"/>
    <w:rsid w:val="005625EF"/>
    <w:rsid w:val="00564B11"/>
    <w:rsid w:val="00566255"/>
    <w:rsid w:val="005663A0"/>
    <w:rsid w:val="00570086"/>
    <w:rsid w:val="00570C89"/>
    <w:rsid w:val="00571034"/>
    <w:rsid w:val="00581EA6"/>
    <w:rsid w:val="00585149"/>
    <w:rsid w:val="00593BE1"/>
    <w:rsid w:val="005955D3"/>
    <w:rsid w:val="00595E1B"/>
    <w:rsid w:val="005A182C"/>
    <w:rsid w:val="005A20DD"/>
    <w:rsid w:val="005A4616"/>
    <w:rsid w:val="005A586B"/>
    <w:rsid w:val="005A687C"/>
    <w:rsid w:val="005A6CB6"/>
    <w:rsid w:val="005B528B"/>
    <w:rsid w:val="005C535B"/>
    <w:rsid w:val="005D0439"/>
    <w:rsid w:val="005D10CD"/>
    <w:rsid w:val="005D1127"/>
    <w:rsid w:val="005D5095"/>
    <w:rsid w:val="005D65F5"/>
    <w:rsid w:val="006046CD"/>
    <w:rsid w:val="00604AEF"/>
    <w:rsid w:val="0061565E"/>
    <w:rsid w:val="00620C83"/>
    <w:rsid w:val="00625D74"/>
    <w:rsid w:val="00630290"/>
    <w:rsid w:val="00632A15"/>
    <w:rsid w:val="00633831"/>
    <w:rsid w:val="00634FDD"/>
    <w:rsid w:val="0063583C"/>
    <w:rsid w:val="00641125"/>
    <w:rsid w:val="006454F6"/>
    <w:rsid w:val="00646BDE"/>
    <w:rsid w:val="00647D23"/>
    <w:rsid w:val="0065088A"/>
    <w:rsid w:val="006549EB"/>
    <w:rsid w:val="00662458"/>
    <w:rsid w:val="00666D12"/>
    <w:rsid w:val="00666D85"/>
    <w:rsid w:val="0067169F"/>
    <w:rsid w:val="006754CB"/>
    <w:rsid w:val="00677157"/>
    <w:rsid w:val="0068200F"/>
    <w:rsid w:val="0068431B"/>
    <w:rsid w:val="006859A0"/>
    <w:rsid w:val="00687C29"/>
    <w:rsid w:val="006925DB"/>
    <w:rsid w:val="00692D63"/>
    <w:rsid w:val="006936DB"/>
    <w:rsid w:val="0069463A"/>
    <w:rsid w:val="00695B67"/>
    <w:rsid w:val="00696DB2"/>
    <w:rsid w:val="006A2760"/>
    <w:rsid w:val="006A3993"/>
    <w:rsid w:val="006A6154"/>
    <w:rsid w:val="006A6F09"/>
    <w:rsid w:val="006B7763"/>
    <w:rsid w:val="006C1128"/>
    <w:rsid w:val="006C1D89"/>
    <w:rsid w:val="006C3404"/>
    <w:rsid w:val="006C3880"/>
    <w:rsid w:val="006D10DF"/>
    <w:rsid w:val="006E001E"/>
    <w:rsid w:val="006E0203"/>
    <w:rsid w:val="006E1236"/>
    <w:rsid w:val="006E2A31"/>
    <w:rsid w:val="006E3EE2"/>
    <w:rsid w:val="006E6AF8"/>
    <w:rsid w:val="006E7BEE"/>
    <w:rsid w:val="006F0376"/>
    <w:rsid w:val="006F3C70"/>
    <w:rsid w:val="00706CF3"/>
    <w:rsid w:val="00710508"/>
    <w:rsid w:val="007115E2"/>
    <w:rsid w:val="00711D7B"/>
    <w:rsid w:val="00711F5E"/>
    <w:rsid w:val="00714835"/>
    <w:rsid w:val="00715A45"/>
    <w:rsid w:val="00722B7C"/>
    <w:rsid w:val="00724F0C"/>
    <w:rsid w:val="007319F1"/>
    <w:rsid w:val="0074389C"/>
    <w:rsid w:val="007567D6"/>
    <w:rsid w:val="007603EB"/>
    <w:rsid w:val="00761A6D"/>
    <w:rsid w:val="007635F3"/>
    <w:rsid w:val="0076658F"/>
    <w:rsid w:val="00774CD2"/>
    <w:rsid w:val="00787DA1"/>
    <w:rsid w:val="00790A18"/>
    <w:rsid w:val="007A3702"/>
    <w:rsid w:val="007A5E86"/>
    <w:rsid w:val="007A738D"/>
    <w:rsid w:val="007B0607"/>
    <w:rsid w:val="007B6D70"/>
    <w:rsid w:val="007C00D9"/>
    <w:rsid w:val="007C2760"/>
    <w:rsid w:val="007C4FA6"/>
    <w:rsid w:val="007D035F"/>
    <w:rsid w:val="007D2A12"/>
    <w:rsid w:val="007E1AEF"/>
    <w:rsid w:val="007F06F9"/>
    <w:rsid w:val="007F22E3"/>
    <w:rsid w:val="007F34D0"/>
    <w:rsid w:val="007F76EB"/>
    <w:rsid w:val="00800C75"/>
    <w:rsid w:val="008039DC"/>
    <w:rsid w:val="00805BBB"/>
    <w:rsid w:val="0080746E"/>
    <w:rsid w:val="00816D4B"/>
    <w:rsid w:val="00817A87"/>
    <w:rsid w:val="008207D0"/>
    <w:rsid w:val="00822EAA"/>
    <w:rsid w:val="00823D46"/>
    <w:rsid w:val="008316A5"/>
    <w:rsid w:val="00836819"/>
    <w:rsid w:val="00836EA8"/>
    <w:rsid w:val="008501E9"/>
    <w:rsid w:val="008505B4"/>
    <w:rsid w:val="008509EF"/>
    <w:rsid w:val="00854FE4"/>
    <w:rsid w:val="008601A0"/>
    <w:rsid w:val="0086309A"/>
    <w:rsid w:val="00865CFA"/>
    <w:rsid w:val="00866543"/>
    <w:rsid w:val="008669BD"/>
    <w:rsid w:val="00867B42"/>
    <w:rsid w:val="0087299E"/>
    <w:rsid w:val="00875AE5"/>
    <w:rsid w:val="008768AF"/>
    <w:rsid w:val="008777B2"/>
    <w:rsid w:val="008822F2"/>
    <w:rsid w:val="00890A3D"/>
    <w:rsid w:val="008923FC"/>
    <w:rsid w:val="00893538"/>
    <w:rsid w:val="0089392A"/>
    <w:rsid w:val="00893E53"/>
    <w:rsid w:val="00897009"/>
    <w:rsid w:val="008A0F02"/>
    <w:rsid w:val="008A3D38"/>
    <w:rsid w:val="008A7405"/>
    <w:rsid w:val="008B74B7"/>
    <w:rsid w:val="008C1A75"/>
    <w:rsid w:val="008C3840"/>
    <w:rsid w:val="008C4006"/>
    <w:rsid w:val="008C4AAB"/>
    <w:rsid w:val="008D1C94"/>
    <w:rsid w:val="008D6C89"/>
    <w:rsid w:val="008E0CA0"/>
    <w:rsid w:val="008E0E56"/>
    <w:rsid w:val="008E2018"/>
    <w:rsid w:val="008E3DE0"/>
    <w:rsid w:val="008E53A1"/>
    <w:rsid w:val="008F0E28"/>
    <w:rsid w:val="008F6DB9"/>
    <w:rsid w:val="00900CE4"/>
    <w:rsid w:val="00906466"/>
    <w:rsid w:val="009162F0"/>
    <w:rsid w:val="0092085C"/>
    <w:rsid w:val="0092429B"/>
    <w:rsid w:val="0092540B"/>
    <w:rsid w:val="00931A30"/>
    <w:rsid w:val="00933667"/>
    <w:rsid w:val="00935DD9"/>
    <w:rsid w:val="00937373"/>
    <w:rsid w:val="00942891"/>
    <w:rsid w:val="009438B7"/>
    <w:rsid w:val="00943FBD"/>
    <w:rsid w:val="009441E2"/>
    <w:rsid w:val="0094453E"/>
    <w:rsid w:val="00953658"/>
    <w:rsid w:val="00954D41"/>
    <w:rsid w:val="00960D36"/>
    <w:rsid w:val="00960DD6"/>
    <w:rsid w:val="0096309B"/>
    <w:rsid w:val="0096310E"/>
    <w:rsid w:val="00963424"/>
    <w:rsid w:val="009635C8"/>
    <w:rsid w:val="009660E0"/>
    <w:rsid w:val="00976DDA"/>
    <w:rsid w:val="00980FED"/>
    <w:rsid w:val="00981424"/>
    <w:rsid w:val="00982934"/>
    <w:rsid w:val="009832F7"/>
    <w:rsid w:val="00986A9A"/>
    <w:rsid w:val="00992102"/>
    <w:rsid w:val="0099243C"/>
    <w:rsid w:val="009A188B"/>
    <w:rsid w:val="009A611B"/>
    <w:rsid w:val="009A63E3"/>
    <w:rsid w:val="009D1739"/>
    <w:rsid w:val="009D2D9D"/>
    <w:rsid w:val="009E08E6"/>
    <w:rsid w:val="009E4813"/>
    <w:rsid w:val="009F133C"/>
    <w:rsid w:val="009F6E79"/>
    <w:rsid w:val="009F7296"/>
    <w:rsid w:val="009F78D3"/>
    <w:rsid w:val="009F7ECD"/>
    <w:rsid w:val="00A03E21"/>
    <w:rsid w:val="00A0457B"/>
    <w:rsid w:val="00A051FA"/>
    <w:rsid w:val="00A0574E"/>
    <w:rsid w:val="00A06B9C"/>
    <w:rsid w:val="00A07C5B"/>
    <w:rsid w:val="00A109EA"/>
    <w:rsid w:val="00A175D1"/>
    <w:rsid w:val="00A21C79"/>
    <w:rsid w:val="00A221E9"/>
    <w:rsid w:val="00A23811"/>
    <w:rsid w:val="00A3132C"/>
    <w:rsid w:val="00A3474A"/>
    <w:rsid w:val="00A3797E"/>
    <w:rsid w:val="00A40E92"/>
    <w:rsid w:val="00A4221A"/>
    <w:rsid w:val="00A44474"/>
    <w:rsid w:val="00A57CD1"/>
    <w:rsid w:val="00A60E43"/>
    <w:rsid w:val="00A61E67"/>
    <w:rsid w:val="00A646DC"/>
    <w:rsid w:val="00A70C79"/>
    <w:rsid w:val="00A717F6"/>
    <w:rsid w:val="00A71C65"/>
    <w:rsid w:val="00A74E61"/>
    <w:rsid w:val="00A766B6"/>
    <w:rsid w:val="00A8071F"/>
    <w:rsid w:val="00A83459"/>
    <w:rsid w:val="00A869B4"/>
    <w:rsid w:val="00A91F74"/>
    <w:rsid w:val="00A95648"/>
    <w:rsid w:val="00AA0373"/>
    <w:rsid w:val="00AA4054"/>
    <w:rsid w:val="00AA4AD0"/>
    <w:rsid w:val="00AB3229"/>
    <w:rsid w:val="00AC3C09"/>
    <w:rsid w:val="00AD2858"/>
    <w:rsid w:val="00AD4CB5"/>
    <w:rsid w:val="00AD5FC3"/>
    <w:rsid w:val="00AE0E03"/>
    <w:rsid w:val="00AE1071"/>
    <w:rsid w:val="00AE62BD"/>
    <w:rsid w:val="00AE6427"/>
    <w:rsid w:val="00AE7B5C"/>
    <w:rsid w:val="00AF1992"/>
    <w:rsid w:val="00AF1B32"/>
    <w:rsid w:val="00AF328B"/>
    <w:rsid w:val="00B01D85"/>
    <w:rsid w:val="00B02213"/>
    <w:rsid w:val="00B025F4"/>
    <w:rsid w:val="00B116D7"/>
    <w:rsid w:val="00B1315D"/>
    <w:rsid w:val="00B15635"/>
    <w:rsid w:val="00B15D98"/>
    <w:rsid w:val="00B17510"/>
    <w:rsid w:val="00B23BD2"/>
    <w:rsid w:val="00B24730"/>
    <w:rsid w:val="00B3255D"/>
    <w:rsid w:val="00B35D19"/>
    <w:rsid w:val="00B43D76"/>
    <w:rsid w:val="00B55A7A"/>
    <w:rsid w:val="00B56C1D"/>
    <w:rsid w:val="00B605FD"/>
    <w:rsid w:val="00B62EFA"/>
    <w:rsid w:val="00B649D7"/>
    <w:rsid w:val="00B7094D"/>
    <w:rsid w:val="00B718D5"/>
    <w:rsid w:val="00B81C7C"/>
    <w:rsid w:val="00B9070F"/>
    <w:rsid w:val="00B9345E"/>
    <w:rsid w:val="00B9373A"/>
    <w:rsid w:val="00B952FD"/>
    <w:rsid w:val="00BA5B63"/>
    <w:rsid w:val="00BB0EF2"/>
    <w:rsid w:val="00BB435D"/>
    <w:rsid w:val="00BB7D30"/>
    <w:rsid w:val="00BC5416"/>
    <w:rsid w:val="00BC6DE5"/>
    <w:rsid w:val="00BD37D9"/>
    <w:rsid w:val="00BD7FB8"/>
    <w:rsid w:val="00BE21CF"/>
    <w:rsid w:val="00BF17FB"/>
    <w:rsid w:val="00BF5F8A"/>
    <w:rsid w:val="00BF71E3"/>
    <w:rsid w:val="00C06198"/>
    <w:rsid w:val="00C062E2"/>
    <w:rsid w:val="00C06AB9"/>
    <w:rsid w:val="00C1397C"/>
    <w:rsid w:val="00C15816"/>
    <w:rsid w:val="00C16D73"/>
    <w:rsid w:val="00C17070"/>
    <w:rsid w:val="00C2292B"/>
    <w:rsid w:val="00C237AF"/>
    <w:rsid w:val="00C27D47"/>
    <w:rsid w:val="00C30E9A"/>
    <w:rsid w:val="00C35243"/>
    <w:rsid w:val="00C41E75"/>
    <w:rsid w:val="00C46267"/>
    <w:rsid w:val="00C47294"/>
    <w:rsid w:val="00C47856"/>
    <w:rsid w:val="00C50C79"/>
    <w:rsid w:val="00C52D03"/>
    <w:rsid w:val="00C53F0E"/>
    <w:rsid w:val="00C547FC"/>
    <w:rsid w:val="00C55A9A"/>
    <w:rsid w:val="00C6056E"/>
    <w:rsid w:val="00C6596D"/>
    <w:rsid w:val="00C708FD"/>
    <w:rsid w:val="00C729D6"/>
    <w:rsid w:val="00C75B4E"/>
    <w:rsid w:val="00C83638"/>
    <w:rsid w:val="00C9176D"/>
    <w:rsid w:val="00C93F7F"/>
    <w:rsid w:val="00CA092D"/>
    <w:rsid w:val="00CA0987"/>
    <w:rsid w:val="00CA4513"/>
    <w:rsid w:val="00CA6EA2"/>
    <w:rsid w:val="00CB1EE8"/>
    <w:rsid w:val="00CB2A44"/>
    <w:rsid w:val="00CB4A27"/>
    <w:rsid w:val="00CB5EF8"/>
    <w:rsid w:val="00CB68FF"/>
    <w:rsid w:val="00CC0774"/>
    <w:rsid w:val="00CC2220"/>
    <w:rsid w:val="00CC59B7"/>
    <w:rsid w:val="00CD3ABB"/>
    <w:rsid w:val="00CD5753"/>
    <w:rsid w:val="00CD7759"/>
    <w:rsid w:val="00CE0135"/>
    <w:rsid w:val="00CE37F9"/>
    <w:rsid w:val="00CE501C"/>
    <w:rsid w:val="00D00C3C"/>
    <w:rsid w:val="00D01826"/>
    <w:rsid w:val="00D060F7"/>
    <w:rsid w:val="00D068B0"/>
    <w:rsid w:val="00D17D90"/>
    <w:rsid w:val="00D25C99"/>
    <w:rsid w:val="00D351D8"/>
    <w:rsid w:val="00D36018"/>
    <w:rsid w:val="00D37290"/>
    <w:rsid w:val="00D40425"/>
    <w:rsid w:val="00D411EC"/>
    <w:rsid w:val="00D4495D"/>
    <w:rsid w:val="00D537C4"/>
    <w:rsid w:val="00D57DF5"/>
    <w:rsid w:val="00D67E2C"/>
    <w:rsid w:val="00D75DC7"/>
    <w:rsid w:val="00D76E89"/>
    <w:rsid w:val="00D8203F"/>
    <w:rsid w:val="00D90A8F"/>
    <w:rsid w:val="00D95691"/>
    <w:rsid w:val="00D958C6"/>
    <w:rsid w:val="00DA27A1"/>
    <w:rsid w:val="00DA3DFC"/>
    <w:rsid w:val="00DA6316"/>
    <w:rsid w:val="00DC6010"/>
    <w:rsid w:val="00DC6DFD"/>
    <w:rsid w:val="00DD02D1"/>
    <w:rsid w:val="00DD02D3"/>
    <w:rsid w:val="00DD2541"/>
    <w:rsid w:val="00DF03F8"/>
    <w:rsid w:val="00DF1867"/>
    <w:rsid w:val="00DF28D8"/>
    <w:rsid w:val="00DF3D2B"/>
    <w:rsid w:val="00DF4928"/>
    <w:rsid w:val="00E07070"/>
    <w:rsid w:val="00E130FD"/>
    <w:rsid w:val="00E13A0D"/>
    <w:rsid w:val="00E149CD"/>
    <w:rsid w:val="00E17F2F"/>
    <w:rsid w:val="00E20BDC"/>
    <w:rsid w:val="00E21BCC"/>
    <w:rsid w:val="00E236EB"/>
    <w:rsid w:val="00E302BA"/>
    <w:rsid w:val="00E34A66"/>
    <w:rsid w:val="00E35FB9"/>
    <w:rsid w:val="00E3678B"/>
    <w:rsid w:val="00E36B5D"/>
    <w:rsid w:val="00E37164"/>
    <w:rsid w:val="00E378D3"/>
    <w:rsid w:val="00E44B19"/>
    <w:rsid w:val="00E52A34"/>
    <w:rsid w:val="00E626DD"/>
    <w:rsid w:val="00E66ECF"/>
    <w:rsid w:val="00E76610"/>
    <w:rsid w:val="00E8124B"/>
    <w:rsid w:val="00E832E2"/>
    <w:rsid w:val="00E8348B"/>
    <w:rsid w:val="00E912E3"/>
    <w:rsid w:val="00E920E2"/>
    <w:rsid w:val="00E92716"/>
    <w:rsid w:val="00E9320E"/>
    <w:rsid w:val="00EA2163"/>
    <w:rsid w:val="00EA3D0B"/>
    <w:rsid w:val="00EA453A"/>
    <w:rsid w:val="00EB1339"/>
    <w:rsid w:val="00EB54AC"/>
    <w:rsid w:val="00EC05EC"/>
    <w:rsid w:val="00EC344E"/>
    <w:rsid w:val="00EC3897"/>
    <w:rsid w:val="00EC51F3"/>
    <w:rsid w:val="00EC5836"/>
    <w:rsid w:val="00ED01D6"/>
    <w:rsid w:val="00ED4F00"/>
    <w:rsid w:val="00ED7A26"/>
    <w:rsid w:val="00ED7CCD"/>
    <w:rsid w:val="00EE0EF0"/>
    <w:rsid w:val="00EF29BD"/>
    <w:rsid w:val="00EF35ED"/>
    <w:rsid w:val="00EF41CE"/>
    <w:rsid w:val="00EF778A"/>
    <w:rsid w:val="00F00D75"/>
    <w:rsid w:val="00F04972"/>
    <w:rsid w:val="00F11F9A"/>
    <w:rsid w:val="00F12841"/>
    <w:rsid w:val="00F1396A"/>
    <w:rsid w:val="00F16FAF"/>
    <w:rsid w:val="00F20ABC"/>
    <w:rsid w:val="00F22A7F"/>
    <w:rsid w:val="00F23740"/>
    <w:rsid w:val="00F23A23"/>
    <w:rsid w:val="00F249C3"/>
    <w:rsid w:val="00F27B68"/>
    <w:rsid w:val="00F300D6"/>
    <w:rsid w:val="00F30C6B"/>
    <w:rsid w:val="00F35614"/>
    <w:rsid w:val="00F37100"/>
    <w:rsid w:val="00F37F6A"/>
    <w:rsid w:val="00F43D47"/>
    <w:rsid w:val="00F43F01"/>
    <w:rsid w:val="00F44111"/>
    <w:rsid w:val="00F4741B"/>
    <w:rsid w:val="00F50413"/>
    <w:rsid w:val="00F50AD5"/>
    <w:rsid w:val="00F515B2"/>
    <w:rsid w:val="00F52024"/>
    <w:rsid w:val="00F52104"/>
    <w:rsid w:val="00F528E5"/>
    <w:rsid w:val="00F53B6E"/>
    <w:rsid w:val="00F640D8"/>
    <w:rsid w:val="00F6578F"/>
    <w:rsid w:val="00F66181"/>
    <w:rsid w:val="00F677C6"/>
    <w:rsid w:val="00F801AB"/>
    <w:rsid w:val="00F83B56"/>
    <w:rsid w:val="00F8694E"/>
    <w:rsid w:val="00F9385F"/>
    <w:rsid w:val="00F963D4"/>
    <w:rsid w:val="00FA340F"/>
    <w:rsid w:val="00FA49B9"/>
    <w:rsid w:val="00FA617D"/>
    <w:rsid w:val="00FB1470"/>
    <w:rsid w:val="00FC1A94"/>
    <w:rsid w:val="00FC22C2"/>
    <w:rsid w:val="00FC255D"/>
    <w:rsid w:val="00FC2B94"/>
    <w:rsid w:val="00FC30D5"/>
    <w:rsid w:val="00FC762F"/>
    <w:rsid w:val="00FD0714"/>
    <w:rsid w:val="00FD0CCE"/>
    <w:rsid w:val="00FF162D"/>
    <w:rsid w:val="00FF199F"/>
    <w:rsid w:val="00FF1D47"/>
    <w:rsid w:val="00FF2918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A6F0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A6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BFCD3-4C1A-4583-8054-22BC1618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M.ASIF</dc:creator>
  <cp:keywords/>
  <dc:description/>
  <cp:lastModifiedBy>HAIDER RASHID</cp:lastModifiedBy>
  <cp:revision>156</cp:revision>
  <cp:lastPrinted>2016-05-02T01:13:00Z</cp:lastPrinted>
  <dcterms:created xsi:type="dcterms:W3CDTF">2016-03-31T21:24:00Z</dcterms:created>
  <dcterms:modified xsi:type="dcterms:W3CDTF">2016-05-08T13:15:00Z</dcterms:modified>
</cp:coreProperties>
</file>