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99B" w:rsidRDefault="00A7099B" w:rsidP="008045F1">
      <w:pPr>
        <w:rPr>
          <w:szCs w:val="20"/>
        </w:rPr>
      </w:pPr>
    </w:p>
    <w:p w:rsidR="008045F1" w:rsidRDefault="008045F1" w:rsidP="008045F1">
      <w:pPr>
        <w:rPr>
          <w:szCs w:val="20"/>
        </w:rPr>
      </w:pPr>
    </w:p>
    <w:tbl>
      <w:tblPr>
        <w:tblStyle w:val="TableGrid"/>
        <w:tblW w:w="18828" w:type="dxa"/>
        <w:tblLook w:val="04A0"/>
      </w:tblPr>
      <w:tblGrid>
        <w:gridCol w:w="1908"/>
        <w:gridCol w:w="8460"/>
        <w:gridCol w:w="8460"/>
      </w:tblGrid>
      <w:tr w:rsidR="008045F1" w:rsidRPr="002C6427" w:rsidTr="00F77798">
        <w:tc>
          <w:tcPr>
            <w:tcW w:w="1908" w:type="dxa"/>
          </w:tcPr>
          <w:p w:rsidR="008045F1" w:rsidRPr="00331479" w:rsidRDefault="008045F1" w:rsidP="00F777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1479">
              <w:rPr>
                <w:rFonts w:ascii="Arial" w:hAnsi="Arial" w:cs="Arial"/>
                <w:b/>
                <w:sz w:val="20"/>
                <w:szCs w:val="20"/>
              </w:rPr>
              <w:t>NAME OF WORK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8460" w:type="dxa"/>
          </w:tcPr>
          <w:p w:rsidR="008045F1" w:rsidRPr="00331479" w:rsidRDefault="008045F1" w:rsidP="00F7779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31479">
              <w:rPr>
                <w:rFonts w:ascii="Arial" w:hAnsi="Arial" w:cs="Arial"/>
                <w:b/>
                <w:sz w:val="20"/>
                <w:szCs w:val="20"/>
              </w:rPr>
              <w:t xml:space="preserve">M/R TO SINDH SECRETARIAT NO.III OLD K.D.A BUILDING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P/FIXING FIBRE SHADE AT GATE NO. 1,2 AND 3 AT SS-III OLD K.D.A BUILDING. </w:t>
            </w:r>
          </w:p>
        </w:tc>
        <w:tc>
          <w:tcPr>
            <w:tcW w:w="8460" w:type="dxa"/>
            <w:tcBorders>
              <w:top w:val="nil"/>
              <w:bottom w:val="nil"/>
            </w:tcBorders>
          </w:tcPr>
          <w:p w:rsidR="008045F1" w:rsidRPr="00CA36B0" w:rsidRDefault="008045F1" w:rsidP="00F777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045F1" w:rsidRDefault="008045F1" w:rsidP="008045F1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8045F1" w:rsidRPr="002C6427" w:rsidRDefault="008045F1" w:rsidP="008045F1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“SCHEDULE “B</w:t>
      </w:r>
      <w:r w:rsidRPr="002C6427">
        <w:rPr>
          <w:rFonts w:ascii="Arial" w:hAnsi="Arial" w:cs="Arial"/>
          <w:b/>
          <w:sz w:val="20"/>
          <w:szCs w:val="20"/>
          <w:u w:val="single"/>
        </w:rPr>
        <w:t>“</w:t>
      </w:r>
    </w:p>
    <w:tbl>
      <w:tblPr>
        <w:tblStyle w:val="TableGrid"/>
        <w:tblW w:w="10368" w:type="dxa"/>
        <w:tblLayout w:type="fixed"/>
        <w:tblLook w:val="04A0"/>
      </w:tblPr>
      <w:tblGrid>
        <w:gridCol w:w="648"/>
        <w:gridCol w:w="5220"/>
        <w:gridCol w:w="1170"/>
        <w:gridCol w:w="1080"/>
        <w:gridCol w:w="1080"/>
        <w:gridCol w:w="1170"/>
      </w:tblGrid>
      <w:tr w:rsidR="008045F1" w:rsidRPr="002C6427" w:rsidTr="00F77798">
        <w:tc>
          <w:tcPr>
            <w:tcW w:w="648" w:type="dxa"/>
          </w:tcPr>
          <w:p w:rsidR="008045F1" w:rsidRPr="009E573D" w:rsidRDefault="008045F1" w:rsidP="00F777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573D">
              <w:rPr>
                <w:rFonts w:ascii="Arial" w:hAnsi="Arial" w:cs="Arial"/>
                <w:b/>
                <w:sz w:val="20"/>
                <w:szCs w:val="20"/>
              </w:rPr>
              <w:t>S.#</w:t>
            </w:r>
          </w:p>
        </w:tc>
        <w:tc>
          <w:tcPr>
            <w:tcW w:w="5220" w:type="dxa"/>
          </w:tcPr>
          <w:p w:rsidR="008045F1" w:rsidRPr="009E573D" w:rsidRDefault="008045F1" w:rsidP="00F777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573D">
              <w:rPr>
                <w:rFonts w:ascii="Arial" w:hAnsi="Arial" w:cs="Arial"/>
                <w:b/>
                <w:sz w:val="20"/>
                <w:szCs w:val="20"/>
              </w:rPr>
              <w:t>DESCRIPTION OF ITEMS</w:t>
            </w:r>
          </w:p>
        </w:tc>
        <w:tc>
          <w:tcPr>
            <w:tcW w:w="1170" w:type="dxa"/>
          </w:tcPr>
          <w:p w:rsidR="008045F1" w:rsidRPr="009E573D" w:rsidRDefault="008045F1" w:rsidP="00F777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573D">
              <w:rPr>
                <w:rFonts w:ascii="Arial" w:hAnsi="Arial" w:cs="Arial"/>
                <w:b/>
                <w:sz w:val="20"/>
                <w:szCs w:val="20"/>
              </w:rPr>
              <w:t>QTY:</w:t>
            </w:r>
          </w:p>
        </w:tc>
        <w:tc>
          <w:tcPr>
            <w:tcW w:w="1080" w:type="dxa"/>
          </w:tcPr>
          <w:p w:rsidR="008045F1" w:rsidRPr="009E573D" w:rsidRDefault="008045F1" w:rsidP="00F777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573D">
              <w:rPr>
                <w:rFonts w:ascii="Arial" w:hAnsi="Arial" w:cs="Arial"/>
                <w:b/>
                <w:sz w:val="20"/>
                <w:szCs w:val="20"/>
              </w:rPr>
              <w:t>RATE</w:t>
            </w:r>
          </w:p>
        </w:tc>
        <w:tc>
          <w:tcPr>
            <w:tcW w:w="1080" w:type="dxa"/>
          </w:tcPr>
          <w:p w:rsidR="008045F1" w:rsidRPr="009E573D" w:rsidRDefault="008045F1" w:rsidP="00F777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573D">
              <w:rPr>
                <w:rFonts w:ascii="Arial" w:hAnsi="Arial" w:cs="Arial"/>
                <w:b/>
                <w:sz w:val="20"/>
                <w:szCs w:val="20"/>
              </w:rPr>
              <w:t>UNIT</w:t>
            </w:r>
          </w:p>
        </w:tc>
        <w:tc>
          <w:tcPr>
            <w:tcW w:w="1170" w:type="dxa"/>
          </w:tcPr>
          <w:p w:rsidR="008045F1" w:rsidRPr="009E573D" w:rsidRDefault="008045F1" w:rsidP="00F777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573D">
              <w:rPr>
                <w:rFonts w:ascii="Arial" w:hAnsi="Arial" w:cs="Arial"/>
                <w:b/>
                <w:sz w:val="20"/>
                <w:szCs w:val="20"/>
              </w:rPr>
              <w:t>AMOUNT</w:t>
            </w:r>
          </w:p>
        </w:tc>
      </w:tr>
      <w:tr w:rsidR="008045F1" w:rsidRPr="002C6427" w:rsidTr="00F77798">
        <w:tc>
          <w:tcPr>
            <w:tcW w:w="648" w:type="dxa"/>
          </w:tcPr>
          <w:p w:rsidR="008045F1" w:rsidRPr="009E573D" w:rsidRDefault="008045F1" w:rsidP="00F777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</w:tcPr>
          <w:p w:rsidR="008045F1" w:rsidRPr="009E573D" w:rsidRDefault="008045F1" w:rsidP="00F77798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9E573D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C91FE3">
              <w:rPr>
                <w:rFonts w:ascii="Arial" w:hAnsi="Arial" w:cs="Arial"/>
                <w:b/>
                <w:sz w:val="20"/>
                <w:szCs w:val="20"/>
                <w:u w:val="single"/>
              </w:rPr>
              <w:t>NON-</w:t>
            </w:r>
            <w:r w:rsidRPr="009E573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SCHEDULE ITEMS </w:t>
            </w:r>
          </w:p>
        </w:tc>
        <w:tc>
          <w:tcPr>
            <w:tcW w:w="1170" w:type="dxa"/>
          </w:tcPr>
          <w:p w:rsidR="008045F1" w:rsidRPr="009E573D" w:rsidRDefault="008045F1" w:rsidP="00F777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045F1" w:rsidRPr="009E573D" w:rsidRDefault="008045F1" w:rsidP="00F777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045F1" w:rsidRPr="009E573D" w:rsidRDefault="008045F1" w:rsidP="00F777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8045F1" w:rsidRPr="009E573D" w:rsidRDefault="008045F1" w:rsidP="00F777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5F1" w:rsidRPr="002C6427" w:rsidTr="00F77798">
        <w:tc>
          <w:tcPr>
            <w:tcW w:w="648" w:type="dxa"/>
          </w:tcPr>
          <w:p w:rsidR="008045F1" w:rsidRPr="002C6427" w:rsidRDefault="008045F1" w:rsidP="00F777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220" w:type="dxa"/>
          </w:tcPr>
          <w:p w:rsidR="008045F1" w:rsidRPr="00CC667D" w:rsidRDefault="008045F1" w:rsidP="00F7779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P/Fixing fiber glass shade with fiber glass sheet 2-3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667D">
              <w:rPr>
                <w:rFonts w:ascii="Arial" w:hAnsi="Arial" w:cs="Arial"/>
                <w:sz w:val="20"/>
                <w:szCs w:val="20"/>
              </w:rPr>
              <w:t>mm thick including necessary frame work of angle iron or G.I pipe &amp; fixing sheet with screws in proper design &amp; shape as directed by Engineer Incharge.</w:t>
            </w:r>
          </w:p>
        </w:tc>
        <w:tc>
          <w:tcPr>
            <w:tcW w:w="1170" w:type="dxa"/>
          </w:tcPr>
          <w:p w:rsidR="008045F1" w:rsidRPr="00C91FE3" w:rsidRDefault="008045F1" w:rsidP="00F777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1FE3">
              <w:rPr>
                <w:rFonts w:ascii="Arial" w:hAnsi="Arial" w:cs="Arial"/>
                <w:sz w:val="20"/>
                <w:szCs w:val="20"/>
              </w:rPr>
              <w:t xml:space="preserve">630.75 </w:t>
            </w:r>
          </w:p>
          <w:p w:rsidR="008045F1" w:rsidRPr="00C91FE3" w:rsidRDefault="008045F1" w:rsidP="00F777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1FE3">
              <w:rPr>
                <w:rFonts w:ascii="Arial" w:hAnsi="Arial" w:cs="Arial"/>
                <w:sz w:val="20"/>
                <w:szCs w:val="20"/>
              </w:rPr>
              <w:t>Sft</w:t>
            </w:r>
          </w:p>
        </w:tc>
        <w:tc>
          <w:tcPr>
            <w:tcW w:w="1080" w:type="dxa"/>
          </w:tcPr>
          <w:p w:rsidR="008045F1" w:rsidRPr="00C91FE3" w:rsidRDefault="008045F1" w:rsidP="00F777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045F1" w:rsidRPr="00C91FE3" w:rsidRDefault="008045F1" w:rsidP="00F777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1FE3">
              <w:rPr>
                <w:rFonts w:ascii="Arial" w:hAnsi="Arial" w:cs="Arial"/>
                <w:sz w:val="20"/>
                <w:szCs w:val="20"/>
              </w:rPr>
              <w:t>P.Sft</w:t>
            </w:r>
          </w:p>
          <w:p w:rsidR="008045F1" w:rsidRPr="00C91FE3" w:rsidRDefault="008045F1" w:rsidP="00F777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1FE3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170" w:type="dxa"/>
          </w:tcPr>
          <w:p w:rsidR="008045F1" w:rsidRPr="005447F8" w:rsidRDefault="008045F1" w:rsidP="00F777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5F1" w:rsidRPr="002C6427" w:rsidTr="00F77798">
        <w:tc>
          <w:tcPr>
            <w:tcW w:w="648" w:type="dxa"/>
          </w:tcPr>
          <w:p w:rsidR="008045F1" w:rsidRDefault="008045F1" w:rsidP="00F77798">
            <w:pPr>
              <w:rPr>
                <w:rFonts w:ascii="Arial" w:hAnsi="Arial" w:cs="Arial"/>
                <w:sz w:val="20"/>
                <w:szCs w:val="20"/>
              </w:rPr>
            </w:pPr>
          </w:p>
          <w:p w:rsidR="000D6422" w:rsidRDefault="000D6422" w:rsidP="00F777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</w:tcPr>
          <w:p w:rsidR="008045F1" w:rsidRPr="00CA3761" w:rsidRDefault="008045F1" w:rsidP="00F7779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30" w:type="dxa"/>
            <w:gridSpan w:val="3"/>
          </w:tcPr>
          <w:p w:rsidR="008045F1" w:rsidRPr="007D5F10" w:rsidRDefault="008045F1" w:rsidP="00F77798">
            <w:pPr>
              <w:jc w:val="right"/>
              <w:rPr>
                <w:rFonts w:ascii="Arial" w:hAnsi="Arial" w:cs="Arial"/>
                <w:b/>
              </w:rPr>
            </w:pPr>
            <w:r w:rsidRPr="007D5F10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1170" w:type="dxa"/>
          </w:tcPr>
          <w:p w:rsidR="008045F1" w:rsidRPr="007D5F10" w:rsidRDefault="008045F1" w:rsidP="00F777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045F1" w:rsidRPr="002C6427" w:rsidTr="00F77798">
        <w:tc>
          <w:tcPr>
            <w:tcW w:w="648" w:type="dxa"/>
          </w:tcPr>
          <w:p w:rsidR="008045F1" w:rsidRDefault="008045F1" w:rsidP="00F77798">
            <w:pPr>
              <w:rPr>
                <w:rFonts w:ascii="Arial" w:hAnsi="Arial" w:cs="Arial"/>
                <w:sz w:val="20"/>
                <w:szCs w:val="20"/>
              </w:rPr>
            </w:pPr>
          </w:p>
          <w:p w:rsidR="000D6422" w:rsidRDefault="000D6422" w:rsidP="00F777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0" w:type="dxa"/>
            <w:gridSpan w:val="4"/>
          </w:tcPr>
          <w:p w:rsidR="008045F1" w:rsidRPr="007D5F10" w:rsidRDefault="008045F1" w:rsidP="00F7779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Say</w:t>
            </w:r>
          </w:p>
        </w:tc>
        <w:tc>
          <w:tcPr>
            <w:tcW w:w="1170" w:type="dxa"/>
          </w:tcPr>
          <w:p w:rsidR="008045F1" w:rsidRDefault="008045F1" w:rsidP="00F777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045F1" w:rsidRDefault="008045F1" w:rsidP="008045F1">
      <w:pPr>
        <w:rPr>
          <w:rFonts w:ascii="Arial" w:hAnsi="Arial" w:cs="Arial"/>
          <w:sz w:val="20"/>
          <w:szCs w:val="20"/>
        </w:rPr>
      </w:pPr>
    </w:p>
    <w:p w:rsidR="008045F1" w:rsidRPr="0062071E" w:rsidRDefault="008045F1" w:rsidP="008045F1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  <w:r w:rsidRPr="0062071E">
        <w:rPr>
          <w:rFonts w:ascii="Arial" w:hAnsi="Arial" w:cs="Arial"/>
          <w:b/>
          <w:sz w:val="20"/>
          <w:szCs w:val="24"/>
          <w:u w:val="single"/>
        </w:rPr>
        <w:t>CONDITION.</w:t>
      </w:r>
    </w:p>
    <w:p w:rsidR="008045F1" w:rsidRPr="0062071E" w:rsidRDefault="008045F1" w:rsidP="008045F1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</w:p>
    <w:p w:rsidR="008045F1" w:rsidRPr="0062071E" w:rsidRDefault="008045F1" w:rsidP="008045F1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>1).</w:t>
      </w:r>
      <w:r w:rsidRPr="0062071E">
        <w:rPr>
          <w:rFonts w:ascii="Arial" w:hAnsi="Arial" w:cs="Arial"/>
          <w:sz w:val="20"/>
          <w:szCs w:val="24"/>
        </w:rPr>
        <w:tab/>
        <w:t>Typographical errors in the schedule-“B” are the subject to the corr</w:t>
      </w:r>
      <w:r>
        <w:rPr>
          <w:rFonts w:ascii="Arial" w:hAnsi="Arial" w:cs="Arial"/>
          <w:sz w:val="20"/>
          <w:szCs w:val="24"/>
        </w:rPr>
        <w:t xml:space="preserve">ection with </w:t>
      </w:r>
      <w:r w:rsidRPr="0062071E">
        <w:rPr>
          <w:rFonts w:ascii="Arial" w:hAnsi="Arial" w:cs="Arial"/>
          <w:sz w:val="20"/>
          <w:szCs w:val="24"/>
        </w:rPr>
        <w:t xml:space="preserve"> reference to the schedule of rate ( Gen: Vol: III, Part-II, inforced: 2012, as approved by the standing rates committee.</w:t>
      </w:r>
    </w:p>
    <w:p w:rsidR="008045F1" w:rsidRPr="0062071E" w:rsidRDefault="008045F1" w:rsidP="008045F1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>2).</w:t>
      </w:r>
      <w:r w:rsidRPr="0062071E">
        <w:rPr>
          <w:rFonts w:ascii="Arial" w:hAnsi="Arial" w:cs="Arial"/>
          <w:sz w:val="20"/>
          <w:szCs w:val="24"/>
        </w:rPr>
        <w:tab/>
        <w:t>No Cartage will be paid on any items of works.</w:t>
      </w:r>
    </w:p>
    <w:p w:rsidR="008045F1" w:rsidRPr="0062071E" w:rsidRDefault="008045F1" w:rsidP="008045F1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>3).</w:t>
      </w:r>
      <w:r w:rsidRPr="0062071E">
        <w:rPr>
          <w:rFonts w:ascii="Arial" w:hAnsi="Arial" w:cs="Arial"/>
          <w:sz w:val="20"/>
          <w:szCs w:val="24"/>
        </w:rPr>
        <w:tab/>
        <w:t>No premium shall be paid on Non-Schedule items.</w:t>
      </w:r>
    </w:p>
    <w:p w:rsidR="008045F1" w:rsidRPr="0062071E" w:rsidRDefault="008045F1" w:rsidP="008045F1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>4).</w:t>
      </w:r>
      <w:r w:rsidRPr="0062071E">
        <w:rPr>
          <w:rFonts w:ascii="Arial" w:hAnsi="Arial" w:cs="Arial"/>
          <w:sz w:val="20"/>
          <w:szCs w:val="24"/>
        </w:rPr>
        <w:tab/>
        <w:t>Water shall be arranged by the Contractor.</w:t>
      </w:r>
    </w:p>
    <w:p w:rsidR="008045F1" w:rsidRPr="0062071E" w:rsidRDefault="008045F1" w:rsidP="008045F1">
      <w:pPr>
        <w:spacing w:after="0" w:line="240" w:lineRule="auto"/>
        <w:rPr>
          <w:rFonts w:ascii="Arial" w:hAnsi="Arial" w:cs="Arial"/>
          <w:sz w:val="20"/>
          <w:szCs w:val="24"/>
        </w:rPr>
      </w:pPr>
    </w:p>
    <w:p w:rsidR="008045F1" w:rsidRPr="0062071E" w:rsidRDefault="008045F1" w:rsidP="008045F1">
      <w:pPr>
        <w:spacing w:after="0" w:line="240" w:lineRule="auto"/>
        <w:rPr>
          <w:rFonts w:ascii="Arial" w:hAnsi="Arial" w:cs="Arial"/>
          <w:sz w:val="20"/>
          <w:szCs w:val="24"/>
        </w:rPr>
      </w:pPr>
    </w:p>
    <w:p w:rsidR="008045F1" w:rsidRPr="0062071E" w:rsidRDefault="008045F1" w:rsidP="008045F1">
      <w:pPr>
        <w:spacing w:after="0" w:line="240" w:lineRule="auto"/>
        <w:ind w:left="720" w:hanging="720"/>
        <w:rPr>
          <w:rFonts w:ascii="Arial" w:hAnsi="Arial" w:cs="Arial"/>
          <w:b/>
          <w:sz w:val="20"/>
          <w:szCs w:val="24"/>
        </w:rPr>
      </w:pPr>
      <w:r w:rsidRPr="0062071E">
        <w:rPr>
          <w:rFonts w:ascii="Arial" w:hAnsi="Arial" w:cs="Arial"/>
          <w:b/>
          <w:sz w:val="20"/>
          <w:szCs w:val="24"/>
        </w:rPr>
        <w:t>CONTRACTOR.</w:t>
      </w:r>
    </w:p>
    <w:p w:rsidR="008045F1" w:rsidRPr="0062071E" w:rsidRDefault="008045F1" w:rsidP="008045F1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p w:rsidR="008045F1" w:rsidRPr="0062071E" w:rsidRDefault="008045F1" w:rsidP="008045F1">
      <w:pPr>
        <w:spacing w:after="0" w:line="240" w:lineRule="auto"/>
        <w:ind w:left="720" w:hanging="720"/>
        <w:rPr>
          <w:rFonts w:ascii="Arial" w:hAnsi="Arial" w:cs="Arial"/>
          <w:b/>
          <w:sz w:val="20"/>
          <w:szCs w:val="24"/>
        </w:rPr>
      </w:pPr>
    </w:p>
    <w:tbl>
      <w:tblPr>
        <w:tblStyle w:val="TableGrid"/>
        <w:tblW w:w="972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0"/>
        <w:gridCol w:w="4950"/>
      </w:tblGrid>
      <w:tr w:rsidR="008045F1" w:rsidRPr="0062071E" w:rsidTr="00F77798">
        <w:tc>
          <w:tcPr>
            <w:tcW w:w="4770" w:type="dxa"/>
          </w:tcPr>
          <w:p w:rsidR="008045F1" w:rsidRPr="0062071E" w:rsidRDefault="008045F1" w:rsidP="00F77798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ASSISTANT  ENGINEER</w:t>
            </w:r>
          </w:p>
          <w:p w:rsidR="008045F1" w:rsidRPr="0062071E" w:rsidRDefault="008045F1" w:rsidP="00F77798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PROVINCIAL BUILDINGS SUB-DIVISION-V,</w:t>
            </w:r>
          </w:p>
          <w:p w:rsidR="008045F1" w:rsidRPr="0062071E" w:rsidRDefault="008045F1" w:rsidP="00F77798">
            <w:pPr>
              <w:jc w:val="center"/>
              <w:rPr>
                <w:rFonts w:ascii="Arial" w:hAnsi="Arial" w:cs="Arial"/>
                <w:b/>
                <w:sz w:val="18"/>
                <w:szCs w:val="24"/>
                <w:u w:val="single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  <w:u w:val="single"/>
              </w:rPr>
              <w:t>KARACHI.</w:t>
            </w:r>
          </w:p>
        </w:tc>
        <w:tc>
          <w:tcPr>
            <w:tcW w:w="4950" w:type="dxa"/>
          </w:tcPr>
          <w:p w:rsidR="008045F1" w:rsidRPr="0062071E" w:rsidRDefault="008045F1" w:rsidP="00F77798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EXECUTIVE  ENGINEER</w:t>
            </w:r>
          </w:p>
          <w:p w:rsidR="008045F1" w:rsidRPr="0062071E" w:rsidRDefault="008045F1" w:rsidP="00F77798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PROVINCIAL BUILDINGS DIVISION-II,</w:t>
            </w:r>
          </w:p>
          <w:p w:rsidR="008045F1" w:rsidRPr="0062071E" w:rsidRDefault="008045F1" w:rsidP="00F77798">
            <w:pPr>
              <w:jc w:val="center"/>
              <w:rPr>
                <w:rFonts w:ascii="Arial" w:hAnsi="Arial" w:cs="Arial"/>
                <w:b/>
                <w:sz w:val="18"/>
                <w:szCs w:val="24"/>
                <w:u w:val="single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  <w:u w:val="single"/>
              </w:rPr>
              <w:t>KARACHI.</w:t>
            </w:r>
          </w:p>
        </w:tc>
      </w:tr>
    </w:tbl>
    <w:p w:rsidR="008045F1" w:rsidRPr="008045F1" w:rsidRDefault="008045F1" w:rsidP="008045F1">
      <w:pPr>
        <w:rPr>
          <w:szCs w:val="20"/>
        </w:rPr>
      </w:pPr>
      <w:r>
        <w:rPr>
          <w:szCs w:val="20"/>
        </w:rPr>
        <w:t xml:space="preserve"> </w:t>
      </w:r>
    </w:p>
    <w:sectPr w:rsidR="008045F1" w:rsidRPr="008045F1" w:rsidSect="00D12BE1">
      <w:footerReference w:type="default" r:id="rId8"/>
      <w:pgSz w:w="12240" w:h="15840"/>
      <w:pgMar w:top="57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54AE" w:rsidRDefault="00D754AE" w:rsidP="00AD5265">
      <w:pPr>
        <w:spacing w:after="0" w:line="240" w:lineRule="auto"/>
      </w:pPr>
      <w:r>
        <w:separator/>
      </w:r>
    </w:p>
  </w:endnote>
  <w:endnote w:type="continuationSeparator" w:id="1">
    <w:p w:rsidR="00D754AE" w:rsidRDefault="00D754AE" w:rsidP="00AD5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9DF" w:rsidRPr="006E12E3" w:rsidRDefault="00A849DF" w:rsidP="00163A9F">
    <w:pPr>
      <w:pStyle w:val="Footer"/>
      <w:rPr>
        <w:sz w:val="20"/>
        <w:szCs w:val="20"/>
      </w:rPr>
    </w:pPr>
    <w:r w:rsidRPr="006E12E3">
      <w:rPr>
        <w:sz w:val="20"/>
        <w:szCs w:val="20"/>
        <w:u w:val="single"/>
      </w:rPr>
      <w:t>SINDH SECTT NO.III OLD KDA SHADE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54AE" w:rsidRDefault="00D754AE" w:rsidP="00AD5265">
      <w:pPr>
        <w:spacing w:after="0" w:line="240" w:lineRule="auto"/>
      </w:pPr>
      <w:r>
        <w:separator/>
      </w:r>
    </w:p>
  </w:footnote>
  <w:footnote w:type="continuationSeparator" w:id="1">
    <w:p w:rsidR="00D754AE" w:rsidRDefault="00D754AE" w:rsidP="00AD52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26A3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E676E9"/>
    <w:multiLevelType w:val="hybridMultilevel"/>
    <w:tmpl w:val="6A12A4E0"/>
    <w:lvl w:ilvl="0" w:tplc="9406475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21F95"/>
    <w:multiLevelType w:val="hybridMultilevel"/>
    <w:tmpl w:val="C9741096"/>
    <w:lvl w:ilvl="0" w:tplc="95126A7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445B29"/>
    <w:multiLevelType w:val="hybridMultilevel"/>
    <w:tmpl w:val="CADE5642"/>
    <w:lvl w:ilvl="0" w:tplc="4D4A7DF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83516A"/>
    <w:multiLevelType w:val="hybridMultilevel"/>
    <w:tmpl w:val="807E08CA"/>
    <w:lvl w:ilvl="0" w:tplc="3F4E02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41D6F"/>
    <w:rsid w:val="00000CED"/>
    <w:rsid w:val="00000CFE"/>
    <w:rsid w:val="00002B44"/>
    <w:rsid w:val="000036FC"/>
    <w:rsid w:val="00007685"/>
    <w:rsid w:val="00010D68"/>
    <w:rsid w:val="000126FF"/>
    <w:rsid w:val="00014EE3"/>
    <w:rsid w:val="00020FE5"/>
    <w:rsid w:val="00024C3F"/>
    <w:rsid w:val="000266FD"/>
    <w:rsid w:val="0002685F"/>
    <w:rsid w:val="00026D39"/>
    <w:rsid w:val="0002743E"/>
    <w:rsid w:val="00027D1C"/>
    <w:rsid w:val="00027D53"/>
    <w:rsid w:val="00030733"/>
    <w:rsid w:val="000319A9"/>
    <w:rsid w:val="000324C8"/>
    <w:rsid w:val="000329AB"/>
    <w:rsid w:val="00032DF0"/>
    <w:rsid w:val="00032F3E"/>
    <w:rsid w:val="00033FC1"/>
    <w:rsid w:val="00034122"/>
    <w:rsid w:val="00036388"/>
    <w:rsid w:val="0003638A"/>
    <w:rsid w:val="0003682C"/>
    <w:rsid w:val="00040B54"/>
    <w:rsid w:val="00042772"/>
    <w:rsid w:val="0004297D"/>
    <w:rsid w:val="00043465"/>
    <w:rsid w:val="000457CA"/>
    <w:rsid w:val="00054C39"/>
    <w:rsid w:val="0005669B"/>
    <w:rsid w:val="00057421"/>
    <w:rsid w:val="0005764D"/>
    <w:rsid w:val="000625DE"/>
    <w:rsid w:val="00063650"/>
    <w:rsid w:val="00065D01"/>
    <w:rsid w:val="00070545"/>
    <w:rsid w:val="00071A7B"/>
    <w:rsid w:val="00071E8C"/>
    <w:rsid w:val="00073C09"/>
    <w:rsid w:val="00074522"/>
    <w:rsid w:val="000767C3"/>
    <w:rsid w:val="0008171C"/>
    <w:rsid w:val="00081A47"/>
    <w:rsid w:val="00081FB0"/>
    <w:rsid w:val="00085C50"/>
    <w:rsid w:val="00090DE4"/>
    <w:rsid w:val="00092736"/>
    <w:rsid w:val="00094FA3"/>
    <w:rsid w:val="000975AC"/>
    <w:rsid w:val="0009777D"/>
    <w:rsid w:val="00097EF1"/>
    <w:rsid w:val="000A08F2"/>
    <w:rsid w:val="000A19EC"/>
    <w:rsid w:val="000A1E0C"/>
    <w:rsid w:val="000A4840"/>
    <w:rsid w:val="000B10E3"/>
    <w:rsid w:val="000B39E6"/>
    <w:rsid w:val="000C2D31"/>
    <w:rsid w:val="000C6F62"/>
    <w:rsid w:val="000C7FC0"/>
    <w:rsid w:val="000D39B0"/>
    <w:rsid w:val="000D40A1"/>
    <w:rsid w:val="000D6422"/>
    <w:rsid w:val="000E1DF4"/>
    <w:rsid w:val="000E2C3E"/>
    <w:rsid w:val="000E2D44"/>
    <w:rsid w:val="000E51BA"/>
    <w:rsid w:val="000E54E1"/>
    <w:rsid w:val="000E62E9"/>
    <w:rsid w:val="000E7B1C"/>
    <w:rsid w:val="000E7BE4"/>
    <w:rsid w:val="000F2702"/>
    <w:rsid w:val="000F5FB9"/>
    <w:rsid w:val="000F7560"/>
    <w:rsid w:val="000F75A1"/>
    <w:rsid w:val="0010029A"/>
    <w:rsid w:val="00100619"/>
    <w:rsid w:val="001021E1"/>
    <w:rsid w:val="00102383"/>
    <w:rsid w:val="0010303E"/>
    <w:rsid w:val="0011164E"/>
    <w:rsid w:val="0011166D"/>
    <w:rsid w:val="00112B79"/>
    <w:rsid w:val="001151C2"/>
    <w:rsid w:val="00115B69"/>
    <w:rsid w:val="00120A6D"/>
    <w:rsid w:val="00125C3E"/>
    <w:rsid w:val="001314D0"/>
    <w:rsid w:val="00131870"/>
    <w:rsid w:val="00132493"/>
    <w:rsid w:val="00132664"/>
    <w:rsid w:val="00132C75"/>
    <w:rsid w:val="001335E6"/>
    <w:rsid w:val="00133B01"/>
    <w:rsid w:val="00134AF6"/>
    <w:rsid w:val="001402CA"/>
    <w:rsid w:val="00140453"/>
    <w:rsid w:val="0014056C"/>
    <w:rsid w:val="00141730"/>
    <w:rsid w:val="001419C6"/>
    <w:rsid w:val="00142628"/>
    <w:rsid w:val="00143460"/>
    <w:rsid w:val="0014463E"/>
    <w:rsid w:val="001457F9"/>
    <w:rsid w:val="001500A9"/>
    <w:rsid w:val="00150288"/>
    <w:rsid w:val="001610D9"/>
    <w:rsid w:val="0016367D"/>
    <w:rsid w:val="00163A9F"/>
    <w:rsid w:val="001659B1"/>
    <w:rsid w:val="00166164"/>
    <w:rsid w:val="00170B93"/>
    <w:rsid w:val="00170DF3"/>
    <w:rsid w:val="001712BA"/>
    <w:rsid w:val="001728FF"/>
    <w:rsid w:val="00185E58"/>
    <w:rsid w:val="00190609"/>
    <w:rsid w:val="00190E74"/>
    <w:rsid w:val="00195F2C"/>
    <w:rsid w:val="00196DE1"/>
    <w:rsid w:val="001A5246"/>
    <w:rsid w:val="001A5E35"/>
    <w:rsid w:val="001A6873"/>
    <w:rsid w:val="001A7A79"/>
    <w:rsid w:val="001B0237"/>
    <w:rsid w:val="001B1E6E"/>
    <w:rsid w:val="001B39FB"/>
    <w:rsid w:val="001B5A8B"/>
    <w:rsid w:val="001B645C"/>
    <w:rsid w:val="001B7405"/>
    <w:rsid w:val="001B7AEE"/>
    <w:rsid w:val="001C0FA0"/>
    <w:rsid w:val="001C1081"/>
    <w:rsid w:val="001C4A96"/>
    <w:rsid w:val="001C7739"/>
    <w:rsid w:val="001C7F6D"/>
    <w:rsid w:val="001D0690"/>
    <w:rsid w:val="001D19FF"/>
    <w:rsid w:val="001D3848"/>
    <w:rsid w:val="001D4CBE"/>
    <w:rsid w:val="001D5FBE"/>
    <w:rsid w:val="001D6EB5"/>
    <w:rsid w:val="001D7E40"/>
    <w:rsid w:val="001E1CA7"/>
    <w:rsid w:val="001E4D55"/>
    <w:rsid w:val="001E5087"/>
    <w:rsid w:val="001E51A6"/>
    <w:rsid w:val="001F246D"/>
    <w:rsid w:val="001F5437"/>
    <w:rsid w:val="001F5908"/>
    <w:rsid w:val="001F6BED"/>
    <w:rsid w:val="001F78B5"/>
    <w:rsid w:val="00200590"/>
    <w:rsid w:val="00203F9D"/>
    <w:rsid w:val="00205B39"/>
    <w:rsid w:val="00205E84"/>
    <w:rsid w:val="002060BD"/>
    <w:rsid w:val="00207397"/>
    <w:rsid w:val="00207546"/>
    <w:rsid w:val="002126B7"/>
    <w:rsid w:val="0021426E"/>
    <w:rsid w:val="00215AEB"/>
    <w:rsid w:val="00217C08"/>
    <w:rsid w:val="0022040C"/>
    <w:rsid w:val="00223835"/>
    <w:rsid w:val="00231076"/>
    <w:rsid w:val="00231D5B"/>
    <w:rsid w:val="00232421"/>
    <w:rsid w:val="002343A7"/>
    <w:rsid w:val="002369AF"/>
    <w:rsid w:val="002400BD"/>
    <w:rsid w:val="00241C20"/>
    <w:rsid w:val="00242024"/>
    <w:rsid w:val="0024538E"/>
    <w:rsid w:val="0024647C"/>
    <w:rsid w:val="00257086"/>
    <w:rsid w:val="00260291"/>
    <w:rsid w:val="00261759"/>
    <w:rsid w:val="00262D52"/>
    <w:rsid w:val="002630F8"/>
    <w:rsid w:val="0026625A"/>
    <w:rsid w:val="002716FC"/>
    <w:rsid w:val="002808FF"/>
    <w:rsid w:val="00285994"/>
    <w:rsid w:val="002866EB"/>
    <w:rsid w:val="00296F75"/>
    <w:rsid w:val="0029770C"/>
    <w:rsid w:val="002A6D43"/>
    <w:rsid w:val="002B15DD"/>
    <w:rsid w:val="002B5D36"/>
    <w:rsid w:val="002B6CC4"/>
    <w:rsid w:val="002B7041"/>
    <w:rsid w:val="002B77AE"/>
    <w:rsid w:val="002C06D0"/>
    <w:rsid w:val="002C121C"/>
    <w:rsid w:val="002C2566"/>
    <w:rsid w:val="002C4324"/>
    <w:rsid w:val="002C53D0"/>
    <w:rsid w:val="002C6427"/>
    <w:rsid w:val="002C6832"/>
    <w:rsid w:val="002D1136"/>
    <w:rsid w:val="002D3622"/>
    <w:rsid w:val="002E2424"/>
    <w:rsid w:val="002E2BE5"/>
    <w:rsid w:val="002E4642"/>
    <w:rsid w:val="002E572A"/>
    <w:rsid w:val="002E5BF6"/>
    <w:rsid w:val="002E67DB"/>
    <w:rsid w:val="002F1878"/>
    <w:rsid w:val="002F20A0"/>
    <w:rsid w:val="002F237D"/>
    <w:rsid w:val="002F3493"/>
    <w:rsid w:val="002F48F1"/>
    <w:rsid w:val="002F501E"/>
    <w:rsid w:val="002F51AB"/>
    <w:rsid w:val="002F7682"/>
    <w:rsid w:val="002F7805"/>
    <w:rsid w:val="003001AE"/>
    <w:rsid w:val="00301DC7"/>
    <w:rsid w:val="0030497D"/>
    <w:rsid w:val="00305FE7"/>
    <w:rsid w:val="0030608C"/>
    <w:rsid w:val="00306CBF"/>
    <w:rsid w:val="00310C4F"/>
    <w:rsid w:val="00311C05"/>
    <w:rsid w:val="003120A9"/>
    <w:rsid w:val="00313ED4"/>
    <w:rsid w:val="003161DF"/>
    <w:rsid w:val="00316284"/>
    <w:rsid w:val="003171D0"/>
    <w:rsid w:val="003205E6"/>
    <w:rsid w:val="00320C5B"/>
    <w:rsid w:val="0032172F"/>
    <w:rsid w:val="00322DD2"/>
    <w:rsid w:val="003239D0"/>
    <w:rsid w:val="003248BC"/>
    <w:rsid w:val="00326049"/>
    <w:rsid w:val="003273D5"/>
    <w:rsid w:val="00327548"/>
    <w:rsid w:val="0032757F"/>
    <w:rsid w:val="003302FC"/>
    <w:rsid w:val="00330701"/>
    <w:rsid w:val="00331479"/>
    <w:rsid w:val="00332505"/>
    <w:rsid w:val="003328FD"/>
    <w:rsid w:val="00333372"/>
    <w:rsid w:val="00334E0E"/>
    <w:rsid w:val="00341952"/>
    <w:rsid w:val="0034284C"/>
    <w:rsid w:val="00343393"/>
    <w:rsid w:val="00344931"/>
    <w:rsid w:val="0034499E"/>
    <w:rsid w:val="00345CE6"/>
    <w:rsid w:val="00346C84"/>
    <w:rsid w:val="003503E2"/>
    <w:rsid w:val="00351AF7"/>
    <w:rsid w:val="00352827"/>
    <w:rsid w:val="00357EAB"/>
    <w:rsid w:val="00361737"/>
    <w:rsid w:val="003649CE"/>
    <w:rsid w:val="003652DC"/>
    <w:rsid w:val="003658AB"/>
    <w:rsid w:val="00365AD6"/>
    <w:rsid w:val="00366133"/>
    <w:rsid w:val="0036690C"/>
    <w:rsid w:val="00366A14"/>
    <w:rsid w:val="003671E8"/>
    <w:rsid w:val="00367A2D"/>
    <w:rsid w:val="003714B2"/>
    <w:rsid w:val="003739E9"/>
    <w:rsid w:val="00375C07"/>
    <w:rsid w:val="00375DEA"/>
    <w:rsid w:val="00376B04"/>
    <w:rsid w:val="003774CB"/>
    <w:rsid w:val="00380F53"/>
    <w:rsid w:val="00381A60"/>
    <w:rsid w:val="00382BAD"/>
    <w:rsid w:val="00382CA4"/>
    <w:rsid w:val="00393709"/>
    <w:rsid w:val="0039734B"/>
    <w:rsid w:val="003A12DC"/>
    <w:rsid w:val="003A2B4F"/>
    <w:rsid w:val="003A59FE"/>
    <w:rsid w:val="003B223A"/>
    <w:rsid w:val="003B4EAE"/>
    <w:rsid w:val="003C1D13"/>
    <w:rsid w:val="003C5494"/>
    <w:rsid w:val="003C56C6"/>
    <w:rsid w:val="003D4344"/>
    <w:rsid w:val="003D48A6"/>
    <w:rsid w:val="003D56E9"/>
    <w:rsid w:val="003E0995"/>
    <w:rsid w:val="003E2C2B"/>
    <w:rsid w:val="003E5F03"/>
    <w:rsid w:val="003F07FA"/>
    <w:rsid w:val="003F0DAF"/>
    <w:rsid w:val="003F3369"/>
    <w:rsid w:val="004005CB"/>
    <w:rsid w:val="00400EFB"/>
    <w:rsid w:val="00403A5F"/>
    <w:rsid w:val="00406254"/>
    <w:rsid w:val="00406A0D"/>
    <w:rsid w:val="00406F93"/>
    <w:rsid w:val="004071A7"/>
    <w:rsid w:val="00411562"/>
    <w:rsid w:val="0041569B"/>
    <w:rsid w:val="0042022A"/>
    <w:rsid w:val="00423710"/>
    <w:rsid w:val="00426442"/>
    <w:rsid w:val="00430AC2"/>
    <w:rsid w:val="004367BC"/>
    <w:rsid w:val="00446F7E"/>
    <w:rsid w:val="00452ACF"/>
    <w:rsid w:val="00453EBE"/>
    <w:rsid w:val="00454DB7"/>
    <w:rsid w:val="00461E7B"/>
    <w:rsid w:val="004651EE"/>
    <w:rsid w:val="00472BE2"/>
    <w:rsid w:val="004746EE"/>
    <w:rsid w:val="00475E27"/>
    <w:rsid w:val="004815D6"/>
    <w:rsid w:val="004823D0"/>
    <w:rsid w:val="00483280"/>
    <w:rsid w:val="0048423D"/>
    <w:rsid w:val="00484E43"/>
    <w:rsid w:val="004926D6"/>
    <w:rsid w:val="00492AF0"/>
    <w:rsid w:val="00493971"/>
    <w:rsid w:val="004939C0"/>
    <w:rsid w:val="004A161C"/>
    <w:rsid w:val="004A41A0"/>
    <w:rsid w:val="004A582A"/>
    <w:rsid w:val="004A7814"/>
    <w:rsid w:val="004A7FCD"/>
    <w:rsid w:val="004B2D00"/>
    <w:rsid w:val="004B3644"/>
    <w:rsid w:val="004B3697"/>
    <w:rsid w:val="004B5AE3"/>
    <w:rsid w:val="004B6A72"/>
    <w:rsid w:val="004C5860"/>
    <w:rsid w:val="004C7918"/>
    <w:rsid w:val="004D387D"/>
    <w:rsid w:val="004D6D80"/>
    <w:rsid w:val="004E141D"/>
    <w:rsid w:val="004E1CC2"/>
    <w:rsid w:val="004E245A"/>
    <w:rsid w:val="004E45C5"/>
    <w:rsid w:val="004E56B0"/>
    <w:rsid w:val="004E5B82"/>
    <w:rsid w:val="004E6EF1"/>
    <w:rsid w:val="004F081D"/>
    <w:rsid w:val="004F0A93"/>
    <w:rsid w:val="004F16C0"/>
    <w:rsid w:val="00500802"/>
    <w:rsid w:val="0050204D"/>
    <w:rsid w:val="0050253A"/>
    <w:rsid w:val="00502822"/>
    <w:rsid w:val="00504143"/>
    <w:rsid w:val="00506E9F"/>
    <w:rsid w:val="005071A2"/>
    <w:rsid w:val="00510062"/>
    <w:rsid w:val="005139CC"/>
    <w:rsid w:val="00522E21"/>
    <w:rsid w:val="0052750B"/>
    <w:rsid w:val="00535936"/>
    <w:rsid w:val="00537523"/>
    <w:rsid w:val="00540C80"/>
    <w:rsid w:val="00540D83"/>
    <w:rsid w:val="00541121"/>
    <w:rsid w:val="00546EA5"/>
    <w:rsid w:val="005524DE"/>
    <w:rsid w:val="00554170"/>
    <w:rsid w:val="00554B81"/>
    <w:rsid w:val="005554B1"/>
    <w:rsid w:val="005568CB"/>
    <w:rsid w:val="005633C4"/>
    <w:rsid w:val="00565C16"/>
    <w:rsid w:val="00567626"/>
    <w:rsid w:val="005729B0"/>
    <w:rsid w:val="0057405B"/>
    <w:rsid w:val="005741AF"/>
    <w:rsid w:val="005748B0"/>
    <w:rsid w:val="005771C5"/>
    <w:rsid w:val="005911E6"/>
    <w:rsid w:val="005915AC"/>
    <w:rsid w:val="005917D2"/>
    <w:rsid w:val="00592981"/>
    <w:rsid w:val="005938F9"/>
    <w:rsid w:val="005952BC"/>
    <w:rsid w:val="00596A6F"/>
    <w:rsid w:val="005A056E"/>
    <w:rsid w:val="005A09D3"/>
    <w:rsid w:val="005A236F"/>
    <w:rsid w:val="005A2AEF"/>
    <w:rsid w:val="005A2E37"/>
    <w:rsid w:val="005A43DA"/>
    <w:rsid w:val="005A4CFF"/>
    <w:rsid w:val="005A6810"/>
    <w:rsid w:val="005A7D69"/>
    <w:rsid w:val="005B0CEF"/>
    <w:rsid w:val="005B126A"/>
    <w:rsid w:val="005B2007"/>
    <w:rsid w:val="005B2BF6"/>
    <w:rsid w:val="005C782C"/>
    <w:rsid w:val="005C7EDB"/>
    <w:rsid w:val="005D2369"/>
    <w:rsid w:val="005D24D0"/>
    <w:rsid w:val="005D3ED6"/>
    <w:rsid w:val="005D497C"/>
    <w:rsid w:val="005D6090"/>
    <w:rsid w:val="005E1EB6"/>
    <w:rsid w:val="005E2B24"/>
    <w:rsid w:val="005E3C47"/>
    <w:rsid w:val="005E6FBB"/>
    <w:rsid w:val="005F3BF7"/>
    <w:rsid w:val="005F3D35"/>
    <w:rsid w:val="005F4CE0"/>
    <w:rsid w:val="005F75DB"/>
    <w:rsid w:val="005F79EB"/>
    <w:rsid w:val="006003B9"/>
    <w:rsid w:val="006024CF"/>
    <w:rsid w:val="00604203"/>
    <w:rsid w:val="00605376"/>
    <w:rsid w:val="00610D7C"/>
    <w:rsid w:val="00617AAA"/>
    <w:rsid w:val="00621A46"/>
    <w:rsid w:val="00623290"/>
    <w:rsid w:val="006244E4"/>
    <w:rsid w:val="0062524E"/>
    <w:rsid w:val="00625531"/>
    <w:rsid w:val="006258E1"/>
    <w:rsid w:val="00626445"/>
    <w:rsid w:val="00626DBE"/>
    <w:rsid w:val="006277F6"/>
    <w:rsid w:val="006330F3"/>
    <w:rsid w:val="00634944"/>
    <w:rsid w:val="006349F5"/>
    <w:rsid w:val="006365D9"/>
    <w:rsid w:val="006413F7"/>
    <w:rsid w:val="0064193A"/>
    <w:rsid w:val="00642D66"/>
    <w:rsid w:val="00642D90"/>
    <w:rsid w:val="00646AC7"/>
    <w:rsid w:val="006471AC"/>
    <w:rsid w:val="00647967"/>
    <w:rsid w:val="006506EF"/>
    <w:rsid w:val="00651CC7"/>
    <w:rsid w:val="00651EEE"/>
    <w:rsid w:val="00653520"/>
    <w:rsid w:val="006535C1"/>
    <w:rsid w:val="00653E81"/>
    <w:rsid w:val="00654874"/>
    <w:rsid w:val="00656EC2"/>
    <w:rsid w:val="006572CA"/>
    <w:rsid w:val="00660058"/>
    <w:rsid w:val="0066108C"/>
    <w:rsid w:val="00661E1F"/>
    <w:rsid w:val="00663BCB"/>
    <w:rsid w:val="00664824"/>
    <w:rsid w:val="00665BD1"/>
    <w:rsid w:val="006701CC"/>
    <w:rsid w:val="0067078B"/>
    <w:rsid w:val="00672E4F"/>
    <w:rsid w:val="00674977"/>
    <w:rsid w:val="00675ACE"/>
    <w:rsid w:val="00675B74"/>
    <w:rsid w:val="00676A05"/>
    <w:rsid w:val="006835A7"/>
    <w:rsid w:val="00684053"/>
    <w:rsid w:val="00684DF0"/>
    <w:rsid w:val="0068660B"/>
    <w:rsid w:val="0068793E"/>
    <w:rsid w:val="00696D78"/>
    <w:rsid w:val="006A1DF2"/>
    <w:rsid w:val="006A3D1D"/>
    <w:rsid w:val="006A43B8"/>
    <w:rsid w:val="006A5B32"/>
    <w:rsid w:val="006A6BA4"/>
    <w:rsid w:val="006B0BC7"/>
    <w:rsid w:val="006B2CA7"/>
    <w:rsid w:val="006B42EE"/>
    <w:rsid w:val="006D0DB5"/>
    <w:rsid w:val="006D2785"/>
    <w:rsid w:val="006D3656"/>
    <w:rsid w:val="006D4705"/>
    <w:rsid w:val="006D6B10"/>
    <w:rsid w:val="006E0FB2"/>
    <w:rsid w:val="006E12E3"/>
    <w:rsid w:val="006E2B98"/>
    <w:rsid w:val="006E3307"/>
    <w:rsid w:val="006E4571"/>
    <w:rsid w:val="006E76B2"/>
    <w:rsid w:val="006F27D6"/>
    <w:rsid w:val="006F3203"/>
    <w:rsid w:val="006F497C"/>
    <w:rsid w:val="006F6F71"/>
    <w:rsid w:val="007006DC"/>
    <w:rsid w:val="007008D2"/>
    <w:rsid w:val="00701C4D"/>
    <w:rsid w:val="00702A61"/>
    <w:rsid w:val="00702E3B"/>
    <w:rsid w:val="00704437"/>
    <w:rsid w:val="00704E47"/>
    <w:rsid w:val="007058A4"/>
    <w:rsid w:val="0070601C"/>
    <w:rsid w:val="007065DE"/>
    <w:rsid w:val="0070680E"/>
    <w:rsid w:val="00710260"/>
    <w:rsid w:val="00710BAD"/>
    <w:rsid w:val="00714514"/>
    <w:rsid w:val="0072095F"/>
    <w:rsid w:val="007220BF"/>
    <w:rsid w:val="00723058"/>
    <w:rsid w:val="00724CCD"/>
    <w:rsid w:val="00731913"/>
    <w:rsid w:val="00733C7A"/>
    <w:rsid w:val="00734BE0"/>
    <w:rsid w:val="00736727"/>
    <w:rsid w:val="00744A06"/>
    <w:rsid w:val="00745F23"/>
    <w:rsid w:val="007478A5"/>
    <w:rsid w:val="00747F58"/>
    <w:rsid w:val="0075102A"/>
    <w:rsid w:val="00751DB4"/>
    <w:rsid w:val="007543C8"/>
    <w:rsid w:val="00761D02"/>
    <w:rsid w:val="00763830"/>
    <w:rsid w:val="00763EC4"/>
    <w:rsid w:val="007641CE"/>
    <w:rsid w:val="007647A5"/>
    <w:rsid w:val="00767925"/>
    <w:rsid w:val="0077192A"/>
    <w:rsid w:val="00772B98"/>
    <w:rsid w:val="00772C17"/>
    <w:rsid w:val="0077312C"/>
    <w:rsid w:val="00774485"/>
    <w:rsid w:val="00780F89"/>
    <w:rsid w:val="00781508"/>
    <w:rsid w:val="00781A7B"/>
    <w:rsid w:val="0078228C"/>
    <w:rsid w:val="00786D5A"/>
    <w:rsid w:val="00787E82"/>
    <w:rsid w:val="00790619"/>
    <w:rsid w:val="00790DDF"/>
    <w:rsid w:val="00790DED"/>
    <w:rsid w:val="007934F0"/>
    <w:rsid w:val="00796525"/>
    <w:rsid w:val="00796F5E"/>
    <w:rsid w:val="007A1B10"/>
    <w:rsid w:val="007A25A6"/>
    <w:rsid w:val="007A3B3D"/>
    <w:rsid w:val="007A4AA1"/>
    <w:rsid w:val="007B338F"/>
    <w:rsid w:val="007B3D8B"/>
    <w:rsid w:val="007B4800"/>
    <w:rsid w:val="007B60A8"/>
    <w:rsid w:val="007B6B32"/>
    <w:rsid w:val="007C01DC"/>
    <w:rsid w:val="007C0720"/>
    <w:rsid w:val="007C2E71"/>
    <w:rsid w:val="007C3650"/>
    <w:rsid w:val="007C4E41"/>
    <w:rsid w:val="007C55F9"/>
    <w:rsid w:val="007D2249"/>
    <w:rsid w:val="007D5F10"/>
    <w:rsid w:val="007E0E05"/>
    <w:rsid w:val="007E3D74"/>
    <w:rsid w:val="007F1397"/>
    <w:rsid w:val="007F17B4"/>
    <w:rsid w:val="007F1AE4"/>
    <w:rsid w:val="007F1B0A"/>
    <w:rsid w:val="007F1C21"/>
    <w:rsid w:val="007F6E6F"/>
    <w:rsid w:val="00800232"/>
    <w:rsid w:val="00801467"/>
    <w:rsid w:val="00802399"/>
    <w:rsid w:val="008045F1"/>
    <w:rsid w:val="008055DC"/>
    <w:rsid w:val="00805FD0"/>
    <w:rsid w:val="0081176E"/>
    <w:rsid w:val="0081364D"/>
    <w:rsid w:val="00813A33"/>
    <w:rsid w:val="00816D51"/>
    <w:rsid w:val="0081762B"/>
    <w:rsid w:val="00817823"/>
    <w:rsid w:val="00820E3C"/>
    <w:rsid w:val="00821608"/>
    <w:rsid w:val="00822329"/>
    <w:rsid w:val="0082348A"/>
    <w:rsid w:val="00823EF0"/>
    <w:rsid w:val="00826446"/>
    <w:rsid w:val="00827070"/>
    <w:rsid w:val="00827D42"/>
    <w:rsid w:val="00830669"/>
    <w:rsid w:val="00832E11"/>
    <w:rsid w:val="008402FC"/>
    <w:rsid w:val="008404A3"/>
    <w:rsid w:val="00841C4D"/>
    <w:rsid w:val="00842FFD"/>
    <w:rsid w:val="008437BD"/>
    <w:rsid w:val="00844AB3"/>
    <w:rsid w:val="00844CC7"/>
    <w:rsid w:val="00846D1B"/>
    <w:rsid w:val="00851001"/>
    <w:rsid w:val="00854E77"/>
    <w:rsid w:val="00856F4E"/>
    <w:rsid w:val="00861D18"/>
    <w:rsid w:val="00862A6B"/>
    <w:rsid w:val="0086426C"/>
    <w:rsid w:val="00865505"/>
    <w:rsid w:val="00866D2B"/>
    <w:rsid w:val="00866DB5"/>
    <w:rsid w:val="00867D15"/>
    <w:rsid w:val="00871615"/>
    <w:rsid w:val="0087335E"/>
    <w:rsid w:val="00875FBD"/>
    <w:rsid w:val="00876BC7"/>
    <w:rsid w:val="008844E3"/>
    <w:rsid w:val="00884E72"/>
    <w:rsid w:val="0088721F"/>
    <w:rsid w:val="00890F8B"/>
    <w:rsid w:val="00891C1B"/>
    <w:rsid w:val="00895212"/>
    <w:rsid w:val="00895E83"/>
    <w:rsid w:val="00895F9A"/>
    <w:rsid w:val="00896F29"/>
    <w:rsid w:val="008A241E"/>
    <w:rsid w:val="008A4949"/>
    <w:rsid w:val="008A5048"/>
    <w:rsid w:val="008A5B8A"/>
    <w:rsid w:val="008B0856"/>
    <w:rsid w:val="008B2B8D"/>
    <w:rsid w:val="008B3433"/>
    <w:rsid w:val="008B5F12"/>
    <w:rsid w:val="008B6227"/>
    <w:rsid w:val="008C00AE"/>
    <w:rsid w:val="008C0BFB"/>
    <w:rsid w:val="008C303C"/>
    <w:rsid w:val="008C5A5F"/>
    <w:rsid w:val="008E4BA4"/>
    <w:rsid w:val="008E6991"/>
    <w:rsid w:val="008E6B40"/>
    <w:rsid w:val="008E7794"/>
    <w:rsid w:val="008F06A9"/>
    <w:rsid w:val="008F2607"/>
    <w:rsid w:val="008F3DED"/>
    <w:rsid w:val="008F4078"/>
    <w:rsid w:val="008F5B19"/>
    <w:rsid w:val="008F6174"/>
    <w:rsid w:val="008F6301"/>
    <w:rsid w:val="008F7835"/>
    <w:rsid w:val="008F78F0"/>
    <w:rsid w:val="009068E2"/>
    <w:rsid w:val="00906985"/>
    <w:rsid w:val="009246C8"/>
    <w:rsid w:val="00925505"/>
    <w:rsid w:val="00926BD0"/>
    <w:rsid w:val="009320F2"/>
    <w:rsid w:val="009321F5"/>
    <w:rsid w:val="00932B69"/>
    <w:rsid w:val="0093314D"/>
    <w:rsid w:val="00936536"/>
    <w:rsid w:val="009401C4"/>
    <w:rsid w:val="00946567"/>
    <w:rsid w:val="0096019D"/>
    <w:rsid w:val="00963669"/>
    <w:rsid w:val="009645E1"/>
    <w:rsid w:val="0097086A"/>
    <w:rsid w:val="00971D0B"/>
    <w:rsid w:val="0097279D"/>
    <w:rsid w:val="00972B7C"/>
    <w:rsid w:val="009761FD"/>
    <w:rsid w:val="009779C6"/>
    <w:rsid w:val="00990573"/>
    <w:rsid w:val="009905D4"/>
    <w:rsid w:val="00990D43"/>
    <w:rsid w:val="009942F7"/>
    <w:rsid w:val="009A21DB"/>
    <w:rsid w:val="009A2BC5"/>
    <w:rsid w:val="009A2D97"/>
    <w:rsid w:val="009A46DF"/>
    <w:rsid w:val="009A5A9C"/>
    <w:rsid w:val="009A7A3C"/>
    <w:rsid w:val="009B0607"/>
    <w:rsid w:val="009B1B52"/>
    <w:rsid w:val="009B2841"/>
    <w:rsid w:val="009B45E0"/>
    <w:rsid w:val="009B74C1"/>
    <w:rsid w:val="009B7EB2"/>
    <w:rsid w:val="009C044F"/>
    <w:rsid w:val="009C1733"/>
    <w:rsid w:val="009C2845"/>
    <w:rsid w:val="009D0DC4"/>
    <w:rsid w:val="009D15EC"/>
    <w:rsid w:val="009D2CBB"/>
    <w:rsid w:val="009E4067"/>
    <w:rsid w:val="009E573D"/>
    <w:rsid w:val="009E57E4"/>
    <w:rsid w:val="009F034F"/>
    <w:rsid w:val="009F0B9F"/>
    <w:rsid w:val="009F5E21"/>
    <w:rsid w:val="009F77DC"/>
    <w:rsid w:val="00A00ECC"/>
    <w:rsid w:val="00A0180F"/>
    <w:rsid w:val="00A020AC"/>
    <w:rsid w:val="00A0421B"/>
    <w:rsid w:val="00A0691C"/>
    <w:rsid w:val="00A070E3"/>
    <w:rsid w:val="00A11345"/>
    <w:rsid w:val="00A11B5B"/>
    <w:rsid w:val="00A14917"/>
    <w:rsid w:val="00A163EC"/>
    <w:rsid w:val="00A16AD9"/>
    <w:rsid w:val="00A20AE4"/>
    <w:rsid w:val="00A230C6"/>
    <w:rsid w:val="00A26980"/>
    <w:rsid w:val="00A27C39"/>
    <w:rsid w:val="00A27CDF"/>
    <w:rsid w:val="00A305FF"/>
    <w:rsid w:val="00A33706"/>
    <w:rsid w:val="00A3693E"/>
    <w:rsid w:val="00A37143"/>
    <w:rsid w:val="00A409D6"/>
    <w:rsid w:val="00A441F0"/>
    <w:rsid w:val="00A4460C"/>
    <w:rsid w:val="00A52388"/>
    <w:rsid w:val="00A5377B"/>
    <w:rsid w:val="00A5498B"/>
    <w:rsid w:val="00A57212"/>
    <w:rsid w:val="00A60326"/>
    <w:rsid w:val="00A60EAA"/>
    <w:rsid w:val="00A613BD"/>
    <w:rsid w:val="00A618C5"/>
    <w:rsid w:val="00A64676"/>
    <w:rsid w:val="00A6519B"/>
    <w:rsid w:val="00A7099B"/>
    <w:rsid w:val="00A7436B"/>
    <w:rsid w:val="00A74729"/>
    <w:rsid w:val="00A75985"/>
    <w:rsid w:val="00A849DF"/>
    <w:rsid w:val="00A84D28"/>
    <w:rsid w:val="00A84E4D"/>
    <w:rsid w:val="00A85565"/>
    <w:rsid w:val="00A879BD"/>
    <w:rsid w:val="00A92159"/>
    <w:rsid w:val="00A93E2C"/>
    <w:rsid w:val="00A946C9"/>
    <w:rsid w:val="00AA0941"/>
    <w:rsid w:val="00AA13D8"/>
    <w:rsid w:val="00AA1D18"/>
    <w:rsid w:val="00AA3755"/>
    <w:rsid w:val="00AA37AD"/>
    <w:rsid w:val="00AA4BD4"/>
    <w:rsid w:val="00AA6FA3"/>
    <w:rsid w:val="00AB02C7"/>
    <w:rsid w:val="00AB1DAC"/>
    <w:rsid w:val="00AB2B7E"/>
    <w:rsid w:val="00AB6D58"/>
    <w:rsid w:val="00AC0728"/>
    <w:rsid w:val="00AC1DFE"/>
    <w:rsid w:val="00AD01BF"/>
    <w:rsid w:val="00AD06F9"/>
    <w:rsid w:val="00AD21B9"/>
    <w:rsid w:val="00AD4850"/>
    <w:rsid w:val="00AD4972"/>
    <w:rsid w:val="00AD4CA8"/>
    <w:rsid w:val="00AD5265"/>
    <w:rsid w:val="00AD669A"/>
    <w:rsid w:val="00AE07B3"/>
    <w:rsid w:val="00AE5327"/>
    <w:rsid w:val="00AE5696"/>
    <w:rsid w:val="00AE6A9B"/>
    <w:rsid w:val="00AF1731"/>
    <w:rsid w:val="00AF1B98"/>
    <w:rsid w:val="00AF279E"/>
    <w:rsid w:val="00AF384E"/>
    <w:rsid w:val="00AF3E84"/>
    <w:rsid w:val="00AF42C7"/>
    <w:rsid w:val="00AF4A66"/>
    <w:rsid w:val="00AF60E4"/>
    <w:rsid w:val="00AF74EA"/>
    <w:rsid w:val="00B01213"/>
    <w:rsid w:val="00B01907"/>
    <w:rsid w:val="00B0547E"/>
    <w:rsid w:val="00B05BE2"/>
    <w:rsid w:val="00B06FD1"/>
    <w:rsid w:val="00B077DB"/>
    <w:rsid w:val="00B12FFC"/>
    <w:rsid w:val="00B13789"/>
    <w:rsid w:val="00B15968"/>
    <w:rsid w:val="00B1673D"/>
    <w:rsid w:val="00B16CDA"/>
    <w:rsid w:val="00B2064E"/>
    <w:rsid w:val="00B21D2E"/>
    <w:rsid w:val="00B2315C"/>
    <w:rsid w:val="00B30726"/>
    <w:rsid w:val="00B34825"/>
    <w:rsid w:val="00B362D1"/>
    <w:rsid w:val="00B40FB7"/>
    <w:rsid w:val="00B41FBE"/>
    <w:rsid w:val="00B426C2"/>
    <w:rsid w:val="00B43311"/>
    <w:rsid w:val="00B46912"/>
    <w:rsid w:val="00B53A14"/>
    <w:rsid w:val="00B57696"/>
    <w:rsid w:val="00B578A5"/>
    <w:rsid w:val="00B60701"/>
    <w:rsid w:val="00B611FA"/>
    <w:rsid w:val="00B62EEA"/>
    <w:rsid w:val="00B658FE"/>
    <w:rsid w:val="00B6670D"/>
    <w:rsid w:val="00B7198C"/>
    <w:rsid w:val="00B71FBC"/>
    <w:rsid w:val="00B72E53"/>
    <w:rsid w:val="00B7468C"/>
    <w:rsid w:val="00B747B7"/>
    <w:rsid w:val="00B76EA1"/>
    <w:rsid w:val="00B77277"/>
    <w:rsid w:val="00B8102A"/>
    <w:rsid w:val="00B81A70"/>
    <w:rsid w:val="00B831EE"/>
    <w:rsid w:val="00B845B2"/>
    <w:rsid w:val="00B91374"/>
    <w:rsid w:val="00B94358"/>
    <w:rsid w:val="00B952AB"/>
    <w:rsid w:val="00B96965"/>
    <w:rsid w:val="00B97D3D"/>
    <w:rsid w:val="00BA0DA1"/>
    <w:rsid w:val="00BA32A9"/>
    <w:rsid w:val="00BA4904"/>
    <w:rsid w:val="00BA4AEC"/>
    <w:rsid w:val="00BB027C"/>
    <w:rsid w:val="00BB12D6"/>
    <w:rsid w:val="00BB2744"/>
    <w:rsid w:val="00BB4AE4"/>
    <w:rsid w:val="00BC007B"/>
    <w:rsid w:val="00BC0D3F"/>
    <w:rsid w:val="00BC1902"/>
    <w:rsid w:val="00BC3C83"/>
    <w:rsid w:val="00BC4D3E"/>
    <w:rsid w:val="00BC519B"/>
    <w:rsid w:val="00BC5BC1"/>
    <w:rsid w:val="00BD2BC0"/>
    <w:rsid w:val="00BD3812"/>
    <w:rsid w:val="00BD4792"/>
    <w:rsid w:val="00BD4C50"/>
    <w:rsid w:val="00BD6A0B"/>
    <w:rsid w:val="00BD73F7"/>
    <w:rsid w:val="00BE2C20"/>
    <w:rsid w:val="00BE3F65"/>
    <w:rsid w:val="00BE63F1"/>
    <w:rsid w:val="00BE746A"/>
    <w:rsid w:val="00BE748C"/>
    <w:rsid w:val="00BF3094"/>
    <w:rsid w:val="00BF4431"/>
    <w:rsid w:val="00BF4691"/>
    <w:rsid w:val="00BF6CED"/>
    <w:rsid w:val="00BF6D8B"/>
    <w:rsid w:val="00BF78FE"/>
    <w:rsid w:val="00C01313"/>
    <w:rsid w:val="00C05594"/>
    <w:rsid w:val="00C059F6"/>
    <w:rsid w:val="00C062F8"/>
    <w:rsid w:val="00C06AE6"/>
    <w:rsid w:val="00C07105"/>
    <w:rsid w:val="00C106B3"/>
    <w:rsid w:val="00C10FF0"/>
    <w:rsid w:val="00C12274"/>
    <w:rsid w:val="00C122EE"/>
    <w:rsid w:val="00C13536"/>
    <w:rsid w:val="00C13A11"/>
    <w:rsid w:val="00C1456D"/>
    <w:rsid w:val="00C14C69"/>
    <w:rsid w:val="00C17225"/>
    <w:rsid w:val="00C17EAE"/>
    <w:rsid w:val="00C2008B"/>
    <w:rsid w:val="00C23060"/>
    <w:rsid w:val="00C23699"/>
    <w:rsid w:val="00C27C67"/>
    <w:rsid w:val="00C30838"/>
    <w:rsid w:val="00C34A50"/>
    <w:rsid w:val="00C359D6"/>
    <w:rsid w:val="00C374E8"/>
    <w:rsid w:val="00C42547"/>
    <w:rsid w:val="00C4489C"/>
    <w:rsid w:val="00C50AF3"/>
    <w:rsid w:val="00C52E71"/>
    <w:rsid w:val="00C55189"/>
    <w:rsid w:val="00C5774C"/>
    <w:rsid w:val="00C609B8"/>
    <w:rsid w:val="00C62EA0"/>
    <w:rsid w:val="00C6447A"/>
    <w:rsid w:val="00C71FD4"/>
    <w:rsid w:val="00C71FE3"/>
    <w:rsid w:val="00C740D1"/>
    <w:rsid w:val="00C74F29"/>
    <w:rsid w:val="00C7641B"/>
    <w:rsid w:val="00C77B68"/>
    <w:rsid w:val="00C81116"/>
    <w:rsid w:val="00C82211"/>
    <w:rsid w:val="00C83259"/>
    <w:rsid w:val="00C83F79"/>
    <w:rsid w:val="00C851A0"/>
    <w:rsid w:val="00C91FE3"/>
    <w:rsid w:val="00C97E82"/>
    <w:rsid w:val="00C97F25"/>
    <w:rsid w:val="00CA1A22"/>
    <w:rsid w:val="00CA36B0"/>
    <w:rsid w:val="00CA3761"/>
    <w:rsid w:val="00CA3EA2"/>
    <w:rsid w:val="00CA53DA"/>
    <w:rsid w:val="00CA5FC5"/>
    <w:rsid w:val="00CA66CD"/>
    <w:rsid w:val="00CA6FB8"/>
    <w:rsid w:val="00CB1383"/>
    <w:rsid w:val="00CB4443"/>
    <w:rsid w:val="00CC6CDD"/>
    <w:rsid w:val="00CD22EA"/>
    <w:rsid w:val="00CD3ADD"/>
    <w:rsid w:val="00CD50B4"/>
    <w:rsid w:val="00CD5570"/>
    <w:rsid w:val="00CD60DA"/>
    <w:rsid w:val="00CD653E"/>
    <w:rsid w:val="00CD65BA"/>
    <w:rsid w:val="00CE0F9A"/>
    <w:rsid w:val="00CE1B49"/>
    <w:rsid w:val="00CE262C"/>
    <w:rsid w:val="00CE2666"/>
    <w:rsid w:val="00CE33EE"/>
    <w:rsid w:val="00CE4474"/>
    <w:rsid w:val="00CE5FF5"/>
    <w:rsid w:val="00CE63EC"/>
    <w:rsid w:val="00CE6E6D"/>
    <w:rsid w:val="00CF0EFC"/>
    <w:rsid w:val="00CF1A0E"/>
    <w:rsid w:val="00D02DF7"/>
    <w:rsid w:val="00D0348E"/>
    <w:rsid w:val="00D07328"/>
    <w:rsid w:val="00D11D0C"/>
    <w:rsid w:val="00D12BE1"/>
    <w:rsid w:val="00D134E3"/>
    <w:rsid w:val="00D17903"/>
    <w:rsid w:val="00D17BEC"/>
    <w:rsid w:val="00D17D2C"/>
    <w:rsid w:val="00D2016E"/>
    <w:rsid w:val="00D21753"/>
    <w:rsid w:val="00D23BE6"/>
    <w:rsid w:val="00D24D53"/>
    <w:rsid w:val="00D2770C"/>
    <w:rsid w:val="00D311C1"/>
    <w:rsid w:val="00D316BF"/>
    <w:rsid w:val="00D32772"/>
    <w:rsid w:val="00D354C7"/>
    <w:rsid w:val="00D40363"/>
    <w:rsid w:val="00D44C9E"/>
    <w:rsid w:val="00D4554D"/>
    <w:rsid w:val="00D50C30"/>
    <w:rsid w:val="00D50F8F"/>
    <w:rsid w:val="00D53429"/>
    <w:rsid w:val="00D54B80"/>
    <w:rsid w:val="00D54CAD"/>
    <w:rsid w:val="00D56A2E"/>
    <w:rsid w:val="00D64ECE"/>
    <w:rsid w:val="00D678C1"/>
    <w:rsid w:val="00D6794B"/>
    <w:rsid w:val="00D70191"/>
    <w:rsid w:val="00D74E4C"/>
    <w:rsid w:val="00D754AE"/>
    <w:rsid w:val="00D7734D"/>
    <w:rsid w:val="00D77738"/>
    <w:rsid w:val="00DA25C5"/>
    <w:rsid w:val="00DA4124"/>
    <w:rsid w:val="00DA4311"/>
    <w:rsid w:val="00DA6C41"/>
    <w:rsid w:val="00DB03C6"/>
    <w:rsid w:val="00DB1973"/>
    <w:rsid w:val="00DB1AF8"/>
    <w:rsid w:val="00DB2812"/>
    <w:rsid w:val="00DB2C6E"/>
    <w:rsid w:val="00DB459E"/>
    <w:rsid w:val="00DB71F7"/>
    <w:rsid w:val="00DC076A"/>
    <w:rsid w:val="00DC26BB"/>
    <w:rsid w:val="00DC39B0"/>
    <w:rsid w:val="00DC3D2B"/>
    <w:rsid w:val="00DC699A"/>
    <w:rsid w:val="00DD0BBE"/>
    <w:rsid w:val="00DD18D9"/>
    <w:rsid w:val="00DD4C75"/>
    <w:rsid w:val="00DD4FF4"/>
    <w:rsid w:val="00DD6AE6"/>
    <w:rsid w:val="00DD76F0"/>
    <w:rsid w:val="00DE196E"/>
    <w:rsid w:val="00DE4F6A"/>
    <w:rsid w:val="00DF0030"/>
    <w:rsid w:val="00DF4EC3"/>
    <w:rsid w:val="00DF5C71"/>
    <w:rsid w:val="00E01ADD"/>
    <w:rsid w:val="00E01E02"/>
    <w:rsid w:val="00E039BE"/>
    <w:rsid w:val="00E073C4"/>
    <w:rsid w:val="00E11CFA"/>
    <w:rsid w:val="00E23F6B"/>
    <w:rsid w:val="00E260AE"/>
    <w:rsid w:val="00E30E7F"/>
    <w:rsid w:val="00E35B4D"/>
    <w:rsid w:val="00E35E75"/>
    <w:rsid w:val="00E36D84"/>
    <w:rsid w:val="00E46EDF"/>
    <w:rsid w:val="00E473B3"/>
    <w:rsid w:val="00E51CF2"/>
    <w:rsid w:val="00E532A3"/>
    <w:rsid w:val="00E5411E"/>
    <w:rsid w:val="00E56BF5"/>
    <w:rsid w:val="00E60A7A"/>
    <w:rsid w:val="00E66E5C"/>
    <w:rsid w:val="00E677CE"/>
    <w:rsid w:val="00E77101"/>
    <w:rsid w:val="00E77A60"/>
    <w:rsid w:val="00E80221"/>
    <w:rsid w:val="00E805C7"/>
    <w:rsid w:val="00E83101"/>
    <w:rsid w:val="00E843CC"/>
    <w:rsid w:val="00E85E12"/>
    <w:rsid w:val="00E87281"/>
    <w:rsid w:val="00E87750"/>
    <w:rsid w:val="00E932C2"/>
    <w:rsid w:val="00E936AB"/>
    <w:rsid w:val="00E93AA3"/>
    <w:rsid w:val="00E95219"/>
    <w:rsid w:val="00E96B84"/>
    <w:rsid w:val="00EA1AA6"/>
    <w:rsid w:val="00EA34D0"/>
    <w:rsid w:val="00EA49FE"/>
    <w:rsid w:val="00EB2B07"/>
    <w:rsid w:val="00EB2FF9"/>
    <w:rsid w:val="00EB5769"/>
    <w:rsid w:val="00EB7452"/>
    <w:rsid w:val="00EB76D0"/>
    <w:rsid w:val="00EC1E48"/>
    <w:rsid w:val="00EC795C"/>
    <w:rsid w:val="00EC7E10"/>
    <w:rsid w:val="00EE0FB0"/>
    <w:rsid w:val="00EE6079"/>
    <w:rsid w:val="00EE7A36"/>
    <w:rsid w:val="00EF18EA"/>
    <w:rsid w:val="00EF273F"/>
    <w:rsid w:val="00EF5130"/>
    <w:rsid w:val="00F0044E"/>
    <w:rsid w:val="00F01547"/>
    <w:rsid w:val="00F02130"/>
    <w:rsid w:val="00F0302B"/>
    <w:rsid w:val="00F0312D"/>
    <w:rsid w:val="00F105DE"/>
    <w:rsid w:val="00F1265D"/>
    <w:rsid w:val="00F17FFD"/>
    <w:rsid w:val="00F21930"/>
    <w:rsid w:val="00F2268F"/>
    <w:rsid w:val="00F3498A"/>
    <w:rsid w:val="00F34B4F"/>
    <w:rsid w:val="00F35BCE"/>
    <w:rsid w:val="00F3634D"/>
    <w:rsid w:val="00F40484"/>
    <w:rsid w:val="00F41656"/>
    <w:rsid w:val="00F416B4"/>
    <w:rsid w:val="00F41D6F"/>
    <w:rsid w:val="00F4358E"/>
    <w:rsid w:val="00F452D0"/>
    <w:rsid w:val="00F51858"/>
    <w:rsid w:val="00F536B9"/>
    <w:rsid w:val="00F567FC"/>
    <w:rsid w:val="00F645CD"/>
    <w:rsid w:val="00F64745"/>
    <w:rsid w:val="00F65845"/>
    <w:rsid w:val="00F67FE4"/>
    <w:rsid w:val="00F72982"/>
    <w:rsid w:val="00F7362F"/>
    <w:rsid w:val="00F75E4A"/>
    <w:rsid w:val="00F75EA6"/>
    <w:rsid w:val="00F80BAE"/>
    <w:rsid w:val="00F80EE2"/>
    <w:rsid w:val="00F83474"/>
    <w:rsid w:val="00F838FA"/>
    <w:rsid w:val="00F86065"/>
    <w:rsid w:val="00F91B3C"/>
    <w:rsid w:val="00F9202C"/>
    <w:rsid w:val="00F9245E"/>
    <w:rsid w:val="00F938AF"/>
    <w:rsid w:val="00F93C9F"/>
    <w:rsid w:val="00FA3C72"/>
    <w:rsid w:val="00FA7755"/>
    <w:rsid w:val="00FA7CB6"/>
    <w:rsid w:val="00FB0E09"/>
    <w:rsid w:val="00FB1919"/>
    <w:rsid w:val="00FB2289"/>
    <w:rsid w:val="00FB5027"/>
    <w:rsid w:val="00FB6D38"/>
    <w:rsid w:val="00FB7627"/>
    <w:rsid w:val="00FC46F0"/>
    <w:rsid w:val="00FC6908"/>
    <w:rsid w:val="00FC6F52"/>
    <w:rsid w:val="00FC7E76"/>
    <w:rsid w:val="00FD013E"/>
    <w:rsid w:val="00FD10F1"/>
    <w:rsid w:val="00FD372A"/>
    <w:rsid w:val="00FD4046"/>
    <w:rsid w:val="00FD5AA6"/>
    <w:rsid w:val="00FD76FF"/>
    <w:rsid w:val="00FE172E"/>
    <w:rsid w:val="00FE295D"/>
    <w:rsid w:val="00FE2A07"/>
    <w:rsid w:val="00FE6C84"/>
    <w:rsid w:val="00FF0376"/>
    <w:rsid w:val="00FF2F5B"/>
    <w:rsid w:val="00FF6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443"/>
  </w:style>
  <w:style w:type="paragraph" w:styleId="Heading1">
    <w:name w:val="heading 1"/>
    <w:basedOn w:val="Normal"/>
    <w:next w:val="Normal"/>
    <w:link w:val="Heading1Char"/>
    <w:qFormat/>
    <w:rsid w:val="002343A7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2343A7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43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343A7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2343A7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2343A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343A7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2343A7"/>
    <w:pPr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AD52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5265"/>
  </w:style>
  <w:style w:type="paragraph" w:styleId="Footer">
    <w:name w:val="footer"/>
    <w:basedOn w:val="Normal"/>
    <w:link w:val="FooterChar"/>
    <w:uiPriority w:val="99"/>
    <w:semiHidden/>
    <w:unhideWhenUsed/>
    <w:rsid w:val="00AD52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5265"/>
  </w:style>
  <w:style w:type="paragraph" w:styleId="NoSpacing">
    <w:name w:val="No Spacing"/>
    <w:uiPriority w:val="1"/>
    <w:qFormat/>
    <w:rsid w:val="0070601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5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1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1B3BD-AAB0-4EE3-A964-86A7A8C1E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m.quyyam mugail</dc:creator>
  <cp:keywords/>
  <dc:description/>
  <cp:lastModifiedBy>P.W.D</cp:lastModifiedBy>
  <cp:revision>24</cp:revision>
  <cp:lastPrinted>2016-03-01T23:44:00Z</cp:lastPrinted>
  <dcterms:created xsi:type="dcterms:W3CDTF">2016-03-04T20:21:00Z</dcterms:created>
  <dcterms:modified xsi:type="dcterms:W3CDTF">2016-05-02T02:52:00Z</dcterms:modified>
</cp:coreProperties>
</file>