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56729" w:rsidRDefault="00005E89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</w:t>
            </w:r>
            <w:r w:rsidR="009768BA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005E89" w:rsidRPr="007A6F3F" w:rsidRDefault="00AC4640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438CA" w:rsidTr="001F6582">
        <w:trPr>
          <w:jc w:val="center"/>
        </w:trPr>
        <w:tc>
          <w:tcPr>
            <w:tcW w:w="649" w:type="dxa"/>
          </w:tcPr>
          <w:p w:rsidR="000438CA" w:rsidRPr="005439D2" w:rsidRDefault="000438C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438CA" w:rsidRPr="00756729" w:rsidRDefault="000438C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A.S/D.S Flat GOR-I Bath </w:t>
            </w:r>
            <w:r w:rsidR="0001473B">
              <w:rPr>
                <w:rFonts w:ascii="Times New Roman" w:eastAsia="Calibri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sland Karachi (Servant Quarters).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1574 of 2015-16)</w:t>
            </w:r>
          </w:p>
        </w:tc>
        <w:tc>
          <w:tcPr>
            <w:tcW w:w="1052" w:type="dxa"/>
            <w:vAlign w:val="center"/>
          </w:tcPr>
          <w:p w:rsidR="000438CA" w:rsidRPr="007A6F3F" w:rsidRDefault="00AA0F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438CA" w:rsidRDefault="00AA0F9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Align w:val="center"/>
          </w:tcPr>
          <w:p w:rsidR="000438CA" w:rsidRDefault="00D244D6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5032">
              <w:rPr>
                <w:rFonts w:ascii="Times New Roman" w:eastAsia="Calibri" w:hAnsi="Times New Roman" w:cs="Times New Roman"/>
                <w:sz w:val="16"/>
                <w:szCs w:val="16"/>
              </w:rPr>
              <w:t>4,95,01,000/-</w:t>
            </w:r>
          </w:p>
        </w:tc>
        <w:tc>
          <w:tcPr>
            <w:tcW w:w="1080" w:type="dxa"/>
            <w:vAlign w:val="center"/>
          </w:tcPr>
          <w:p w:rsidR="000438CA" w:rsidRDefault="00D244D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438CA" w:rsidRDefault="0082577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82577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438CA" w:rsidRDefault="000438C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113BE1" w:rsidRPr="007A6F3F" w:rsidRDefault="00113BE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F07A1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</w:t>
            </w:r>
            <w:r w:rsidR="00F07A1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Nos) Elevator &amp; (1 No) Dumbwaiter Elevator).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  <w:r w:rsidR="002947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0/-</w:t>
            </w:r>
          </w:p>
        </w:tc>
        <w:tc>
          <w:tcPr>
            <w:tcW w:w="1530" w:type="dxa"/>
            <w:vMerge w:val="restart"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267.1730 (M)</w:t>
            </w: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  <w:r w:rsidR="004A1CD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1F6582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SOCIAL WELFARE 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1F6582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F4D6D" w:rsidRPr="007A6F3F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Pr="007A6F3F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Align w:val="center"/>
          </w:tcPr>
          <w:p w:rsidR="006F4D6D" w:rsidRPr="007A6F3F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 (M)</w:t>
            </w:r>
          </w:p>
        </w:tc>
        <w:tc>
          <w:tcPr>
            <w:tcW w:w="108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 Center for Multiple Handicapped Children at Block-20, F.B Area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Pr="00721820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1820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3.2389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Center for Senior Citizen Karachi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F4D6D" w:rsidRPr="00721820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Rs.600.00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Rs.17.500 (M)</w:t>
            </w: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and Up-Gradation of Social Welfare Training Institute Karachi 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o. 1623 of 2015-16).  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Pr="00721820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Rs.22.3723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Rs.15.00 (M)</w:t>
            </w: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Multi purpose Hall Plinth Protection &amp; other works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            (ADP No.1618/15-16)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Rs.1.00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Rs.12.643 (M)</w:t>
            </w: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(Misc: Work). (ADP # 363 of 2015-16)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(Water Supply Sanitary Fitting and Drainage Work). (ADP # 363 of 2015-16)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Rs.6.00 (M)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(External Sui Gas Fitting)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Rs.0.55 (M)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Rs.0.928(M)</w:t>
            </w: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(Face lifting)</w:t>
            </w:r>
          </w:p>
        </w:tc>
        <w:tc>
          <w:tcPr>
            <w:tcW w:w="1052" w:type="dxa"/>
            <w:vAlign w:val="center"/>
          </w:tcPr>
          <w:p w:rsidR="000C79D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Rs.2.50 (M)</w:t>
            </w:r>
          </w:p>
        </w:tc>
        <w:tc>
          <w:tcPr>
            <w:tcW w:w="1530" w:type="dxa"/>
            <w:vAlign w:val="center"/>
          </w:tcPr>
          <w:p w:rsidR="000C79D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Pr="007A6F3F" w:rsidRDefault="009D4E3A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Pr="007A6F3F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9D4E3A" w:rsidRPr="007A6F3F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Pr="007E1F29" w:rsidRDefault="009D4E3A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9D4E3A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Default="009D4E3A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9D4E3A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Default="009D4E3A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Repair/ Renovation of Secretary Bungalow No.7, (Town Houses) GOR-III Karachi.</w:t>
            </w:r>
          </w:p>
        </w:tc>
        <w:tc>
          <w:tcPr>
            <w:tcW w:w="1052" w:type="dxa"/>
            <w:vAlign w:val="center"/>
          </w:tcPr>
          <w:p w:rsidR="009D4E3A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Rs.56,82,900/-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Pr="00A67F8E" w:rsidRDefault="009D4E3A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5E8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Bungalow No.06 (Town Houses) at GOR-III Karachi.</w:t>
            </w:r>
          </w:p>
        </w:tc>
        <w:tc>
          <w:tcPr>
            <w:tcW w:w="1052" w:type="dxa"/>
            <w:vAlign w:val="center"/>
          </w:tcPr>
          <w:p w:rsidR="009D4E3A" w:rsidRPr="00A67F8E" w:rsidRDefault="009D4E3A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A67F8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4FC9">
              <w:rPr>
                <w:rFonts w:ascii="Times New Roman" w:eastAsia="Calibri" w:hAnsi="Times New Roman" w:cs="Times New Roman"/>
                <w:sz w:val="16"/>
                <w:szCs w:val="16"/>
              </w:rPr>
              <w:t>Rs.10,42,000/-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A82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A82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C211D" w:rsidTr="001F6582">
        <w:trPr>
          <w:jc w:val="center"/>
        </w:trPr>
        <w:tc>
          <w:tcPr>
            <w:tcW w:w="649" w:type="dxa"/>
          </w:tcPr>
          <w:p w:rsidR="00BC211D" w:rsidRPr="005439D2" w:rsidRDefault="00BC211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C211D" w:rsidRPr="00E545E8" w:rsidRDefault="00BC211D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BC211D" w:rsidRDefault="00BC211D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BC211D" w:rsidRPr="00114FC9" w:rsidRDefault="00BC211D" w:rsidP="00CA204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Rs.8,77,900/-</w:t>
            </w:r>
          </w:p>
        </w:tc>
        <w:tc>
          <w:tcPr>
            <w:tcW w:w="1530" w:type="dxa"/>
            <w:vMerge/>
            <w:vAlign w:val="center"/>
          </w:tcPr>
          <w:p w:rsidR="00BC211D" w:rsidRDefault="00BC211D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C211D" w:rsidRPr="007A6F3F" w:rsidRDefault="00BC211D" w:rsidP="00732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C211D" w:rsidRPr="007A6F3F" w:rsidRDefault="00BC211D" w:rsidP="00732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211D" w:rsidRPr="007A6F3F" w:rsidRDefault="00D0394E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1F6582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EA5A42" w:rsidRDefault="002A5928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Main Lawn and Besides Kitchen).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Merge w:val="restart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1F6582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Special Repair to Chief Secretar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 Houses Karachi (P/F Water Sup</w:t>
            </w: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ply Line Electric Cable with Pannel Board &amp; M/F Steel Ladder with Painting).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77215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Rs.1</w:t>
            </w:r>
            <w:r w:rsidR="0077215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772153">
              <w:rPr>
                <w:rFonts w:ascii="Times New Roman" w:eastAsia="Calibri" w:hAnsi="Times New Roman" w:cs="Times New Roman"/>
                <w:sz w:val="16"/>
                <w:szCs w:val="16"/>
              </w:rPr>
              <w:t>99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77215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Merge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2A5928" w:rsidRPr="007A6F3F" w:rsidRDefault="002A5928" w:rsidP="00A822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A822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5E080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1F6582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A00031" w:rsidRDefault="002A5928" w:rsidP="0041286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Main Kitchen and Making &amp; Fixing Sold Teak Wood Floor in Chief Secretary Camp Office at Chief Secretary House Karachi.    </w:t>
            </w:r>
          </w:p>
        </w:tc>
        <w:tc>
          <w:tcPr>
            <w:tcW w:w="1052" w:type="dxa"/>
            <w:vAlign w:val="center"/>
          </w:tcPr>
          <w:p w:rsidR="002A5928" w:rsidRDefault="002A5928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9C676F" w:rsidRDefault="00A0003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Rs.23,44,000/-</w:t>
            </w:r>
          </w:p>
        </w:tc>
        <w:tc>
          <w:tcPr>
            <w:tcW w:w="1530" w:type="dxa"/>
            <w:vMerge/>
            <w:vAlign w:val="center"/>
          </w:tcPr>
          <w:p w:rsidR="002A5928" w:rsidRPr="007A6F3F" w:rsidRDefault="002A5928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2A5928" w:rsidRPr="007A6F3F" w:rsidRDefault="002A5928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A00031" w:rsidRDefault="002A5928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A00031" w:rsidRDefault="002A5928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A00031" w:rsidRDefault="002A5928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7A6F3F" w:rsidRDefault="002A5928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9122F" w:rsidRDefault="002A5928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2A5928" w:rsidRPr="007A6F3F" w:rsidRDefault="002A5928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2A5928" w:rsidRPr="007A6F3F" w:rsidRDefault="002A5928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2A5928" w:rsidRPr="007A6F3F" w:rsidRDefault="002A592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2A5928" w:rsidRPr="007A6F3F" w:rsidRDefault="002A592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 to Deputy Secretary Flat No. </w:t>
            </w: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trHeight w:val="368"/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3797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88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Assiatant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Flat No: 13, GOR-I, Bath Island Clifton Karachi. 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7A6F3F" w:rsidRDefault="002A5928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7A6F3F" w:rsidRDefault="002A5928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Default="002A5928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2A5928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2A5928" w:rsidRPr="000F386A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2A5928" w:rsidRPr="000F386A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2A5928" w:rsidRPr="00ED3C54" w:rsidRDefault="002A592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ED3C54" w:rsidRDefault="002A592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ED3C54" w:rsidRDefault="002A5928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2A5928" w:rsidRDefault="002A5928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2A5928" w:rsidRPr="00ED3C54" w:rsidRDefault="002A5928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2A5928" w:rsidRPr="00ED3C54" w:rsidRDefault="002A592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ED3C54" w:rsidRDefault="002A592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1E272D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F60C2B" w:rsidRDefault="002A5928" w:rsidP="008C5E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New Secretary Flat No.04, @ GOR Bath Island Karachi.</w:t>
            </w:r>
          </w:p>
        </w:tc>
        <w:tc>
          <w:tcPr>
            <w:tcW w:w="1052" w:type="dxa"/>
            <w:vAlign w:val="center"/>
          </w:tcPr>
          <w:p w:rsidR="002A5928" w:rsidRDefault="002A5928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FA6705" w:rsidRDefault="002A5928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2A5928" w:rsidRPr="00FA6705" w:rsidRDefault="002A5928" w:rsidP="008C5E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2A5928" w:rsidRPr="00ED3C54" w:rsidRDefault="002A5928" w:rsidP="008C5EE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2A5928" w:rsidRDefault="002A5928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1E272D">
        <w:trPr>
          <w:jc w:val="center"/>
        </w:trPr>
        <w:tc>
          <w:tcPr>
            <w:tcW w:w="649" w:type="dxa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F60C2B" w:rsidRDefault="002A5928" w:rsidP="008C5E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Flats C-112 at Clifton Karachi.</w:t>
            </w:r>
          </w:p>
        </w:tc>
        <w:tc>
          <w:tcPr>
            <w:tcW w:w="1052" w:type="dxa"/>
            <w:vAlign w:val="center"/>
          </w:tcPr>
          <w:p w:rsidR="002A5928" w:rsidRDefault="002A5928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FA6705" w:rsidRDefault="002A5928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530" w:type="dxa"/>
            <w:vAlign w:val="center"/>
          </w:tcPr>
          <w:p w:rsidR="002A5928" w:rsidRPr="00FA6705" w:rsidRDefault="002A5928" w:rsidP="008C5E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080" w:type="dxa"/>
            <w:vAlign w:val="center"/>
          </w:tcPr>
          <w:p w:rsidR="002A5928" w:rsidRPr="00ED3C54" w:rsidRDefault="002A5928" w:rsidP="008C5EE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2A5928" w:rsidRDefault="002A5928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ED3C54" w:rsidRDefault="002A592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75012F">
        <w:trPr>
          <w:jc w:val="center"/>
        </w:trPr>
        <w:tc>
          <w:tcPr>
            <w:tcW w:w="649" w:type="dxa"/>
          </w:tcPr>
          <w:p w:rsidR="002A5928" w:rsidRPr="005507B4" w:rsidRDefault="002A5928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D25331" w:rsidRDefault="002A5928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2A5928" w:rsidRPr="007A6F3F" w:rsidRDefault="002A5928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V.I.P Rest House at Sheereen Jinnah Colony Karachi (Flat No. 1 to 12).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5439D2" w:rsidRDefault="002A59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3968E8" w:rsidRDefault="002A5928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2A5928" w:rsidRPr="007A6F3F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363CD5" w:rsidRDefault="002A5928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2A5928" w:rsidRPr="00026AEB" w:rsidRDefault="002A5928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2A5928" w:rsidRPr="00026AEB" w:rsidRDefault="002A5928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06FF7" w:rsidRDefault="002A5928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2A5928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5507B4">
        <w:trPr>
          <w:jc w:val="center"/>
        </w:trPr>
        <w:tc>
          <w:tcPr>
            <w:tcW w:w="649" w:type="dxa"/>
            <w:vAlign w:val="center"/>
          </w:tcPr>
          <w:p w:rsidR="002A5928" w:rsidRPr="00363CD5" w:rsidRDefault="002A5928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9367CB" w:rsidRDefault="002A5928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2A5928" w:rsidRPr="003968E8" w:rsidRDefault="002A5928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026AEB" w:rsidRDefault="002A5928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2A5928" w:rsidRDefault="002A592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2A5928" w:rsidRPr="007A6F3F" w:rsidRDefault="002A592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5928" w:rsidTr="00EC3C76">
        <w:trPr>
          <w:jc w:val="center"/>
        </w:trPr>
        <w:tc>
          <w:tcPr>
            <w:tcW w:w="649" w:type="dxa"/>
            <w:vAlign w:val="center"/>
          </w:tcPr>
          <w:p w:rsidR="002A5928" w:rsidRPr="0036291D" w:rsidRDefault="002A5928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5B4B72" w:rsidRDefault="002A5928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2A5928" w:rsidRPr="005B4B72" w:rsidRDefault="002A5928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2A5928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EC3C76">
        <w:trPr>
          <w:jc w:val="center"/>
        </w:trPr>
        <w:tc>
          <w:tcPr>
            <w:tcW w:w="649" w:type="dxa"/>
            <w:vAlign w:val="center"/>
          </w:tcPr>
          <w:p w:rsidR="002A5928" w:rsidRPr="0036291D" w:rsidRDefault="002A5928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5B4B72" w:rsidRDefault="002A5928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2A5928" w:rsidRPr="005B4B72" w:rsidRDefault="002A5928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2A5928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EC3C76">
        <w:trPr>
          <w:jc w:val="center"/>
        </w:trPr>
        <w:tc>
          <w:tcPr>
            <w:tcW w:w="649" w:type="dxa"/>
            <w:vAlign w:val="center"/>
          </w:tcPr>
          <w:p w:rsidR="002A5928" w:rsidRPr="00D7111A" w:rsidRDefault="002A5928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D7111A" w:rsidRDefault="002A5928" w:rsidP="007B2A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2A5928" w:rsidRPr="00D7111A" w:rsidRDefault="002A5928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D7111A" w:rsidRDefault="002A5928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2A5928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EC3C76">
        <w:trPr>
          <w:jc w:val="center"/>
        </w:trPr>
        <w:tc>
          <w:tcPr>
            <w:tcW w:w="649" w:type="dxa"/>
            <w:vAlign w:val="center"/>
          </w:tcPr>
          <w:p w:rsidR="002A5928" w:rsidRPr="00D7111A" w:rsidRDefault="002A5928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D7111A" w:rsidRDefault="002A5928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Additional Secretary</w:t>
            </w:r>
            <w:r w:rsidR="00402875">
              <w:rPr>
                <w:rFonts w:asciiTheme="majorBidi" w:hAnsiTheme="majorBidi" w:cstheme="majorBidi"/>
                <w:sz w:val="16"/>
                <w:szCs w:val="16"/>
              </w:rPr>
              <w:t xml:space="preserve"> Flat</w:t>
            </w: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2A5928" w:rsidRPr="00D7111A" w:rsidRDefault="002A5928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D7111A" w:rsidRDefault="002A5928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2A5928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5250B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01,0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FB4CE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</w:t>
            </w:r>
            <w:r w:rsidR="00FB4CE8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FB4CE8">
              <w:rPr>
                <w:rFonts w:asciiTheme="majorBidi" w:hAnsiTheme="majorBidi" w:cstheme="majorBidi"/>
                <w:sz w:val="16"/>
                <w:szCs w:val="16"/>
              </w:rPr>
              <w:t>97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FB4CE8"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BF6C89">
        <w:trPr>
          <w:jc w:val="center"/>
        </w:trPr>
        <w:tc>
          <w:tcPr>
            <w:tcW w:w="649" w:type="dxa"/>
            <w:vAlign w:val="center"/>
          </w:tcPr>
          <w:p w:rsidR="002A5928" w:rsidRPr="00092E48" w:rsidRDefault="002A592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4122E4" w:rsidRDefault="002A592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2A5928" w:rsidRPr="004122E4" w:rsidRDefault="002A592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AF67C3">
        <w:trPr>
          <w:jc w:val="center"/>
        </w:trPr>
        <w:tc>
          <w:tcPr>
            <w:tcW w:w="649" w:type="dxa"/>
            <w:vAlign w:val="center"/>
          </w:tcPr>
          <w:p w:rsidR="002A5928" w:rsidRPr="003A1818" w:rsidRDefault="002A5928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F63677" w:rsidRDefault="002A592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A313F7" w:rsidRDefault="002A5928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2A5928" w:rsidRPr="00A313F7" w:rsidRDefault="002A5928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AF67C3">
        <w:trPr>
          <w:jc w:val="center"/>
        </w:trPr>
        <w:tc>
          <w:tcPr>
            <w:tcW w:w="649" w:type="dxa"/>
            <w:vAlign w:val="center"/>
          </w:tcPr>
          <w:p w:rsidR="002A5928" w:rsidRPr="003A1818" w:rsidRDefault="002A5928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F63677" w:rsidRDefault="002A592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A313F7" w:rsidRDefault="002A5928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2A5928" w:rsidRPr="00A313F7" w:rsidRDefault="002A5928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7A6F3F" w:rsidRDefault="002A5928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7A6F3F" w:rsidRDefault="002A592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7A6F3F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3E086B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872561" w:rsidRDefault="002A592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3E086B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872561" w:rsidRDefault="002A592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66166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872561" w:rsidRDefault="002A592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872561" w:rsidRDefault="002A592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2A5928" w:rsidRPr="00872561" w:rsidRDefault="002A592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66166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8529D7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8529D7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2A5928" w:rsidRPr="008529D7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66166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8529D7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8529D7" w:rsidRDefault="002A5928" w:rsidP="00C03C4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 w:rsidR="00C03C4E">
              <w:rPr>
                <w:rFonts w:asciiTheme="majorBidi" w:hAnsiTheme="majorBidi" w:cstheme="majorBidi"/>
                <w:sz w:val="16"/>
                <w:szCs w:val="16"/>
              </w:rPr>
              <w:t>04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C03C4E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8529D7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6556C9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A41099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A41099" w:rsidRDefault="002A592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2A5928" w:rsidRPr="00A41099" w:rsidRDefault="002A592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A41099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6556C9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A41099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A41099" w:rsidRDefault="002A592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2A5928" w:rsidRPr="00A41099" w:rsidRDefault="002A592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A41099" w:rsidRDefault="002A592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37F60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537F60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A54B39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2A5928" w:rsidRPr="000B1103" w:rsidRDefault="002A5928" w:rsidP="000B110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 Bath Island Karachi (Balcony Parapet Wall &amp; Coloring etc). </w:t>
            </w:r>
          </w:p>
        </w:tc>
        <w:tc>
          <w:tcPr>
            <w:tcW w:w="1052" w:type="dxa"/>
            <w:vAlign w:val="center"/>
          </w:tcPr>
          <w:p w:rsidR="002A5928" w:rsidRPr="000B1103" w:rsidRDefault="002A5928" w:rsidP="000B110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2A5928" w:rsidRPr="000B1103" w:rsidRDefault="002A5928" w:rsidP="00B17D3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>Rs.10,45,800/-</w:t>
            </w:r>
          </w:p>
        </w:tc>
        <w:tc>
          <w:tcPr>
            <w:tcW w:w="1530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37F60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537F60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642F0">
              <w:rPr>
                <w:rFonts w:asciiTheme="majorBidi" w:hAnsiTheme="majorBidi" w:cstheme="majorBidi"/>
                <w:sz w:val="16"/>
                <w:szCs w:val="16"/>
              </w:rPr>
              <w:t>M/R to Over Head Tank and Under Ground Tank at GOR-I Bath Island Karachi (Replacement of Pipe &amp; Valves).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A41099" w:rsidRDefault="002A5928" w:rsidP="00DF77A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05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A41099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37F60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537F60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37F60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537F60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5928" w:rsidTr="00537F60">
        <w:trPr>
          <w:jc w:val="center"/>
        </w:trPr>
        <w:tc>
          <w:tcPr>
            <w:tcW w:w="649" w:type="dxa"/>
            <w:vAlign w:val="center"/>
          </w:tcPr>
          <w:p w:rsidR="002A5928" w:rsidRPr="00872561" w:rsidRDefault="002A592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2A5928" w:rsidRPr="00537F60" w:rsidRDefault="002A592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2A5928" w:rsidRPr="004122E4" w:rsidRDefault="002A592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2A5928" w:rsidRPr="00537F60" w:rsidRDefault="002A5928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2A5928" w:rsidRPr="00537F60" w:rsidRDefault="002A592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2A5928" w:rsidRPr="00872561" w:rsidRDefault="002A592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Pr="00872561" w:rsidRDefault="002A592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2A5928" w:rsidRDefault="002A592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2A5928" w:rsidRPr="005B4B72" w:rsidRDefault="002A592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B80F41" w:rsidRDefault="00B80F41" w:rsidP="00165452">
      <w:pPr>
        <w:tabs>
          <w:tab w:val="left" w:pos="11022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F52E41" w:rsidRDefault="00F52E41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0224FE">
      <w:head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99D" w:rsidRDefault="0006299D" w:rsidP="00CC7A4D">
      <w:pPr>
        <w:spacing w:after="0" w:line="240" w:lineRule="auto"/>
      </w:pPr>
      <w:r>
        <w:separator/>
      </w:r>
    </w:p>
  </w:endnote>
  <w:endnote w:type="continuationSeparator" w:id="1">
    <w:p w:rsidR="0006299D" w:rsidRDefault="0006299D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99D" w:rsidRDefault="0006299D" w:rsidP="00CC7A4D">
      <w:pPr>
        <w:spacing w:after="0" w:line="240" w:lineRule="auto"/>
      </w:pPr>
      <w:r>
        <w:separator/>
      </w:r>
    </w:p>
  </w:footnote>
  <w:footnote w:type="continuationSeparator" w:id="1">
    <w:p w:rsidR="0006299D" w:rsidRDefault="0006299D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A" w:rsidRPr="00C563A2" w:rsidRDefault="0016549A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="00887ED9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887ED9" w:rsidRPr="00C563A2">
      <w:rPr>
        <w:rFonts w:asciiTheme="majorBidi" w:hAnsiTheme="majorBidi" w:cstheme="majorBidi"/>
        <w:sz w:val="20"/>
        <w:szCs w:val="20"/>
      </w:rPr>
      <w:fldChar w:fldCharType="separate"/>
    </w:r>
    <w:r w:rsidR="00772153">
      <w:rPr>
        <w:rFonts w:asciiTheme="majorBidi" w:hAnsiTheme="majorBidi" w:cstheme="majorBidi"/>
        <w:noProof/>
        <w:sz w:val="20"/>
        <w:szCs w:val="20"/>
      </w:rPr>
      <w:t>3</w:t>
    </w:r>
    <w:r w:rsidR="00887ED9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5E1"/>
    <w:rsid w:val="00001586"/>
    <w:rsid w:val="000019E4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4442"/>
    <w:rsid w:val="00036C70"/>
    <w:rsid w:val="00042C0B"/>
    <w:rsid w:val="000438CA"/>
    <w:rsid w:val="00053E65"/>
    <w:rsid w:val="00056424"/>
    <w:rsid w:val="00056573"/>
    <w:rsid w:val="00061E19"/>
    <w:rsid w:val="0006299D"/>
    <w:rsid w:val="000639B5"/>
    <w:rsid w:val="000641FD"/>
    <w:rsid w:val="000663EC"/>
    <w:rsid w:val="00067306"/>
    <w:rsid w:val="0007297D"/>
    <w:rsid w:val="00073AF6"/>
    <w:rsid w:val="00075FB2"/>
    <w:rsid w:val="000807CF"/>
    <w:rsid w:val="00081BBA"/>
    <w:rsid w:val="000836A2"/>
    <w:rsid w:val="000900A4"/>
    <w:rsid w:val="00092E48"/>
    <w:rsid w:val="0009503D"/>
    <w:rsid w:val="000A5483"/>
    <w:rsid w:val="000A7E97"/>
    <w:rsid w:val="000B00D7"/>
    <w:rsid w:val="000B1103"/>
    <w:rsid w:val="000B4200"/>
    <w:rsid w:val="000B4439"/>
    <w:rsid w:val="000C24F2"/>
    <w:rsid w:val="000C4939"/>
    <w:rsid w:val="000C4D74"/>
    <w:rsid w:val="000C7214"/>
    <w:rsid w:val="000C79DF"/>
    <w:rsid w:val="000D7FB1"/>
    <w:rsid w:val="000E367D"/>
    <w:rsid w:val="000F386A"/>
    <w:rsid w:val="000F4E26"/>
    <w:rsid w:val="00100D4B"/>
    <w:rsid w:val="00102771"/>
    <w:rsid w:val="00105A62"/>
    <w:rsid w:val="00107E72"/>
    <w:rsid w:val="00113BE1"/>
    <w:rsid w:val="00114FC9"/>
    <w:rsid w:val="001151B2"/>
    <w:rsid w:val="0012376A"/>
    <w:rsid w:val="001247E9"/>
    <w:rsid w:val="00126BD3"/>
    <w:rsid w:val="001331A0"/>
    <w:rsid w:val="00136C47"/>
    <w:rsid w:val="0013797F"/>
    <w:rsid w:val="00137F0B"/>
    <w:rsid w:val="0014102D"/>
    <w:rsid w:val="001434C5"/>
    <w:rsid w:val="001453E5"/>
    <w:rsid w:val="001517A5"/>
    <w:rsid w:val="00155EAA"/>
    <w:rsid w:val="001618D7"/>
    <w:rsid w:val="00165452"/>
    <w:rsid w:val="0016549A"/>
    <w:rsid w:val="001732CA"/>
    <w:rsid w:val="0017533A"/>
    <w:rsid w:val="001805B8"/>
    <w:rsid w:val="00183A3F"/>
    <w:rsid w:val="00183D73"/>
    <w:rsid w:val="001874AF"/>
    <w:rsid w:val="0019031B"/>
    <w:rsid w:val="001A3FFE"/>
    <w:rsid w:val="001A4D0A"/>
    <w:rsid w:val="001B3F86"/>
    <w:rsid w:val="001B6E73"/>
    <w:rsid w:val="001B6E7C"/>
    <w:rsid w:val="001B74C5"/>
    <w:rsid w:val="001C262C"/>
    <w:rsid w:val="001C33FB"/>
    <w:rsid w:val="001C47B6"/>
    <w:rsid w:val="001C4FA3"/>
    <w:rsid w:val="001C67EE"/>
    <w:rsid w:val="001C6826"/>
    <w:rsid w:val="001D0D64"/>
    <w:rsid w:val="001D50E9"/>
    <w:rsid w:val="001D59E5"/>
    <w:rsid w:val="001E0983"/>
    <w:rsid w:val="001E113D"/>
    <w:rsid w:val="001E17FC"/>
    <w:rsid w:val="001E3D76"/>
    <w:rsid w:val="001E5B59"/>
    <w:rsid w:val="001F144E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5FF5"/>
    <w:rsid w:val="0027783E"/>
    <w:rsid w:val="00282729"/>
    <w:rsid w:val="00286A9B"/>
    <w:rsid w:val="0029083F"/>
    <w:rsid w:val="00292A13"/>
    <w:rsid w:val="00294767"/>
    <w:rsid w:val="00295473"/>
    <w:rsid w:val="00295FCE"/>
    <w:rsid w:val="002A25D9"/>
    <w:rsid w:val="002A2E6E"/>
    <w:rsid w:val="002A3AF0"/>
    <w:rsid w:val="002A4693"/>
    <w:rsid w:val="002A5928"/>
    <w:rsid w:val="002B14CA"/>
    <w:rsid w:val="002B5811"/>
    <w:rsid w:val="002B6950"/>
    <w:rsid w:val="002C0459"/>
    <w:rsid w:val="002C21FD"/>
    <w:rsid w:val="002C2B50"/>
    <w:rsid w:val="002D2AB7"/>
    <w:rsid w:val="002D3191"/>
    <w:rsid w:val="002D71C3"/>
    <w:rsid w:val="002F3614"/>
    <w:rsid w:val="00306CA2"/>
    <w:rsid w:val="00306EF0"/>
    <w:rsid w:val="00312A39"/>
    <w:rsid w:val="0032610E"/>
    <w:rsid w:val="00331161"/>
    <w:rsid w:val="00337DA8"/>
    <w:rsid w:val="0034378D"/>
    <w:rsid w:val="00344D03"/>
    <w:rsid w:val="00347D1C"/>
    <w:rsid w:val="00355AAC"/>
    <w:rsid w:val="0036291D"/>
    <w:rsid w:val="0036328F"/>
    <w:rsid w:val="00363A64"/>
    <w:rsid w:val="00363CD5"/>
    <w:rsid w:val="00371CAC"/>
    <w:rsid w:val="0037438F"/>
    <w:rsid w:val="00376750"/>
    <w:rsid w:val="003968E8"/>
    <w:rsid w:val="003A0C8C"/>
    <w:rsid w:val="003A1818"/>
    <w:rsid w:val="003A422D"/>
    <w:rsid w:val="003A500C"/>
    <w:rsid w:val="003A5F41"/>
    <w:rsid w:val="003B0F01"/>
    <w:rsid w:val="003B4F8A"/>
    <w:rsid w:val="003B51AE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2875"/>
    <w:rsid w:val="00402EB0"/>
    <w:rsid w:val="004110EE"/>
    <w:rsid w:val="004122E4"/>
    <w:rsid w:val="00412864"/>
    <w:rsid w:val="00414196"/>
    <w:rsid w:val="004228FE"/>
    <w:rsid w:val="004232FA"/>
    <w:rsid w:val="00426632"/>
    <w:rsid w:val="00432650"/>
    <w:rsid w:val="00433143"/>
    <w:rsid w:val="0043558F"/>
    <w:rsid w:val="00445D2B"/>
    <w:rsid w:val="004628A3"/>
    <w:rsid w:val="00464734"/>
    <w:rsid w:val="00466580"/>
    <w:rsid w:val="004759F7"/>
    <w:rsid w:val="004822AB"/>
    <w:rsid w:val="00483BC9"/>
    <w:rsid w:val="004977D2"/>
    <w:rsid w:val="004A0ABE"/>
    <w:rsid w:val="004A1CD8"/>
    <w:rsid w:val="004A3728"/>
    <w:rsid w:val="004B3BE0"/>
    <w:rsid w:val="004C0345"/>
    <w:rsid w:val="004C2B2E"/>
    <w:rsid w:val="004C6551"/>
    <w:rsid w:val="004D48B6"/>
    <w:rsid w:val="004D4C5B"/>
    <w:rsid w:val="004D5648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250B4"/>
    <w:rsid w:val="00534CE0"/>
    <w:rsid w:val="00537F60"/>
    <w:rsid w:val="00541D38"/>
    <w:rsid w:val="0054295C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81DB2"/>
    <w:rsid w:val="005A47C7"/>
    <w:rsid w:val="005B1614"/>
    <w:rsid w:val="005B4B72"/>
    <w:rsid w:val="005C06ED"/>
    <w:rsid w:val="005C30BD"/>
    <w:rsid w:val="005C4B09"/>
    <w:rsid w:val="005C73E6"/>
    <w:rsid w:val="005C7CD0"/>
    <w:rsid w:val="005D0635"/>
    <w:rsid w:val="005D4996"/>
    <w:rsid w:val="005E0804"/>
    <w:rsid w:val="005E0ECC"/>
    <w:rsid w:val="005E501B"/>
    <w:rsid w:val="005F0F26"/>
    <w:rsid w:val="005F1714"/>
    <w:rsid w:val="005F2BFE"/>
    <w:rsid w:val="005F2EE1"/>
    <w:rsid w:val="005F4123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460EA"/>
    <w:rsid w:val="00650D18"/>
    <w:rsid w:val="00650FE9"/>
    <w:rsid w:val="0065272A"/>
    <w:rsid w:val="00653382"/>
    <w:rsid w:val="006556C9"/>
    <w:rsid w:val="00656486"/>
    <w:rsid w:val="006700F7"/>
    <w:rsid w:val="00677EC7"/>
    <w:rsid w:val="006817F3"/>
    <w:rsid w:val="0068415C"/>
    <w:rsid w:val="00684965"/>
    <w:rsid w:val="00687734"/>
    <w:rsid w:val="00690993"/>
    <w:rsid w:val="00692D74"/>
    <w:rsid w:val="006A0B84"/>
    <w:rsid w:val="006A43C5"/>
    <w:rsid w:val="006A57F2"/>
    <w:rsid w:val="006A63BC"/>
    <w:rsid w:val="006B055C"/>
    <w:rsid w:val="006B0672"/>
    <w:rsid w:val="006B4717"/>
    <w:rsid w:val="006B5A19"/>
    <w:rsid w:val="006B6A2B"/>
    <w:rsid w:val="006B7243"/>
    <w:rsid w:val="006C03F6"/>
    <w:rsid w:val="006C325B"/>
    <w:rsid w:val="006D0FC3"/>
    <w:rsid w:val="006D220C"/>
    <w:rsid w:val="006D3B54"/>
    <w:rsid w:val="006E2D1F"/>
    <w:rsid w:val="006E306F"/>
    <w:rsid w:val="006E3ED0"/>
    <w:rsid w:val="006E79A2"/>
    <w:rsid w:val="006F19D5"/>
    <w:rsid w:val="006F4D6D"/>
    <w:rsid w:val="006F65DB"/>
    <w:rsid w:val="006F71CB"/>
    <w:rsid w:val="006F75E0"/>
    <w:rsid w:val="00702157"/>
    <w:rsid w:val="00702277"/>
    <w:rsid w:val="00715678"/>
    <w:rsid w:val="0071769B"/>
    <w:rsid w:val="00720267"/>
    <w:rsid w:val="007227A6"/>
    <w:rsid w:val="007255A7"/>
    <w:rsid w:val="0075012F"/>
    <w:rsid w:val="0075560E"/>
    <w:rsid w:val="00756729"/>
    <w:rsid w:val="00757FF0"/>
    <w:rsid w:val="00765AC5"/>
    <w:rsid w:val="007674C9"/>
    <w:rsid w:val="0076784F"/>
    <w:rsid w:val="00772153"/>
    <w:rsid w:val="00776667"/>
    <w:rsid w:val="00777707"/>
    <w:rsid w:val="00781F63"/>
    <w:rsid w:val="007837EA"/>
    <w:rsid w:val="0079122F"/>
    <w:rsid w:val="00796666"/>
    <w:rsid w:val="007979AB"/>
    <w:rsid w:val="007A2FFC"/>
    <w:rsid w:val="007A5A68"/>
    <w:rsid w:val="007A6F3F"/>
    <w:rsid w:val="007A7796"/>
    <w:rsid w:val="007A78C6"/>
    <w:rsid w:val="007B2A23"/>
    <w:rsid w:val="007C079B"/>
    <w:rsid w:val="007C6768"/>
    <w:rsid w:val="007D375B"/>
    <w:rsid w:val="007E1F29"/>
    <w:rsid w:val="007E2D9D"/>
    <w:rsid w:val="007E3AC5"/>
    <w:rsid w:val="007E5E12"/>
    <w:rsid w:val="007E6FBC"/>
    <w:rsid w:val="007F3985"/>
    <w:rsid w:val="007F4F9D"/>
    <w:rsid w:val="007F6E8B"/>
    <w:rsid w:val="0080560D"/>
    <w:rsid w:val="00806170"/>
    <w:rsid w:val="0080691A"/>
    <w:rsid w:val="00806974"/>
    <w:rsid w:val="00810BFE"/>
    <w:rsid w:val="00821160"/>
    <w:rsid w:val="008219CB"/>
    <w:rsid w:val="00825777"/>
    <w:rsid w:val="008279DF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649FB"/>
    <w:rsid w:val="00865926"/>
    <w:rsid w:val="00866AF9"/>
    <w:rsid w:val="00871AE4"/>
    <w:rsid w:val="00872561"/>
    <w:rsid w:val="00886B2D"/>
    <w:rsid w:val="00887ED9"/>
    <w:rsid w:val="00890416"/>
    <w:rsid w:val="00890AA5"/>
    <w:rsid w:val="00893BB9"/>
    <w:rsid w:val="00895D02"/>
    <w:rsid w:val="008965CE"/>
    <w:rsid w:val="00896B33"/>
    <w:rsid w:val="008A252F"/>
    <w:rsid w:val="008B4044"/>
    <w:rsid w:val="008B699A"/>
    <w:rsid w:val="008B7DBF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17ABA"/>
    <w:rsid w:val="0092219F"/>
    <w:rsid w:val="00922E60"/>
    <w:rsid w:val="0092376F"/>
    <w:rsid w:val="0093219B"/>
    <w:rsid w:val="00940B6B"/>
    <w:rsid w:val="00943B43"/>
    <w:rsid w:val="00954277"/>
    <w:rsid w:val="00956285"/>
    <w:rsid w:val="00957F60"/>
    <w:rsid w:val="00961C92"/>
    <w:rsid w:val="009628EB"/>
    <w:rsid w:val="00963EEF"/>
    <w:rsid w:val="009714EA"/>
    <w:rsid w:val="0097225D"/>
    <w:rsid w:val="009768BA"/>
    <w:rsid w:val="009778D2"/>
    <w:rsid w:val="009903B1"/>
    <w:rsid w:val="00991400"/>
    <w:rsid w:val="0099530C"/>
    <w:rsid w:val="00995F2C"/>
    <w:rsid w:val="009A7B49"/>
    <w:rsid w:val="009B7A65"/>
    <w:rsid w:val="009C3301"/>
    <w:rsid w:val="009C676F"/>
    <w:rsid w:val="009C7031"/>
    <w:rsid w:val="009D04BD"/>
    <w:rsid w:val="009D0DB2"/>
    <w:rsid w:val="009D4700"/>
    <w:rsid w:val="009D4D3C"/>
    <w:rsid w:val="009D4E3A"/>
    <w:rsid w:val="009E32FD"/>
    <w:rsid w:val="009E5B03"/>
    <w:rsid w:val="009F09BB"/>
    <w:rsid w:val="009F19E2"/>
    <w:rsid w:val="009F3CCF"/>
    <w:rsid w:val="009F5DCB"/>
    <w:rsid w:val="00A00031"/>
    <w:rsid w:val="00A0036F"/>
    <w:rsid w:val="00A02377"/>
    <w:rsid w:val="00A02AF6"/>
    <w:rsid w:val="00A02DAA"/>
    <w:rsid w:val="00A03306"/>
    <w:rsid w:val="00A03754"/>
    <w:rsid w:val="00A0437C"/>
    <w:rsid w:val="00A05992"/>
    <w:rsid w:val="00A10DB2"/>
    <w:rsid w:val="00A118C6"/>
    <w:rsid w:val="00A15032"/>
    <w:rsid w:val="00A156CA"/>
    <w:rsid w:val="00A15DD4"/>
    <w:rsid w:val="00A16991"/>
    <w:rsid w:val="00A17483"/>
    <w:rsid w:val="00A17E2C"/>
    <w:rsid w:val="00A25A6F"/>
    <w:rsid w:val="00A3027F"/>
    <w:rsid w:val="00A313F7"/>
    <w:rsid w:val="00A3151C"/>
    <w:rsid w:val="00A31C7C"/>
    <w:rsid w:val="00A341C4"/>
    <w:rsid w:val="00A344D6"/>
    <w:rsid w:val="00A34E37"/>
    <w:rsid w:val="00A36419"/>
    <w:rsid w:val="00A41099"/>
    <w:rsid w:val="00A418BB"/>
    <w:rsid w:val="00A42DF6"/>
    <w:rsid w:val="00A43D3F"/>
    <w:rsid w:val="00A45883"/>
    <w:rsid w:val="00A5509A"/>
    <w:rsid w:val="00A56529"/>
    <w:rsid w:val="00A66477"/>
    <w:rsid w:val="00A66D75"/>
    <w:rsid w:val="00A66E0A"/>
    <w:rsid w:val="00A67F8E"/>
    <w:rsid w:val="00A71B57"/>
    <w:rsid w:val="00A72783"/>
    <w:rsid w:val="00A73DE4"/>
    <w:rsid w:val="00A76B91"/>
    <w:rsid w:val="00A845A9"/>
    <w:rsid w:val="00A84AE4"/>
    <w:rsid w:val="00A85A63"/>
    <w:rsid w:val="00A902E0"/>
    <w:rsid w:val="00AA0F97"/>
    <w:rsid w:val="00AA4433"/>
    <w:rsid w:val="00AA5DD6"/>
    <w:rsid w:val="00AB02DF"/>
    <w:rsid w:val="00AB0EF8"/>
    <w:rsid w:val="00AB1609"/>
    <w:rsid w:val="00AB5966"/>
    <w:rsid w:val="00AB5AF7"/>
    <w:rsid w:val="00AC324C"/>
    <w:rsid w:val="00AC4640"/>
    <w:rsid w:val="00AC64B6"/>
    <w:rsid w:val="00AD50C8"/>
    <w:rsid w:val="00AE23E1"/>
    <w:rsid w:val="00AF67C3"/>
    <w:rsid w:val="00B0751E"/>
    <w:rsid w:val="00B17D35"/>
    <w:rsid w:val="00B21125"/>
    <w:rsid w:val="00B2517A"/>
    <w:rsid w:val="00B26A55"/>
    <w:rsid w:val="00B27D8D"/>
    <w:rsid w:val="00B31527"/>
    <w:rsid w:val="00B3466B"/>
    <w:rsid w:val="00B354E0"/>
    <w:rsid w:val="00B37410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77D98"/>
    <w:rsid w:val="00B80F41"/>
    <w:rsid w:val="00B8665F"/>
    <w:rsid w:val="00B87F7E"/>
    <w:rsid w:val="00B91C3C"/>
    <w:rsid w:val="00B924AF"/>
    <w:rsid w:val="00B93245"/>
    <w:rsid w:val="00BA1499"/>
    <w:rsid w:val="00BA29B5"/>
    <w:rsid w:val="00BA5E4F"/>
    <w:rsid w:val="00BB0515"/>
    <w:rsid w:val="00BB34DF"/>
    <w:rsid w:val="00BB52C3"/>
    <w:rsid w:val="00BB57FE"/>
    <w:rsid w:val="00BC0AA2"/>
    <w:rsid w:val="00BC211D"/>
    <w:rsid w:val="00BD4753"/>
    <w:rsid w:val="00BD507F"/>
    <w:rsid w:val="00BD77AC"/>
    <w:rsid w:val="00BD7BC8"/>
    <w:rsid w:val="00BE4841"/>
    <w:rsid w:val="00BE6944"/>
    <w:rsid w:val="00BE7090"/>
    <w:rsid w:val="00BF1ED2"/>
    <w:rsid w:val="00BF6C89"/>
    <w:rsid w:val="00C02360"/>
    <w:rsid w:val="00C03C4E"/>
    <w:rsid w:val="00C06E7C"/>
    <w:rsid w:val="00C07B39"/>
    <w:rsid w:val="00C10AFF"/>
    <w:rsid w:val="00C121F0"/>
    <w:rsid w:val="00C142C1"/>
    <w:rsid w:val="00C157C6"/>
    <w:rsid w:val="00C1659A"/>
    <w:rsid w:val="00C27449"/>
    <w:rsid w:val="00C3264D"/>
    <w:rsid w:val="00C329E0"/>
    <w:rsid w:val="00C34257"/>
    <w:rsid w:val="00C429D8"/>
    <w:rsid w:val="00C47C99"/>
    <w:rsid w:val="00C50DEA"/>
    <w:rsid w:val="00C50F4D"/>
    <w:rsid w:val="00C5443D"/>
    <w:rsid w:val="00C54D0B"/>
    <w:rsid w:val="00C554DE"/>
    <w:rsid w:val="00C55A36"/>
    <w:rsid w:val="00C563A2"/>
    <w:rsid w:val="00C57810"/>
    <w:rsid w:val="00C57EE2"/>
    <w:rsid w:val="00C64CF5"/>
    <w:rsid w:val="00C70C64"/>
    <w:rsid w:val="00C71513"/>
    <w:rsid w:val="00C7239E"/>
    <w:rsid w:val="00C74390"/>
    <w:rsid w:val="00C82B70"/>
    <w:rsid w:val="00C83A18"/>
    <w:rsid w:val="00C90AD0"/>
    <w:rsid w:val="00C93C20"/>
    <w:rsid w:val="00C9466F"/>
    <w:rsid w:val="00CA00CC"/>
    <w:rsid w:val="00CA2043"/>
    <w:rsid w:val="00CB485F"/>
    <w:rsid w:val="00CB4E63"/>
    <w:rsid w:val="00CB7F84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0394E"/>
    <w:rsid w:val="00D11EC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22F1"/>
    <w:rsid w:val="00D4351A"/>
    <w:rsid w:val="00D44D8D"/>
    <w:rsid w:val="00D45D57"/>
    <w:rsid w:val="00D50DE2"/>
    <w:rsid w:val="00D520C4"/>
    <w:rsid w:val="00D55A3D"/>
    <w:rsid w:val="00D61B38"/>
    <w:rsid w:val="00D642F0"/>
    <w:rsid w:val="00D653BD"/>
    <w:rsid w:val="00D662A8"/>
    <w:rsid w:val="00D7111A"/>
    <w:rsid w:val="00D72335"/>
    <w:rsid w:val="00D73420"/>
    <w:rsid w:val="00D743A9"/>
    <w:rsid w:val="00D75C96"/>
    <w:rsid w:val="00D76A37"/>
    <w:rsid w:val="00D8201C"/>
    <w:rsid w:val="00D84696"/>
    <w:rsid w:val="00D87F15"/>
    <w:rsid w:val="00D92DA3"/>
    <w:rsid w:val="00D9437D"/>
    <w:rsid w:val="00DA0D2E"/>
    <w:rsid w:val="00DA530F"/>
    <w:rsid w:val="00DA5582"/>
    <w:rsid w:val="00DA60EB"/>
    <w:rsid w:val="00DA6C7E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908"/>
    <w:rsid w:val="00DE5A9A"/>
    <w:rsid w:val="00DE7EE6"/>
    <w:rsid w:val="00DF77A6"/>
    <w:rsid w:val="00E05B21"/>
    <w:rsid w:val="00E17887"/>
    <w:rsid w:val="00E20792"/>
    <w:rsid w:val="00E24792"/>
    <w:rsid w:val="00E2796F"/>
    <w:rsid w:val="00E341D8"/>
    <w:rsid w:val="00E35651"/>
    <w:rsid w:val="00E41DCB"/>
    <w:rsid w:val="00E43191"/>
    <w:rsid w:val="00E43C43"/>
    <w:rsid w:val="00E443AE"/>
    <w:rsid w:val="00E44936"/>
    <w:rsid w:val="00E46750"/>
    <w:rsid w:val="00E53BD8"/>
    <w:rsid w:val="00E545E8"/>
    <w:rsid w:val="00E57378"/>
    <w:rsid w:val="00E57961"/>
    <w:rsid w:val="00E61B78"/>
    <w:rsid w:val="00E6264E"/>
    <w:rsid w:val="00E66D1A"/>
    <w:rsid w:val="00E70931"/>
    <w:rsid w:val="00E7170D"/>
    <w:rsid w:val="00E72AD8"/>
    <w:rsid w:val="00E73C28"/>
    <w:rsid w:val="00E76AEE"/>
    <w:rsid w:val="00E813EF"/>
    <w:rsid w:val="00E826EC"/>
    <w:rsid w:val="00E9041D"/>
    <w:rsid w:val="00EA05E3"/>
    <w:rsid w:val="00EA144D"/>
    <w:rsid w:val="00EA2D1A"/>
    <w:rsid w:val="00EA5A42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6910"/>
    <w:rsid w:val="00ED6B0F"/>
    <w:rsid w:val="00EE0ED3"/>
    <w:rsid w:val="00EE53BF"/>
    <w:rsid w:val="00EE7CAB"/>
    <w:rsid w:val="00EF034D"/>
    <w:rsid w:val="00EF0710"/>
    <w:rsid w:val="00EF2F5B"/>
    <w:rsid w:val="00EF33D4"/>
    <w:rsid w:val="00EF613B"/>
    <w:rsid w:val="00EF619B"/>
    <w:rsid w:val="00EF78FC"/>
    <w:rsid w:val="00F033CC"/>
    <w:rsid w:val="00F040BF"/>
    <w:rsid w:val="00F05CB1"/>
    <w:rsid w:val="00F07A1C"/>
    <w:rsid w:val="00F134B3"/>
    <w:rsid w:val="00F177DC"/>
    <w:rsid w:val="00F20414"/>
    <w:rsid w:val="00F2728D"/>
    <w:rsid w:val="00F31068"/>
    <w:rsid w:val="00F42746"/>
    <w:rsid w:val="00F440D5"/>
    <w:rsid w:val="00F443FE"/>
    <w:rsid w:val="00F52E41"/>
    <w:rsid w:val="00F53F1A"/>
    <w:rsid w:val="00F562B6"/>
    <w:rsid w:val="00F57B93"/>
    <w:rsid w:val="00F60C2B"/>
    <w:rsid w:val="00F61BA7"/>
    <w:rsid w:val="00F6367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4E83"/>
    <w:rsid w:val="00FA6653"/>
    <w:rsid w:val="00FA6705"/>
    <w:rsid w:val="00FA6E0A"/>
    <w:rsid w:val="00FA76A8"/>
    <w:rsid w:val="00FB1C52"/>
    <w:rsid w:val="00FB2D9E"/>
    <w:rsid w:val="00FB4CE8"/>
    <w:rsid w:val="00FC46A1"/>
    <w:rsid w:val="00FC50BF"/>
    <w:rsid w:val="00FC68ED"/>
    <w:rsid w:val="00FD0DEB"/>
    <w:rsid w:val="00FD1CB9"/>
    <w:rsid w:val="00FD78BA"/>
    <w:rsid w:val="00FE229C"/>
    <w:rsid w:val="00FE702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cp:lastPrinted>2016-05-11T09:45:00Z</cp:lastPrinted>
  <dcterms:created xsi:type="dcterms:W3CDTF">2016-04-25T12:39:00Z</dcterms:created>
  <dcterms:modified xsi:type="dcterms:W3CDTF">2016-05-11T09:49:00Z</dcterms:modified>
</cp:coreProperties>
</file>