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548" w:type="dxa"/>
        <w:tblLook w:val="04A0"/>
      </w:tblPr>
      <w:tblGrid>
        <w:gridCol w:w="2448"/>
        <w:gridCol w:w="8100"/>
      </w:tblGrid>
      <w:tr w:rsidR="00435CE9" w:rsidRPr="002C6427" w:rsidTr="009458AB">
        <w:trPr>
          <w:trHeight w:val="170"/>
        </w:trPr>
        <w:tc>
          <w:tcPr>
            <w:tcW w:w="2448" w:type="dxa"/>
          </w:tcPr>
          <w:p w:rsidR="00435CE9" w:rsidRPr="002C6427" w:rsidRDefault="00435CE9" w:rsidP="009458A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NAME OF</w:t>
            </w:r>
            <w:r w:rsidRPr="002C6427">
              <w:rPr>
                <w:rFonts w:ascii="Arial" w:hAnsi="Arial" w:cs="Arial"/>
                <w:b/>
                <w:sz w:val="20"/>
                <w:szCs w:val="20"/>
              </w:rPr>
              <w:t xml:space="preserve"> WORK :-</w:t>
            </w:r>
          </w:p>
        </w:tc>
        <w:tc>
          <w:tcPr>
            <w:tcW w:w="8100" w:type="dxa"/>
          </w:tcPr>
          <w:p w:rsidR="00435CE9" w:rsidRDefault="00435CE9" w:rsidP="009458AB">
            <w:pPr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SPECIAL REPAIR TO CHIEF SECRETARY HOUSE KARACHI. </w:t>
            </w:r>
          </w:p>
          <w:p w:rsidR="00435CE9" w:rsidRPr="00CA36B0" w:rsidRDefault="00435CE9" w:rsidP="009458AB">
            <w:pPr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(P/F WATER SUPPLY LINE ELECTRIC CABLE WITH PANNEL BOARD &amp; M/F STEEL LADDER WITH PAINTING)</w:t>
            </w:r>
          </w:p>
        </w:tc>
      </w:tr>
    </w:tbl>
    <w:p w:rsidR="00435CE9" w:rsidRDefault="00435CE9" w:rsidP="00435CE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435CE9" w:rsidRPr="002C6427" w:rsidRDefault="00435CE9" w:rsidP="00435CE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“ SCHEDULE ‘B’ ”</w:t>
      </w:r>
    </w:p>
    <w:tbl>
      <w:tblPr>
        <w:tblStyle w:val="TableGrid"/>
        <w:tblW w:w="10728" w:type="dxa"/>
        <w:tblLayout w:type="fixed"/>
        <w:tblLook w:val="04A0"/>
      </w:tblPr>
      <w:tblGrid>
        <w:gridCol w:w="648"/>
        <w:gridCol w:w="5760"/>
        <w:gridCol w:w="900"/>
        <w:gridCol w:w="990"/>
        <w:gridCol w:w="990"/>
        <w:gridCol w:w="1440"/>
      </w:tblGrid>
      <w:tr w:rsidR="00435CE9" w:rsidRPr="002C6427" w:rsidTr="009942E5">
        <w:tc>
          <w:tcPr>
            <w:tcW w:w="648" w:type="dxa"/>
          </w:tcPr>
          <w:p w:rsidR="00435CE9" w:rsidRPr="002C6427" w:rsidRDefault="00435CE9" w:rsidP="009458A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6427">
              <w:rPr>
                <w:rFonts w:ascii="Arial" w:hAnsi="Arial" w:cs="Arial"/>
                <w:b/>
                <w:sz w:val="20"/>
                <w:szCs w:val="20"/>
              </w:rPr>
              <w:t>S.#</w:t>
            </w:r>
          </w:p>
        </w:tc>
        <w:tc>
          <w:tcPr>
            <w:tcW w:w="5760" w:type="dxa"/>
          </w:tcPr>
          <w:p w:rsidR="00435CE9" w:rsidRPr="002C6427" w:rsidRDefault="00435CE9" w:rsidP="009458A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6427">
              <w:rPr>
                <w:rFonts w:ascii="Arial" w:hAnsi="Arial" w:cs="Arial"/>
                <w:b/>
                <w:sz w:val="20"/>
                <w:szCs w:val="20"/>
              </w:rPr>
              <w:t>DESCRIPTION OF ITEMS</w:t>
            </w:r>
          </w:p>
        </w:tc>
        <w:tc>
          <w:tcPr>
            <w:tcW w:w="900" w:type="dxa"/>
          </w:tcPr>
          <w:p w:rsidR="00435CE9" w:rsidRPr="002C6427" w:rsidRDefault="00435CE9" w:rsidP="009458A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6427">
              <w:rPr>
                <w:rFonts w:ascii="Arial" w:hAnsi="Arial" w:cs="Arial"/>
                <w:b/>
                <w:sz w:val="20"/>
                <w:szCs w:val="20"/>
              </w:rPr>
              <w:t>QTY:</w:t>
            </w:r>
          </w:p>
        </w:tc>
        <w:tc>
          <w:tcPr>
            <w:tcW w:w="990" w:type="dxa"/>
          </w:tcPr>
          <w:p w:rsidR="00435CE9" w:rsidRPr="002C6427" w:rsidRDefault="00435CE9" w:rsidP="009458A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6427">
              <w:rPr>
                <w:rFonts w:ascii="Arial" w:hAnsi="Arial" w:cs="Arial"/>
                <w:b/>
                <w:sz w:val="20"/>
                <w:szCs w:val="20"/>
              </w:rPr>
              <w:t>RATE</w:t>
            </w:r>
          </w:p>
        </w:tc>
        <w:tc>
          <w:tcPr>
            <w:tcW w:w="990" w:type="dxa"/>
          </w:tcPr>
          <w:p w:rsidR="00435CE9" w:rsidRPr="002C6427" w:rsidRDefault="00435CE9" w:rsidP="009458A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6427">
              <w:rPr>
                <w:rFonts w:ascii="Arial" w:hAnsi="Arial" w:cs="Arial"/>
                <w:b/>
                <w:sz w:val="20"/>
                <w:szCs w:val="20"/>
              </w:rPr>
              <w:t>UNIT</w:t>
            </w:r>
          </w:p>
        </w:tc>
        <w:tc>
          <w:tcPr>
            <w:tcW w:w="1440" w:type="dxa"/>
          </w:tcPr>
          <w:p w:rsidR="00435CE9" w:rsidRPr="002C6427" w:rsidRDefault="00435CE9" w:rsidP="009458A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6427">
              <w:rPr>
                <w:rFonts w:ascii="Arial" w:hAnsi="Arial" w:cs="Arial"/>
                <w:b/>
                <w:sz w:val="20"/>
                <w:szCs w:val="20"/>
              </w:rPr>
              <w:t>AMOUNT</w:t>
            </w:r>
          </w:p>
        </w:tc>
      </w:tr>
      <w:tr w:rsidR="00435CE9" w:rsidRPr="002C6427" w:rsidTr="009942E5">
        <w:tc>
          <w:tcPr>
            <w:tcW w:w="648" w:type="dxa"/>
          </w:tcPr>
          <w:p w:rsidR="00435CE9" w:rsidRDefault="00435CE9" w:rsidP="009458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0" w:type="dxa"/>
          </w:tcPr>
          <w:p w:rsidR="00435CE9" w:rsidRDefault="00435CE9" w:rsidP="009458A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PART (A). </w:t>
            </w:r>
            <w:r w:rsidRPr="00867333">
              <w:rPr>
                <w:rFonts w:ascii="Arial" w:hAnsi="Arial" w:cs="Arial"/>
                <w:b/>
              </w:rPr>
              <w:t>SCHEDULE  ITEMS</w:t>
            </w:r>
            <w:r>
              <w:rPr>
                <w:rFonts w:ascii="Arial" w:hAnsi="Arial" w:cs="Arial"/>
                <w:b/>
              </w:rPr>
              <w:t xml:space="preserve">    (CIVIL WORKS)</w:t>
            </w:r>
          </w:p>
          <w:p w:rsidR="00435CE9" w:rsidRPr="00867333" w:rsidRDefault="00435CE9" w:rsidP="009458AB">
            <w:pPr>
              <w:rPr>
                <w:rFonts w:ascii="Arial" w:hAnsi="Arial" w:cs="Arial"/>
                <w:b/>
              </w:rPr>
            </w:pPr>
          </w:p>
        </w:tc>
        <w:tc>
          <w:tcPr>
            <w:tcW w:w="900" w:type="dxa"/>
          </w:tcPr>
          <w:p w:rsidR="00435CE9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435CE9" w:rsidRPr="00A84919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435CE9" w:rsidRPr="00A84919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435CE9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5CE9" w:rsidRPr="002C6427" w:rsidTr="009942E5">
        <w:tc>
          <w:tcPr>
            <w:tcW w:w="648" w:type="dxa"/>
          </w:tcPr>
          <w:p w:rsidR="00435CE9" w:rsidRPr="00BA67F0" w:rsidRDefault="00435CE9" w:rsidP="009458AB">
            <w:pPr>
              <w:rPr>
                <w:rFonts w:ascii="Arial" w:hAnsi="Arial" w:cs="Arial"/>
                <w:sz w:val="20"/>
                <w:szCs w:val="20"/>
              </w:rPr>
            </w:pPr>
            <w:r w:rsidRPr="00BA67F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760" w:type="dxa"/>
          </w:tcPr>
          <w:p w:rsidR="00435CE9" w:rsidRPr="005447F8" w:rsidRDefault="00435CE9" w:rsidP="009458AB">
            <w:pPr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Laying white marble flooring fine dressed on the surface without winding set in lime mortar 1:2 including rubbing and polishing of the joints ( b ) 1” thick flooring.( SI.28 ( b ) / P-43 ).</w:t>
            </w:r>
          </w:p>
        </w:tc>
        <w:tc>
          <w:tcPr>
            <w:tcW w:w="900" w:type="dxa"/>
          </w:tcPr>
          <w:p w:rsidR="00435CE9" w:rsidRPr="005447F8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526.08 Sft</w:t>
            </w:r>
          </w:p>
        </w:tc>
        <w:tc>
          <w:tcPr>
            <w:tcW w:w="990" w:type="dxa"/>
          </w:tcPr>
          <w:p w:rsidR="00435CE9" w:rsidRPr="005447F8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628/93</w:t>
            </w:r>
          </w:p>
        </w:tc>
        <w:tc>
          <w:tcPr>
            <w:tcW w:w="990" w:type="dxa"/>
          </w:tcPr>
          <w:p w:rsidR="00435CE9" w:rsidRPr="005447F8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P.Sft</w:t>
            </w:r>
          </w:p>
        </w:tc>
        <w:tc>
          <w:tcPr>
            <w:tcW w:w="1440" w:type="dxa"/>
          </w:tcPr>
          <w:p w:rsidR="00435CE9" w:rsidRPr="002C6427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330867/-</w:t>
            </w:r>
          </w:p>
        </w:tc>
      </w:tr>
      <w:tr w:rsidR="00435CE9" w:rsidRPr="002C6427" w:rsidTr="009942E5">
        <w:tc>
          <w:tcPr>
            <w:tcW w:w="648" w:type="dxa"/>
          </w:tcPr>
          <w:p w:rsidR="00435CE9" w:rsidRPr="00BA67F0" w:rsidRDefault="00435CE9" w:rsidP="009458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0" w:type="dxa"/>
            <w:gridSpan w:val="5"/>
          </w:tcPr>
          <w:p w:rsidR="00435CE9" w:rsidRDefault="00435CE9" w:rsidP="009458A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six hundred twenty eight. And. Ninety three. Paisa </w:t>
            </w:r>
          </w:p>
        </w:tc>
      </w:tr>
      <w:tr w:rsidR="00435CE9" w:rsidRPr="002C6427" w:rsidTr="009942E5">
        <w:tc>
          <w:tcPr>
            <w:tcW w:w="648" w:type="dxa"/>
          </w:tcPr>
          <w:p w:rsidR="00435CE9" w:rsidRPr="00BA67F0" w:rsidRDefault="00435CE9" w:rsidP="009458AB">
            <w:pPr>
              <w:rPr>
                <w:rFonts w:ascii="Arial" w:hAnsi="Arial" w:cs="Arial"/>
                <w:sz w:val="20"/>
                <w:szCs w:val="20"/>
              </w:rPr>
            </w:pPr>
            <w:r w:rsidRPr="00BA67F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760" w:type="dxa"/>
          </w:tcPr>
          <w:p w:rsidR="00435CE9" w:rsidRDefault="00435CE9" w:rsidP="009458AB">
            <w:pPr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 xml:space="preserve">Providing and fixing 3/8” thick marble tiles of approved quality and color and shade size 8” x 4” /6 x 4” in dado skirting an facing removal /tucking of existing plaster surface etc. Over ½” thick base of cement mortar 1:3 setting of tiles in slurry of white cement over mortar base including filing the joints and washing the tiles with white cement slurry, currant finishing, cleaning and polishing etc. complete. ( i </w:t>
            </w:r>
            <w:r>
              <w:rPr>
                <w:rFonts w:ascii="Arial" w:hAnsi="Arial" w:cs="Arial"/>
                <w:sz w:val="20"/>
                <w:szCs w:val="20"/>
              </w:rPr>
              <w:t>) f</w:t>
            </w:r>
            <w:r w:rsidRPr="005447F8">
              <w:rPr>
                <w:rFonts w:ascii="Arial" w:hAnsi="Arial" w:cs="Arial"/>
                <w:sz w:val="20"/>
                <w:szCs w:val="20"/>
              </w:rPr>
              <w:t>or new works.</w:t>
            </w:r>
          </w:p>
          <w:p w:rsidR="00435CE9" w:rsidRPr="005447F8" w:rsidRDefault="00435CE9" w:rsidP="009458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(SI.68 ( I ) / P- 49</w:t>
            </w:r>
            <w:r w:rsidRPr="005447F8">
              <w:rPr>
                <w:rFonts w:ascii="Arial" w:hAnsi="Arial" w:cs="Arial"/>
                <w:sz w:val="20"/>
                <w:szCs w:val="20"/>
              </w:rPr>
              <w:t>).</w:t>
            </w:r>
          </w:p>
        </w:tc>
        <w:tc>
          <w:tcPr>
            <w:tcW w:w="900" w:type="dxa"/>
          </w:tcPr>
          <w:p w:rsidR="00435CE9" w:rsidRPr="005447F8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42.61 Sft</w:t>
            </w:r>
          </w:p>
        </w:tc>
        <w:tc>
          <w:tcPr>
            <w:tcW w:w="990" w:type="dxa"/>
          </w:tcPr>
          <w:p w:rsidR="00435CE9" w:rsidRPr="005447F8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186/04</w:t>
            </w:r>
          </w:p>
        </w:tc>
        <w:tc>
          <w:tcPr>
            <w:tcW w:w="990" w:type="dxa"/>
          </w:tcPr>
          <w:p w:rsidR="00435CE9" w:rsidRPr="005447F8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P.Sft</w:t>
            </w:r>
          </w:p>
        </w:tc>
        <w:tc>
          <w:tcPr>
            <w:tcW w:w="1440" w:type="dxa"/>
          </w:tcPr>
          <w:p w:rsidR="00435CE9" w:rsidRPr="002C6427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7927/-</w:t>
            </w:r>
          </w:p>
        </w:tc>
      </w:tr>
      <w:tr w:rsidR="00435CE9" w:rsidRPr="002C6427" w:rsidTr="009942E5">
        <w:tc>
          <w:tcPr>
            <w:tcW w:w="648" w:type="dxa"/>
          </w:tcPr>
          <w:p w:rsidR="00435CE9" w:rsidRPr="00BA67F0" w:rsidRDefault="00435CE9" w:rsidP="009458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0" w:type="dxa"/>
            <w:gridSpan w:val="5"/>
          </w:tcPr>
          <w:p w:rsidR="00435CE9" w:rsidRDefault="00435CE9" w:rsidP="009458AB">
            <w:pPr>
              <w:tabs>
                <w:tab w:val="left" w:pos="1213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 xml:space="preserve">Rupees. one hundred eighty six. And. Four. Paisa </w:t>
            </w:r>
          </w:p>
        </w:tc>
      </w:tr>
      <w:tr w:rsidR="00435CE9" w:rsidRPr="002C6427" w:rsidTr="009942E5">
        <w:tc>
          <w:tcPr>
            <w:tcW w:w="648" w:type="dxa"/>
          </w:tcPr>
          <w:p w:rsidR="00435CE9" w:rsidRPr="00BA67F0" w:rsidRDefault="00435CE9" w:rsidP="009458AB">
            <w:pPr>
              <w:rPr>
                <w:rFonts w:ascii="Arial" w:hAnsi="Arial" w:cs="Arial"/>
                <w:sz w:val="20"/>
                <w:szCs w:val="20"/>
              </w:rPr>
            </w:pPr>
            <w:r w:rsidRPr="00BA67F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760" w:type="dxa"/>
          </w:tcPr>
          <w:p w:rsidR="00435CE9" w:rsidRPr="005447F8" w:rsidRDefault="00435CE9" w:rsidP="009458AB">
            <w:pPr>
              <w:tabs>
                <w:tab w:val="left" w:pos="4212"/>
              </w:tabs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Supplying &amp; fixing in position Aluminum channels framing for sliding windows &amp; ventilators of Alcop made with 5 mm thick tinted glass glazing  ( Belgium ) etc. complete ( b ).Deluxe model  ( Bronze ).( SI.85-b/ P-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447F8">
              <w:rPr>
                <w:rFonts w:ascii="Arial" w:hAnsi="Arial" w:cs="Arial"/>
                <w:sz w:val="20"/>
                <w:szCs w:val="20"/>
              </w:rPr>
              <w:t>85 ).</w:t>
            </w:r>
          </w:p>
        </w:tc>
        <w:tc>
          <w:tcPr>
            <w:tcW w:w="900" w:type="dxa"/>
          </w:tcPr>
          <w:p w:rsidR="00435CE9" w:rsidRPr="005447F8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48.0 Sft</w:t>
            </w:r>
          </w:p>
        </w:tc>
        <w:tc>
          <w:tcPr>
            <w:tcW w:w="990" w:type="dxa"/>
          </w:tcPr>
          <w:p w:rsidR="00435CE9" w:rsidRPr="005447F8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1449/69</w:t>
            </w:r>
          </w:p>
        </w:tc>
        <w:tc>
          <w:tcPr>
            <w:tcW w:w="990" w:type="dxa"/>
          </w:tcPr>
          <w:p w:rsidR="00435CE9" w:rsidRPr="005447F8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P.Sft</w:t>
            </w:r>
          </w:p>
        </w:tc>
        <w:tc>
          <w:tcPr>
            <w:tcW w:w="1440" w:type="dxa"/>
          </w:tcPr>
          <w:p w:rsidR="00435CE9" w:rsidRPr="002C6427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69585/-</w:t>
            </w:r>
          </w:p>
        </w:tc>
      </w:tr>
      <w:tr w:rsidR="00435CE9" w:rsidRPr="002C6427" w:rsidTr="009942E5">
        <w:tc>
          <w:tcPr>
            <w:tcW w:w="648" w:type="dxa"/>
          </w:tcPr>
          <w:p w:rsidR="00435CE9" w:rsidRPr="00BA67F0" w:rsidRDefault="00435CE9" w:rsidP="009458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0" w:type="dxa"/>
            <w:gridSpan w:val="5"/>
          </w:tcPr>
          <w:p w:rsidR="00435CE9" w:rsidRDefault="00435CE9" w:rsidP="009458A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Rupees. one thousand four hundred forty nine. And,. Sixty nine. Paisa.</w:t>
            </w:r>
          </w:p>
        </w:tc>
      </w:tr>
      <w:tr w:rsidR="00435CE9" w:rsidRPr="002C6427" w:rsidTr="009942E5">
        <w:tc>
          <w:tcPr>
            <w:tcW w:w="648" w:type="dxa"/>
          </w:tcPr>
          <w:p w:rsidR="00435CE9" w:rsidRPr="00BA67F0" w:rsidRDefault="00435CE9" w:rsidP="009458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760" w:type="dxa"/>
          </w:tcPr>
          <w:p w:rsidR="00435CE9" w:rsidRPr="007D2B0D" w:rsidRDefault="00435CE9" w:rsidP="009458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Applying floating coat of Hi Bond (Universal) as a bond coat or an adhesive link between old &amp; fresh concrete or plaster as directed by the Engineer Incharge.(si.13(I)/p-52)</w:t>
            </w:r>
          </w:p>
        </w:tc>
        <w:tc>
          <w:tcPr>
            <w:tcW w:w="900" w:type="dxa"/>
          </w:tcPr>
          <w:p w:rsidR="00435CE9" w:rsidRPr="00CC6EBE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EBE">
              <w:rPr>
                <w:rFonts w:ascii="Arial" w:hAnsi="Arial" w:cs="Arial"/>
                <w:sz w:val="20"/>
                <w:szCs w:val="20"/>
              </w:rPr>
              <w:t>788.50 Sft</w:t>
            </w:r>
          </w:p>
        </w:tc>
        <w:tc>
          <w:tcPr>
            <w:tcW w:w="990" w:type="dxa"/>
          </w:tcPr>
          <w:p w:rsidR="00435CE9" w:rsidRPr="00CC6EBE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EBE">
              <w:rPr>
                <w:rFonts w:ascii="Arial" w:hAnsi="Arial" w:cs="Arial"/>
                <w:sz w:val="20"/>
                <w:szCs w:val="20"/>
              </w:rPr>
              <w:t>1029/05</w:t>
            </w:r>
          </w:p>
        </w:tc>
        <w:tc>
          <w:tcPr>
            <w:tcW w:w="990" w:type="dxa"/>
          </w:tcPr>
          <w:p w:rsidR="00435CE9" w:rsidRPr="004A7205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720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%</w:t>
            </w:r>
            <w:r w:rsidRPr="004A7205">
              <w:rPr>
                <w:rFonts w:ascii="Arial" w:hAnsi="Arial" w:cs="Arial"/>
                <w:sz w:val="20"/>
                <w:szCs w:val="20"/>
              </w:rPr>
              <w:t>Sft</w:t>
            </w:r>
          </w:p>
        </w:tc>
        <w:tc>
          <w:tcPr>
            <w:tcW w:w="1440" w:type="dxa"/>
          </w:tcPr>
          <w:p w:rsidR="00435CE9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8114/05</w:t>
            </w:r>
          </w:p>
        </w:tc>
      </w:tr>
      <w:tr w:rsidR="00435CE9" w:rsidRPr="002C6427" w:rsidTr="009942E5">
        <w:tc>
          <w:tcPr>
            <w:tcW w:w="648" w:type="dxa"/>
          </w:tcPr>
          <w:p w:rsidR="00435CE9" w:rsidRDefault="00435CE9" w:rsidP="009458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0" w:type="dxa"/>
            <w:gridSpan w:val="5"/>
          </w:tcPr>
          <w:p w:rsidR="00435CE9" w:rsidRDefault="00435CE9" w:rsidP="009458A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one thousand &amp; twenty nine. And. Five. Paisa </w:t>
            </w:r>
          </w:p>
        </w:tc>
      </w:tr>
      <w:tr w:rsidR="00435CE9" w:rsidRPr="002C6427" w:rsidTr="009942E5">
        <w:tc>
          <w:tcPr>
            <w:tcW w:w="648" w:type="dxa"/>
          </w:tcPr>
          <w:p w:rsidR="00435CE9" w:rsidRDefault="00435CE9" w:rsidP="009458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760" w:type="dxa"/>
          </w:tcPr>
          <w:p w:rsidR="00435CE9" w:rsidRDefault="00435CE9" w:rsidP="009458A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Cement plaster 1:4 up to 12’ height (c) ¾” thick  (SI.11-c/P-52)</w:t>
            </w:r>
          </w:p>
          <w:p w:rsidR="00435CE9" w:rsidRDefault="00435CE9" w:rsidP="009458A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(13% 32% &amp; 51% above the labour rate of ground floor for 2nd ,3rd, 4th &amp; subsequently floors.</w:t>
            </w:r>
          </w:p>
        </w:tc>
        <w:tc>
          <w:tcPr>
            <w:tcW w:w="900" w:type="dxa"/>
          </w:tcPr>
          <w:p w:rsidR="00435CE9" w:rsidRPr="002C6427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963.50 Sft</w:t>
            </w:r>
          </w:p>
        </w:tc>
        <w:tc>
          <w:tcPr>
            <w:tcW w:w="990" w:type="dxa"/>
          </w:tcPr>
          <w:p w:rsidR="00435CE9" w:rsidRPr="002C6427" w:rsidRDefault="00435CE9" w:rsidP="008608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3015/7</w:t>
            </w:r>
            <w:r w:rsidR="00860874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90" w:type="dxa"/>
          </w:tcPr>
          <w:p w:rsidR="00435CE9" w:rsidRPr="002C6427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%Sft</w:t>
            </w:r>
          </w:p>
        </w:tc>
        <w:tc>
          <w:tcPr>
            <w:tcW w:w="1440" w:type="dxa"/>
          </w:tcPr>
          <w:p w:rsidR="00435CE9" w:rsidRPr="002C6427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29057/-</w:t>
            </w:r>
          </w:p>
        </w:tc>
      </w:tr>
      <w:tr w:rsidR="00435CE9" w:rsidRPr="002C6427" w:rsidTr="009942E5">
        <w:tc>
          <w:tcPr>
            <w:tcW w:w="648" w:type="dxa"/>
          </w:tcPr>
          <w:p w:rsidR="00435CE9" w:rsidRDefault="00435CE9" w:rsidP="009458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0" w:type="dxa"/>
            <w:gridSpan w:val="5"/>
          </w:tcPr>
          <w:p w:rsidR="00435CE9" w:rsidRDefault="00435CE9" w:rsidP="008608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three  thousand &amp; fifteen. And. Seventy </w:t>
            </w:r>
            <w:r w:rsidR="00860874">
              <w:rPr>
                <w:rFonts w:ascii="Arial" w:hAnsi="Arial" w:cs="Arial"/>
                <w:sz w:val="20"/>
                <w:szCs w:val="20"/>
              </w:rPr>
              <w:t>Six</w:t>
            </w:r>
            <w:r>
              <w:rPr>
                <w:rFonts w:ascii="Arial" w:hAnsi="Arial" w:cs="Arial"/>
                <w:sz w:val="20"/>
                <w:szCs w:val="20"/>
              </w:rPr>
              <w:t xml:space="preserve">. Paisa </w:t>
            </w:r>
          </w:p>
        </w:tc>
      </w:tr>
      <w:tr w:rsidR="00435CE9" w:rsidRPr="002C6427" w:rsidTr="009942E5">
        <w:tc>
          <w:tcPr>
            <w:tcW w:w="648" w:type="dxa"/>
          </w:tcPr>
          <w:p w:rsidR="00435CE9" w:rsidRDefault="00435CE9" w:rsidP="009458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0" w:type="dxa"/>
          </w:tcPr>
          <w:p w:rsidR="00435CE9" w:rsidRDefault="00435CE9" w:rsidP="009458A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(13% 32% &amp; 51% above the labour rate of ground floor for 2nd ,3rd, 4th &amp; subsequently floors.</w:t>
            </w:r>
          </w:p>
        </w:tc>
        <w:tc>
          <w:tcPr>
            <w:tcW w:w="900" w:type="dxa"/>
          </w:tcPr>
          <w:p w:rsidR="00435CE9" w:rsidRPr="002C6427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963.50 Sft</w:t>
            </w:r>
          </w:p>
        </w:tc>
        <w:tc>
          <w:tcPr>
            <w:tcW w:w="990" w:type="dxa"/>
          </w:tcPr>
          <w:p w:rsidR="00435CE9" w:rsidRPr="002C6427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663/38</w:t>
            </w:r>
          </w:p>
        </w:tc>
        <w:tc>
          <w:tcPr>
            <w:tcW w:w="990" w:type="dxa"/>
          </w:tcPr>
          <w:p w:rsidR="00435CE9" w:rsidRPr="002C6427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%Sft</w:t>
            </w:r>
          </w:p>
        </w:tc>
        <w:tc>
          <w:tcPr>
            <w:tcW w:w="1440" w:type="dxa"/>
          </w:tcPr>
          <w:p w:rsidR="00435CE9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6392/-</w:t>
            </w:r>
          </w:p>
        </w:tc>
      </w:tr>
      <w:tr w:rsidR="00435CE9" w:rsidRPr="002C6427" w:rsidTr="009942E5">
        <w:tc>
          <w:tcPr>
            <w:tcW w:w="648" w:type="dxa"/>
          </w:tcPr>
          <w:p w:rsidR="00435CE9" w:rsidRDefault="00435CE9" w:rsidP="009458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0" w:type="dxa"/>
            <w:gridSpan w:val="5"/>
          </w:tcPr>
          <w:p w:rsidR="00435CE9" w:rsidRDefault="00435CE9" w:rsidP="009458A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six hundred sixty three. And. thirty eight. Paisa </w:t>
            </w:r>
          </w:p>
        </w:tc>
      </w:tr>
      <w:tr w:rsidR="00435CE9" w:rsidRPr="002C6427" w:rsidTr="009942E5">
        <w:tc>
          <w:tcPr>
            <w:tcW w:w="648" w:type="dxa"/>
          </w:tcPr>
          <w:p w:rsidR="00435CE9" w:rsidRDefault="00435CE9" w:rsidP="009458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760" w:type="dxa"/>
          </w:tcPr>
          <w:p w:rsidR="00435CE9" w:rsidRDefault="00435CE9" w:rsidP="009458AB">
            <w:pPr>
              <w:rPr>
                <w:rFonts w:ascii="Arial" w:hAnsi="Arial" w:cs="Arial"/>
                <w:sz w:val="20"/>
                <w:szCs w:val="20"/>
              </w:rPr>
            </w:pPr>
            <w:r w:rsidRPr="00D25E29">
              <w:rPr>
                <w:rFonts w:ascii="Arial" w:hAnsi="Arial" w:cs="Arial"/>
                <w:sz w:val="20"/>
                <w:szCs w:val="20"/>
              </w:rPr>
              <w:t>P/F G.I expanded metal 1/8 -20 gauge fixed to Chowkhat.</w:t>
            </w:r>
          </w:p>
          <w:p w:rsidR="00435CE9" w:rsidRPr="00D25E29" w:rsidRDefault="00435CE9" w:rsidP="009458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(SI.66-B/P-66)</w:t>
            </w:r>
          </w:p>
        </w:tc>
        <w:tc>
          <w:tcPr>
            <w:tcW w:w="900" w:type="dxa"/>
          </w:tcPr>
          <w:p w:rsidR="00435CE9" w:rsidRPr="002C6427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196.0 Sft</w:t>
            </w:r>
          </w:p>
        </w:tc>
        <w:tc>
          <w:tcPr>
            <w:tcW w:w="990" w:type="dxa"/>
          </w:tcPr>
          <w:p w:rsidR="00435CE9" w:rsidRPr="002C6427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68/13</w:t>
            </w:r>
          </w:p>
        </w:tc>
        <w:tc>
          <w:tcPr>
            <w:tcW w:w="990" w:type="dxa"/>
          </w:tcPr>
          <w:p w:rsidR="00435CE9" w:rsidRPr="002C6427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P.Sft</w:t>
            </w:r>
          </w:p>
        </w:tc>
        <w:tc>
          <w:tcPr>
            <w:tcW w:w="1440" w:type="dxa"/>
          </w:tcPr>
          <w:p w:rsidR="00435CE9" w:rsidRPr="002C6427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13353/-</w:t>
            </w:r>
          </w:p>
        </w:tc>
      </w:tr>
      <w:tr w:rsidR="00435CE9" w:rsidRPr="002C6427" w:rsidTr="009942E5">
        <w:tc>
          <w:tcPr>
            <w:tcW w:w="648" w:type="dxa"/>
          </w:tcPr>
          <w:p w:rsidR="00435CE9" w:rsidRDefault="00435CE9" w:rsidP="009458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0" w:type="dxa"/>
            <w:gridSpan w:val="5"/>
          </w:tcPr>
          <w:p w:rsidR="00435CE9" w:rsidRDefault="00435CE9" w:rsidP="009458A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sixty eight. And. Thirteen. Paisa </w:t>
            </w:r>
          </w:p>
        </w:tc>
      </w:tr>
      <w:tr w:rsidR="00435CE9" w:rsidRPr="002C6427" w:rsidTr="009942E5">
        <w:tc>
          <w:tcPr>
            <w:tcW w:w="648" w:type="dxa"/>
          </w:tcPr>
          <w:p w:rsidR="00435CE9" w:rsidRDefault="00435CE9" w:rsidP="009458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760" w:type="dxa"/>
          </w:tcPr>
          <w:p w:rsidR="00435CE9" w:rsidRDefault="00435CE9" w:rsidP="009458AB">
            <w:pPr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Providing and fixing G.I fr</w:t>
            </w:r>
            <w:r>
              <w:rPr>
                <w:rFonts w:ascii="Arial" w:hAnsi="Arial" w:cs="Arial"/>
                <w:sz w:val="20"/>
                <w:szCs w:val="20"/>
              </w:rPr>
              <w:t xml:space="preserve">ames /Chowkhat of size 7" x 2" </w:t>
            </w:r>
            <w:r w:rsidRPr="005447F8">
              <w:rPr>
                <w:rFonts w:ascii="Arial" w:hAnsi="Arial" w:cs="Arial"/>
                <w:sz w:val="20"/>
                <w:szCs w:val="20"/>
              </w:rPr>
              <w:t>or 4 1/2" x 3" for door using 20 gauge G.I sheet I/c welded hinges and fixing at site with necessary hold fasts, filling with cement sand slurry of ratio 1:6 and repairing the jambs.</w:t>
            </w:r>
            <w:r>
              <w:rPr>
                <w:rFonts w:ascii="Arial" w:hAnsi="Arial" w:cs="Arial"/>
                <w:sz w:val="20"/>
                <w:szCs w:val="20"/>
              </w:rPr>
              <w:t xml:space="preserve"> The cost also i/c all carriage</w:t>
            </w:r>
            <w:r w:rsidRPr="005447F8">
              <w:rPr>
                <w:rFonts w:ascii="Arial" w:hAnsi="Arial" w:cs="Arial"/>
                <w:sz w:val="20"/>
                <w:szCs w:val="20"/>
              </w:rPr>
              <w:t>, tools  and plants used in making and fixing.</w:t>
            </w:r>
          </w:p>
          <w:p w:rsidR="00435CE9" w:rsidRDefault="00435CE9" w:rsidP="009458AB">
            <w:pPr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( SI.29/P-93 ).</w:t>
            </w:r>
          </w:p>
          <w:p w:rsidR="00435CE9" w:rsidRPr="005447F8" w:rsidRDefault="00435CE9" w:rsidP="009458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435CE9" w:rsidRPr="005447F8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17.25 Rft</w:t>
            </w:r>
          </w:p>
        </w:tc>
        <w:tc>
          <w:tcPr>
            <w:tcW w:w="990" w:type="dxa"/>
          </w:tcPr>
          <w:p w:rsidR="00435CE9" w:rsidRPr="005447F8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228/90</w:t>
            </w:r>
          </w:p>
        </w:tc>
        <w:tc>
          <w:tcPr>
            <w:tcW w:w="990" w:type="dxa"/>
          </w:tcPr>
          <w:p w:rsidR="00435CE9" w:rsidRPr="005447F8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P.Rft</w:t>
            </w:r>
          </w:p>
        </w:tc>
        <w:tc>
          <w:tcPr>
            <w:tcW w:w="1440" w:type="dxa"/>
          </w:tcPr>
          <w:p w:rsidR="00435CE9" w:rsidRPr="002C6427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3949/-</w:t>
            </w:r>
          </w:p>
        </w:tc>
      </w:tr>
      <w:tr w:rsidR="00435CE9" w:rsidRPr="002C6427" w:rsidTr="009942E5">
        <w:tc>
          <w:tcPr>
            <w:tcW w:w="648" w:type="dxa"/>
          </w:tcPr>
          <w:p w:rsidR="00435CE9" w:rsidRDefault="00435CE9" w:rsidP="009458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0" w:type="dxa"/>
            <w:gridSpan w:val="5"/>
          </w:tcPr>
          <w:p w:rsidR="00435CE9" w:rsidRDefault="00435CE9" w:rsidP="009458A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two hundred twenty eight. And. Ninety. Paisa </w:t>
            </w:r>
          </w:p>
        </w:tc>
      </w:tr>
      <w:tr w:rsidR="00435CE9" w:rsidRPr="002C6427" w:rsidTr="009942E5">
        <w:tc>
          <w:tcPr>
            <w:tcW w:w="648" w:type="dxa"/>
          </w:tcPr>
          <w:p w:rsidR="00435CE9" w:rsidRDefault="00435CE9" w:rsidP="009458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760" w:type="dxa"/>
          </w:tcPr>
          <w:p w:rsidR="00435CE9" w:rsidRPr="005447F8" w:rsidRDefault="00435CE9" w:rsidP="009458AB">
            <w:pPr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Ap</w:t>
            </w:r>
            <w:r>
              <w:rPr>
                <w:rFonts w:ascii="Arial" w:hAnsi="Arial" w:cs="Arial"/>
                <w:sz w:val="20"/>
                <w:szCs w:val="20"/>
              </w:rPr>
              <w:t>plying floating coat of Cement 1/32" thick. (SI.14/P-53</w:t>
            </w:r>
            <w:r w:rsidRPr="005447F8">
              <w:rPr>
                <w:rFonts w:ascii="Arial" w:hAnsi="Arial" w:cs="Arial"/>
                <w:sz w:val="20"/>
                <w:szCs w:val="20"/>
              </w:rPr>
              <w:t>).</w:t>
            </w:r>
          </w:p>
        </w:tc>
        <w:tc>
          <w:tcPr>
            <w:tcW w:w="900" w:type="dxa"/>
          </w:tcPr>
          <w:p w:rsidR="00435CE9" w:rsidRPr="005447F8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750.0 Sft</w:t>
            </w:r>
          </w:p>
        </w:tc>
        <w:tc>
          <w:tcPr>
            <w:tcW w:w="990" w:type="dxa"/>
          </w:tcPr>
          <w:p w:rsidR="00435CE9" w:rsidRPr="005447F8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660/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0" w:type="dxa"/>
          </w:tcPr>
          <w:p w:rsidR="00435CE9" w:rsidRPr="005447F8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  <w:r w:rsidRPr="005447F8">
              <w:rPr>
                <w:rFonts w:ascii="Arial" w:hAnsi="Arial" w:cs="Arial"/>
                <w:sz w:val="20"/>
                <w:szCs w:val="20"/>
              </w:rPr>
              <w:t>Sft</w:t>
            </w:r>
          </w:p>
        </w:tc>
        <w:tc>
          <w:tcPr>
            <w:tcW w:w="1440" w:type="dxa"/>
          </w:tcPr>
          <w:p w:rsidR="00435CE9" w:rsidRPr="002C6427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4950/-</w:t>
            </w:r>
          </w:p>
        </w:tc>
      </w:tr>
      <w:tr w:rsidR="00435CE9" w:rsidRPr="002C6427" w:rsidTr="009942E5">
        <w:tc>
          <w:tcPr>
            <w:tcW w:w="648" w:type="dxa"/>
          </w:tcPr>
          <w:p w:rsidR="00435CE9" w:rsidRDefault="00435CE9" w:rsidP="009458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0" w:type="dxa"/>
            <w:gridSpan w:val="5"/>
          </w:tcPr>
          <w:p w:rsidR="00435CE9" w:rsidRDefault="007B790C" w:rsidP="007B790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Rupees. six  hundred sixty</w:t>
            </w:r>
            <w:r w:rsidR="00435CE9">
              <w:rPr>
                <w:rFonts w:ascii="Arial" w:hAnsi="Arial" w:cs="Arial"/>
                <w:sz w:val="20"/>
                <w:szCs w:val="20"/>
              </w:rPr>
              <w:t xml:space="preserve">. Only. </w:t>
            </w:r>
          </w:p>
        </w:tc>
      </w:tr>
      <w:tr w:rsidR="00435CE9" w:rsidRPr="002C6427" w:rsidTr="009942E5">
        <w:tc>
          <w:tcPr>
            <w:tcW w:w="648" w:type="dxa"/>
          </w:tcPr>
          <w:p w:rsidR="00435CE9" w:rsidRDefault="00435CE9" w:rsidP="009458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0" w:type="dxa"/>
          </w:tcPr>
          <w:p w:rsidR="00435CE9" w:rsidRPr="005447F8" w:rsidRDefault="00435CE9" w:rsidP="009458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gridSpan w:val="3"/>
          </w:tcPr>
          <w:p w:rsidR="00435CE9" w:rsidRPr="00F3242A" w:rsidRDefault="00435CE9" w:rsidP="009458A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Total Rs.</w:t>
            </w:r>
          </w:p>
        </w:tc>
        <w:tc>
          <w:tcPr>
            <w:tcW w:w="1440" w:type="dxa"/>
          </w:tcPr>
          <w:p w:rsidR="00435CE9" w:rsidRPr="00F3242A" w:rsidRDefault="00435CE9" w:rsidP="009458A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474194/-</w:t>
            </w:r>
          </w:p>
        </w:tc>
      </w:tr>
      <w:tr w:rsidR="00435CE9" w:rsidRPr="002C6427" w:rsidTr="009942E5">
        <w:tc>
          <w:tcPr>
            <w:tcW w:w="648" w:type="dxa"/>
          </w:tcPr>
          <w:p w:rsidR="00435CE9" w:rsidRDefault="00435CE9" w:rsidP="009458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0" w:type="dxa"/>
            <w:gridSpan w:val="4"/>
          </w:tcPr>
          <w:p w:rsidR="00435CE9" w:rsidRDefault="00435CE9" w:rsidP="009458AB">
            <w:pPr>
              <w:tabs>
                <w:tab w:val="left" w:pos="6836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Less.                   Below Item No. 1,2, &amp; 3   Rs.</w:t>
            </w:r>
          </w:p>
        </w:tc>
        <w:tc>
          <w:tcPr>
            <w:tcW w:w="1440" w:type="dxa"/>
          </w:tcPr>
          <w:p w:rsidR="00435CE9" w:rsidRPr="00F3242A" w:rsidRDefault="00435CE9" w:rsidP="009458A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35CE9" w:rsidRPr="002C6427" w:rsidTr="009942E5">
        <w:tc>
          <w:tcPr>
            <w:tcW w:w="648" w:type="dxa"/>
          </w:tcPr>
          <w:p w:rsidR="00435CE9" w:rsidRDefault="00435CE9" w:rsidP="009458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0" w:type="dxa"/>
            <w:gridSpan w:val="4"/>
          </w:tcPr>
          <w:p w:rsidR="00435CE9" w:rsidRDefault="00435CE9" w:rsidP="009458A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Add:            % above Item No. 7  Rs. </w:t>
            </w:r>
          </w:p>
        </w:tc>
        <w:tc>
          <w:tcPr>
            <w:tcW w:w="1440" w:type="dxa"/>
          </w:tcPr>
          <w:p w:rsidR="00435CE9" w:rsidRPr="00F3242A" w:rsidRDefault="00435CE9" w:rsidP="009458A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35CE9" w:rsidRPr="002C6427" w:rsidTr="009942E5">
        <w:tc>
          <w:tcPr>
            <w:tcW w:w="648" w:type="dxa"/>
          </w:tcPr>
          <w:p w:rsidR="00435CE9" w:rsidRDefault="00435CE9" w:rsidP="009458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0" w:type="dxa"/>
            <w:gridSpan w:val="4"/>
          </w:tcPr>
          <w:p w:rsidR="00435CE9" w:rsidRPr="00F3242A" w:rsidRDefault="00435CE9" w:rsidP="009458A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(A). Total Rs.</w:t>
            </w:r>
          </w:p>
        </w:tc>
        <w:tc>
          <w:tcPr>
            <w:tcW w:w="1440" w:type="dxa"/>
          </w:tcPr>
          <w:p w:rsidR="00435CE9" w:rsidRPr="00F3242A" w:rsidRDefault="00435CE9" w:rsidP="009458A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35CE9" w:rsidRPr="002C6427" w:rsidTr="009942E5">
        <w:tc>
          <w:tcPr>
            <w:tcW w:w="648" w:type="dxa"/>
          </w:tcPr>
          <w:p w:rsidR="00435CE9" w:rsidRPr="00BA67F0" w:rsidRDefault="00435CE9" w:rsidP="009458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0" w:type="dxa"/>
          </w:tcPr>
          <w:p w:rsidR="00435CE9" w:rsidRDefault="00435CE9" w:rsidP="009458AB">
            <w:pPr>
              <w:rPr>
                <w:rFonts w:ascii="Arial" w:hAnsi="Arial" w:cs="Arial"/>
                <w:b/>
              </w:rPr>
            </w:pPr>
            <w:r w:rsidRPr="00F355D2">
              <w:rPr>
                <w:rFonts w:ascii="Arial" w:hAnsi="Arial" w:cs="Arial"/>
                <w:b/>
              </w:rPr>
              <w:t xml:space="preserve">PART ‘B’ </w:t>
            </w:r>
            <w:r>
              <w:rPr>
                <w:rFonts w:ascii="Arial" w:hAnsi="Arial" w:cs="Arial"/>
                <w:b/>
              </w:rPr>
              <w:t xml:space="preserve"> SCHEDULE  ITEMS  ( </w:t>
            </w:r>
            <w:r w:rsidRPr="00F355D2">
              <w:rPr>
                <w:rFonts w:ascii="Arial" w:hAnsi="Arial" w:cs="Arial"/>
                <w:b/>
              </w:rPr>
              <w:t>ELECTRIC WORK</w:t>
            </w:r>
            <w:r>
              <w:rPr>
                <w:rFonts w:ascii="Arial" w:hAnsi="Arial" w:cs="Arial"/>
                <w:b/>
              </w:rPr>
              <w:t>S)</w:t>
            </w:r>
          </w:p>
          <w:p w:rsidR="00435CE9" w:rsidRPr="00F355D2" w:rsidRDefault="00435CE9" w:rsidP="009458AB">
            <w:pPr>
              <w:rPr>
                <w:rFonts w:ascii="Arial" w:hAnsi="Arial" w:cs="Arial"/>
                <w:b/>
              </w:rPr>
            </w:pPr>
          </w:p>
        </w:tc>
        <w:tc>
          <w:tcPr>
            <w:tcW w:w="900" w:type="dxa"/>
          </w:tcPr>
          <w:p w:rsidR="00435CE9" w:rsidRPr="002C6427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435CE9" w:rsidRPr="002C6427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435CE9" w:rsidRPr="002C6427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435CE9" w:rsidRPr="002C6427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5CE9" w:rsidRPr="002C6427" w:rsidTr="009942E5">
        <w:tc>
          <w:tcPr>
            <w:tcW w:w="648" w:type="dxa"/>
          </w:tcPr>
          <w:p w:rsidR="00435CE9" w:rsidRPr="00BA67F0" w:rsidRDefault="00435CE9" w:rsidP="009458AB">
            <w:pPr>
              <w:rPr>
                <w:rFonts w:ascii="Arial" w:hAnsi="Arial" w:cs="Arial"/>
                <w:sz w:val="20"/>
                <w:szCs w:val="20"/>
              </w:rPr>
            </w:pPr>
            <w:r w:rsidRPr="00BA67F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760" w:type="dxa"/>
          </w:tcPr>
          <w:p w:rsidR="00435CE9" w:rsidRPr="00C60CC5" w:rsidRDefault="00435CE9" w:rsidP="009458AB">
            <w:pPr>
              <w:rPr>
                <w:rFonts w:ascii="Arial" w:hAnsi="Arial" w:cs="Arial"/>
                <w:sz w:val="20"/>
                <w:szCs w:val="20"/>
              </w:rPr>
            </w:pPr>
            <w:r w:rsidRPr="00C60CC5">
              <w:rPr>
                <w:rFonts w:ascii="Arial" w:hAnsi="Arial" w:cs="Arial"/>
                <w:sz w:val="20"/>
                <w:szCs w:val="20"/>
              </w:rPr>
              <w:t>Wiring for light or fan point with 3/.029 PVC insulated wire in 20mm ( ¾” ) PVC conduit recessed in the wall or column as required.( SI.124 / P-15 ).</w:t>
            </w:r>
          </w:p>
        </w:tc>
        <w:tc>
          <w:tcPr>
            <w:tcW w:w="900" w:type="dxa"/>
          </w:tcPr>
          <w:p w:rsidR="00435CE9" w:rsidRPr="00C60CC5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 Nos</w:t>
            </w:r>
          </w:p>
        </w:tc>
        <w:tc>
          <w:tcPr>
            <w:tcW w:w="990" w:type="dxa"/>
          </w:tcPr>
          <w:p w:rsidR="00435CE9" w:rsidRPr="00C60CC5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0CC5">
              <w:rPr>
                <w:rFonts w:ascii="Arial" w:hAnsi="Arial" w:cs="Arial"/>
                <w:sz w:val="20"/>
                <w:szCs w:val="20"/>
              </w:rPr>
              <w:t>1130/-</w:t>
            </w:r>
          </w:p>
        </w:tc>
        <w:tc>
          <w:tcPr>
            <w:tcW w:w="990" w:type="dxa"/>
          </w:tcPr>
          <w:p w:rsidR="00435CE9" w:rsidRPr="00C60CC5" w:rsidRDefault="009942E5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P/Point </w:t>
            </w:r>
          </w:p>
        </w:tc>
        <w:tc>
          <w:tcPr>
            <w:tcW w:w="1440" w:type="dxa"/>
          </w:tcPr>
          <w:p w:rsidR="00435CE9" w:rsidRPr="002C6427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10170/-</w:t>
            </w:r>
          </w:p>
        </w:tc>
      </w:tr>
      <w:tr w:rsidR="00435CE9" w:rsidRPr="002C6427" w:rsidTr="009942E5">
        <w:tc>
          <w:tcPr>
            <w:tcW w:w="648" w:type="dxa"/>
          </w:tcPr>
          <w:p w:rsidR="00435CE9" w:rsidRPr="00BA67F0" w:rsidRDefault="00435CE9" w:rsidP="009458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0" w:type="dxa"/>
            <w:gridSpan w:val="5"/>
          </w:tcPr>
          <w:p w:rsidR="00435CE9" w:rsidRDefault="00435CE9" w:rsidP="009458A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one thousand one hundred thirty. Only. </w:t>
            </w:r>
          </w:p>
        </w:tc>
      </w:tr>
      <w:tr w:rsidR="009942E5" w:rsidRPr="002C6427" w:rsidTr="009942E5">
        <w:tc>
          <w:tcPr>
            <w:tcW w:w="648" w:type="dxa"/>
          </w:tcPr>
          <w:p w:rsidR="009942E5" w:rsidRPr="00BA67F0" w:rsidRDefault="009942E5" w:rsidP="009458AB">
            <w:pPr>
              <w:rPr>
                <w:rFonts w:ascii="Arial" w:hAnsi="Arial" w:cs="Arial"/>
                <w:sz w:val="20"/>
                <w:szCs w:val="20"/>
              </w:rPr>
            </w:pPr>
            <w:r w:rsidRPr="00BA67F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760" w:type="dxa"/>
          </w:tcPr>
          <w:p w:rsidR="009942E5" w:rsidRPr="00C60CC5" w:rsidRDefault="009942E5" w:rsidP="009458AB">
            <w:pPr>
              <w:rPr>
                <w:rFonts w:ascii="Arial" w:hAnsi="Arial" w:cs="Arial"/>
                <w:sz w:val="20"/>
                <w:szCs w:val="20"/>
              </w:rPr>
            </w:pPr>
            <w:r w:rsidRPr="00C60CC5">
              <w:rPr>
                <w:rFonts w:ascii="Arial" w:hAnsi="Arial" w:cs="Arial"/>
                <w:sz w:val="20"/>
                <w:szCs w:val="20"/>
              </w:rPr>
              <w:t xml:space="preserve">Wiring for plug point with 3/.029 PVC insulated wire in 20mm </w:t>
            </w: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C60CC5">
              <w:rPr>
                <w:rFonts w:ascii="Arial" w:hAnsi="Arial" w:cs="Arial"/>
                <w:sz w:val="20"/>
                <w:szCs w:val="20"/>
              </w:rPr>
              <w:t xml:space="preserve">( </w:t>
            </w:r>
            <w:r w:rsidRPr="00C57401">
              <w:rPr>
                <w:rFonts w:ascii="Arial" w:hAnsi="Arial" w:cs="Arial"/>
                <w:sz w:val="28"/>
                <w:szCs w:val="20"/>
              </w:rPr>
              <w:t xml:space="preserve">¾” </w:t>
            </w:r>
            <w:r w:rsidRPr="00C60CC5">
              <w:rPr>
                <w:rFonts w:ascii="Arial" w:hAnsi="Arial" w:cs="Arial"/>
                <w:sz w:val="20"/>
                <w:szCs w:val="20"/>
              </w:rPr>
              <w:t>) PVC conduit recessed in the wall or column as required.</w:t>
            </w:r>
            <w:r>
              <w:rPr>
                <w:rFonts w:ascii="Arial" w:hAnsi="Arial" w:cs="Arial"/>
                <w:sz w:val="20"/>
                <w:szCs w:val="20"/>
              </w:rPr>
              <w:t xml:space="preserve">  (</w:t>
            </w:r>
            <w:r w:rsidRPr="00C60CC5">
              <w:rPr>
                <w:rFonts w:ascii="Arial" w:hAnsi="Arial" w:cs="Arial"/>
                <w:sz w:val="20"/>
                <w:szCs w:val="20"/>
              </w:rPr>
              <w:t>SI.126 / P-15 ).</w:t>
            </w:r>
          </w:p>
        </w:tc>
        <w:tc>
          <w:tcPr>
            <w:tcW w:w="900" w:type="dxa"/>
          </w:tcPr>
          <w:p w:rsidR="009942E5" w:rsidRPr="00C60CC5" w:rsidRDefault="009942E5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 No</w:t>
            </w:r>
          </w:p>
        </w:tc>
        <w:tc>
          <w:tcPr>
            <w:tcW w:w="990" w:type="dxa"/>
          </w:tcPr>
          <w:p w:rsidR="009942E5" w:rsidRPr="00C60CC5" w:rsidRDefault="009942E5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0CC5">
              <w:rPr>
                <w:rFonts w:ascii="Arial" w:hAnsi="Arial" w:cs="Arial"/>
                <w:sz w:val="20"/>
                <w:szCs w:val="20"/>
              </w:rPr>
              <w:t>985/-</w:t>
            </w:r>
          </w:p>
        </w:tc>
        <w:tc>
          <w:tcPr>
            <w:tcW w:w="990" w:type="dxa"/>
          </w:tcPr>
          <w:p w:rsidR="009942E5" w:rsidRPr="00C60CC5" w:rsidRDefault="009942E5" w:rsidP="006769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P/Point </w:t>
            </w:r>
          </w:p>
        </w:tc>
        <w:tc>
          <w:tcPr>
            <w:tcW w:w="1440" w:type="dxa"/>
          </w:tcPr>
          <w:p w:rsidR="009942E5" w:rsidRPr="00B53A14" w:rsidRDefault="009942E5" w:rsidP="009458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985/-</w:t>
            </w:r>
          </w:p>
        </w:tc>
      </w:tr>
      <w:tr w:rsidR="00435CE9" w:rsidRPr="002C6427" w:rsidTr="009942E5">
        <w:tc>
          <w:tcPr>
            <w:tcW w:w="648" w:type="dxa"/>
          </w:tcPr>
          <w:p w:rsidR="00435CE9" w:rsidRPr="00BA67F0" w:rsidRDefault="00435CE9" w:rsidP="009458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0" w:type="dxa"/>
            <w:gridSpan w:val="5"/>
          </w:tcPr>
          <w:p w:rsidR="00435CE9" w:rsidRDefault="00435CE9" w:rsidP="009458A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Rupees. nine hundred eighty five. Only. </w:t>
            </w:r>
          </w:p>
        </w:tc>
      </w:tr>
      <w:tr w:rsidR="00435CE9" w:rsidRPr="002C6427" w:rsidTr="009942E5">
        <w:tc>
          <w:tcPr>
            <w:tcW w:w="648" w:type="dxa"/>
          </w:tcPr>
          <w:p w:rsidR="00435CE9" w:rsidRPr="00BA67F0" w:rsidRDefault="00435CE9" w:rsidP="009458AB">
            <w:pPr>
              <w:rPr>
                <w:rFonts w:ascii="Arial" w:hAnsi="Arial" w:cs="Arial"/>
                <w:sz w:val="20"/>
                <w:szCs w:val="20"/>
              </w:rPr>
            </w:pPr>
            <w:r w:rsidRPr="00BA67F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760" w:type="dxa"/>
          </w:tcPr>
          <w:p w:rsidR="00435CE9" w:rsidRPr="00C60CC5" w:rsidRDefault="00435CE9" w:rsidP="009458AB">
            <w:pPr>
              <w:rPr>
                <w:rFonts w:ascii="Arial" w:hAnsi="Arial" w:cs="Arial"/>
                <w:sz w:val="20"/>
                <w:szCs w:val="20"/>
              </w:rPr>
            </w:pPr>
            <w:r w:rsidRPr="00C60CC5">
              <w:rPr>
                <w:rFonts w:ascii="Arial" w:hAnsi="Arial" w:cs="Arial"/>
                <w:sz w:val="20"/>
                <w:szCs w:val="20"/>
              </w:rPr>
              <w:t>Providing &amp; fixing circuit breaker 6, 10, 15, 20, 30, 40, 50 &amp; 63 amp S</w:t>
            </w:r>
            <w:r>
              <w:rPr>
                <w:rFonts w:ascii="Arial" w:hAnsi="Arial" w:cs="Arial"/>
                <w:sz w:val="20"/>
                <w:szCs w:val="20"/>
              </w:rPr>
              <w:t xml:space="preserve">P ( TB-5S ) on  prepared board. </w:t>
            </w:r>
            <w:r w:rsidRPr="00C60CC5">
              <w:rPr>
                <w:rFonts w:ascii="Arial" w:hAnsi="Arial" w:cs="Arial"/>
                <w:sz w:val="20"/>
                <w:szCs w:val="20"/>
              </w:rPr>
              <w:t>( SI.203 / P-31 ).</w:t>
            </w:r>
          </w:p>
        </w:tc>
        <w:tc>
          <w:tcPr>
            <w:tcW w:w="900" w:type="dxa"/>
          </w:tcPr>
          <w:p w:rsidR="00435CE9" w:rsidRPr="00C60CC5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 Nos</w:t>
            </w:r>
          </w:p>
        </w:tc>
        <w:tc>
          <w:tcPr>
            <w:tcW w:w="990" w:type="dxa"/>
          </w:tcPr>
          <w:p w:rsidR="00435CE9" w:rsidRPr="00C60CC5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0CC5">
              <w:rPr>
                <w:rFonts w:ascii="Arial" w:hAnsi="Arial" w:cs="Arial"/>
                <w:sz w:val="20"/>
                <w:szCs w:val="20"/>
              </w:rPr>
              <w:t>916/-</w:t>
            </w:r>
          </w:p>
        </w:tc>
        <w:tc>
          <w:tcPr>
            <w:tcW w:w="990" w:type="dxa"/>
          </w:tcPr>
          <w:p w:rsidR="00435CE9" w:rsidRPr="00C60CC5" w:rsidRDefault="009942E5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 No</w:t>
            </w:r>
          </w:p>
        </w:tc>
        <w:tc>
          <w:tcPr>
            <w:tcW w:w="1440" w:type="dxa"/>
          </w:tcPr>
          <w:p w:rsidR="00435CE9" w:rsidRPr="002C6427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3664/-</w:t>
            </w:r>
          </w:p>
        </w:tc>
      </w:tr>
      <w:tr w:rsidR="00435CE9" w:rsidRPr="002C6427" w:rsidTr="009942E5">
        <w:tc>
          <w:tcPr>
            <w:tcW w:w="648" w:type="dxa"/>
          </w:tcPr>
          <w:p w:rsidR="00435CE9" w:rsidRPr="00BA67F0" w:rsidRDefault="00435CE9" w:rsidP="009458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0" w:type="dxa"/>
            <w:gridSpan w:val="5"/>
          </w:tcPr>
          <w:p w:rsidR="00435CE9" w:rsidRDefault="00435CE9" w:rsidP="009458A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 xml:space="preserve">Rupees. nine hundred sixteen. Only. </w:t>
            </w:r>
          </w:p>
        </w:tc>
      </w:tr>
      <w:tr w:rsidR="00435CE9" w:rsidRPr="002C6427" w:rsidTr="009942E5">
        <w:tc>
          <w:tcPr>
            <w:tcW w:w="648" w:type="dxa"/>
          </w:tcPr>
          <w:p w:rsidR="00435CE9" w:rsidRPr="00BA67F0" w:rsidRDefault="00435CE9" w:rsidP="009458AB">
            <w:pPr>
              <w:rPr>
                <w:rFonts w:ascii="Arial" w:hAnsi="Arial" w:cs="Arial"/>
                <w:sz w:val="20"/>
                <w:szCs w:val="20"/>
              </w:rPr>
            </w:pPr>
            <w:r w:rsidRPr="00BA67F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760" w:type="dxa"/>
          </w:tcPr>
          <w:p w:rsidR="00435CE9" w:rsidRDefault="00435CE9" w:rsidP="009458AB">
            <w:pPr>
              <w:rPr>
                <w:rFonts w:ascii="Arial" w:hAnsi="Arial" w:cs="Arial"/>
                <w:sz w:val="20"/>
                <w:szCs w:val="20"/>
              </w:rPr>
            </w:pPr>
            <w:r w:rsidRPr="00C60CC5">
              <w:rPr>
                <w:rFonts w:ascii="Arial" w:hAnsi="Arial" w:cs="Arial"/>
                <w:sz w:val="20"/>
                <w:szCs w:val="20"/>
              </w:rPr>
              <w:t>P/F circuit breaker 15,</w:t>
            </w:r>
            <w:r>
              <w:rPr>
                <w:rFonts w:ascii="Arial" w:hAnsi="Arial" w:cs="Arial"/>
                <w:sz w:val="20"/>
                <w:szCs w:val="20"/>
              </w:rPr>
              <w:t xml:space="preserve"> 20, 30, 40, 50, &amp; 60 amps TP </w:t>
            </w:r>
          </w:p>
          <w:p w:rsidR="00435CE9" w:rsidRPr="00C60CC5" w:rsidRDefault="00435CE9" w:rsidP="009458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C60CC5">
              <w:rPr>
                <w:rFonts w:ascii="Arial" w:hAnsi="Arial" w:cs="Arial"/>
                <w:sz w:val="20"/>
                <w:szCs w:val="20"/>
              </w:rPr>
              <w:t>XE-</w:t>
            </w:r>
            <w:r>
              <w:rPr>
                <w:rFonts w:ascii="Arial" w:hAnsi="Arial" w:cs="Arial"/>
                <w:sz w:val="20"/>
                <w:szCs w:val="20"/>
              </w:rPr>
              <w:t>100CS (CB) on prepared board as required.(SI.206/P-31)                    (</w:t>
            </w:r>
            <w:r w:rsidRPr="00C60CC5">
              <w:rPr>
                <w:rFonts w:ascii="Arial" w:hAnsi="Arial" w:cs="Arial"/>
                <w:sz w:val="20"/>
                <w:szCs w:val="20"/>
              </w:rPr>
              <w:t>SI.206 / P-31 ).</w:t>
            </w:r>
          </w:p>
        </w:tc>
        <w:tc>
          <w:tcPr>
            <w:tcW w:w="900" w:type="dxa"/>
          </w:tcPr>
          <w:p w:rsidR="00435CE9" w:rsidRPr="00C60CC5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 Nos</w:t>
            </w:r>
          </w:p>
        </w:tc>
        <w:tc>
          <w:tcPr>
            <w:tcW w:w="990" w:type="dxa"/>
          </w:tcPr>
          <w:p w:rsidR="00435CE9" w:rsidRPr="00C60CC5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0CC5">
              <w:rPr>
                <w:rFonts w:ascii="Arial" w:hAnsi="Arial" w:cs="Arial"/>
                <w:sz w:val="20"/>
                <w:szCs w:val="20"/>
              </w:rPr>
              <w:t>5521/-</w:t>
            </w:r>
          </w:p>
        </w:tc>
        <w:tc>
          <w:tcPr>
            <w:tcW w:w="990" w:type="dxa"/>
          </w:tcPr>
          <w:p w:rsidR="00435CE9" w:rsidRPr="00C60CC5" w:rsidRDefault="009942E5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 No</w:t>
            </w:r>
          </w:p>
        </w:tc>
        <w:tc>
          <w:tcPr>
            <w:tcW w:w="1440" w:type="dxa"/>
          </w:tcPr>
          <w:p w:rsidR="00435CE9" w:rsidRPr="002C6427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11042/-</w:t>
            </w:r>
          </w:p>
        </w:tc>
      </w:tr>
      <w:tr w:rsidR="00435CE9" w:rsidRPr="002C6427" w:rsidTr="009942E5">
        <w:tc>
          <w:tcPr>
            <w:tcW w:w="648" w:type="dxa"/>
          </w:tcPr>
          <w:p w:rsidR="00435CE9" w:rsidRPr="00BA67F0" w:rsidRDefault="00435CE9" w:rsidP="009458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0" w:type="dxa"/>
            <w:gridSpan w:val="5"/>
          </w:tcPr>
          <w:p w:rsidR="00435CE9" w:rsidRDefault="00435CE9" w:rsidP="009458A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five thousand five hundred twenty one. Only. </w:t>
            </w:r>
          </w:p>
        </w:tc>
      </w:tr>
      <w:tr w:rsidR="00435CE9" w:rsidRPr="002C6427" w:rsidTr="009942E5">
        <w:tc>
          <w:tcPr>
            <w:tcW w:w="648" w:type="dxa"/>
          </w:tcPr>
          <w:p w:rsidR="00435CE9" w:rsidRPr="00BA67F0" w:rsidRDefault="00435CE9" w:rsidP="009458AB">
            <w:pPr>
              <w:rPr>
                <w:rFonts w:ascii="Arial" w:hAnsi="Arial" w:cs="Arial"/>
                <w:sz w:val="20"/>
                <w:szCs w:val="20"/>
              </w:rPr>
            </w:pPr>
            <w:r w:rsidRPr="00BA67F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760" w:type="dxa"/>
          </w:tcPr>
          <w:p w:rsidR="00435CE9" w:rsidRDefault="00435CE9" w:rsidP="009458AB">
            <w:pPr>
              <w:rPr>
                <w:rFonts w:ascii="Arial" w:hAnsi="Arial" w:cs="Arial"/>
                <w:sz w:val="20"/>
                <w:szCs w:val="20"/>
              </w:rPr>
            </w:pPr>
            <w:r w:rsidRPr="00C60CC5">
              <w:rPr>
                <w:rFonts w:ascii="Arial" w:hAnsi="Arial" w:cs="Arial"/>
                <w:sz w:val="20"/>
                <w:szCs w:val="20"/>
              </w:rPr>
              <w:t>Providing &amp; fixing circuit breaker 15, 20, 30</w:t>
            </w:r>
            <w:r>
              <w:rPr>
                <w:rFonts w:ascii="Arial" w:hAnsi="Arial" w:cs="Arial"/>
                <w:sz w:val="20"/>
                <w:szCs w:val="20"/>
              </w:rPr>
              <w:t>, 40, 50, 60, 75 &amp; 100 amp TP (XS-100NS</w:t>
            </w:r>
            <w:r w:rsidRPr="00C60CC5">
              <w:rPr>
                <w:rFonts w:ascii="Arial" w:hAnsi="Arial" w:cs="Arial"/>
                <w:sz w:val="20"/>
                <w:szCs w:val="20"/>
              </w:rPr>
              <w:t>) on prepared board as required.</w:t>
            </w:r>
          </w:p>
          <w:p w:rsidR="00435CE9" w:rsidRPr="00C60CC5" w:rsidRDefault="00435CE9" w:rsidP="009458AB">
            <w:pPr>
              <w:rPr>
                <w:rFonts w:ascii="Arial" w:hAnsi="Arial" w:cs="Arial"/>
                <w:sz w:val="20"/>
                <w:szCs w:val="20"/>
              </w:rPr>
            </w:pPr>
            <w:r w:rsidRPr="00C60CC5">
              <w:rPr>
                <w:rFonts w:ascii="Arial" w:hAnsi="Arial" w:cs="Arial"/>
                <w:sz w:val="20"/>
                <w:szCs w:val="20"/>
              </w:rPr>
              <w:t>( SI.207 / P-31 ).</w:t>
            </w:r>
          </w:p>
        </w:tc>
        <w:tc>
          <w:tcPr>
            <w:tcW w:w="900" w:type="dxa"/>
          </w:tcPr>
          <w:p w:rsidR="00435CE9" w:rsidRPr="00C60CC5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 Nos</w:t>
            </w:r>
          </w:p>
        </w:tc>
        <w:tc>
          <w:tcPr>
            <w:tcW w:w="990" w:type="dxa"/>
          </w:tcPr>
          <w:p w:rsidR="00435CE9" w:rsidRPr="00C60CC5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0CC5">
              <w:rPr>
                <w:rFonts w:ascii="Arial" w:hAnsi="Arial" w:cs="Arial"/>
                <w:sz w:val="20"/>
                <w:szCs w:val="20"/>
              </w:rPr>
              <w:t>9261/-</w:t>
            </w:r>
          </w:p>
        </w:tc>
        <w:tc>
          <w:tcPr>
            <w:tcW w:w="990" w:type="dxa"/>
          </w:tcPr>
          <w:p w:rsidR="00435CE9" w:rsidRPr="00C60CC5" w:rsidRDefault="009942E5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 No</w:t>
            </w:r>
          </w:p>
        </w:tc>
        <w:tc>
          <w:tcPr>
            <w:tcW w:w="1440" w:type="dxa"/>
          </w:tcPr>
          <w:p w:rsidR="00435CE9" w:rsidRPr="002C6427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18522/-</w:t>
            </w:r>
          </w:p>
        </w:tc>
      </w:tr>
      <w:tr w:rsidR="00435CE9" w:rsidRPr="002C6427" w:rsidTr="009942E5">
        <w:tc>
          <w:tcPr>
            <w:tcW w:w="648" w:type="dxa"/>
          </w:tcPr>
          <w:p w:rsidR="00435CE9" w:rsidRPr="00BA67F0" w:rsidRDefault="00435CE9" w:rsidP="009458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0" w:type="dxa"/>
            <w:gridSpan w:val="5"/>
          </w:tcPr>
          <w:p w:rsidR="00435CE9" w:rsidRDefault="00435CE9" w:rsidP="009458A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nine thousand two hundred sixty one. Only. </w:t>
            </w:r>
          </w:p>
        </w:tc>
      </w:tr>
      <w:tr w:rsidR="00435CE9" w:rsidRPr="002C6427" w:rsidTr="009942E5">
        <w:tc>
          <w:tcPr>
            <w:tcW w:w="648" w:type="dxa"/>
          </w:tcPr>
          <w:p w:rsidR="00435CE9" w:rsidRPr="00BA67F0" w:rsidRDefault="00435CE9" w:rsidP="009458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0" w:type="dxa"/>
          </w:tcPr>
          <w:p w:rsidR="00435CE9" w:rsidRPr="00C60CC5" w:rsidRDefault="00435CE9" w:rsidP="009458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gridSpan w:val="3"/>
          </w:tcPr>
          <w:p w:rsidR="00435CE9" w:rsidRPr="00D6402A" w:rsidRDefault="00435CE9" w:rsidP="009458A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(B). Total Rs. </w:t>
            </w:r>
          </w:p>
        </w:tc>
        <w:tc>
          <w:tcPr>
            <w:tcW w:w="1440" w:type="dxa"/>
          </w:tcPr>
          <w:p w:rsidR="00435CE9" w:rsidRPr="00CF3B3A" w:rsidRDefault="00435CE9" w:rsidP="009458A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44383/-</w:t>
            </w:r>
          </w:p>
        </w:tc>
      </w:tr>
      <w:tr w:rsidR="00435CE9" w:rsidRPr="002C6427" w:rsidTr="009942E5">
        <w:tc>
          <w:tcPr>
            <w:tcW w:w="648" w:type="dxa"/>
          </w:tcPr>
          <w:p w:rsidR="00435CE9" w:rsidRPr="00BA67F0" w:rsidRDefault="00435CE9" w:rsidP="009458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0" w:type="dxa"/>
            <w:gridSpan w:val="4"/>
          </w:tcPr>
          <w:p w:rsidR="00435CE9" w:rsidRDefault="00435CE9" w:rsidP="009458A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435CE9" w:rsidRDefault="00435CE9" w:rsidP="009458A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35CE9" w:rsidRPr="002C6427" w:rsidTr="009942E5">
        <w:tc>
          <w:tcPr>
            <w:tcW w:w="648" w:type="dxa"/>
          </w:tcPr>
          <w:p w:rsidR="00435CE9" w:rsidRPr="00BA67F0" w:rsidRDefault="00435CE9" w:rsidP="009458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0" w:type="dxa"/>
            <w:gridSpan w:val="4"/>
          </w:tcPr>
          <w:p w:rsidR="00435CE9" w:rsidRDefault="00435CE9" w:rsidP="009458A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435CE9" w:rsidRDefault="00435CE9" w:rsidP="009458A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35CE9" w:rsidRPr="002C6427" w:rsidTr="009942E5">
        <w:tc>
          <w:tcPr>
            <w:tcW w:w="648" w:type="dxa"/>
          </w:tcPr>
          <w:p w:rsidR="00435CE9" w:rsidRPr="00BA67F0" w:rsidRDefault="00435CE9" w:rsidP="009458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0" w:type="dxa"/>
          </w:tcPr>
          <w:p w:rsidR="00435CE9" w:rsidRDefault="00435CE9" w:rsidP="009458AB">
            <w:pPr>
              <w:rPr>
                <w:rFonts w:ascii="Arial" w:hAnsi="Arial" w:cs="Arial"/>
                <w:b/>
              </w:rPr>
            </w:pPr>
            <w:r w:rsidRPr="009B53A7">
              <w:rPr>
                <w:rFonts w:ascii="Arial" w:hAnsi="Arial" w:cs="Arial"/>
                <w:b/>
              </w:rPr>
              <w:t>PART ‘C’</w:t>
            </w:r>
            <w:r>
              <w:rPr>
                <w:rFonts w:ascii="Arial" w:hAnsi="Arial" w:cs="Arial"/>
                <w:b/>
              </w:rPr>
              <w:t xml:space="preserve"> NON-SCHEDULE  </w:t>
            </w:r>
            <w:r w:rsidRPr="009B53A7">
              <w:rPr>
                <w:rFonts w:ascii="Arial" w:hAnsi="Arial" w:cs="Arial"/>
                <w:b/>
              </w:rPr>
              <w:t>ITEM</w:t>
            </w:r>
          </w:p>
          <w:p w:rsidR="00435CE9" w:rsidRPr="009B53A7" w:rsidRDefault="00435CE9" w:rsidP="009458AB">
            <w:pPr>
              <w:rPr>
                <w:rFonts w:ascii="Arial" w:hAnsi="Arial" w:cs="Arial"/>
                <w:b/>
              </w:rPr>
            </w:pPr>
          </w:p>
        </w:tc>
        <w:tc>
          <w:tcPr>
            <w:tcW w:w="900" w:type="dxa"/>
          </w:tcPr>
          <w:p w:rsidR="00435CE9" w:rsidRPr="002C6427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435CE9" w:rsidRPr="002C6427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435CE9" w:rsidRPr="002C6427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435CE9" w:rsidRPr="002C6427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5CE9" w:rsidRPr="002C6427" w:rsidTr="009942E5">
        <w:tc>
          <w:tcPr>
            <w:tcW w:w="648" w:type="dxa"/>
          </w:tcPr>
          <w:p w:rsidR="00435CE9" w:rsidRPr="00BA67F0" w:rsidRDefault="00435CE9" w:rsidP="009458AB">
            <w:pPr>
              <w:rPr>
                <w:rFonts w:ascii="Arial" w:hAnsi="Arial" w:cs="Arial"/>
                <w:sz w:val="20"/>
                <w:szCs w:val="20"/>
              </w:rPr>
            </w:pPr>
            <w:r w:rsidRPr="00BA67F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760" w:type="dxa"/>
          </w:tcPr>
          <w:p w:rsidR="00435CE9" w:rsidRDefault="00435CE9" w:rsidP="009458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S/F of fancy switch / socket imported or equivalent with double sheet fixing with existing concealed Board as approved shape and design by the Engineer Incharge.</w:t>
            </w:r>
          </w:p>
        </w:tc>
        <w:tc>
          <w:tcPr>
            <w:tcW w:w="900" w:type="dxa"/>
          </w:tcPr>
          <w:p w:rsidR="00435CE9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 Nos</w:t>
            </w:r>
          </w:p>
        </w:tc>
        <w:tc>
          <w:tcPr>
            <w:tcW w:w="990" w:type="dxa"/>
          </w:tcPr>
          <w:p w:rsidR="00435CE9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435CE9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440" w:type="dxa"/>
          </w:tcPr>
          <w:p w:rsidR="00435CE9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5CE9" w:rsidRPr="002C6427" w:rsidTr="009942E5">
        <w:tc>
          <w:tcPr>
            <w:tcW w:w="648" w:type="dxa"/>
          </w:tcPr>
          <w:p w:rsidR="00435CE9" w:rsidRPr="00BA67F0" w:rsidRDefault="00435CE9" w:rsidP="009458AB">
            <w:pPr>
              <w:rPr>
                <w:rFonts w:ascii="Arial" w:hAnsi="Arial" w:cs="Arial"/>
                <w:sz w:val="20"/>
                <w:szCs w:val="20"/>
              </w:rPr>
            </w:pPr>
            <w:r w:rsidRPr="00BA67F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760" w:type="dxa"/>
          </w:tcPr>
          <w:p w:rsidR="00435CE9" w:rsidRDefault="00435CE9" w:rsidP="009458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S/Fixing 16 mm 600/1000 volts 4 core un armed PVC / PVC cable (Make Pakistan Cable, AGE, pioneer etc) fitted on wall surface or Roof in 2” dia PVC pipe with brass lugs to required size as directed by the Engineer.</w:t>
            </w:r>
          </w:p>
        </w:tc>
        <w:tc>
          <w:tcPr>
            <w:tcW w:w="900" w:type="dxa"/>
          </w:tcPr>
          <w:p w:rsidR="00435CE9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340.0 Rft</w:t>
            </w:r>
          </w:p>
        </w:tc>
        <w:tc>
          <w:tcPr>
            <w:tcW w:w="990" w:type="dxa"/>
          </w:tcPr>
          <w:p w:rsidR="00435CE9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435CE9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P.Rft.</w:t>
            </w:r>
          </w:p>
        </w:tc>
        <w:tc>
          <w:tcPr>
            <w:tcW w:w="1440" w:type="dxa"/>
          </w:tcPr>
          <w:p w:rsidR="00435CE9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5CE9" w:rsidRPr="002C6427" w:rsidTr="009942E5">
        <w:tc>
          <w:tcPr>
            <w:tcW w:w="648" w:type="dxa"/>
          </w:tcPr>
          <w:p w:rsidR="00435CE9" w:rsidRPr="00BA67F0" w:rsidRDefault="00435CE9" w:rsidP="009458AB">
            <w:pPr>
              <w:rPr>
                <w:rFonts w:ascii="Arial" w:hAnsi="Arial" w:cs="Arial"/>
                <w:sz w:val="20"/>
                <w:szCs w:val="20"/>
              </w:rPr>
            </w:pPr>
            <w:r w:rsidRPr="00BA67F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760" w:type="dxa"/>
          </w:tcPr>
          <w:p w:rsidR="00435CE9" w:rsidRDefault="00435CE9" w:rsidP="009458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Making &amp; Fixing wooden cabinet or Almirah with shutter of lassani or teak veneer sheet 3/4" thick &amp; frame work of 1st class partal wood 2”x1” and 18” deep i/c necessary hinges, catcher, handles, sliding wheel, sliding wheel, sliding channels, nails, screws as required with approved design &amp; shape . The cost also includes necessary tools and plants to be lbed in making etc complete the job as directed by the Engineer Incharge.</w:t>
            </w:r>
          </w:p>
        </w:tc>
        <w:tc>
          <w:tcPr>
            <w:tcW w:w="900" w:type="dxa"/>
          </w:tcPr>
          <w:p w:rsidR="00435CE9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31.50 Sft</w:t>
            </w:r>
          </w:p>
        </w:tc>
        <w:tc>
          <w:tcPr>
            <w:tcW w:w="990" w:type="dxa"/>
          </w:tcPr>
          <w:p w:rsidR="00435CE9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435CE9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P.Sft.</w:t>
            </w:r>
          </w:p>
        </w:tc>
        <w:tc>
          <w:tcPr>
            <w:tcW w:w="1440" w:type="dxa"/>
          </w:tcPr>
          <w:p w:rsidR="00435CE9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5CE9" w:rsidRPr="002C6427" w:rsidTr="009942E5">
        <w:tc>
          <w:tcPr>
            <w:tcW w:w="648" w:type="dxa"/>
          </w:tcPr>
          <w:p w:rsidR="00435CE9" w:rsidRPr="00BA67F0" w:rsidRDefault="00435CE9" w:rsidP="009458AB">
            <w:pPr>
              <w:rPr>
                <w:rFonts w:ascii="Arial" w:hAnsi="Arial" w:cs="Arial"/>
                <w:sz w:val="20"/>
                <w:szCs w:val="20"/>
              </w:rPr>
            </w:pPr>
            <w:r w:rsidRPr="00BA67F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760" w:type="dxa"/>
          </w:tcPr>
          <w:p w:rsidR="00435CE9" w:rsidRDefault="00435CE9" w:rsidP="009458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S/F of ceiling fan 56” sweep (Copper wire) as approved quality and make i/c internal cost labour, Material and cartage etc complete.</w:t>
            </w:r>
          </w:p>
        </w:tc>
        <w:tc>
          <w:tcPr>
            <w:tcW w:w="900" w:type="dxa"/>
          </w:tcPr>
          <w:p w:rsidR="00435CE9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 No</w:t>
            </w:r>
          </w:p>
        </w:tc>
        <w:tc>
          <w:tcPr>
            <w:tcW w:w="990" w:type="dxa"/>
          </w:tcPr>
          <w:p w:rsidR="00435CE9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435CE9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440" w:type="dxa"/>
          </w:tcPr>
          <w:p w:rsidR="00435CE9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5CE9" w:rsidRPr="002C6427" w:rsidTr="009942E5">
        <w:tc>
          <w:tcPr>
            <w:tcW w:w="648" w:type="dxa"/>
          </w:tcPr>
          <w:p w:rsidR="00435CE9" w:rsidRPr="00BA67F0" w:rsidRDefault="00435CE9" w:rsidP="009458AB">
            <w:pPr>
              <w:rPr>
                <w:rFonts w:ascii="Arial" w:hAnsi="Arial" w:cs="Arial"/>
                <w:sz w:val="20"/>
                <w:szCs w:val="20"/>
              </w:rPr>
            </w:pPr>
            <w:r w:rsidRPr="00BA67F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760" w:type="dxa"/>
          </w:tcPr>
          <w:p w:rsidR="00435CE9" w:rsidRDefault="00435CE9" w:rsidP="009458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S/F of best quality Energy Saver up to 25 watts (pin or screw type) Milky or Yellow as required o/c necessary Holder and Electric wiring and connection.</w:t>
            </w:r>
          </w:p>
        </w:tc>
        <w:tc>
          <w:tcPr>
            <w:tcW w:w="900" w:type="dxa"/>
          </w:tcPr>
          <w:p w:rsidR="00435CE9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 Nos</w:t>
            </w:r>
          </w:p>
        </w:tc>
        <w:tc>
          <w:tcPr>
            <w:tcW w:w="990" w:type="dxa"/>
          </w:tcPr>
          <w:p w:rsidR="00435CE9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435CE9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440" w:type="dxa"/>
          </w:tcPr>
          <w:p w:rsidR="00435CE9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5CE9" w:rsidRPr="002C6427" w:rsidTr="009942E5">
        <w:tc>
          <w:tcPr>
            <w:tcW w:w="648" w:type="dxa"/>
          </w:tcPr>
          <w:p w:rsidR="00435CE9" w:rsidRPr="00BA67F0" w:rsidRDefault="00435CE9" w:rsidP="009458AB">
            <w:pPr>
              <w:rPr>
                <w:rFonts w:ascii="Arial" w:hAnsi="Arial" w:cs="Arial"/>
                <w:sz w:val="20"/>
                <w:szCs w:val="20"/>
              </w:rPr>
            </w:pPr>
            <w:r w:rsidRPr="00BA67F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760" w:type="dxa"/>
          </w:tcPr>
          <w:p w:rsidR="00435CE9" w:rsidRDefault="00435CE9" w:rsidP="009458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Making and fixing in position M.S. Ladder with 2”x2”x1-1/2” Angle Iron for Ladder Main Railing bar and 1-1/4”x1-1/4”x1-1/2”  with 3 Nos Parallel Flat Iron Patti 1”x1-1/2” i/c 3’-0ft vertical post from Railing base to top 1”x1”x1-1/2” angle Iron frame work i/c making and welding of Foot step 10”x24” size with 1”x1”x1-1/2” angle Iron frame &amp; Inside 3/4”x1/2” Flat Iron Patti vertical &amp; Horizontal shape with Raiser Gap approximately 7” clear opening in/c welding Entire structure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with five finishing and painting 3 Coats with Anticorrosive steel paint etc complete the Job.</w:t>
            </w:r>
          </w:p>
        </w:tc>
        <w:tc>
          <w:tcPr>
            <w:tcW w:w="900" w:type="dxa"/>
          </w:tcPr>
          <w:p w:rsidR="00435CE9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56.0 Rft</w:t>
            </w:r>
          </w:p>
        </w:tc>
        <w:tc>
          <w:tcPr>
            <w:tcW w:w="990" w:type="dxa"/>
          </w:tcPr>
          <w:p w:rsidR="00435CE9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435CE9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P.Rft.</w:t>
            </w:r>
          </w:p>
        </w:tc>
        <w:tc>
          <w:tcPr>
            <w:tcW w:w="1440" w:type="dxa"/>
          </w:tcPr>
          <w:p w:rsidR="00435CE9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5CE9" w:rsidRPr="002C6427" w:rsidTr="009942E5">
        <w:tc>
          <w:tcPr>
            <w:tcW w:w="648" w:type="dxa"/>
          </w:tcPr>
          <w:p w:rsidR="00435CE9" w:rsidRPr="00BA67F0" w:rsidRDefault="00435CE9" w:rsidP="009458AB">
            <w:pPr>
              <w:rPr>
                <w:rFonts w:ascii="Arial" w:hAnsi="Arial" w:cs="Arial"/>
                <w:sz w:val="20"/>
                <w:szCs w:val="20"/>
              </w:rPr>
            </w:pPr>
            <w:r w:rsidRPr="00BA67F0">
              <w:rPr>
                <w:rFonts w:ascii="Arial" w:hAnsi="Arial" w:cs="Arial"/>
                <w:sz w:val="20"/>
                <w:szCs w:val="20"/>
              </w:rPr>
              <w:lastRenderedPageBreak/>
              <w:t>7</w:t>
            </w:r>
          </w:p>
        </w:tc>
        <w:tc>
          <w:tcPr>
            <w:tcW w:w="5760" w:type="dxa"/>
          </w:tcPr>
          <w:p w:rsidR="00435CE9" w:rsidRDefault="00435CE9" w:rsidP="009458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Making and fixing in position steel Railing on chhaja  with 1-1/4”x1-1/4”x1-1/2” Angle used for Main Frame &amp; 1”x1”x1-1/2” Angle Iron in vertical (Shape) bars i/c 1”x1-1/2” Flat Iron Patti for frame support in Horizontal shape i/c making complete frame work with Entire structure welding with Rubbing / Grinding and fine finishing i/c Painting 3 Coats with Anticorrosive steel paint etc complete the Job. </w:t>
            </w:r>
          </w:p>
        </w:tc>
        <w:tc>
          <w:tcPr>
            <w:tcW w:w="900" w:type="dxa"/>
          </w:tcPr>
          <w:p w:rsidR="00435CE9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102.0 Rft</w:t>
            </w:r>
          </w:p>
        </w:tc>
        <w:tc>
          <w:tcPr>
            <w:tcW w:w="990" w:type="dxa"/>
          </w:tcPr>
          <w:p w:rsidR="00435CE9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435CE9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P.Rft</w:t>
            </w:r>
          </w:p>
        </w:tc>
        <w:tc>
          <w:tcPr>
            <w:tcW w:w="1440" w:type="dxa"/>
          </w:tcPr>
          <w:p w:rsidR="00435CE9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5CE9" w:rsidRPr="002C6427" w:rsidTr="009942E5">
        <w:tc>
          <w:tcPr>
            <w:tcW w:w="648" w:type="dxa"/>
          </w:tcPr>
          <w:p w:rsidR="00435CE9" w:rsidRPr="00BA67F0" w:rsidRDefault="00435CE9" w:rsidP="009458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760" w:type="dxa"/>
          </w:tcPr>
          <w:p w:rsidR="00435CE9" w:rsidRPr="000D488B" w:rsidRDefault="00435CE9" w:rsidP="009458AB">
            <w:pPr>
              <w:pStyle w:val="NoSpacing"/>
              <w:jc w:val="both"/>
              <w:rPr>
                <w:rFonts w:ascii="Arial" w:hAnsi="Arial" w:cs="Arial"/>
                <w:sz w:val="20"/>
              </w:rPr>
            </w:pPr>
            <w:r w:rsidRPr="000D488B">
              <w:rPr>
                <w:rFonts w:ascii="Arial" w:hAnsi="Arial" w:cs="Arial"/>
                <w:sz w:val="20"/>
              </w:rPr>
              <w:t>P/F  Iron Steel grill using solid square bars of size 3/8”" x 3/8” placed upto 4” centre to centre in approved design and pattern  in/c frame of flat iron Patti of  3/4"x1/8” fixed with screws or pins and painting  with two  or required coats after first coat of red oxide. The cost in/c all cartage, tools, plants, welding machine etc used in making as directed by the Engineer Incharge.</w:t>
            </w:r>
          </w:p>
        </w:tc>
        <w:tc>
          <w:tcPr>
            <w:tcW w:w="900" w:type="dxa"/>
          </w:tcPr>
          <w:p w:rsidR="00435CE9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48.0 Sft</w:t>
            </w:r>
          </w:p>
        </w:tc>
        <w:tc>
          <w:tcPr>
            <w:tcW w:w="990" w:type="dxa"/>
          </w:tcPr>
          <w:p w:rsidR="00435CE9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435CE9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P.Sft</w:t>
            </w:r>
          </w:p>
        </w:tc>
        <w:tc>
          <w:tcPr>
            <w:tcW w:w="1440" w:type="dxa"/>
          </w:tcPr>
          <w:p w:rsidR="00435CE9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5CE9" w:rsidRPr="002C6427" w:rsidTr="009942E5">
        <w:tc>
          <w:tcPr>
            <w:tcW w:w="648" w:type="dxa"/>
          </w:tcPr>
          <w:p w:rsidR="00435CE9" w:rsidRPr="00BA67F0" w:rsidRDefault="00435CE9" w:rsidP="009458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760" w:type="dxa"/>
          </w:tcPr>
          <w:p w:rsidR="00435CE9" w:rsidRDefault="00435CE9" w:rsidP="009458AB">
            <w:pPr>
              <w:pStyle w:val="NoSpacing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553E">
              <w:rPr>
                <w:rFonts w:ascii="Arial" w:hAnsi="Arial" w:cs="Arial"/>
                <w:sz w:val="20"/>
                <w:szCs w:val="20"/>
              </w:rPr>
              <w:t xml:space="preserve">Making and fixing in position steel grated Door 1”x1” Angle Iron frame with approved design 3/8”x 3/8” Square bar i/c providing and fixing steel sheet welded in complete entire structure </w:t>
            </w:r>
            <w:r>
              <w:rPr>
                <w:rFonts w:ascii="Arial" w:hAnsi="Arial" w:cs="Arial"/>
                <w:sz w:val="20"/>
                <w:szCs w:val="20"/>
              </w:rPr>
              <w:t>both side Iron sliding</w:t>
            </w:r>
            <w:r w:rsidRPr="00B4553E">
              <w:rPr>
                <w:rFonts w:ascii="Arial" w:hAnsi="Arial" w:cs="Arial"/>
                <w:sz w:val="20"/>
                <w:szCs w:val="20"/>
              </w:rPr>
              <w:t xml:space="preserve"> bolt for locking arrangement after Making and fixing and fixing Angle Iron 1-1/4”</w:t>
            </w:r>
            <w:r>
              <w:rPr>
                <w:rFonts w:ascii="Arial" w:hAnsi="Arial" w:cs="Arial"/>
                <w:sz w:val="20"/>
                <w:szCs w:val="20"/>
              </w:rPr>
              <w:t>x1</w:t>
            </w:r>
            <w:r w:rsidRPr="00B4553E">
              <w:rPr>
                <w:rFonts w:ascii="Arial" w:hAnsi="Arial" w:cs="Arial"/>
                <w:sz w:val="20"/>
                <w:szCs w:val="20"/>
              </w:rPr>
              <w:t xml:space="preserve"> size for Chowkhat etc complete the job with fine finishing and painting 3 coats with Anticorrosive steel paint etc complete.</w:t>
            </w:r>
          </w:p>
        </w:tc>
        <w:tc>
          <w:tcPr>
            <w:tcW w:w="900" w:type="dxa"/>
          </w:tcPr>
          <w:p w:rsidR="00435CE9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24.50 Sft</w:t>
            </w:r>
          </w:p>
        </w:tc>
        <w:tc>
          <w:tcPr>
            <w:tcW w:w="990" w:type="dxa"/>
          </w:tcPr>
          <w:p w:rsidR="00435CE9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435CE9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P.Sft</w:t>
            </w:r>
          </w:p>
        </w:tc>
        <w:tc>
          <w:tcPr>
            <w:tcW w:w="1440" w:type="dxa"/>
          </w:tcPr>
          <w:p w:rsidR="00435CE9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5CE9" w:rsidRPr="002C6427" w:rsidTr="009942E5">
        <w:tc>
          <w:tcPr>
            <w:tcW w:w="648" w:type="dxa"/>
          </w:tcPr>
          <w:p w:rsidR="00435CE9" w:rsidRDefault="00435CE9" w:rsidP="009458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760" w:type="dxa"/>
          </w:tcPr>
          <w:p w:rsidR="00435CE9" w:rsidRPr="004F7A97" w:rsidRDefault="00435CE9" w:rsidP="009458AB">
            <w:pPr>
              <w:rPr>
                <w:rFonts w:ascii="Arial" w:eastAsia="Times New Roman" w:hAnsi="Arial" w:cs="Arial"/>
                <w:sz w:val="20"/>
              </w:rPr>
            </w:pPr>
            <w:r w:rsidRPr="004F7A97">
              <w:rPr>
                <w:rFonts w:ascii="Arial" w:hAnsi="Arial" w:cs="Arial"/>
                <w:sz w:val="20"/>
              </w:rPr>
              <w:t>P/F GI pipe of IIL (M</w:t>
            </w:r>
            <w:r w:rsidRPr="004F7A97">
              <w:rPr>
                <w:rFonts w:ascii="Arial" w:hAnsi="Arial" w:cs="Arial"/>
                <w:sz w:val="20"/>
              </w:rPr>
              <w:tab/>
              <w:t>) or equivalent with fittings after 4’-0 deep excavation of earth upto  in/c cutting pipe, making  threading,, fixing and wrapping bitumen tape all around at refinishing the same in/c  making required No. of holes in wall, floor or plinth for pipe connection and making good in CC 1:2:4 as directed by Engineer Incharge</w:t>
            </w:r>
            <w:r w:rsidRPr="004F7A97">
              <w:rPr>
                <w:rFonts w:ascii="Arial" w:eastAsia="Times New Roman" w:hAnsi="Arial" w:cs="Arial"/>
                <w:sz w:val="20"/>
              </w:rPr>
              <w:t xml:space="preserve">    (d)  1-1/2" dia pipe with fittings </w:t>
            </w:r>
          </w:p>
        </w:tc>
        <w:tc>
          <w:tcPr>
            <w:tcW w:w="900" w:type="dxa"/>
          </w:tcPr>
          <w:p w:rsidR="00435CE9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450.00 Rft. </w:t>
            </w:r>
          </w:p>
        </w:tc>
        <w:tc>
          <w:tcPr>
            <w:tcW w:w="990" w:type="dxa"/>
          </w:tcPr>
          <w:p w:rsidR="00435CE9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435CE9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P/Rft. </w:t>
            </w:r>
          </w:p>
        </w:tc>
        <w:tc>
          <w:tcPr>
            <w:tcW w:w="1440" w:type="dxa"/>
          </w:tcPr>
          <w:p w:rsidR="00435CE9" w:rsidRDefault="00435CE9" w:rsidP="00945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5CE9" w:rsidRPr="002C6427" w:rsidTr="009942E5">
        <w:tc>
          <w:tcPr>
            <w:tcW w:w="648" w:type="dxa"/>
          </w:tcPr>
          <w:p w:rsidR="00435CE9" w:rsidRPr="00BA67F0" w:rsidRDefault="00435CE9" w:rsidP="009458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0" w:type="dxa"/>
            <w:gridSpan w:val="4"/>
          </w:tcPr>
          <w:p w:rsidR="00435CE9" w:rsidRPr="006D50C9" w:rsidRDefault="00435CE9" w:rsidP="009458A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(C). </w:t>
            </w:r>
            <w:r w:rsidRPr="006D50C9">
              <w:rPr>
                <w:rFonts w:ascii="Arial" w:hAnsi="Arial" w:cs="Arial"/>
                <w:b/>
                <w:sz w:val="20"/>
                <w:szCs w:val="20"/>
              </w:rPr>
              <w:t>Total Rs.</w:t>
            </w:r>
          </w:p>
        </w:tc>
        <w:tc>
          <w:tcPr>
            <w:tcW w:w="1440" w:type="dxa"/>
          </w:tcPr>
          <w:p w:rsidR="00435CE9" w:rsidRPr="006D50C9" w:rsidRDefault="00435CE9" w:rsidP="009458A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35CE9" w:rsidRPr="002C6427" w:rsidTr="009942E5">
        <w:tc>
          <w:tcPr>
            <w:tcW w:w="648" w:type="dxa"/>
          </w:tcPr>
          <w:p w:rsidR="00435CE9" w:rsidRPr="00BA67F0" w:rsidRDefault="00435CE9" w:rsidP="009458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0" w:type="dxa"/>
            <w:gridSpan w:val="4"/>
          </w:tcPr>
          <w:p w:rsidR="00435CE9" w:rsidRDefault="00435CE9" w:rsidP="009458A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(B). </w:t>
            </w:r>
            <w:r w:rsidRPr="006D50C9">
              <w:rPr>
                <w:rFonts w:ascii="Arial" w:hAnsi="Arial" w:cs="Arial"/>
                <w:b/>
                <w:sz w:val="20"/>
                <w:szCs w:val="20"/>
              </w:rPr>
              <w:t>Total Rs.</w:t>
            </w:r>
          </w:p>
        </w:tc>
        <w:tc>
          <w:tcPr>
            <w:tcW w:w="1440" w:type="dxa"/>
          </w:tcPr>
          <w:p w:rsidR="00435CE9" w:rsidRDefault="00435CE9" w:rsidP="009458A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35CE9" w:rsidRPr="002C6427" w:rsidTr="009942E5">
        <w:tc>
          <w:tcPr>
            <w:tcW w:w="648" w:type="dxa"/>
          </w:tcPr>
          <w:p w:rsidR="00435CE9" w:rsidRPr="00BA67F0" w:rsidRDefault="00435CE9" w:rsidP="009458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0" w:type="dxa"/>
            <w:gridSpan w:val="4"/>
          </w:tcPr>
          <w:p w:rsidR="00435CE9" w:rsidRDefault="00435CE9" w:rsidP="009458A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(A). </w:t>
            </w:r>
            <w:r w:rsidRPr="006D50C9">
              <w:rPr>
                <w:rFonts w:ascii="Arial" w:hAnsi="Arial" w:cs="Arial"/>
                <w:b/>
                <w:sz w:val="20"/>
                <w:szCs w:val="20"/>
              </w:rPr>
              <w:t>Total Rs.</w:t>
            </w:r>
          </w:p>
        </w:tc>
        <w:tc>
          <w:tcPr>
            <w:tcW w:w="1440" w:type="dxa"/>
          </w:tcPr>
          <w:p w:rsidR="00435CE9" w:rsidRDefault="00435CE9" w:rsidP="009458A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35CE9" w:rsidRPr="002C6427" w:rsidTr="009942E5">
        <w:tc>
          <w:tcPr>
            <w:tcW w:w="648" w:type="dxa"/>
          </w:tcPr>
          <w:p w:rsidR="00435CE9" w:rsidRPr="00BA67F0" w:rsidRDefault="00435CE9" w:rsidP="009458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0" w:type="dxa"/>
            <w:gridSpan w:val="4"/>
          </w:tcPr>
          <w:p w:rsidR="00435CE9" w:rsidRDefault="00435CE9" w:rsidP="009458A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G. Total (A+B+C) Total Rs. </w:t>
            </w:r>
          </w:p>
        </w:tc>
        <w:tc>
          <w:tcPr>
            <w:tcW w:w="1440" w:type="dxa"/>
          </w:tcPr>
          <w:p w:rsidR="00435CE9" w:rsidRDefault="00435CE9" w:rsidP="009458A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35CE9" w:rsidRPr="002C6427" w:rsidTr="009942E5">
        <w:tc>
          <w:tcPr>
            <w:tcW w:w="648" w:type="dxa"/>
          </w:tcPr>
          <w:p w:rsidR="00435CE9" w:rsidRPr="00BA67F0" w:rsidRDefault="00435CE9" w:rsidP="009458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0" w:type="dxa"/>
            <w:gridSpan w:val="4"/>
          </w:tcPr>
          <w:p w:rsidR="00435CE9" w:rsidRPr="006D50C9" w:rsidRDefault="00435CE9" w:rsidP="009458A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D50C9">
              <w:rPr>
                <w:rFonts w:ascii="Arial" w:hAnsi="Arial" w:cs="Arial"/>
                <w:b/>
                <w:sz w:val="20"/>
                <w:szCs w:val="20"/>
              </w:rPr>
              <w:t>Say Rs.</w:t>
            </w:r>
          </w:p>
        </w:tc>
        <w:tc>
          <w:tcPr>
            <w:tcW w:w="1440" w:type="dxa"/>
          </w:tcPr>
          <w:p w:rsidR="00435CE9" w:rsidRPr="006D50C9" w:rsidRDefault="00435CE9" w:rsidP="009458A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35CE9" w:rsidRPr="0062071E" w:rsidRDefault="00435CE9" w:rsidP="00435CE9">
      <w:pPr>
        <w:spacing w:after="0" w:line="240" w:lineRule="auto"/>
        <w:rPr>
          <w:rFonts w:ascii="Arial" w:hAnsi="Arial" w:cs="Arial"/>
          <w:b/>
          <w:sz w:val="20"/>
          <w:szCs w:val="24"/>
          <w:u w:val="single"/>
        </w:rPr>
      </w:pPr>
      <w:r w:rsidRPr="0062071E">
        <w:rPr>
          <w:rFonts w:ascii="Arial" w:hAnsi="Arial" w:cs="Arial"/>
          <w:b/>
          <w:sz w:val="20"/>
          <w:szCs w:val="24"/>
          <w:u w:val="single"/>
        </w:rPr>
        <w:t>CONDITION.</w:t>
      </w:r>
      <w:r w:rsidR="00455880">
        <w:rPr>
          <w:rFonts w:ascii="Arial" w:hAnsi="Arial" w:cs="Arial"/>
          <w:b/>
          <w:sz w:val="20"/>
          <w:szCs w:val="24"/>
          <w:u w:val="single"/>
        </w:rPr>
        <w:t xml:space="preserve"> </w:t>
      </w:r>
      <w:r w:rsidR="00F4706A">
        <w:rPr>
          <w:rFonts w:ascii="Arial" w:hAnsi="Arial" w:cs="Arial"/>
          <w:b/>
          <w:sz w:val="20"/>
          <w:szCs w:val="24"/>
          <w:u w:val="single"/>
        </w:rPr>
        <w:t xml:space="preserve">    </w:t>
      </w:r>
    </w:p>
    <w:p w:rsidR="00435CE9" w:rsidRPr="0062071E" w:rsidRDefault="00435CE9" w:rsidP="00435CE9">
      <w:pPr>
        <w:spacing w:after="0" w:line="240" w:lineRule="auto"/>
        <w:rPr>
          <w:rFonts w:ascii="Arial" w:hAnsi="Arial" w:cs="Arial"/>
          <w:b/>
          <w:sz w:val="20"/>
          <w:szCs w:val="24"/>
          <w:u w:val="single"/>
        </w:rPr>
      </w:pPr>
    </w:p>
    <w:p w:rsidR="00435CE9" w:rsidRPr="0062071E" w:rsidRDefault="00435CE9" w:rsidP="00435CE9">
      <w:pPr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  <w:r w:rsidRPr="0062071E">
        <w:rPr>
          <w:rFonts w:ascii="Arial" w:hAnsi="Arial" w:cs="Arial"/>
          <w:sz w:val="20"/>
          <w:szCs w:val="24"/>
        </w:rPr>
        <w:t>1).</w:t>
      </w:r>
      <w:r w:rsidRPr="0062071E">
        <w:rPr>
          <w:rFonts w:ascii="Arial" w:hAnsi="Arial" w:cs="Arial"/>
          <w:sz w:val="20"/>
          <w:szCs w:val="24"/>
        </w:rPr>
        <w:tab/>
        <w:t>Typographical errors in the schedule-“B” are the subject to the corr</w:t>
      </w:r>
      <w:r>
        <w:rPr>
          <w:rFonts w:ascii="Arial" w:hAnsi="Arial" w:cs="Arial"/>
          <w:sz w:val="20"/>
          <w:szCs w:val="24"/>
        </w:rPr>
        <w:t xml:space="preserve">ection with </w:t>
      </w:r>
      <w:r w:rsidRPr="0062071E">
        <w:rPr>
          <w:rFonts w:ascii="Arial" w:hAnsi="Arial" w:cs="Arial"/>
          <w:sz w:val="20"/>
          <w:szCs w:val="24"/>
        </w:rPr>
        <w:t xml:space="preserve"> reference to the schedule of rate ( Gen: Vol: III, Part-II, inforced: 2012, as approved by the standing rates committee.</w:t>
      </w:r>
    </w:p>
    <w:p w:rsidR="00435CE9" w:rsidRPr="0062071E" w:rsidRDefault="00435CE9" w:rsidP="00435CE9">
      <w:pPr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  <w:r w:rsidRPr="0062071E">
        <w:rPr>
          <w:rFonts w:ascii="Arial" w:hAnsi="Arial" w:cs="Arial"/>
          <w:sz w:val="20"/>
          <w:szCs w:val="24"/>
        </w:rPr>
        <w:t>2).</w:t>
      </w:r>
      <w:r w:rsidRPr="0062071E">
        <w:rPr>
          <w:rFonts w:ascii="Arial" w:hAnsi="Arial" w:cs="Arial"/>
          <w:sz w:val="20"/>
          <w:szCs w:val="24"/>
        </w:rPr>
        <w:tab/>
        <w:t>No Cartage will be paid on any items of works.</w:t>
      </w:r>
    </w:p>
    <w:p w:rsidR="00435CE9" w:rsidRPr="0062071E" w:rsidRDefault="00435CE9" w:rsidP="00435CE9">
      <w:pPr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  <w:r w:rsidRPr="0062071E">
        <w:rPr>
          <w:rFonts w:ascii="Arial" w:hAnsi="Arial" w:cs="Arial"/>
          <w:sz w:val="20"/>
          <w:szCs w:val="24"/>
        </w:rPr>
        <w:t>3).</w:t>
      </w:r>
      <w:r w:rsidRPr="0062071E">
        <w:rPr>
          <w:rFonts w:ascii="Arial" w:hAnsi="Arial" w:cs="Arial"/>
          <w:sz w:val="20"/>
          <w:szCs w:val="24"/>
        </w:rPr>
        <w:tab/>
        <w:t>No premium shall be paid on Non-Schedule items.</w:t>
      </w:r>
    </w:p>
    <w:p w:rsidR="00435CE9" w:rsidRPr="0062071E" w:rsidRDefault="00435CE9" w:rsidP="00435CE9">
      <w:pPr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  <w:r w:rsidRPr="0062071E">
        <w:rPr>
          <w:rFonts w:ascii="Arial" w:hAnsi="Arial" w:cs="Arial"/>
          <w:sz w:val="20"/>
          <w:szCs w:val="24"/>
        </w:rPr>
        <w:t>4).</w:t>
      </w:r>
      <w:r w:rsidRPr="0062071E">
        <w:rPr>
          <w:rFonts w:ascii="Arial" w:hAnsi="Arial" w:cs="Arial"/>
          <w:sz w:val="20"/>
          <w:szCs w:val="24"/>
        </w:rPr>
        <w:tab/>
        <w:t>Water shall be arranged by the Contractor.</w:t>
      </w:r>
    </w:p>
    <w:p w:rsidR="00435CE9" w:rsidRPr="0062071E" w:rsidRDefault="00435CE9" w:rsidP="00435CE9">
      <w:pPr>
        <w:spacing w:after="0" w:line="240" w:lineRule="auto"/>
        <w:rPr>
          <w:rFonts w:ascii="Arial" w:hAnsi="Arial" w:cs="Arial"/>
          <w:sz w:val="20"/>
          <w:szCs w:val="24"/>
        </w:rPr>
      </w:pPr>
    </w:p>
    <w:p w:rsidR="00435CE9" w:rsidRDefault="00435CE9" w:rsidP="00435CE9">
      <w:pPr>
        <w:spacing w:after="0" w:line="240" w:lineRule="auto"/>
        <w:rPr>
          <w:rFonts w:ascii="Arial" w:hAnsi="Arial" w:cs="Arial"/>
          <w:sz w:val="20"/>
          <w:szCs w:val="24"/>
        </w:rPr>
      </w:pPr>
    </w:p>
    <w:p w:rsidR="00435CE9" w:rsidRPr="0062071E" w:rsidRDefault="00435CE9" w:rsidP="00435CE9">
      <w:pPr>
        <w:spacing w:after="0" w:line="240" w:lineRule="auto"/>
        <w:rPr>
          <w:rFonts w:ascii="Arial" w:hAnsi="Arial" w:cs="Arial"/>
          <w:sz w:val="20"/>
          <w:szCs w:val="24"/>
        </w:rPr>
      </w:pPr>
    </w:p>
    <w:p w:rsidR="00435CE9" w:rsidRPr="0062071E" w:rsidRDefault="00435CE9" w:rsidP="00435CE9">
      <w:pPr>
        <w:spacing w:after="0" w:line="240" w:lineRule="auto"/>
        <w:ind w:left="720" w:hanging="720"/>
        <w:rPr>
          <w:rFonts w:ascii="Arial" w:hAnsi="Arial" w:cs="Arial"/>
          <w:b/>
          <w:sz w:val="20"/>
          <w:szCs w:val="24"/>
        </w:rPr>
      </w:pPr>
      <w:r w:rsidRPr="0062071E">
        <w:rPr>
          <w:rFonts w:ascii="Arial" w:hAnsi="Arial" w:cs="Arial"/>
          <w:b/>
          <w:sz w:val="20"/>
          <w:szCs w:val="24"/>
        </w:rPr>
        <w:t>CONTRACTOR.</w:t>
      </w:r>
    </w:p>
    <w:p w:rsidR="00435CE9" w:rsidRDefault="00435CE9" w:rsidP="00435CE9">
      <w:pPr>
        <w:spacing w:after="0" w:line="240" w:lineRule="auto"/>
        <w:rPr>
          <w:rFonts w:ascii="Arial" w:hAnsi="Arial" w:cs="Arial"/>
          <w:b/>
          <w:sz w:val="20"/>
          <w:szCs w:val="24"/>
        </w:rPr>
      </w:pPr>
    </w:p>
    <w:p w:rsidR="00435CE9" w:rsidRPr="0062071E" w:rsidRDefault="00435CE9" w:rsidP="00435CE9">
      <w:pPr>
        <w:spacing w:after="0" w:line="240" w:lineRule="auto"/>
        <w:rPr>
          <w:rFonts w:ascii="Arial" w:hAnsi="Arial" w:cs="Arial"/>
          <w:b/>
          <w:sz w:val="20"/>
          <w:szCs w:val="24"/>
        </w:rPr>
      </w:pPr>
    </w:p>
    <w:p w:rsidR="00435CE9" w:rsidRPr="0062071E" w:rsidRDefault="00435CE9" w:rsidP="00435CE9">
      <w:pPr>
        <w:spacing w:after="0" w:line="240" w:lineRule="auto"/>
        <w:ind w:left="720" w:hanging="720"/>
        <w:rPr>
          <w:rFonts w:ascii="Arial" w:hAnsi="Arial" w:cs="Arial"/>
          <w:b/>
          <w:sz w:val="20"/>
          <w:szCs w:val="24"/>
        </w:rPr>
      </w:pPr>
    </w:p>
    <w:tbl>
      <w:tblPr>
        <w:tblStyle w:val="TableGrid"/>
        <w:tblW w:w="9720" w:type="dxa"/>
        <w:tblInd w:w="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70"/>
        <w:gridCol w:w="4950"/>
      </w:tblGrid>
      <w:tr w:rsidR="00435CE9" w:rsidRPr="0062071E" w:rsidTr="009458AB">
        <w:tc>
          <w:tcPr>
            <w:tcW w:w="4770" w:type="dxa"/>
          </w:tcPr>
          <w:p w:rsidR="00435CE9" w:rsidRPr="0062071E" w:rsidRDefault="00435CE9" w:rsidP="009458AB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62071E">
              <w:rPr>
                <w:rFonts w:ascii="Arial" w:hAnsi="Arial" w:cs="Arial"/>
                <w:b/>
                <w:sz w:val="18"/>
                <w:szCs w:val="24"/>
              </w:rPr>
              <w:t>ASSISTANT  ENGINEER</w:t>
            </w:r>
          </w:p>
          <w:p w:rsidR="00435CE9" w:rsidRPr="0062071E" w:rsidRDefault="00435CE9" w:rsidP="009458AB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62071E">
              <w:rPr>
                <w:rFonts w:ascii="Arial" w:hAnsi="Arial" w:cs="Arial"/>
                <w:b/>
                <w:sz w:val="18"/>
                <w:szCs w:val="24"/>
              </w:rPr>
              <w:t>PROVINCIAL BUILDINGS SUB-DIVISION-V,</w:t>
            </w:r>
          </w:p>
          <w:p w:rsidR="00435CE9" w:rsidRPr="0062071E" w:rsidRDefault="00435CE9" w:rsidP="009458AB">
            <w:pPr>
              <w:jc w:val="center"/>
              <w:rPr>
                <w:rFonts w:ascii="Arial" w:hAnsi="Arial" w:cs="Arial"/>
                <w:b/>
                <w:sz w:val="18"/>
                <w:szCs w:val="24"/>
                <w:u w:val="single"/>
              </w:rPr>
            </w:pPr>
            <w:r w:rsidRPr="0062071E">
              <w:rPr>
                <w:rFonts w:ascii="Arial" w:hAnsi="Arial" w:cs="Arial"/>
                <w:b/>
                <w:sz w:val="18"/>
                <w:szCs w:val="24"/>
                <w:u w:val="single"/>
              </w:rPr>
              <w:t>KARACHI.</w:t>
            </w:r>
          </w:p>
        </w:tc>
        <w:tc>
          <w:tcPr>
            <w:tcW w:w="4950" w:type="dxa"/>
          </w:tcPr>
          <w:p w:rsidR="00435CE9" w:rsidRPr="0062071E" w:rsidRDefault="00435CE9" w:rsidP="009458AB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62071E">
              <w:rPr>
                <w:rFonts w:ascii="Arial" w:hAnsi="Arial" w:cs="Arial"/>
                <w:b/>
                <w:sz w:val="18"/>
                <w:szCs w:val="24"/>
              </w:rPr>
              <w:t>EXECUTIVE  ENGINEER</w:t>
            </w:r>
          </w:p>
          <w:p w:rsidR="00435CE9" w:rsidRPr="0062071E" w:rsidRDefault="00435CE9" w:rsidP="009458AB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62071E">
              <w:rPr>
                <w:rFonts w:ascii="Arial" w:hAnsi="Arial" w:cs="Arial"/>
                <w:b/>
                <w:sz w:val="18"/>
                <w:szCs w:val="24"/>
              </w:rPr>
              <w:t>PROVINCIAL BUILDINGS DIVISION-II,</w:t>
            </w:r>
          </w:p>
          <w:p w:rsidR="00435CE9" w:rsidRPr="0062071E" w:rsidRDefault="00435CE9" w:rsidP="009458AB">
            <w:pPr>
              <w:jc w:val="center"/>
              <w:rPr>
                <w:rFonts w:ascii="Arial" w:hAnsi="Arial" w:cs="Arial"/>
                <w:b/>
                <w:sz w:val="18"/>
                <w:szCs w:val="24"/>
                <w:u w:val="single"/>
              </w:rPr>
            </w:pPr>
            <w:r w:rsidRPr="0062071E">
              <w:rPr>
                <w:rFonts w:ascii="Arial" w:hAnsi="Arial" w:cs="Arial"/>
                <w:b/>
                <w:sz w:val="18"/>
                <w:szCs w:val="24"/>
                <w:u w:val="single"/>
              </w:rPr>
              <w:t>KARACHI.</w:t>
            </w:r>
          </w:p>
        </w:tc>
      </w:tr>
    </w:tbl>
    <w:p w:rsidR="00360824" w:rsidRPr="00435CE9" w:rsidRDefault="00360824" w:rsidP="00435CE9">
      <w:pPr>
        <w:rPr>
          <w:szCs w:val="20"/>
        </w:rPr>
      </w:pPr>
    </w:p>
    <w:sectPr w:rsidR="00360824" w:rsidRPr="00435CE9" w:rsidSect="00B4553E">
      <w:footerReference w:type="default" r:id="rId8"/>
      <w:pgSz w:w="12240" w:h="15840"/>
      <w:pgMar w:top="1296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4E77" w:rsidRDefault="00054E77" w:rsidP="00AD5265">
      <w:pPr>
        <w:spacing w:after="0" w:line="240" w:lineRule="auto"/>
      </w:pPr>
      <w:r>
        <w:separator/>
      </w:r>
    </w:p>
  </w:endnote>
  <w:endnote w:type="continuationSeparator" w:id="1">
    <w:p w:rsidR="00054E77" w:rsidRDefault="00054E77" w:rsidP="00AD5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07DE" w:rsidRPr="00646D4C" w:rsidRDefault="00B407DE" w:rsidP="000B50D4">
    <w:pPr>
      <w:pStyle w:val="Footer"/>
      <w:rPr>
        <w:szCs w:val="24"/>
      </w:rPr>
    </w:pPr>
    <w:r w:rsidRPr="00646D4C">
      <w:rPr>
        <w:szCs w:val="24"/>
      </w:rPr>
      <w:t>CHIEF SECRETARY HOUSE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4E77" w:rsidRDefault="00054E77" w:rsidP="00AD5265">
      <w:pPr>
        <w:spacing w:after="0" w:line="240" w:lineRule="auto"/>
      </w:pPr>
      <w:r>
        <w:separator/>
      </w:r>
    </w:p>
  </w:footnote>
  <w:footnote w:type="continuationSeparator" w:id="1">
    <w:p w:rsidR="00054E77" w:rsidRDefault="00054E77" w:rsidP="00AD52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B26A3"/>
    <w:multiLevelType w:val="hybridMultilevel"/>
    <w:tmpl w:val="88FA67CE"/>
    <w:lvl w:ilvl="0" w:tplc="1F7EA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4E7E62"/>
    <w:multiLevelType w:val="hybridMultilevel"/>
    <w:tmpl w:val="FE209DA0"/>
    <w:lvl w:ilvl="0" w:tplc="9D42698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8438A9"/>
    <w:multiLevelType w:val="hybridMultilevel"/>
    <w:tmpl w:val="3642116C"/>
    <w:lvl w:ilvl="0" w:tplc="B3929B5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933CB9"/>
    <w:multiLevelType w:val="hybridMultilevel"/>
    <w:tmpl w:val="DAB62B6A"/>
    <w:lvl w:ilvl="0" w:tplc="D7741452">
      <w:start w:val="1"/>
      <w:numFmt w:val="lowerRoman"/>
      <w:lvlText w:val="%1)"/>
      <w:lvlJc w:val="left"/>
      <w:pPr>
        <w:ind w:left="87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4">
    <w:nsid w:val="1BA711DB"/>
    <w:multiLevelType w:val="hybridMultilevel"/>
    <w:tmpl w:val="D65634D0"/>
    <w:lvl w:ilvl="0" w:tplc="5F1C1618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776739"/>
    <w:multiLevelType w:val="hybridMultilevel"/>
    <w:tmpl w:val="D65634D0"/>
    <w:lvl w:ilvl="0" w:tplc="5F1C1618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E676E9"/>
    <w:multiLevelType w:val="hybridMultilevel"/>
    <w:tmpl w:val="6A12A4E0"/>
    <w:lvl w:ilvl="0" w:tplc="94064752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B5731F"/>
    <w:multiLevelType w:val="hybridMultilevel"/>
    <w:tmpl w:val="2E84034A"/>
    <w:lvl w:ilvl="0" w:tplc="2DC412D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425593"/>
    <w:multiLevelType w:val="hybridMultilevel"/>
    <w:tmpl w:val="34226C10"/>
    <w:lvl w:ilvl="0" w:tplc="A790DBBC">
      <w:start w:val="5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3306A4"/>
    <w:multiLevelType w:val="hybridMultilevel"/>
    <w:tmpl w:val="3E280DB4"/>
    <w:lvl w:ilvl="0" w:tplc="D3EA62CA">
      <w:start w:val="3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112907"/>
    <w:multiLevelType w:val="hybridMultilevel"/>
    <w:tmpl w:val="5A0E4DB0"/>
    <w:lvl w:ilvl="0" w:tplc="8BDAB16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267D29"/>
    <w:multiLevelType w:val="hybridMultilevel"/>
    <w:tmpl w:val="290C065A"/>
    <w:lvl w:ilvl="0" w:tplc="8FE49F7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521F95"/>
    <w:multiLevelType w:val="hybridMultilevel"/>
    <w:tmpl w:val="C9741096"/>
    <w:lvl w:ilvl="0" w:tplc="95126A7E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48557D"/>
    <w:multiLevelType w:val="hybridMultilevel"/>
    <w:tmpl w:val="E92CDE7E"/>
    <w:lvl w:ilvl="0" w:tplc="5F1C1618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4214ED"/>
    <w:multiLevelType w:val="hybridMultilevel"/>
    <w:tmpl w:val="C094982A"/>
    <w:lvl w:ilvl="0" w:tplc="D8FE1742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15244E"/>
    <w:multiLevelType w:val="hybridMultilevel"/>
    <w:tmpl w:val="4254204C"/>
    <w:lvl w:ilvl="0" w:tplc="D8584DA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6671F9"/>
    <w:multiLevelType w:val="hybridMultilevel"/>
    <w:tmpl w:val="FD8EB8AE"/>
    <w:lvl w:ilvl="0" w:tplc="1A92A0C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FE742E"/>
    <w:multiLevelType w:val="hybridMultilevel"/>
    <w:tmpl w:val="505EA4F0"/>
    <w:lvl w:ilvl="0" w:tplc="7230189A">
      <w:start w:val="4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83516A"/>
    <w:multiLevelType w:val="hybridMultilevel"/>
    <w:tmpl w:val="807E08CA"/>
    <w:lvl w:ilvl="0" w:tplc="3F4E02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1C72E7"/>
    <w:multiLevelType w:val="hybridMultilevel"/>
    <w:tmpl w:val="36581E40"/>
    <w:lvl w:ilvl="0" w:tplc="3C060654">
      <w:start w:val="1"/>
      <w:numFmt w:val="lowerRoman"/>
      <w:lvlText w:val="%1)"/>
      <w:lvlJc w:val="left"/>
      <w:pPr>
        <w:ind w:left="76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0">
    <w:nsid w:val="7C9B1A34"/>
    <w:multiLevelType w:val="hybridMultilevel"/>
    <w:tmpl w:val="8E4C5A9C"/>
    <w:lvl w:ilvl="0" w:tplc="6FAE081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8"/>
  </w:num>
  <w:num w:numId="3">
    <w:abstractNumId w:val="12"/>
  </w:num>
  <w:num w:numId="4">
    <w:abstractNumId w:val="6"/>
  </w:num>
  <w:num w:numId="5">
    <w:abstractNumId w:val="2"/>
  </w:num>
  <w:num w:numId="6">
    <w:abstractNumId w:val="15"/>
  </w:num>
  <w:num w:numId="7">
    <w:abstractNumId w:val="19"/>
  </w:num>
  <w:num w:numId="8">
    <w:abstractNumId w:val="3"/>
  </w:num>
  <w:num w:numId="9">
    <w:abstractNumId w:val="1"/>
  </w:num>
  <w:num w:numId="10">
    <w:abstractNumId w:val="7"/>
  </w:num>
  <w:num w:numId="11">
    <w:abstractNumId w:val="9"/>
  </w:num>
  <w:num w:numId="12">
    <w:abstractNumId w:val="10"/>
  </w:num>
  <w:num w:numId="13">
    <w:abstractNumId w:val="11"/>
  </w:num>
  <w:num w:numId="14">
    <w:abstractNumId w:val="16"/>
  </w:num>
  <w:num w:numId="15">
    <w:abstractNumId w:val="17"/>
  </w:num>
  <w:num w:numId="16">
    <w:abstractNumId w:val="14"/>
  </w:num>
  <w:num w:numId="17">
    <w:abstractNumId w:val="20"/>
  </w:num>
  <w:num w:numId="18">
    <w:abstractNumId w:val="8"/>
  </w:num>
  <w:num w:numId="19">
    <w:abstractNumId w:val="4"/>
  </w:num>
  <w:num w:numId="20">
    <w:abstractNumId w:val="5"/>
  </w:num>
  <w:num w:numId="21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41D6F"/>
    <w:rsid w:val="00000CFE"/>
    <w:rsid w:val="000032C7"/>
    <w:rsid w:val="00005853"/>
    <w:rsid w:val="00007685"/>
    <w:rsid w:val="000120A6"/>
    <w:rsid w:val="000126FF"/>
    <w:rsid w:val="0001298A"/>
    <w:rsid w:val="00014704"/>
    <w:rsid w:val="00014EE3"/>
    <w:rsid w:val="00015125"/>
    <w:rsid w:val="000218E7"/>
    <w:rsid w:val="00024040"/>
    <w:rsid w:val="00025601"/>
    <w:rsid w:val="000266FD"/>
    <w:rsid w:val="0002685F"/>
    <w:rsid w:val="00026D39"/>
    <w:rsid w:val="000275DE"/>
    <w:rsid w:val="000324C8"/>
    <w:rsid w:val="00033FC1"/>
    <w:rsid w:val="00034732"/>
    <w:rsid w:val="00035A08"/>
    <w:rsid w:val="0003629D"/>
    <w:rsid w:val="00036388"/>
    <w:rsid w:val="00036E01"/>
    <w:rsid w:val="00037C86"/>
    <w:rsid w:val="00040F24"/>
    <w:rsid w:val="0004263A"/>
    <w:rsid w:val="00043465"/>
    <w:rsid w:val="0005338B"/>
    <w:rsid w:val="00054E77"/>
    <w:rsid w:val="00055AEA"/>
    <w:rsid w:val="00060480"/>
    <w:rsid w:val="000625DE"/>
    <w:rsid w:val="00064EED"/>
    <w:rsid w:val="00065442"/>
    <w:rsid w:val="00065FF8"/>
    <w:rsid w:val="000664C2"/>
    <w:rsid w:val="00070545"/>
    <w:rsid w:val="00071A7B"/>
    <w:rsid w:val="00071E8C"/>
    <w:rsid w:val="0007450F"/>
    <w:rsid w:val="000751FD"/>
    <w:rsid w:val="0007584A"/>
    <w:rsid w:val="0008094B"/>
    <w:rsid w:val="00083BE2"/>
    <w:rsid w:val="00085C50"/>
    <w:rsid w:val="00086640"/>
    <w:rsid w:val="00086C7B"/>
    <w:rsid w:val="00087CAC"/>
    <w:rsid w:val="00087EC1"/>
    <w:rsid w:val="00090DE4"/>
    <w:rsid w:val="00091933"/>
    <w:rsid w:val="00092408"/>
    <w:rsid w:val="00092736"/>
    <w:rsid w:val="0009484B"/>
    <w:rsid w:val="00094E5B"/>
    <w:rsid w:val="00095A20"/>
    <w:rsid w:val="00095B10"/>
    <w:rsid w:val="000965F2"/>
    <w:rsid w:val="00096743"/>
    <w:rsid w:val="0009777D"/>
    <w:rsid w:val="000A08F2"/>
    <w:rsid w:val="000A1E0C"/>
    <w:rsid w:val="000A66A0"/>
    <w:rsid w:val="000A7D8B"/>
    <w:rsid w:val="000B0BAF"/>
    <w:rsid w:val="000B3841"/>
    <w:rsid w:val="000B50D4"/>
    <w:rsid w:val="000B713B"/>
    <w:rsid w:val="000C088C"/>
    <w:rsid w:val="000C492E"/>
    <w:rsid w:val="000C5696"/>
    <w:rsid w:val="000C6F62"/>
    <w:rsid w:val="000C7FC0"/>
    <w:rsid w:val="000D1ED8"/>
    <w:rsid w:val="000D1EDA"/>
    <w:rsid w:val="000D2718"/>
    <w:rsid w:val="000D34E6"/>
    <w:rsid w:val="000D417E"/>
    <w:rsid w:val="000D488B"/>
    <w:rsid w:val="000E081F"/>
    <w:rsid w:val="000E10A6"/>
    <w:rsid w:val="000E1DF4"/>
    <w:rsid w:val="000E2D79"/>
    <w:rsid w:val="000E54E1"/>
    <w:rsid w:val="000E7BE4"/>
    <w:rsid w:val="000F2702"/>
    <w:rsid w:val="000F436C"/>
    <w:rsid w:val="000F5FB9"/>
    <w:rsid w:val="000F7560"/>
    <w:rsid w:val="000F75A1"/>
    <w:rsid w:val="000F7FF1"/>
    <w:rsid w:val="0010029A"/>
    <w:rsid w:val="00100B5C"/>
    <w:rsid w:val="001021E1"/>
    <w:rsid w:val="001031A8"/>
    <w:rsid w:val="00103FE2"/>
    <w:rsid w:val="00107A98"/>
    <w:rsid w:val="00110929"/>
    <w:rsid w:val="00114B7F"/>
    <w:rsid w:val="001168E7"/>
    <w:rsid w:val="001169B8"/>
    <w:rsid w:val="00116F8E"/>
    <w:rsid w:val="00117F6B"/>
    <w:rsid w:val="00117FA7"/>
    <w:rsid w:val="00120A6D"/>
    <w:rsid w:val="00121256"/>
    <w:rsid w:val="00121380"/>
    <w:rsid w:val="001223F2"/>
    <w:rsid w:val="0012265D"/>
    <w:rsid w:val="00122FD2"/>
    <w:rsid w:val="0012397F"/>
    <w:rsid w:val="00123AFF"/>
    <w:rsid w:val="001318D1"/>
    <w:rsid w:val="00132664"/>
    <w:rsid w:val="00132C75"/>
    <w:rsid w:val="00132EF8"/>
    <w:rsid w:val="001335E6"/>
    <w:rsid w:val="001340B8"/>
    <w:rsid w:val="00137657"/>
    <w:rsid w:val="00141730"/>
    <w:rsid w:val="00142726"/>
    <w:rsid w:val="00145B05"/>
    <w:rsid w:val="00146EB2"/>
    <w:rsid w:val="00147739"/>
    <w:rsid w:val="0015040B"/>
    <w:rsid w:val="00150E8A"/>
    <w:rsid w:val="00151358"/>
    <w:rsid w:val="00154828"/>
    <w:rsid w:val="001566ED"/>
    <w:rsid w:val="00161BB5"/>
    <w:rsid w:val="00161E1F"/>
    <w:rsid w:val="001651C4"/>
    <w:rsid w:val="001659B1"/>
    <w:rsid w:val="00165A97"/>
    <w:rsid w:val="00165B39"/>
    <w:rsid w:val="00166153"/>
    <w:rsid w:val="00167DE2"/>
    <w:rsid w:val="00171D6E"/>
    <w:rsid w:val="00172359"/>
    <w:rsid w:val="00172C68"/>
    <w:rsid w:val="0017363C"/>
    <w:rsid w:val="00174161"/>
    <w:rsid w:val="00174296"/>
    <w:rsid w:val="00174B91"/>
    <w:rsid w:val="001755DA"/>
    <w:rsid w:val="00175B35"/>
    <w:rsid w:val="001766C1"/>
    <w:rsid w:val="001841A5"/>
    <w:rsid w:val="001852BB"/>
    <w:rsid w:val="00185E58"/>
    <w:rsid w:val="001905D9"/>
    <w:rsid w:val="00190892"/>
    <w:rsid w:val="00190E74"/>
    <w:rsid w:val="00191FB5"/>
    <w:rsid w:val="001939F9"/>
    <w:rsid w:val="00194BA1"/>
    <w:rsid w:val="00195C54"/>
    <w:rsid w:val="00195F2C"/>
    <w:rsid w:val="00196DE1"/>
    <w:rsid w:val="001A110E"/>
    <w:rsid w:val="001A2112"/>
    <w:rsid w:val="001A2C29"/>
    <w:rsid w:val="001A5246"/>
    <w:rsid w:val="001A5E35"/>
    <w:rsid w:val="001A7A79"/>
    <w:rsid w:val="001B0237"/>
    <w:rsid w:val="001B1B48"/>
    <w:rsid w:val="001B1E6E"/>
    <w:rsid w:val="001B4FCB"/>
    <w:rsid w:val="001B5788"/>
    <w:rsid w:val="001B5A8B"/>
    <w:rsid w:val="001B7405"/>
    <w:rsid w:val="001C0176"/>
    <w:rsid w:val="001C0B4D"/>
    <w:rsid w:val="001C32DC"/>
    <w:rsid w:val="001C348D"/>
    <w:rsid w:val="001C3830"/>
    <w:rsid w:val="001C43C3"/>
    <w:rsid w:val="001C6AC5"/>
    <w:rsid w:val="001C733E"/>
    <w:rsid w:val="001C7F6D"/>
    <w:rsid w:val="001D0690"/>
    <w:rsid w:val="001D1024"/>
    <w:rsid w:val="001D2AB5"/>
    <w:rsid w:val="001D6149"/>
    <w:rsid w:val="001E107C"/>
    <w:rsid w:val="001E1438"/>
    <w:rsid w:val="001E2B89"/>
    <w:rsid w:val="001E3562"/>
    <w:rsid w:val="001E3670"/>
    <w:rsid w:val="001E4D55"/>
    <w:rsid w:val="001E5EDD"/>
    <w:rsid w:val="001F073D"/>
    <w:rsid w:val="001F1A5D"/>
    <w:rsid w:val="001F20D0"/>
    <w:rsid w:val="001F31D1"/>
    <w:rsid w:val="001F6F17"/>
    <w:rsid w:val="001F78B5"/>
    <w:rsid w:val="00200B81"/>
    <w:rsid w:val="002016F2"/>
    <w:rsid w:val="00202D6E"/>
    <w:rsid w:val="00203F9D"/>
    <w:rsid w:val="002040DE"/>
    <w:rsid w:val="002054AF"/>
    <w:rsid w:val="00205E84"/>
    <w:rsid w:val="00211116"/>
    <w:rsid w:val="0021224B"/>
    <w:rsid w:val="00213C82"/>
    <w:rsid w:val="0021728C"/>
    <w:rsid w:val="002174A0"/>
    <w:rsid w:val="0022040C"/>
    <w:rsid w:val="00223835"/>
    <w:rsid w:val="0022393E"/>
    <w:rsid w:val="002256A6"/>
    <w:rsid w:val="00226A9A"/>
    <w:rsid w:val="00226DC1"/>
    <w:rsid w:val="00226F72"/>
    <w:rsid w:val="00227D44"/>
    <w:rsid w:val="00230560"/>
    <w:rsid w:val="0023259B"/>
    <w:rsid w:val="00233413"/>
    <w:rsid w:val="002343A7"/>
    <w:rsid w:val="00235AD5"/>
    <w:rsid w:val="002400BD"/>
    <w:rsid w:val="00240DAF"/>
    <w:rsid w:val="00241065"/>
    <w:rsid w:val="002422F0"/>
    <w:rsid w:val="00245AD2"/>
    <w:rsid w:val="00246A97"/>
    <w:rsid w:val="0024739D"/>
    <w:rsid w:val="00250BA8"/>
    <w:rsid w:val="00251AC7"/>
    <w:rsid w:val="00252B95"/>
    <w:rsid w:val="002546B3"/>
    <w:rsid w:val="00256279"/>
    <w:rsid w:val="002609F7"/>
    <w:rsid w:val="00261759"/>
    <w:rsid w:val="00266EE0"/>
    <w:rsid w:val="0027049E"/>
    <w:rsid w:val="00270CB0"/>
    <w:rsid w:val="00271FC0"/>
    <w:rsid w:val="00272998"/>
    <w:rsid w:val="00276B63"/>
    <w:rsid w:val="00280E5C"/>
    <w:rsid w:val="00281E3D"/>
    <w:rsid w:val="00282341"/>
    <w:rsid w:val="0028567E"/>
    <w:rsid w:val="0029102E"/>
    <w:rsid w:val="00291745"/>
    <w:rsid w:val="002937D4"/>
    <w:rsid w:val="0029415E"/>
    <w:rsid w:val="002954E8"/>
    <w:rsid w:val="002963DB"/>
    <w:rsid w:val="00296F75"/>
    <w:rsid w:val="002B47AD"/>
    <w:rsid w:val="002B4E7F"/>
    <w:rsid w:val="002B7041"/>
    <w:rsid w:val="002B77AE"/>
    <w:rsid w:val="002B7F78"/>
    <w:rsid w:val="002C0DE7"/>
    <w:rsid w:val="002C1B1F"/>
    <w:rsid w:val="002C2B31"/>
    <w:rsid w:val="002C4ACB"/>
    <w:rsid w:val="002C53D0"/>
    <w:rsid w:val="002C6427"/>
    <w:rsid w:val="002C6832"/>
    <w:rsid w:val="002C77E6"/>
    <w:rsid w:val="002D1136"/>
    <w:rsid w:val="002D1EB9"/>
    <w:rsid w:val="002D2FFD"/>
    <w:rsid w:val="002D7E11"/>
    <w:rsid w:val="002E2354"/>
    <w:rsid w:val="002E2424"/>
    <w:rsid w:val="002E4642"/>
    <w:rsid w:val="002E563A"/>
    <w:rsid w:val="002E6E21"/>
    <w:rsid w:val="002F1878"/>
    <w:rsid w:val="002F3493"/>
    <w:rsid w:val="002F4BEB"/>
    <w:rsid w:val="002F501E"/>
    <w:rsid w:val="002F51AB"/>
    <w:rsid w:val="002F5E3E"/>
    <w:rsid w:val="002F7CFC"/>
    <w:rsid w:val="003032B2"/>
    <w:rsid w:val="00303B46"/>
    <w:rsid w:val="00304AF0"/>
    <w:rsid w:val="003120A9"/>
    <w:rsid w:val="00313ED4"/>
    <w:rsid w:val="00314191"/>
    <w:rsid w:val="00314AF6"/>
    <w:rsid w:val="0031592C"/>
    <w:rsid w:val="00316284"/>
    <w:rsid w:val="003171D0"/>
    <w:rsid w:val="003205E6"/>
    <w:rsid w:val="00325919"/>
    <w:rsid w:val="00326C29"/>
    <w:rsid w:val="00330356"/>
    <w:rsid w:val="00330428"/>
    <w:rsid w:val="00330AE7"/>
    <w:rsid w:val="00331E17"/>
    <w:rsid w:val="00332220"/>
    <w:rsid w:val="003328FD"/>
    <w:rsid w:val="0033614A"/>
    <w:rsid w:val="00341D2B"/>
    <w:rsid w:val="00342DC9"/>
    <w:rsid w:val="00343F75"/>
    <w:rsid w:val="00344540"/>
    <w:rsid w:val="00346660"/>
    <w:rsid w:val="0035481A"/>
    <w:rsid w:val="00357EAB"/>
    <w:rsid w:val="00360824"/>
    <w:rsid w:val="00361E59"/>
    <w:rsid w:val="00361FA9"/>
    <w:rsid w:val="00364395"/>
    <w:rsid w:val="003652DC"/>
    <w:rsid w:val="0036690C"/>
    <w:rsid w:val="003671E8"/>
    <w:rsid w:val="00367B94"/>
    <w:rsid w:val="00372466"/>
    <w:rsid w:val="00372758"/>
    <w:rsid w:val="0037298C"/>
    <w:rsid w:val="00375DEA"/>
    <w:rsid w:val="00376849"/>
    <w:rsid w:val="00377E91"/>
    <w:rsid w:val="003800D3"/>
    <w:rsid w:val="00382CA4"/>
    <w:rsid w:val="00383665"/>
    <w:rsid w:val="00385441"/>
    <w:rsid w:val="00390444"/>
    <w:rsid w:val="00390498"/>
    <w:rsid w:val="003912A0"/>
    <w:rsid w:val="003916F3"/>
    <w:rsid w:val="00391720"/>
    <w:rsid w:val="00393709"/>
    <w:rsid w:val="00393A3C"/>
    <w:rsid w:val="00396ACD"/>
    <w:rsid w:val="003A1B8A"/>
    <w:rsid w:val="003A7125"/>
    <w:rsid w:val="003A7AA9"/>
    <w:rsid w:val="003B094E"/>
    <w:rsid w:val="003B223A"/>
    <w:rsid w:val="003B3E39"/>
    <w:rsid w:val="003B74B4"/>
    <w:rsid w:val="003B7D91"/>
    <w:rsid w:val="003C0421"/>
    <w:rsid w:val="003C09CF"/>
    <w:rsid w:val="003C1152"/>
    <w:rsid w:val="003C4A52"/>
    <w:rsid w:val="003C56C6"/>
    <w:rsid w:val="003C5A6B"/>
    <w:rsid w:val="003C6832"/>
    <w:rsid w:val="003D0509"/>
    <w:rsid w:val="003D169F"/>
    <w:rsid w:val="003D18B8"/>
    <w:rsid w:val="003D1ECD"/>
    <w:rsid w:val="003D454C"/>
    <w:rsid w:val="003D5AB6"/>
    <w:rsid w:val="003D6443"/>
    <w:rsid w:val="003D646C"/>
    <w:rsid w:val="003D6751"/>
    <w:rsid w:val="003D6B90"/>
    <w:rsid w:val="003D7A99"/>
    <w:rsid w:val="003E1020"/>
    <w:rsid w:val="003E27FC"/>
    <w:rsid w:val="003E4092"/>
    <w:rsid w:val="003E6610"/>
    <w:rsid w:val="003E6DD0"/>
    <w:rsid w:val="003E6F58"/>
    <w:rsid w:val="003E7E75"/>
    <w:rsid w:val="003F029E"/>
    <w:rsid w:val="003F0DAF"/>
    <w:rsid w:val="003F1AA6"/>
    <w:rsid w:val="003F23B0"/>
    <w:rsid w:val="003F282D"/>
    <w:rsid w:val="003F61BA"/>
    <w:rsid w:val="003F7CA6"/>
    <w:rsid w:val="00402553"/>
    <w:rsid w:val="0040663B"/>
    <w:rsid w:val="004071A7"/>
    <w:rsid w:val="00410D08"/>
    <w:rsid w:val="00412F7F"/>
    <w:rsid w:val="00414FC2"/>
    <w:rsid w:val="00415C2A"/>
    <w:rsid w:val="00416A32"/>
    <w:rsid w:val="00420C99"/>
    <w:rsid w:val="00421415"/>
    <w:rsid w:val="00422826"/>
    <w:rsid w:val="00423AAE"/>
    <w:rsid w:val="00424D99"/>
    <w:rsid w:val="0042640A"/>
    <w:rsid w:val="00426442"/>
    <w:rsid w:val="0042699B"/>
    <w:rsid w:val="0043200C"/>
    <w:rsid w:val="004328A7"/>
    <w:rsid w:val="00432A9E"/>
    <w:rsid w:val="00434A28"/>
    <w:rsid w:val="00435CE9"/>
    <w:rsid w:val="004367BC"/>
    <w:rsid w:val="0044068A"/>
    <w:rsid w:val="00441F94"/>
    <w:rsid w:val="00446F09"/>
    <w:rsid w:val="00446F7E"/>
    <w:rsid w:val="00447CAD"/>
    <w:rsid w:val="00450018"/>
    <w:rsid w:val="00453014"/>
    <w:rsid w:val="00454877"/>
    <w:rsid w:val="0045548D"/>
    <w:rsid w:val="00455586"/>
    <w:rsid w:val="00455880"/>
    <w:rsid w:val="0046258C"/>
    <w:rsid w:val="0046387D"/>
    <w:rsid w:val="0046575C"/>
    <w:rsid w:val="00465C7D"/>
    <w:rsid w:val="00466B29"/>
    <w:rsid w:val="00470DF6"/>
    <w:rsid w:val="00471619"/>
    <w:rsid w:val="004726D3"/>
    <w:rsid w:val="004746EE"/>
    <w:rsid w:val="0047576A"/>
    <w:rsid w:val="004758DB"/>
    <w:rsid w:val="0047721D"/>
    <w:rsid w:val="00480BC6"/>
    <w:rsid w:val="004813EE"/>
    <w:rsid w:val="004815D6"/>
    <w:rsid w:val="0048185F"/>
    <w:rsid w:val="00483131"/>
    <w:rsid w:val="00483280"/>
    <w:rsid w:val="0048423D"/>
    <w:rsid w:val="004928F2"/>
    <w:rsid w:val="00492E0E"/>
    <w:rsid w:val="004936B0"/>
    <w:rsid w:val="00493971"/>
    <w:rsid w:val="004966D1"/>
    <w:rsid w:val="004A1377"/>
    <w:rsid w:val="004A213E"/>
    <w:rsid w:val="004A582A"/>
    <w:rsid w:val="004A5F37"/>
    <w:rsid w:val="004A7205"/>
    <w:rsid w:val="004A7C79"/>
    <w:rsid w:val="004B26B3"/>
    <w:rsid w:val="004B2D00"/>
    <w:rsid w:val="004B3644"/>
    <w:rsid w:val="004B74F1"/>
    <w:rsid w:val="004C1AB2"/>
    <w:rsid w:val="004C286F"/>
    <w:rsid w:val="004C64E2"/>
    <w:rsid w:val="004D05F2"/>
    <w:rsid w:val="004D1411"/>
    <w:rsid w:val="004D24F0"/>
    <w:rsid w:val="004D2C13"/>
    <w:rsid w:val="004D2CC2"/>
    <w:rsid w:val="004D58A0"/>
    <w:rsid w:val="004D654E"/>
    <w:rsid w:val="004D6BD1"/>
    <w:rsid w:val="004E07FC"/>
    <w:rsid w:val="004E0F09"/>
    <w:rsid w:val="004E18F5"/>
    <w:rsid w:val="004E4687"/>
    <w:rsid w:val="004E561C"/>
    <w:rsid w:val="004E6C09"/>
    <w:rsid w:val="004F16C0"/>
    <w:rsid w:val="004F3BE4"/>
    <w:rsid w:val="004F3EDC"/>
    <w:rsid w:val="004F4AA7"/>
    <w:rsid w:val="004F77F7"/>
    <w:rsid w:val="004F7A97"/>
    <w:rsid w:val="00500802"/>
    <w:rsid w:val="005010FC"/>
    <w:rsid w:val="005017D7"/>
    <w:rsid w:val="0050253A"/>
    <w:rsid w:val="00502EB7"/>
    <w:rsid w:val="00504854"/>
    <w:rsid w:val="0050545B"/>
    <w:rsid w:val="00506E9F"/>
    <w:rsid w:val="00507435"/>
    <w:rsid w:val="005101AD"/>
    <w:rsid w:val="00510471"/>
    <w:rsid w:val="0051053F"/>
    <w:rsid w:val="005109F1"/>
    <w:rsid w:val="00511C7A"/>
    <w:rsid w:val="00512EF0"/>
    <w:rsid w:val="00514E5E"/>
    <w:rsid w:val="00516AD4"/>
    <w:rsid w:val="0052138C"/>
    <w:rsid w:val="005226ED"/>
    <w:rsid w:val="00523622"/>
    <w:rsid w:val="00523829"/>
    <w:rsid w:val="00524C21"/>
    <w:rsid w:val="0052664B"/>
    <w:rsid w:val="0052750B"/>
    <w:rsid w:val="0052750D"/>
    <w:rsid w:val="005278EB"/>
    <w:rsid w:val="0053098B"/>
    <w:rsid w:val="00530C65"/>
    <w:rsid w:val="00531DC5"/>
    <w:rsid w:val="00532C2B"/>
    <w:rsid w:val="00541121"/>
    <w:rsid w:val="005422EA"/>
    <w:rsid w:val="00542D91"/>
    <w:rsid w:val="00544242"/>
    <w:rsid w:val="00544EB5"/>
    <w:rsid w:val="005465A7"/>
    <w:rsid w:val="00547BD7"/>
    <w:rsid w:val="005523A5"/>
    <w:rsid w:val="00552C61"/>
    <w:rsid w:val="00555C03"/>
    <w:rsid w:val="0055683E"/>
    <w:rsid w:val="00562B8F"/>
    <w:rsid w:val="005633C4"/>
    <w:rsid w:val="00565C16"/>
    <w:rsid w:val="00567626"/>
    <w:rsid w:val="005729B0"/>
    <w:rsid w:val="005729BA"/>
    <w:rsid w:val="00572B9F"/>
    <w:rsid w:val="005738D6"/>
    <w:rsid w:val="00574D12"/>
    <w:rsid w:val="00580699"/>
    <w:rsid w:val="00580D20"/>
    <w:rsid w:val="00584EC2"/>
    <w:rsid w:val="00585909"/>
    <w:rsid w:val="00592981"/>
    <w:rsid w:val="005938F9"/>
    <w:rsid w:val="005969B3"/>
    <w:rsid w:val="005A0EC5"/>
    <w:rsid w:val="005A236F"/>
    <w:rsid w:val="005A2E37"/>
    <w:rsid w:val="005A4CFF"/>
    <w:rsid w:val="005A5B6C"/>
    <w:rsid w:val="005A650C"/>
    <w:rsid w:val="005A7D69"/>
    <w:rsid w:val="005B126A"/>
    <w:rsid w:val="005B3F74"/>
    <w:rsid w:val="005B5929"/>
    <w:rsid w:val="005B5C7C"/>
    <w:rsid w:val="005C04DC"/>
    <w:rsid w:val="005C2426"/>
    <w:rsid w:val="005D0712"/>
    <w:rsid w:val="005D108F"/>
    <w:rsid w:val="005D27A3"/>
    <w:rsid w:val="005D3331"/>
    <w:rsid w:val="005D3ED6"/>
    <w:rsid w:val="005D4876"/>
    <w:rsid w:val="005D6090"/>
    <w:rsid w:val="005D780C"/>
    <w:rsid w:val="005E1618"/>
    <w:rsid w:val="005E3879"/>
    <w:rsid w:val="005E3C47"/>
    <w:rsid w:val="005E433E"/>
    <w:rsid w:val="005E4BA6"/>
    <w:rsid w:val="005E6FBB"/>
    <w:rsid w:val="005F0E13"/>
    <w:rsid w:val="005F1DB9"/>
    <w:rsid w:val="005F2B11"/>
    <w:rsid w:val="005F3BF7"/>
    <w:rsid w:val="005F3D35"/>
    <w:rsid w:val="005F7004"/>
    <w:rsid w:val="005F79EB"/>
    <w:rsid w:val="005F7A58"/>
    <w:rsid w:val="006002B4"/>
    <w:rsid w:val="00600912"/>
    <w:rsid w:val="00600A04"/>
    <w:rsid w:val="006031A6"/>
    <w:rsid w:val="00603612"/>
    <w:rsid w:val="00606774"/>
    <w:rsid w:val="006067F6"/>
    <w:rsid w:val="006073B9"/>
    <w:rsid w:val="00610D7C"/>
    <w:rsid w:val="006112AA"/>
    <w:rsid w:val="00611A01"/>
    <w:rsid w:val="00612F4A"/>
    <w:rsid w:val="00612F4B"/>
    <w:rsid w:val="006146A3"/>
    <w:rsid w:val="006164CB"/>
    <w:rsid w:val="00616C63"/>
    <w:rsid w:val="00617C92"/>
    <w:rsid w:val="00620865"/>
    <w:rsid w:val="00625531"/>
    <w:rsid w:val="00625ED7"/>
    <w:rsid w:val="006304DE"/>
    <w:rsid w:val="00631C86"/>
    <w:rsid w:val="0063204C"/>
    <w:rsid w:val="00633A98"/>
    <w:rsid w:val="00633B40"/>
    <w:rsid w:val="0063501E"/>
    <w:rsid w:val="0064225B"/>
    <w:rsid w:val="00642CF8"/>
    <w:rsid w:val="00642D66"/>
    <w:rsid w:val="00644A6E"/>
    <w:rsid w:val="00644B3B"/>
    <w:rsid w:val="00644C28"/>
    <w:rsid w:val="0064579F"/>
    <w:rsid w:val="006469F6"/>
    <w:rsid w:val="00646D4C"/>
    <w:rsid w:val="00647861"/>
    <w:rsid w:val="00651CC7"/>
    <w:rsid w:val="00651EEE"/>
    <w:rsid w:val="00653520"/>
    <w:rsid w:val="00654874"/>
    <w:rsid w:val="00654A9B"/>
    <w:rsid w:val="00656508"/>
    <w:rsid w:val="00660058"/>
    <w:rsid w:val="00660D06"/>
    <w:rsid w:val="00660DB0"/>
    <w:rsid w:val="0066108C"/>
    <w:rsid w:val="00663BCB"/>
    <w:rsid w:val="006664B3"/>
    <w:rsid w:val="00666ECA"/>
    <w:rsid w:val="00667F7C"/>
    <w:rsid w:val="00672E4F"/>
    <w:rsid w:val="00675ACE"/>
    <w:rsid w:val="00676033"/>
    <w:rsid w:val="00676A05"/>
    <w:rsid w:val="00681237"/>
    <w:rsid w:val="00685DC7"/>
    <w:rsid w:val="00686C03"/>
    <w:rsid w:val="00686CF8"/>
    <w:rsid w:val="006873F2"/>
    <w:rsid w:val="00691F8B"/>
    <w:rsid w:val="006929C1"/>
    <w:rsid w:val="006934E3"/>
    <w:rsid w:val="0069398F"/>
    <w:rsid w:val="0069536A"/>
    <w:rsid w:val="00695D84"/>
    <w:rsid w:val="00696FEB"/>
    <w:rsid w:val="0069773E"/>
    <w:rsid w:val="006A018B"/>
    <w:rsid w:val="006A0AA4"/>
    <w:rsid w:val="006A43B8"/>
    <w:rsid w:val="006A5B32"/>
    <w:rsid w:val="006A6D9E"/>
    <w:rsid w:val="006B0521"/>
    <w:rsid w:val="006B1F31"/>
    <w:rsid w:val="006B2CA7"/>
    <w:rsid w:val="006B3A46"/>
    <w:rsid w:val="006B44F7"/>
    <w:rsid w:val="006B5DD7"/>
    <w:rsid w:val="006B67EA"/>
    <w:rsid w:val="006B74FB"/>
    <w:rsid w:val="006C068A"/>
    <w:rsid w:val="006C162E"/>
    <w:rsid w:val="006C4587"/>
    <w:rsid w:val="006C56F4"/>
    <w:rsid w:val="006C695B"/>
    <w:rsid w:val="006D2785"/>
    <w:rsid w:val="006D2930"/>
    <w:rsid w:val="006D2E0D"/>
    <w:rsid w:val="006D2FA8"/>
    <w:rsid w:val="006D3818"/>
    <w:rsid w:val="006D461C"/>
    <w:rsid w:val="006D4705"/>
    <w:rsid w:val="006D50C9"/>
    <w:rsid w:val="006D5256"/>
    <w:rsid w:val="006D69C7"/>
    <w:rsid w:val="006E03C7"/>
    <w:rsid w:val="006E0971"/>
    <w:rsid w:val="006E254E"/>
    <w:rsid w:val="006E25C4"/>
    <w:rsid w:val="006E2B98"/>
    <w:rsid w:val="006E4571"/>
    <w:rsid w:val="006E48D6"/>
    <w:rsid w:val="006E5DCF"/>
    <w:rsid w:val="006E76B2"/>
    <w:rsid w:val="006F405C"/>
    <w:rsid w:val="006F497C"/>
    <w:rsid w:val="007007ED"/>
    <w:rsid w:val="007008D2"/>
    <w:rsid w:val="00703218"/>
    <w:rsid w:val="00703410"/>
    <w:rsid w:val="00704A5A"/>
    <w:rsid w:val="00704EA8"/>
    <w:rsid w:val="0070601C"/>
    <w:rsid w:val="0070651F"/>
    <w:rsid w:val="0070680E"/>
    <w:rsid w:val="00710260"/>
    <w:rsid w:val="00711107"/>
    <w:rsid w:val="007123A1"/>
    <w:rsid w:val="00712A95"/>
    <w:rsid w:val="00717573"/>
    <w:rsid w:val="007175A0"/>
    <w:rsid w:val="00717D0B"/>
    <w:rsid w:val="00721831"/>
    <w:rsid w:val="007222A8"/>
    <w:rsid w:val="00722A80"/>
    <w:rsid w:val="00727CF1"/>
    <w:rsid w:val="00735F97"/>
    <w:rsid w:val="00737C58"/>
    <w:rsid w:val="00742659"/>
    <w:rsid w:val="00743808"/>
    <w:rsid w:val="00743BA4"/>
    <w:rsid w:val="00745DEC"/>
    <w:rsid w:val="00746867"/>
    <w:rsid w:val="00747833"/>
    <w:rsid w:val="00747F58"/>
    <w:rsid w:val="007507E3"/>
    <w:rsid w:val="0075102A"/>
    <w:rsid w:val="007569AF"/>
    <w:rsid w:val="007578B7"/>
    <w:rsid w:val="00761D02"/>
    <w:rsid w:val="00761EAC"/>
    <w:rsid w:val="007631BA"/>
    <w:rsid w:val="007641CE"/>
    <w:rsid w:val="00765E3A"/>
    <w:rsid w:val="00770482"/>
    <w:rsid w:val="00772628"/>
    <w:rsid w:val="00772B98"/>
    <w:rsid w:val="0077312C"/>
    <w:rsid w:val="0077456C"/>
    <w:rsid w:val="007756AE"/>
    <w:rsid w:val="00775BA5"/>
    <w:rsid w:val="00777001"/>
    <w:rsid w:val="0077703E"/>
    <w:rsid w:val="00777F5B"/>
    <w:rsid w:val="00783A77"/>
    <w:rsid w:val="00787E82"/>
    <w:rsid w:val="0079107F"/>
    <w:rsid w:val="00793245"/>
    <w:rsid w:val="00794245"/>
    <w:rsid w:val="00794AD2"/>
    <w:rsid w:val="0079603D"/>
    <w:rsid w:val="00797D23"/>
    <w:rsid w:val="007A016C"/>
    <w:rsid w:val="007A0E4E"/>
    <w:rsid w:val="007A11D1"/>
    <w:rsid w:val="007A1482"/>
    <w:rsid w:val="007A223C"/>
    <w:rsid w:val="007A4412"/>
    <w:rsid w:val="007A4A69"/>
    <w:rsid w:val="007A7E7D"/>
    <w:rsid w:val="007B1131"/>
    <w:rsid w:val="007B1737"/>
    <w:rsid w:val="007B2F37"/>
    <w:rsid w:val="007B4174"/>
    <w:rsid w:val="007B4286"/>
    <w:rsid w:val="007B60A8"/>
    <w:rsid w:val="007B6198"/>
    <w:rsid w:val="007B790C"/>
    <w:rsid w:val="007C0A8D"/>
    <w:rsid w:val="007C2E75"/>
    <w:rsid w:val="007C527F"/>
    <w:rsid w:val="007C55F9"/>
    <w:rsid w:val="007C795E"/>
    <w:rsid w:val="007D02EC"/>
    <w:rsid w:val="007D4A6D"/>
    <w:rsid w:val="007D717F"/>
    <w:rsid w:val="007E0E05"/>
    <w:rsid w:val="007E3BD4"/>
    <w:rsid w:val="007E3F1B"/>
    <w:rsid w:val="007F1397"/>
    <w:rsid w:val="007F1B0A"/>
    <w:rsid w:val="007F324A"/>
    <w:rsid w:val="007F54A7"/>
    <w:rsid w:val="007F5530"/>
    <w:rsid w:val="007F5FFC"/>
    <w:rsid w:val="007F624A"/>
    <w:rsid w:val="007F6E6F"/>
    <w:rsid w:val="00805FD0"/>
    <w:rsid w:val="0080729A"/>
    <w:rsid w:val="008074C8"/>
    <w:rsid w:val="008114EB"/>
    <w:rsid w:val="0081364D"/>
    <w:rsid w:val="008144C9"/>
    <w:rsid w:val="00815049"/>
    <w:rsid w:val="008164B3"/>
    <w:rsid w:val="008165F1"/>
    <w:rsid w:val="00817103"/>
    <w:rsid w:val="00817823"/>
    <w:rsid w:val="00820E1B"/>
    <w:rsid w:val="008212F8"/>
    <w:rsid w:val="00821BD5"/>
    <w:rsid w:val="00821CCC"/>
    <w:rsid w:val="00822329"/>
    <w:rsid w:val="00822965"/>
    <w:rsid w:val="00822F93"/>
    <w:rsid w:val="00823396"/>
    <w:rsid w:val="00824603"/>
    <w:rsid w:val="0082534C"/>
    <w:rsid w:val="00830178"/>
    <w:rsid w:val="00830D60"/>
    <w:rsid w:val="00831EB7"/>
    <w:rsid w:val="00833C0F"/>
    <w:rsid w:val="00836A84"/>
    <w:rsid w:val="008401CE"/>
    <w:rsid w:val="008402FC"/>
    <w:rsid w:val="0084230A"/>
    <w:rsid w:val="008430D4"/>
    <w:rsid w:val="008437BD"/>
    <w:rsid w:val="00843AE1"/>
    <w:rsid w:val="00844A0D"/>
    <w:rsid w:val="00844CC7"/>
    <w:rsid w:val="00845A69"/>
    <w:rsid w:val="008466D9"/>
    <w:rsid w:val="00854E77"/>
    <w:rsid w:val="00855791"/>
    <w:rsid w:val="00855AED"/>
    <w:rsid w:val="00855F85"/>
    <w:rsid w:val="00856F4E"/>
    <w:rsid w:val="008578DB"/>
    <w:rsid w:val="00857FBD"/>
    <w:rsid w:val="00860371"/>
    <w:rsid w:val="008605A6"/>
    <w:rsid w:val="00860874"/>
    <w:rsid w:val="00862DAD"/>
    <w:rsid w:val="00863DF8"/>
    <w:rsid w:val="0086426C"/>
    <w:rsid w:val="0086710B"/>
    <w:rsid w:val="00867333"/>
    <w:rsid w:val="0087049A"/>
    <w:rsid w:val="00870B89"/>
    <w:rsid w:val="00873770"/>
    <w:rsid w:val="00874CE8"/>
    <w:rsid w:val="00874F11"/>
    <w:rsid w:val="00875076"/>
    <w:rsid w:val="00876953"/>
    <w:rsid w:val="00877B5E"/>
    <w:rsid w:val="00880606"/>
    <w:rsid w:val="00880917"/>
    <w:rsid w:val="00880F15"/>
    <w:rsid w:val="00880FB0"/>
    <w:rsid w:val="00881137"/>
    <w:rsid w:val="00882F32"/>
    <w:rsid w:val="008844E3"/>
    <w:rsid w:val="008847FF"/>
    <w:rsid w:val="00884E72"/>
    <w:rsid w:val="008861C2"/>
    <w:rsid w:val="0088631B"/>
    <w:rsid w:val="0088714F"/>
    <w:rsid w:val="0088721F"/>
    <w:rsid w:val="0089108C"/>
    <w:rsid w:val="00891C1B"/>
    <w:rsid w:val="00894E13"/>
    <w:rsid w:val="00895E83"/>
    <w:rsid w:val="00895F9A"/>
    <w:rsid w:val="00896F29"/>
    <w:rsid w:val="00897F0F"/>
    <w:rsid w:val="008A1928"/>
    <w:rsid w:val="008A45D6"/>
    <w:rsid w:val="008A6E80"/>
    <w:rsid w:val="008B2B8D"/>
    <w:rsid w:val="008B60C8"/>
    <w:rsid w:val="008B6227"/>
    <w:rsid w:val="008B7821"/>
    <w:rsid w:val="008B7998"/>
    <w:rsid w:val="008B7B9F"/>
    <w:rsid w:val="008C0BFB"/>
    <w:rsid w:val="008C242D"/>
    <w:rsid w:val="008C3BBF"/>
    <w:rsid w:val="008C4DE7"/>
    <w:rsid w:val="008C5D84"/>
    <w:rsid w:val="008C5D95"/>
    <w:rsid w:val="008C6738"/>
    <w:rsid w:val="008D04F2"/>
    <w:rsid w:val="008D0A1D"/>
    <w:rsid w:val="008D1C8C"/>
    <w:rsid w:val="008D3E2C"/>
    <w:rsid w:val="008D3E65"/>
    <w:rsid w:val="008E0338"/>
    <w:rsid w:val="008E1BA7"/>
    <w:rsid w:val="008E1CB0"/>
    <w:rsid w:val="008E2F34"/>
    <w:rsid w:val="008E434B"/>
    <w:rsid w:val="008E68CB"/>
    <w:rsid w:val="008F0AB5"/>
    <w:rsid w:val="008F4F6D"/>
    <w:rsid w:val="008F6301"/>
    <w:rsid w:val="00903407"/>
    <w:rsid w:val="00905DE0"/>
    <w:rsid w:val="009068E2"/>
    <w:rsid w:val="00911BAA"/>
    <w:rsid w:val="00913036"/>
    <w:rsid w:val="00914B4E"/>
    <w:rsid w:val="00915DE4"/>
    <w:rsid w:val="00916050"/>
    <w:rsid w:val="00916875"/>
    <w:rsid w:val="009211C8"/>
    <w:rsid w:val="00921AED"/>
    <w:rsid w:val="00923087"/>
    <w:rsid w:val="009235E1"/>
    <w:rsid w:val="00925724"/>
    <w:rsid w:val="00926F75"/>
    <w:rsid w:val="00932B69"/>
    <w:rsid w:val="0093314D"/>
    <w:rsid w:val="00933A96"/>
    <w:rsid w:val="009349E5"/>
    <w:rsid w:val="00937CAB"/>
    <w:rsid w:val="009401C4"/>
    <w:rsid w:val="009419CD"/>
    <w:rsid w:val="00942249"/>
    <w:rsid w:val="00943678"/>
    <w:rsid w:val="00943DDD"/>
    <w:rsid w:val="00944F5D"/>
    <w:rsid w:val="00952FEB"/>
    <w:rsid w:val="00956732"/>
    <w:rsid w:val="00956B77"/>
    <w:rsid w:val="00957A9D"/>
    <w:rsid w:val="00957D9E"/>
    <w:rsid w:val="0096019D"/>
    <w:rsid w:val="0096088A"/>
    <w:rsid w:val="00961BC4"/>
    <w:rsid w:val="0096206B"/>
    <w:rsid w:val="00964D78"/>
    <w:rsid w:val="00965714"/>
    <w:rsid w:val="00966883"/>
    <w:rsid w:val="009704A3"/>
    <w:rsid w:val="0097283C"/>
    <w:rsid w:val="00973995"/>
    <w:rsid w:val="00974937"/>
    <w:rsid w:val="00975E3F"/>
    <w:rsid w:val="00975EC1"/>
    <w:rsid w:val="00977381"/>
    <w:rsid w:val="00980F29"/>
    <w:rsid w:val="009824EE"/>
    <w:rsid w:val="00982EB0"/>
    <w:rsid w:val="00983C49"/>
    <w:rsid w:val="0098526B"/>
    <w:rsid w:val="009874CC"/>
    <w:rsid w:val="00990573"/>
    <w:rsid w:val="00991060"/>
    <w:rsid w:val="00991113"/>
    <w:rsid w:val="00991555"/>
    <w:rsid w:val="00991751"/>
    <w:rsid w:val="0099218E"/>
    <w:rsid w:val="00992280"/>
    <w:rsid w:val="00992575"/>
    <w:rsid w:val="00993669"/>
    <w:rsid w:val="009942E5"/>
    <w:rsid w:val="009942F7"/>
    <w:rsid w:val="00994422"/>
    <w:rsid w:val="00994614"/>
    <w:rsid w:val="00994DAB"/>
    <w:rsid w:val="00996623"/>
    <w:rsid w:val="009A0E50"/>
    <w:rsid w:val="009A1EFB"/>
    <w:rsid w:val="009A21DB"/>
    <w:rsid w:val="009A2BF0"/>
    <w:rsid w:val="009A2D31"/>
    <w:rsid w:val="009A2D97"/>
    <w:rsid w:val="009A3059"/>
    <w:rsid w:val="009A4679"/>
    <w:rsid w:val="009A46DF"/>
    <w:rsid w:val="009A524D"/>
    <w:rsid w:val="009A5A9C"/>
    <w:rsid w:val="009A68E4"/>
    <w:rsid w:val="009A6ED9"/>
    <w:rsid w:val="009A7087"/>
    <w:rsid w:val="009A7A3C"/>
    <w:rsid w:val="009A7FB5"/>
    <w:rsid w:val="009B01B3"/>
    <w:rsid w:val="009B0881"/>
    <w:rsid w:val="009B2488"/>
    <w:rsid w:val="009B2C93"/>
    <w:rsid w:val="009B53A7"/>
    <w:rsid w:val="009B587B"/>
    <w:rsid w:val="009B5A9D"/>
    <w:rsid w:val="009B5DB7"/>
    <w:rsid w:val="009B676C"/>
    <w:rsid w:val="009B74C1"/>
    <w:rsid w:val="009C22F3"/>
    <w:rsid w:val="009C2456"/>
    <w:rsid w:val="009C2845"/>
    <w:rsid w:val="009C3990"/>
    <w:rsid w:val="009C52E3"/>
    <w:rsid w:val="009C5D28"/>
    <w:rsid w:val="009D0428"/>
    <w:rsid w:val="009D0973"/>
    <w:rsid w:val="009D0A3C"/>
    <w:rsid w:val="009D2CBB"/>
    <w:rsid w:val="009D2EDC"/>
    <w:rsid w:val="009D47E7"/>
    <w:rsid w:val="009D535F"/>
    <w:rsid w:val="009D5EE0"/>
    <w:rsid w:val="009D67A7"/>
    <w:rsid w:val="009D6E26"/>
    <w:rsid w:val="009D7DBC"/>
    <w:rsid w:val="009E1D0C"/>
    <w:rsid w:val="009E236E"/>
    <w:rsid w:val="009E4067"/>
    <w:rsid w:val="009E44AA"/>
    <w:rsid w:val="009E4744"/>
    <w:rsid w:val="009E57E4"/>
    <w:rsid w:val="009F0439"/>
    <w:rsid w:val="009F076C"/>
    <w:rsid w:val="009F1329"/>
    <w:rsid w:val="009F1ABF"/>
    <w:rsid w:val="009F1EBC"/>
    <w:rsid w:val="009F5E21"/>
    <w:rsid w:val="009F77AC"/>
    <w:rsid w:val="00A00478"/>
    <w:rsid w:val="00A020AC"/>
    <w:rsid w:val="00A02F65"/>
    <w:rsid w:val="00A0421B"/>
    <w:rsid w:val="00A04A5E"/>
    <w:rsid w:val="00A0691C"/>
    <w:rsid w:val="00A11B5B"/>
    <w:rsid w:val="00A1438C"/>
    <w:rsid w:val="00A14917"/>
    <w:rsid w:val="00A16AD9"/>
    <w:rsid w:val="00A172E7"/>
    <w:rsid w:val="00A20927"/>
    <w:rsid w:val="00A21032"/>
    <w:rsid w:val="00A213DF"/>
    <w:rsid w:val="00A224C2"/>
    <w:rsid w:val="00A22D20"/>
    <w:rsid w:val="00A23A21"/>
    <w:rsid w:val="00A24379"/>
    <w:rsid w:val="00A243BF"/>
    <w:rsid w:val="00A244A5"/>
    <w:rsid w:val="00A254AE"/>
    <w:rsid w:val="00A25B5B"/>
    <w:rsid w:val="00A27C39"/>
    <w:rsid w:val="00A27CDF"/>
    <w:rsid w:val="00A302A8"/>
    <w:rsid w:val="00A3255A"/>
    <w:rsid w:val="00A33E24"/>
    <w:rsid w:val="00A360C4"/>
    <w:rsid w:val="00A42045"/>
    <w:rsid w:val="00A42485"/>
    <w:rsid w:val="00A42F47"/>
    <w:rsid w:val="00A43379"/>
    <w:rsid w:val="00A441F0"/>
    <w:rsid w:val="00A50CB5"/>
    <w:rsid w:val="00A54248"/>
    <w:rsid w:val="00A54438"/>
    <w:rsid w:val="00A5498B"/>
    <w:rsid w:val="00A57212"/>
    <w:rsid w:val="00A573FE"/>
    <w:rsid w:val="00A61158"/>
    <w:rsid w:val="00A613BD"/>
    <w:rsid w:val="00A618C5"/>
    <w:rsid w:val="00A65008"/>
    <w:rsid w:val="00A673A1"/>
    <w:rsid w:val="00A7027C"/>
    <w:rsid w:val="00A7099B"/>
    <w:rsid w:val="00A710EF"/>
    <w:rsid w:val="00A719CD"/>
    <w:rsid w:val="00A71B16"/>
    <w:rsid w:val="00A72D83"/>
    <w:rsid w:val="00A736ED"/>
    <w:rsid w:val="00A73AED"/>
    <w:rsid w:val="00A740DA"/>
    <w:rsid w:val="00A76249"/>
    <w:rsid w:val="00A809E5"/>
    <w:rsid w:val="00A80CA5"/>
    <w:rsid w:val="00A82DDE"/>
    <w:rsid w:val="00A86188"/>
    <w:rsid w:val="00A864B1"/>
    <w:rsid w:val="00A86CA4"/>
    <w:rsid w:val="00A879BD"/>
    <w:rsid w:val="00A91B0B"/>
    <w:rsid w:val="00A92159"/>
    <w:rsid w:val="00A93A3D"/>
    <w:rsid w:val="00A93F7A"/>
    <w:rsid w:val="00A955B2"/>
    <w:rsid w:val="00A95B79"/>
    <w:rsid w:val="00A96F7C"/>
    <w:rsid w:val="00AA0154"/>
    <w:rsid w:val="00AA0941"/>
    <w:rsid w:val="00AA3A35"/>
    <w:rsid w:val="00AA3E28"/>
    <w:rsid w:val="00AA4163"/>
    <w:rsid w:val="00AA5074"/>
    <w:rsid w:val="00AA63C2"/>
    <w:rsid w:val="00AA66EC"/>
    <w:rsid w:val="00AB0420"/>
    <w:rsid w:val="00AB2B7E"/>
    <w:rsid w:val="00AB56F8"/>
    <w:rsid w:val="00AB6EFD"/>
    <w:rsid w:val="00AC0728"/>
    <w:rsid w:val="00AC0A6B"/>
    <w:rsid w:val="00AC0C63"/>
    <w:rsid w:val="00AC17F7"/>
    <w:rsid w:val="00AC1F22"/>
    <w:rsid w:val="00AC2586"/>
    <w:rsid w:val="00AC34C3"/>
    <w:rsid w:val="00AC6EE8"/>
    <w:rsid w:val="00AD06F9"/>
    <w:rsid w:val="00AD1751"/>
    <w:rsid w:val="00AD21B9"/>
    <w:rsid w:val="00AD2A67"/>
    <w:rsid w:val="00AD3080"/>
    <w:rsid w:val="00AD4850"/>
    <w:rsid w:val="00AD4CA8"/>
    <w:rsid w:val="00AD5265"/>
    <w:rsid w:val="00AD550D"/>
    <w:rsid w:val="00AE05D6"/>
    <w:rsid w:val="00AE07B3"/>
    <w:rsid w:val="00AE08C2"/>
    <w:rsid w:val="00AE1F31"/>
    <w:rsid w:val="00AE5327"/>
    <w:rsid w:val="00AE5696"/>
    <w:rsid w:val="00AE5F5B"/>
    <w:rsid w:val="00AE64CE"/>
    <w:rsid w:val="00AE65CD"/>
    <w:rsid w:val="00AE6A9B"/>
    <w:rsid w:val="00AF0BAE"/>
    <w:rsid w:val="00AF1261"/>
    <w:rsid w:val="00AF384E"/>
    <w:rsid w:val="00AF41C4"/>
    <w:rsid w:val="00AF4362"/>
    <w:rsid w:val="00AF60E4"/>
    <w:rsid w:val="00AF700B"/>
    <w:rsid w:val="00AF79F7"/>
    <w:rsid w:val="00B019B5"/>
    <w:rsid w:val="00B047B9"/>
    <w:rsid w:val="00B04FB0"/>
    <w:rsid w:val="00B0547E"/>
    <w:rsid w:val="00B068A4"/>
    <w:rsid w:val="00B06FD1"/>
    <w:rsid w:val="00B10481"/>
    <w:rsid w:val="00B13789"/>
    <w:rsid w:val="00B140A0"/>
    <w:rsid w:val="00B15581"/>
    <w:rsid w:val="00B15B58"/>
    <w:rsid w:val="00B1609B"/>
    <w:rsid w:val="00B173AA"/>
    <w:rsid w:val="00B17D8B"/>
    <w:rsid w:val="00B20052"/>
    <w:rsid w:val="00B21614"/>
    <w:rsid w:val="00B22A76"/>
    <w:rsid w:val="00B24F96"/>
    <w:rsid w:val="00B255E2"/>
    <w:rsid w:val="00B27082"/>
    <w:rsid w:val="00B27908"/>
    <w:rsid w:val="00B32F67"/>
    <w:rsid w:val="00B3349C"/>
    <w:rsid w:val="00B346FA"/>
    <w:rsid w:val="00B34D1B"/>
    <w:rsid w:val="00B3584F"/>
    <w:rsid w:val="00B40468"/>
    <w:rsid w:val="00B4073C"/>
    <w:rsid w:val="00B407DE"/>
    <w:rsid w:val="00B426C2"/>
    <w:rsid w:val="00B4553E"/>
    <w:rsid w:val="00B45CF6"/>
    <w:rsid w:val="00B46912"/>
    <w:rsid w:val="00B5233D"/>
    <w:rsid w:val="00B523E8"/>
    <w:rsid w:val="00B52D6A"/>
    <w:rsid w:val="00B537B8"/>
    <w:rsid w:val="00B53A14"/>
    <w:rsid w:val="00B54E4F"/>
    <w:rsid w:val="00B56A0B"/>
    <w:rsid w:val="00B5712C"/>
    <w:rsid w:val="00B611FA"/>
    <w:rsid w:val="00B626C4"/>
    <w:rsid w:val="00B658FE"/>
    <w:rsid w:val="00B65F66"/>
    <w:rsid w:val="00B6670D"/>
    <w:rsid w:val="00B7080D"/>
    <w:rsid w:val="00B7468C"/>
    <w:rsid w:val="00B75184"/>
    <w:rsid w:val="00B75911"/>
    <w:rsid w:val="00B766F2"/>
    <w:rsid w:val="00B8047F"/>
    <w:rsid w:val="00B80E4F"/>
    <w:rsid w:val="00B829CE"/>
    <w:rsid w:val="00B84FDC"/>
    <w:rsid w:val="00B87D2F"/>
    <w:rsid w:val="00B90B0B"/>
    <w:rsid w:val="00B90D6C"/>
    <w:rsid w:val="00B92A16"/>
    <w:rsid w:val="00B92A1D"/>
    <w:rsid w:val="00B9351F"/>
    <w:rsid w:val="00B947D9"/>
    <w:rsid w:val="00B94CA3"/>
    <w:rsid w:val="00B96FD0"/>
    <w:rsid w:val="00B972B2"/>
    <w:rsid w:val="00BA0A02"/>
    <w:rsid w:val="00BA34CA"/>
    <w:rsid w:val="00BA4AEC"/>
    <w:rsid w:val="00BA5171"/>
    <w:rsid w:val="00BA67F0"/>
    <w:rsid w:val="00BA76DB"/>
    <w:rsid w:val="00BA7CDA"/>
    <w:rsid w:val="00BA7FD1"/>
    <w:rsid w:val="00BB027C"/>
    <w:rsid w:val="00BB08CA"/>
    <w:rsid w:val="00BB1159"/>
    <w:rsid w:val="00BB1702"/>
    <w:rsid w:val="00BB271C"/>
    <w:rsid w:val="00BB2744"/>
    <w:rsid w:val="00BB4694"/>
    <w:rsid w:val="00BB5E7B"/>
    <w:rsid w:val="00BC007B"/>
    <w:rsid w:val="00BC0DB5"/>
    <w:rsid w:val="00BC3B26"/>
    <w:rsid w:val="00BC3C83"/>
    <w:rsid w:val="00BC4D3E"/>
    <w:rsid w:val="00BC519B"/>
    <w:rsid w:val="00BC6344"/>
    <w:rsid w:val="00BC6E6C"/>
    <w:rsid w:val="00BD21C3"/>
    <w:rsid w:val="00BD4955"/>
    <w:rsid w:val="00BD49CD"/>
    <w:rsid w:val="00BD778E"/>
    <w:rsid w:val="00BE0926"/>
    <w:rsid w:val="00BE1752"/>
    <w:rsid w:val="00BE260C"/>
    <w:rsid w:val="00BE3F65"/>
    <w:rsid w:val="00BE45F3"/>
    <w:rsid w:val="00BE4F70"/>
    <w:rsid w:val="00BE5625"/>
    <w:rsid w:val="00BE7582"/>
    <w:rsid w:val="00BF1382"/>
    <w:rsid w:val="00BF20B4"/>
    <w:rsid w:val="00BF374B"/>
    <w:rsid w:val="00BF776F"/>
    <w:rsid w:val="00BF7A30"/>
    <w:rsid w:val="00C037B7"/>
    <w:rsid w:val="00C05F82"/>
    <w:rsid w:val="00C0760A"/>
    <w:rsid w:val="00C10C32"/>
    <w:rsid w:val="00C1112C"/>
    <w:rsid w:val="00C12ACE"/>
    <w:rsid w:val="00C1344F"/>
    <w:rsid w:val="00C1356F"/>
    <w:rsid w:val="00C14258"/>
    <w:rsid w:val="00C144E8"/>
    <w:rsid w:val="00C152AD"/>
    <w:rsid w:val="00C153A9"/>
    <w:rsid w:val="00C157F3"/>
    <w:rsid w:val="00C16871"/>
    <w:rsid w:val="00C17225"/>
    <w:rsid w:val="00C17EAE"/>
    <w:rsid w:val="00C2193F"/>
    <w:rsid w:val="00C22C1E"/>
    <w:rsid w:val="00C23DAB"/>
    <w:rsid w:val="00C2546F"/>
    <w:rsid w:val="00C25705"/>
    <w:rsid w:val="00C27C67"/>
    <w:rsid w:val="00C30233"/>
    <w:rsid w:val="00C30838"/>
    <w:rsid w:val="00C31A1C"/>
    <w:rsid w:val="00C32B29"/>
    <w:rsid w:val="00C359D6"/>
    <w:rsid w:val="00C36112"/>
    <w:rsid w:val="00C36F5F"/>
    <w:rsid w:val="00C374E8"/>
    <w:rsid w:val="00C42211"/>
    <w:rsid w:val="00C4249C"/>
    <w:rsid w:val="00C43C21"/>
    <w:rsid w:val="00C44265"/>
    <w:rsid w:val="00C44DD6"/>
    <w:rsid w:val="00C47DFB"/>
    <w:rsid w:val="00C52F9C"/>
    <w:rsid w:val="00C551EB"/>
    <w:rsid w:val="00C568AC"/>
    <w:rsid w:val="00C57401"/>
    <w:rsid w:val="00C57D35"/>
    <w:rsid w:val="00C60C16"/>
    <w:rsid w:val="00C62195"/>
    <w:rsid w:val="00C62418"/>
    <w:rsid w:val="00C62460"/>
    <w:rsid w:val="00C62664"/>
    <w:rsid w:val="00C628A3"/>
    <w:rsid w:val="00C62BC7"/>
    <w:rsid w:val="00C62C6E"/>
    <w:rsid w:val="00C637FA"/>
    <w:rsid w:val="00C6468A"/>
    <w:rsid w:val="00C65965"/>
    <w:rsid w:val="00C676C8"/>
    <w:rsid w:val="00C71FD4"/>
    <w:rsid w:val="00C71FE3"/>
    <w:rsid w:val="00C7225A"/>
    <w:rsid w:val="00C74F29"/>
    <w:rsid w:val="00C760EE"/>
    <w:rsid w:val="00C76988"/>
    <w:rsid w:val="00C77B68"/>
    <w:rsid w:val="00C81435"/>
    <w:rsid w:val="00C815F7"/>
    <w:rsid w:val="00C817D9"/>
    <w:rsid w:val="00C82B43"/>
    <w:rsid w:val="00C83F79"/>
    <w:rsid w:val="00C851A0"/>
    <w:rsid w:val="00C919C0"/>
    <w:rsid w:val="00C94CC1"/>
    <w:rsid w:val="00C95581"/>
    <w:rsid w:val="00C957C4"/>
    <w:rsid w:val="00C97214"/>
    <w:rsid w:val="00C97EA5"/>
    <w:rsid w:val="00CA0EBB"/>
    <w:rsid w:val="00CA227C"/>
    <w:rsid w:val="00CA24E5"/>
    <w:rsid w:val="00CA25AC"/>
    <w:rsid w:val="00CA36B0"/>
    <w:rsid w:val="00CA3EA2"/>
    <w:rsid w:val="00CA53DA"/>
    <w:rsid w:val="00CA59E2"/>
    <w:rsid w:val="00CA5B39"/>
    <w:rsid w:val="00CA5FC5"/>
    <w:rsid w:val="00CA6FB8"/>
    <w:rsid w:val="00CA718F"/>
    <w:rsid w:val="00CA7CDA"/>
    <w:rsid w:val="00CB1186"/>
    <w:rsid w:val="00CB4443"/>
    <w:rsid w:val="00CB4F0C"/>
    <w:rsid w:val="00CB669A"/>
    <w:rsid w:val="00CC0BA0"/>
    <w:rsid w:val="00CC1E68"/>
    <w:rsid w:val="00CC1F6E"/>
    <w:rsid w:val="00CC22F6"/>
    <w:rsid w:val="00CC64CE"/>
    <w:rsid w:val="00CC6CDD"/>
    <w:rsid w:val="00CC6EBE"/>
    <w:rsid w:val="00CC77C9"/>
    <w:rsid w:val="00CD22EA"/>
    <w:rsid w:val="00CD4C81"/>
    <w:rsid w:val="00CD5570"/>
    <w:rsid w:val="00CD5A9D"/>
    <w:rsid w:val="00CD659B"/>
    <w:rsid w:val="00CD73B2"/>
    <w:rsid w:val="00CD7979"/>
    <w:rsid w:val="00CD7BD7"/>
    <w:rsid w:val="00CD7E91"/>
    <w:rsid w:val="00CE2B44"/>
    <w:rsid w:val="00CE2E2D"/>
    <w:rsid w:val="00CE3528"/>
    <w:rsid w:val="00CE3E52"/>
    <w:rsid w:val="00CE5FF5"/>
    <w:rsid w:val="00CE6E6D"/>
    <w:rsid w:val="00CE70D2"/>
    <w:rsid w:val="00CE76D6"/>
    <w:rsid w:val="00CF3B3A"/>
    <w:rsid w:val="00CF58A2"/>
    <w:rsid w:val="00D01372"/>
    <w:rsid w:val="00D01A15"/>
    <w:rsid w:val="00D04458"/>
    <w:rsid w:val="00D047C6"/>
    <w:rsid w:val="00D06EAE"/>
    <w:rsid w:val="00D07328"/>
    <w:rsid w:val="00D10F00"/>
    <w:rsid w:val="00D12058"/>
    <w:rsid w:val="00D12F12"/>
    <w:rsid w:val="00D1305F"/>
    <w:rsid w:val="00D142BD"/>
    <w:rsid w:val="00D17BEC"/>
    <w:rsid w:val="00D21DEC"/>
    <w:rsid w:val="00D2464B"/>
    <w:rsid w:val="00D24C74"/>
    <w:rsid w:val="00D24D53"/>
    <w:rsid w:val="00D25E29"/>
    <w:rsid w:val="00D261F1"/>
    <w:rsid w:val="00D32DB6"/>
    <w:rsid w:val="00D342BF"/>
    <w:rsid w:val="00D34898"/>
    <w:rsid w:val="00D37D58"/>
    <w:rsid w:val="00D41271"/>
    <w:rsid w:val="00D421CA"/>
    <w:rsid w:val="00D42892"/>
    <w:rsid w:val="00D46F7F"/>
    <w:rsid w:val="00D4795F"/>
    <w:rsid w:val="00D50C30"/>
    <w:rsid w:val="00D5106E"/>
    <w:rsid w:val="00D51D04"/>
    <w:rsid w:val="00D51F8E"/>
    <w:rsid w:val="00D52D46"/>
    <w:rsid w:val="00D53048"/>
    <w:rsid w:val="00D54260"/>
    <w:rsid w:val="00D60F38"/>
    <w:rsid w:val="00D62012"/>
    <w:rsid w:val="00D6219A"/>
    <w:rsid w:val="00D6402A"/>
    <w:rsid w:val="00D64ECE"/>
    <w:rsid w:val="00D65B00"/>
    <w:rsid w:val="00D65D1B"/>
    <w:rsid w:val="00D6696E"/>
    <w:rsid w:val="00D6738C"/>
    <w:rsid w:val="00D7177A"/>
    <w:rsid w:val="00D754E0"/>
    <w:rsid w:val="00D755DE"/>
    <w:rsid w:val="00D7582F"/>
    <w:rsid w:val="00D767E1"/>
    <w:rsid w:val="00D77336"/>
    <w:rsid w:val="00D7734D"/>
    <w:rsid w:val="00D81D0C"/>
    <w:rsid w:val="00D83E3D"/>
    <w:rsid w:val="00D8483B"/>
    <w:rsid w:val="00D86066"/>
    <w:rsid w:val="00D864F0"/>
    <w:rsid w:val="00D900A2"/>
    <w:rsid w:val="00D95D04"/>
    <w:rsid w:val="00D96403"/>
    <w:rsid w:val="00D9681E"/>
    <w:rsid w:val="00DA0F90"/>
    <w:rsid w:val="00DA25C5"/>
    <w:rsid w:val="00DA26DE"/>
    <w:rsid w:val="00DA4124"/>
    <w:rsid w:val="00DA676A"/>
    <w:rsid w:val="00DB07CF"/>
    <w:rsid w:val="00DB221B"/>
    <w:rsid w:val="00DB5CF6"/>
    <w:rsid w:val="00DB67B4"/>
    <w:rsid w:val="00DB7E94"/>
    <w:rsid w:val="00DC02E7"/>
    <w:rsid w:val="00DC0498"/>
    <w:rsid w:val="00DC1FD0"/>
    <w:rsid w:val="00DC2AC3"/>
    <w:rsid w:val="00DC3773"/>
    <w:rsid w:val="00DC3B18"/>
    <w:rsid w:val="00DC4196"/>
    <w:rsid w:val="00DC52D7"/>
    <w:rsid w:val="00DD0102"/>
    <w:rsid w:val="00DD0BBE"/>
    <w:rsid w:val="00DD14AD"/>
    <w:rsid w:val="00DD2652"/>
    <w:rsid w:val="00DD3A60"/>
    <w:rsid w:val="00DD42F9"/>
    <w:rsid w:val="00DD636B"/>
    <w:rsid w:val="00DE08F4"/>
    <w:rsid w:val="00DE218F"/>
    <w:rsid w:val="00DE3AD3"/>
    <w:rsid w:val="00DE4F6A"/>
    <w:rsid w:val="00DE4FF5"/>
    <w:rsid w:val="00DF1925"/>
    <w:rsid w:val="00DF4D06"/>
    <w:rsid w:val="00E02593"/>
    <w:rsid w:val="00E036FD"/>
    <w:rsid w:val="00E039BE"/>
    <w:rsid w:val="00E03DF2"/>
    <w:rsid w:val="00E04791"/>
    <w:rsid w:val="00E05224"/>
    <w:rsid w:val="00E071DD"/>
    <w:rsid w:val="00E07A90"/>
    <w:rsid w:val="00E12FC5"/>
    <w:rsid w:val="00E22A44"/>
    <w:rsid w:val="00E2326D"/>
    <w:rsid w:val="00E25B97"/>
    <w:rsid w:val="00E30E7F"/>
    <w:rsid w:val="00E31220"/>
    <w:rsid w:val="00E31EF7"/>
    <w:rsid w:val="00E323E0"/>
    <w:rsid w:val="00E34373"/>
    <w:rsid w:val="00E35801"/>
    <w:rsid w:val="00E36D84"/>
    <w:rsid w:val="00E37095"/>
    <w:rsid w:val="00E378C5"/>
    <w:rsid w:val="00E42027"/>
    <w:rsid w:val="00E42534"/>
    <w:rsid w:val="00E432C7"/>
    <w:rsid w:val="00E439F5"/>
    <w:rsid w:val="00E44A45"/>
    <w:rsid w:val="00E51632"/>
    <w:rsid w:val="00E537D7"/>
    <w:rsid w:val="00E5411E"/>
    <w:rsid w:val="00E54223"/>
    <w:rsid w:val="00E63F8A"/>
    <w:rsid w:val="00E643B2"/>
    <w:rsid w:val="00E65DF8"/>
    <w:rsid w:val="00E6630B"/>
    <w:rsid w:val="00E7168F"/>
    <w:rsid w:val="00E729CC"/>
    <w:rsid w:val="00E742D6"/>
    <w:rsid w:val="00E74FA5"/>
    <w:rsid w:val="00E75FE3"/>
    <w:rsid w:val="00E77E04"/>
    <w:rsid w:val="00E77E4E"/>
    <w:rsid w:val="00E805C7"/>
    <w:rsid w:val="00E81EAD"/>
    <w:rsid w:val="00E821DC"/>
    <w:rsid w:val="00E8267C"/>
    <w:rsid w:val="00E83101"/>
    <w:rsid w:val="00E84CF6"/>
    <w:rsid w:val="00E86935"/>
    <w:rsid w:val="00E869C3"/>
    <w:rsid w:val="00E911FD"/>
    <w:rsid w:val="00E92426"/>
    <w:rsid w:val="00E93AA3"/>
    <w:rsid w:val="00E96B84"/>
    <w:rsid w:val="00E972A1"/>
    <w:rsid w:val="00E9760F"/>
    <w:rsid w:val="00E9772A"/>
    <w:rsid w:val="00EA0A95"/>
    <w:rsid w:val="00EA135D"/>
    <w:rsid w:val="00EA2794"/>
    <w:rsid w:val="00EA49FE"/>
    <w:rsid w:val="00EA519D"/>
    <w:rsid w:val="00EA5D60"/>
    <w:rsid w:val="00EB0BC8"/>
    <w:rsid w:val="00EB139C"/>
    <w:rsid w:val="00EB3A0D"/>
    <w:rsid w:val="00EB4934"/>
    <w:rsid w:val="00EB5769"/>
    <w:rsid w:val="00EB602A"/>
    <w:rsid w:val="00EB7452"/>
    <w:rsid w:val="00EB7C87"/>
    <w:rsid w:val="00EC2F46"/>
    <w:rsid w:val="00EC47CB"/>
    <w:rsid w:val="00ED02F9"/>
    <w:rsid w:val="00ED18BE"/>
    <w:rsid w:val="00EE0390"/>
    <w:rsid w:val="00EE066B"/>
    <w:rsid w:val="00EE0B47"/>
    <w:rsid w:val="00EE18EC"/>
    <w:rsid w:val="00EE49AE"/>
    <w:rsid w:val="00EE7152"/>
    <w:rsid w:val="00EE739A"/>
    <w:rsid w:val="00EE7D4A"/>
    <w:rsid w:val="00EF0B7A"/>
    <w:rsid w:val="00EF21E0"/>
    <w:rsid w:val="00EF2299"/>
    <w:rsid w:val="00EF3A90"/>
    <w:rsid w:val="00EF3EAB"/>
    <w:rsid w:val="00EF57C0"/>
    <w:rsid w:val="00EF7025"/>
    <w:rsid w:val="00EF7248"/>
    <w:rsid w:val="00EF72DE"/>
    <w:rsid w:val="00F000C5"/>
    <w:rsid w:val="00F01572"/>
    <w:rsid w:val="00F03406"/>
    <w:rsid w:val="00F041C5"/>
    <w:rsid w:val="00F0661A"/>
    <w:rsid w:val="00F06704"/>
    <w:rsid w:val="00F105DE"/>
    <w:rsid w:val="00F10800"/>
    <w:rsid w:val="00F13D38"/>
    <w:rsid w:val="00F144DD"/>
    <w:rsid w:val="00F168D9"/>
    <w:rsid w:val="00F17FFD"/>
    <w:rsid w:val="00F23737"/>
    <w:rsid w:val="00F24A71"/>
    <w:rsid w:val="00F24BD3"/>
    <w:rsid w:val="00F268FD"/>
    <w:rsid w:val="00F27840"/>
    <w:rsid w:val="00F31391"/>
    <w:rsid w:val="00F31672"/>
    <w:rsid w:val="00F3169B"/>
    <w:rsid w:val="00F32248"/>
    <w:rsid w:val="00F3242A"/>
    <w:rsid w:val="00F355D2"/>
    <w:rsid w:val="00F357E4"/>
    <w:rsid w:val="00F36CC5"/>
    <w:rsid w:val="00F40484"/>
    <w:rsid w:val="00F40B71"/>
    <w:rsid w:val="00F41180"/>
    <w:rsid w:val="00F41656"/>
    <w:rsid w:val="00F41D6F"/>
    <w:rsid w:val="00F423A0"/>
    <w:rsid w:val="00F4358E"/>
    <w:rsid w:val="00F437A3"/>
    <w:rsid w:val="00F4476D"/>
    <w:rsid w:val="00F44DC3"/>
    <w:rsid w:val="00F4508D"/>
    <w:rsid w:val="00F45716"/>
    <w:rsid w:val="00F46590"/>
    <w:rsid w:val="00F4706A"/>
    <w:rsid w:val="00F50231"/>
    <w:rsid w:val="00F50AB2"/>
    <w:rsid w:val="00F50EAE"/>
    <w:rsid w:val="00F530A3"/>
    <w:rsid w:val="00F53182"/>
    <w:rsid w:val="00F55D40"/>
    <w:rsid w:val="00F602C1"/>
    <w:rsid w:val="00F60D4A"/>
    <w:rsid w:val="00F60FEA"/>
    <w:rsid w:val="00F62DBD"/>
    <w:rsid w:val="00F64CC4"/>
    <w:rsid w:val="00F65E27"/>
    <w:rsid w:val="00F72982"/>
    <w:rsid w:val="00F7358D"/>
    <w:rsid w:val="00F75E4A"/>
    <w:rsid w:val="00F770E5"/>
    <w:rsid w:val="00F7759C"/>
    <w:rsid w:val="00F810CA"/>
    <w:rsid w:val="00F831E6"/>
    <w:rsid w:val="00F84154"/>
    <w:rsid w:val="00F853C5"/>
    <w:rsid w:val="00F860B8"/>
    <w:rsid w:val="00F9175B"/>
    <w:rsid w:val="00F91B3C"/>
    <w:rsid w:val="00F924AC"/>
    <w:rsid w:val="00F925BA"/>
    <w:rsid w:val="00F93C9F"/>
    <w:rsid w:val="00F94BD1"/>
    <w:rsid w:val="00F95A7D"/>
    <w:rsid w:val="00F96A6F"/>
    <w:rsid w:val="00FA16D4"/>
    <w:rsid w:val="00FA2B2E"/>
    <w:rsid w:val="00FA5B59"/>
    <w:rsid w:val="00FA680E"/>
    <w:rsid w:val="00FA7353"/>
    <w:rsid w:val="00FA7B34"/>
    <w:rsid w:val="00FB09CD"/>
    <w:rsid w:val="00FB0E09"/>
    <w:rsid w:val="00FB14C9"/>
    <w:rsid w:val="00FB2289"/>
    <w:rsid w:val="00FB2528"/>
    <w:rsid w:val="00FB2961"/>
    <w:rsid w:val="00FB3FC9"/>
    <w:rsid w:val="00FB6206"/>
    <w:rsid w:val="00FB638B"/>
    <w:rsid w:val="00FB7627"/>
    <w:rsid w:val="00FC02E0"/>
    <w:rsid w:val="00FC2C85"/>
    <w:rsid w:val="00FC31E7"/>
    <w:rsid w:val="00FC326F"/>
    <w:rsid w:val="00FC3547"/>
    <w:rsid w:val="00FC46F0"/>
    <w:rsid w:val="00FC481A"/>
    <w:rsid w:val="00FC5501"/>
    <w:rsid w:val="00FC5819"/>
    <w:rsid w:val="00FC6908"/>
    <w:rsid w:val="00FC7C08"/>
    <w:rsid w:val="00FD5464"/>
    <w:rsid w:val="00FD5810"/>
    <w:rsid w:val="00FE0397"/>
    <w:rsid w:val="00FE172E"/>
    <w:rsid w:val="00FE1E0B"/>
    <w:rsid w:val="00FE295D"/>
    <w:rsid w:val="00FE2A07"/>
    <w:rsid w:val="00FE2B72"/>
    <w:rsid w:val="00FE42D4"/>
    <w:rsid w:val="00FE6C84"/>
    <w:rsid w:val="00FF323D"/>
    <w:rsid w:val="00FF3391"/>
    <w:rsid w:val="00FF5D51"/>
    <w:rsid w:val="00FF7A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443"/>
  </w:style>
  <w:style w:type="paragraph" w:styleId="Heading1">
    <w:name w:val="heading 1"/>
    <w:basedOn w:val="Normal"/>
    <w:next w:val="Normal"/>
    <w:link w:val="Heading1Char"/>
    <w:qFormat/>
    <w:rsid w:val="002343A7"/>
    <w:pPr>
      <w:keepNext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paragraph" w:styleId="Heading7">
    <w:name w:val="heading 7"/>
    <w:basedOn w:val="Normal"/>
    <w:next w:val="Normal"/>
    <w:link w:val="Heading7Char"/>
    <w:uiPriority w:val="9"/>
    <w:qFormat/>
    <w:rsid w:val="002343A7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43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343A7"/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character" w:customStyle="1" w:styleId="Heading7Char">
    <w:name w:val="Heading 7 Char"/>
    <w:basedOn w:val="DefaultParagraphFont"/>
    <w:link w:val="Heading7"/>
    <w:uiPriority w:val="9"/>
    <w:rsid w:val="002343A7"/>
    <w:rPr>
      <w:rFonts w:ascii="Cambria" w:eastAsia="Times New Roman" w:hAnsi="Cambria" w:cs="Times New Roman"/>
      <w:i/>
      <w:iCs/>
      <w:color w:val="404040"/>
      <w:sz w:val="24"/>
      <w:szCs w:val="24"/>
    </w:rPr>
  </w:style>
  <w:style w:type="paragraph" w:styleId="BodyText3">
    <w:name w:val="Body Text 3"/>
    <w:basedOn w:val="Normal"/>
    <w:link w:val="BodyText3Char"/>
    <w:rsid w:val="002343A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343A7"/>
    <w:rPr>
      <w:rFonts w:ascii="Times New Roman" w:eastAsia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2343A7"/>
    <w:pPr>
      <w:ind w:left="720"/>
      <w:contextualSpacing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AD52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D5265"/>
  </w:style>
  <w:style w:type="paragraph" w:styleId="Footer">
    <w:name w:val="footer"/>
    <w:basedOn w:val="Normal"/>
    <w:link w:val="FooterChar"/>
    <w:uiPriority w:val="99"/>
    <w:unhideWhenUsed/>
    <w:rsid w:val="00AD52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5265"/>
  </w:style>
  <w:style w:type="paragraph" w:styleId="NoSpacing">
    <w:name w:val="No Spacing"/>
    <w:uiPriority w:val="1"/>
    <w:qFormat/>
    <w:rsid w:val="0070601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F5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51AB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61FA9"/>
    <w:rPr>
      <w:color w:val="80808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60824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60824"/>
  </w:style>
  <w:style w:type="paragraph" w:styleId="BodyText2">
    <w:name w:val="Body Text 2"/>
    <w:basedOn w:val="Normal"/>
    <w:link w:val="BodyText2Char"/>
    <w:uiPriority w:val="99"/>
    <w:unhideWhenUsed/>
    <w:rsid w:val="0036082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3608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67D40C-6E01-4CB4-B152-70D7E5F31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950</TotalTime>
  <Pages>3</Pages>
  <Words>1237</Words>
  <Characters>7053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m.quyyam mugail</dc:creator>
  <cp:keywords/>
  <dc:description/>
  <cp:lastModifiedBy>USER</cp:lastModifiedBy>
  <cp:revision>724</cp:revision>
  <cp:lastPrinted>2016-05-10T02:30:00Z</cp:lastPrinted>
  <dcterms:created xsi:type="dcterms:W3CDTF">2016-04-06T17:32:00Z</dcterms:created>
  <dcterms:modified xsi:type="dcterms:W3CDTF">2016-05-11T10:33:00Z</dcterms:modified>
</cp:coreProperties>
</file>