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510228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510228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510228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6277D0" w:rsidRPr="004C542E">
        <w:rPr>
          <w:b/>
          <w:i/>
          <w:sz w:val="28"/>
          <w:szCs w:val="28"/>
          <w:u w:val="single"/>
        </w:rPr>
        <w:t>HEAD MASTER</w:t>
      </w:r>
      <w:r w:rsidR="006277D0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HIGH</w:t>
      </w:r>
      <w:r w:rsidR="00C43558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 </w:t>
      </w:r>
      <w:r w:rsidR="00075ACE">
        <w:rPr>
          <w:b/>
          <w:sz w:val="28"/>
          <w:szCs w:val="28"/>
          <w:u w:val="single"/>
        </w:rPr>
        <w:t>HADAL SHAH</w:t>
      </w:r>
      <w:r w:rsidR="00D22486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015142">
        <w:rPr>
          <w:b/>
          <w:i/>
          <w:spacing w:val="4"/>
          <w:sz w:val="24"/>
          <w:szCs w:val="24"/>
        </w:rPr>
        <w:t>SPORTS</w:t>
      </w:r>
      <w:r w:rsidR="006B31C7">
        <w:rPr>
          <w:b/>
          <w:i/>
          <w:spacing w:val="4"/>
          <w:sz w:val="24"/>
          <w:szCs w:val="24"/>
        </w:rPr>
        <w:t xml:space="preserve">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Budget</w:t>
      </w:r>
      <w:r w:rsidR="000D1578">
        <w:rPr>
          <w:i/>
          <w:spacing w:val="-1"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Budg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 xml:space="preserve">t </w:t>
      </w:r>
      <w:r w:rsidR="00390ECE">
        <w:rPr>
          <w:i/>
          <w:sz w:val="24"/>
          <w:szCs w:val="24"/>
        </w:rPr>
        <w:t xml:space="preserve">FOR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4C542E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>
        <w:rPr>
          <w:color w:val="FF0000"/>
          <w:sz w:val="24"/>
          <w:szCs w:val="24"/>
        </w:rPr>
        <w:t>HEAD MASTER</w:t>
      </w:r>
      <w:r w:rsidR="001E5530">
        <w:rPr>
          <w:i/>
          <w:sz w:val="24"/>
          <w:szCs w:val="24"/>
          <w:u w:val="single"/>
        </w:rPr>
        <w:t xml:space="preserve"> </w:t>
      </w:r>
      <w:r w:rsidR="007819AA">
        <w:rPr>
          <w:i/>
          <w:szCs w:val="24"/>
          <w:u w:val="single"/>
        </w:rPr>
        <w:t xml:space="preserve">GBHS. </w:t>
      </w:r>
      <w:r w:rsidR="00075ACE" w:rsidRPr="00075ACE">
        <w:rPr>
          <w:i/>
          <w:szCs w:val="24"/>
          <w:u w:val="single"/>
        </w:rPr>
        <w:t>HADAL SHAH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="000D1578" w:rsidRPr="006B31C7">
        <w:rPr>
          <w:i/>
          <w:position w:val="-1"/>
          <w:sz w:val="24"/>
          <w:szCs w:val="24"/>
          <w:u w:val="single"/>
        </w:rPr>
        <w:t>Distri</w:t>
      </w:r>
      <w:r w:rsidR="000D1578"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="000D1578" w:rsidRPr="006B31C7">
        <w:rPr>
          <w:i/>
          <w:position w:val="-1"/>
          <w:sz w:val="24"/>
          <w:szCs w:val="24"/>
          <w:u w:val="single"/>
        </w:rPr>
        <w:t>t:</w:t>
      </w:r>
      <w:r w:rsidR="000D1578"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="000D1578"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0D1578" w:rsidRPr="006B31C7">
        <w:rPr>
          <w:i/>
          <w:position w:val="-1"/>
          <w:sz w:val="24"/>
          <w:szCs w:val="24"/>
          <w:u w:val="single"/>
        </w:rPr>
        <w:t>R</w:t>
      </w:r>
      <w:r w:rsidR="000D1578"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="000D1578"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="000D1578"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510228" w:rsidP="000D1578">
      <w:pPr>
        <w:spacing w:before="29" w:line="260" w:lineRule="exact"/>
        <w:ind w:left="962"/>
        <w:rPr>
          <w:sz w:val="24"/>
          <w:szCs w:val="24"/>
        </w:rPr>
      </w:pPr>
      <w:r w:rsidRPr="00510228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D22486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 HEAD</w:t>
      </w:r>
      <w:r w:rsidR="006277D0">
        <w:rPr>
          <w:i/>
          <w:sz w:val="24"/>
          <w:szCs w:val="24"/>
          <w:u w:val="single"/>
        </w:rPr>
        <w:t xml:space="preserve"> MASTER</w:t>
      </w:r>
      <w:r w:rsidR="000B2B63" w:rsidRPr="000B2B63">
        <w:rPr>
          <w:i/>
          <w:sz w:val="24"/>
          <w:szCs w:val="24"/>
        </w:rPr>
        <w:t xml:space="preserve"> </w:t>
      </w:r>
      <w:r w:rsidR="007819AA">
        <w:rPr>
          <w:i/>
          <w:sz w:val="24"/>
          <w:szCs w:val="24"/>
        </w:rPr>
        <w:t>GBH</w:t>
      </w:r>
      <w:r w:rsidR="00470D94">
        <w:rPr>
          <w:i/>
          <w:sz w:val="24"/>
          <w:szCs w:val="24"/>
        </w:rPr>
        <w:t>S</w:t>
      </w:r>
      <w:r w:rsidR="007819AA">
        <w:rPr>
          <w:i/>
          <w:sz w:val="24"/>
          <w:szCs w:val="24"/>
        </w:rPr>
        <w:t xml:space="preserve">. </w:t>
      </w:r>
      <w:r w:rsidR="00075ACE" w:rsidRPr="00075ACE">
        <w:rPr>
          <w:i/>
          <w:sz w:val="24"/>
          <w:szCs w:val="24"/>
        </w:rPr>
        <w:t>HADAL SHAH</w:t>
      </w:r>
      <w:r>
        <w:rPr>
          <w:i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Distr</w:t>
      </w:r>
      <w:r w:rsidR="000D1578">
        <w:rPr>
          <w:i/>
          <w:spacing w:val="-2"/>
          <w:sz w:val="24"/>
          <w:szCs w:val="24"/>
        </w:rPr>
        <w:t>i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F841DD">
        <w:rPr>
          <w:b/>
          <w:bCs/>
        </w:rPr>
        <w:t>03023699435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510228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5102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EF2E5F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EF2E5F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EF2E5F" w:rsidRDefault="00EF2E5F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AD64E0">
        <w:rPr>
          <w:sz w:val="24"/>
          <w:szCs w:val="24"/>
        </w:rPr>
        <w:t>GBHS.</w:t>
      </w:r>
      <w:r w:rsidR="00075ACE" w:rsidRPr="00075ACE">
        <w:rPr>
          <w:sz w:val="24"/>
          <w:szCs w:val="24"/>
        </w:rPr>
        <w:t>HADAL SHAH</w:t>
      </w:r>
      <w:r w:rsidR="00AD64E0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 xml:space="preserve">Sukkur </w:t>
      </w:r>
      <w:r w:rsidR="00AF24FC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865766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5766" w:rsidRDefault="00865766" w:rsidP="00FE40C2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865766" w:rsidRDefault="00865766" w:rsidP="00FE40C2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Sports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before="7" w:line="260" w:lineRule="exact"/>
              <w:rPr>
                <w:sz w:val="26"/>
                <w:szCs w:val="26"/>
              </w:rPr>
            </w:pPr>
          </w:p>
          <w:p w:rsidR="00865766" w:rsidRDefault="00865766" w:rsidP="0006732E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27/05/2016</w:t>
            </w:r>
          </w:p>
          <w:p w:rsidR="00865766" w:rsidRDefault="00865766" w:rsidP="00AD64E0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12.30PM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27/05/2016</w:t>
            </w:r>
          </w:p>
          <w:p w:rsidR="00865766" w:rsidRDefault="00865766" w:rsidP="00AD64E0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28/05/2016</w:t>
            </w:r>
          </w:p>
          <w:p w:rsidR="00865766" w:rsidRDefault="00865766" w:rsidP="00AD64E0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01.30PM</w:t>
            </w:r>
          </w:p>
        </w:tc>
      </w:tr>
      <w:tr w:rsidR="00865766" w:rsidTr="00865766">
        <w:trPr>
          <w:trHeight w:hRule="exact" w:val="44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5766" w:rsidRDefault="00865766" w:rsidP="0006732E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before="12"/>
              <w:ind w:left="102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</w:tr>
      <w:tr w:rsidR="00865766" w:rsidTr="00865766">
        <w:trPr>
          <w:trHeight w:hRule="exact" w:val="17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5766" w:rsidRDefault="00865766" w:rsidP="0006732E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65766" w:rsidRDefault="00865766" w:rsidP="0006732E"/>
        </w:tc>
      </w:tr>
      <w:tr w:rsidR="00865766" w:rsidTr="00DE4F08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5766" w:rsidRDefault="00865766" w:rsidP="0006732E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865766" w:rsidRDefault="00865766" w:rsidP="0006732E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865766" w:rsidRDefault="00865766" w:rsidP="0006732E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865766" w:rsidRDefault="00865766" w:rsidP="0006732E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 w:rsidR="00AF24FC"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075ACE" w:rsidRPr="00075ACE">
        <w:rPr>
          <w:sz w:val="24"/>
          <w:szCs w:val="24"/>
        </w:rPr>
        <w:t>HADAL SHAH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B43044">
        <w:rPr>
          <w:sz w:val="24"/>
          <w:szCs w:val="24"/>
        </w:rPr>
        <w:t>09</w:t>
      </w:r>
      <w:r>
        <w:rPr>
          <w:spacing w:val="-1"/>
          <w:sz w:val="24"/>
          <w:szCs w:val="24"/>
        </w:rPr>
        <w:t>-</w:t>
      </w:r>
      <w:r w:rsidR="00B43044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B43044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075ACE" w:rsidRPr="00075ACE">
        <w:rPr>
          <w:sz w:val="24"/>
          <w:szCs w:val="24"/>
        </w:rPr>
        <w:t>HADAL SHAH</w:t>
      </w:r>
      <w:r w:rsidR="00AD64E0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075ACE" w:rsidRPr="00075ACE">
        <w:rPr>
          <w:sz w:val="24"/>
          <w:szCs w:val="24"/>
        </w:rPr>
        <w:t>HADAL SHAH</w:t>
      </w:r>
      <w:r w:rsidR="00E60E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075ACE" w:rsidRPr="00075ACE">
        <w:rPr>
          <w:sz w:val="24"/>
          <w:szCs w:val="24"/>
        </w:rPr>
        <w:t>HADAL SHAH</w:t>
      </w:r>
      <w:r w:rsidR="00075ACE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spacing w:before="16" w:line="260" w:lineRule="exact"/>
        <w:rPr>
          <w:sz w:val="26"/>
          <w:szCs w:val="26"/>
        </w:rPr>
      </w:pP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6732E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 xml:space="preserve">GBHS </w:t>
      </w:r>
      <w:r w:rsidR="00075ACE">
        <w:rPr>
          <w:color w:val="FF0000"/>
          <w:sz w:val="24"/>
          <w:szCs w:val="24"/>
        </w:rPr>
        <w:t>PIR JO GOTH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E60E6B" w:rsidRDefault="00E60E6B" w:rsidP="00E60E6B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     Phone 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</w:t>
      </w:r>
      <w:r w:rsidR="00BA779E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075ACE" w:rsidRPr="00075ACE">
        <w:rPr>
          <w:sz w:val="24"/>
          <w:szCs w:val="24"/>
        </w:rPr>
        <w:t>HADAL SHAH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2D26E3" w:rsidRDefault="002D26E3" w:rsidP="000D1578">
      <w:pPr>
        <w:spacing w:before="75"/>
        <w:ind w:left="3400" w:right="3744"/>
        <w:jc w:val="center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AF24FC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color w:val="FF0000"/>
                <w:sz w:val="24"/>
                <w:szCs w:val="24"/>
              </w:rPr>
              <w:t xml:space="preserve">HEAD MASTER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E7576D" w:rsidRPr="00E7576D">
              <w:rPr>
                <w:sz w:val="24"/>
                <w:szCs w:val="24"/>
              </w:rPr>
              <w:t>HADAL SHAH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="00496D1F" w:rsidRPr="009435F9">
              <w:rPr>
                <w:spacing w:val="4"/>
              </w:rPr>
              <w:t>o</w:t>
            </w:r>
            <w:r w:rsidR="00496D1F" w:rsidRPr="009435F9">
              <w:t>f School</w:t>
            </w:r>
            <w:r w:rsidRPr="009435F9">
              <w:t xml:space="preserve">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</w:t>
            </w:r>
            <w:r w:rsidR="00496D1F">
              <w:rPr>
                <w:color w:val="FF0000"/>
                <w:spacing w:val="1"/>
              </w:rPr>
              <w:t xml:space="preserve">Laboratory </w:t>
            </w:r>
            <w:r w:rsidR="00496D1F" w:rsidRPr="009435F9">
              <w:rPr>
                <w:color w:val="FF0000"/>
                <w:spacing w:val="36"/>
              </w:rPr>
              <w:t>items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 xml:space="preserve">ead </w:t>
            </w:r>
            <w:r w:rsidR="007A6994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E7576D" w:rsidRPr="00E7576D">
              <w:rPr>
                <w:sz w:val="24"/>
                <w:szCs w:val="24"/>
              </w:rPr>
              <w:t>HADAL SHAH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AF24FC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 xml:space="preserve">HEAD MASTER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E7576D" w:rsidRPr="00E7576D">
              <w:rPr>
                <w:sz w:val="24"/>
                <w:szCs w:val="24"/>
              </w:rPr>
              <w:t>HADAL SHAH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AF24FC">
              <w:rPr>
                <w:color w:val="FF0000"/>
                <w:sz w:val="24"/>
                <w:szCs w:val="24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>GBHS</w:t>
            </w:r>
            <w:r w:rsidR="00E7576D" w:rsidRPr="00E7576D">
              <w:rPr>
                <w:sz w:val="24"/>
                <w:szCs w:val="24"/>
              </w:rPr>
              <w:t>HADAL SHAH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AD64E0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DE4F08">
              <w:rPr>
                <w:color w:val="FF0000"/>
                <w:spacing w:val="1"/>
                <w:highlight w:val="yellow"/>
              </w:rPr>
              <w:t>27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</w:t>
            </w:r>
            <w:r w:rsidR="0022064C">
              <w:rPr>
                <w:color w:val="FF0000"/>
                <w:highlight w:val="yellow"/>
              </w:rPr>
              <w:t>1</w:t>
            </w:r>
            <w:r w:rsidR="00AD64E0">
              <w:rPr>
                <w:color w:val="FF0000"/>
                <w:highlight w:val="yellow"/>
              </w:rPr>
              <w:t>2</w:t>
            </w:r>
            <w:r>
              <w:rPr>
                <w:color w:val="FF0000"/>
                <w:highlight w:val="yellow"/>
              </w:rPr>
              <w:t>-</w:t>
            </w:r>
            <w:r w:rsidR="00AD64E0">
              <w:rPr>
                <w:color w:val="FF0000"/>
                <w:highlight w:val="yellow"/>
              </w:rPr>
              <w:t>3</w:t>
            </w:r>
            <w:r>
              <w:rPr>
                <w:color w:val="FF0000"/>
                <w:highlight w:val="yellow"/>
              </w:rPr>
              <w:t>0</w:t>
            </w:r>
            <w:r w:rsidR="00AD64E0">
              <w:rPr>
                <w:color w:val="FF0000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6732E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1</w:t>
            </w:r>
            <w:r w:rsidR="00AD64E0">
              <w:rPr>
                <w:color w:val="FF0000"/>
                <w:spacing w:val="1"/>
                <w:highlight w:val="yellow"/>
              </w:rPr>
              <w:t>00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AD64E0">
              <w:rPr>
                <w:color w:val="FF0000"/>
                <w:spacing w:val="9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2</w:t>
            </w:r>
            <w:r w:rsidR="00DE4F08">
              <w:rPr>
                <w:color w:val="FF0000"/>
                <w:spacing w:val="1"/>
                <w:highlight w:val="yellow"/>
              </w:rPr>
              <w:t>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6732E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E7576D">
              <w:rPr>
                <w:color w:val="FF0000"/>
                <w:sz w:val="24"/>
                <w:szCs w:val="24"/>
              </w:rPr>
              <w:t>PIR JO GOTH</w:t>
            </w:r>
            <w:r w:rsidR="00DE4F0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6732E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510228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510228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EF2E5F" w:rsidRDefault="00EF2E5F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AF24FC">
        <w:rPr>
          <w:color w:val="FF0000"/>
          <w:sz w:val="24"/>
          <w:szCs w:val="24"/>
        </w:rPr>
        <w:t xml:space="preserve">HEAD MASTER </w:t>
      </w:r>
      <w:r w:rsidR="007819AA">
        <w:rPr>
          <w:sz w:val="22"/>
          <w:szCs w:val="22"/>
        </w:rPr>
        <w:t xml:space="preserve">GBHS. </w:t>
      </w:r>
      <w:r w:rsidR="00E7576D" w:rsidRPr="00E7576D">
        <w:rPr>
          <w:sz w:val="22"/>
          <w:szCs w:val="22"/>
        </w:rPr>
        <w:t>HADAL SHAH</w:t>
      </w:r>
      <w:r w:rsidR="00AD2419">
        <w:rPr>
          <w:sz w:val="22"/>
          <w:szCs w:val="22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AF24FC">
        <w:rPr>
          <w:spacing w:val="1"/>
          <w:sz w:val="22"/>
          <w:szCs w:val="22"/>
        </w:rPr>
        <w:t>SSB FUNDS</w:t>
      </w:r>
      <w:r w:rsidRPr="00CA1C73">
        <w:rPr>
          <w:sz w:val="22"/>
          <w:szCs w:val="22"/>
        </w:rPr>
        <w:t>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</w:tcPr>
          <w:p w:rsidR="00F10BC3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F10BC3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1440" w:type="dxa"/>
            <w:vAlign w:val="center"/>
          </w:tcPr>
          <w:p w:rsidR="00F10BC3" w:rsidRPr="0078613F" w:rsidRDefault="00E7576D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1440" w:type="dxa"/>
            <w:vAlign w:val="center"/>
          </w:tcPr>
          <w:p w:rsidR="00F10BC3" w:rsidRPr="0078613F" w:rsidRDefault="00E7576D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1440" w:type="dxa"/>
            <w:vAlign w:val="center"/>
          </w:tcPr>
          <w:p w:rsidR="00F10BC3" w:rsidRPr="0078613F" w:rsidRDefault="00E7576D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0" w:type="dxa"/>
            <w:vAlign w:val="center"/>
          </w:tcPr>
          <w:p w:rsidR="00F10BC3" w:rsidRPr="0078613F" w:rsidRDefault="00264238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1440" w:type="dxa"/>
            <w:vAlign w:val="center"/>
          </w:tcPr>
          <w:p w:rsidR="00F10BC3" w:rsidRPr="0078613F" w:rsidRDefault="00264238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1440" w:type="dxa"/>
            <w:vAlign w:val="center"/>
          </w:tcPr>
          <w:p w:rsidR="00F10BC3" w:rsidRPr="0078613F" w:rsidRDefault="00E7576D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FF6A6C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10BC3" w:rsidP="00FF6A6C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F6A6C"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  <w:r w:rsidR="00522614">
              <w:rPr>
                <w:rFonts w:asciiTheme="majorBidi" w:hAnsiTheme="majorBidi" w:cstheme="majorBidi"/>
              </w:rPr>
              <w:t xml:space="preserve"> (Batter fly)</w:t>
            </w:r>
          </w:p>
        </w:tc>
        <w:tc>
          <w:tcPr>
            <w:tcW w:w="1440" w:type="dxa"/>
            <w:vAlign w:val="center"/>
          </w:tcPr>
          <w:p w:rsidR="00F10BC3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1440" w:type="dxa"/>
            <w:vAlign w:val="center"/>
          </w:tcPr>
          <w:p w:rsidR="00F10BC3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1440" w:type="dxa"/>
            <w:vAlign w:val="center"/>
          </w:tcPr>
          <w:p w:rsidR="00F10BC3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1440" w:type="dxa"/>
            <w:vAlign w:val="center"/>
          </w:tcPr>
          <w:p w:rsidR="00F10BC3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FF6A6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0" w:type="dxa"/>
            <w:vAlign w:val="bottom"/>
          </w:tcPr>
          <w:p w:rsidR="00F10BC3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1440" w:type="dxa"/>
            <w:vAlign w:val="bottom"/>
          </w:tcPr>
          <w:p w:rsidR="00F10BC3" w:rsidRDefault="00264238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1440" w:type="dxa"/>
            <w:vAlign w:val="bottom"/>
          </w:tcPr>
          <w:p w:rsidR="00F10BC3" w:rsidRDefault="00264238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1440" w:type="dxa"/>
            <w:vAlign w:val="bottom"/>
          </w:tcPr>
          <w:p w:rsidR="00F10BC3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 w:rsidR="00264238">
              <w:rPr>
                <w:rFonts w:asciiTheme="majorBidi" w:hAnsiTheme="majorBidi" w:cstheme="majorBidi"/>
              </w:rPr>
              <w:t xml:space="preserve"> &amp;pole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  <w:r w:rsidR="00264238">
              <w:rPr>
                <w:rFonts w:asciiTheme="majorBidi" w:hAnsiTheme="majorBidi" w:cstheme="majorBidi"/>
              </w:rPr>
              <w:t xml:space="preserve">  set</w:t>
            </w:r>
          </w:p>
        </w:tc>
        <w:tc>
          <w:tcPr>
            <w:tcW w:w="1440" w:type="dxa"/>
            <w:vAlign w:val="bottom"/>
          </w:tcPr>
          <w:p w:rsidR="00F10BC3" w:rsidRDefault="00264238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</w:tcPr>
          <w:p w:rsidR="00CD6F06" w:rsidRPr="00CC0361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Foot Ball</w:t>
            </w:r>
          </w:p>
        </w:tc>
        <w:tc>
          <w:tcPr>
            <w:tcW w:w="1440" w:type="dxa"/>
            <w:vAlign w:val="bottom"/>
          </w:tcPr>
          <w:p w:rsidR="00CD6F06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</w:tcPr>
          <w:p w:rsidR="00CD6F06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Net (Pole) sets</w:t>
            </w:r>
          </w:p>
        </w:tc>
        <w:tc>
          <w:tcPr>
            <w:tcW w:w="1440" w:type="dxa"/>
            <w:vAlign w:val="bottom"/>
          </w:tcPr>
          <w:p w:rsidR="00CD6F06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</w:tcPr>
          <w:p w:rsidR="00CD6F06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Toe / Feit No. 6, 7 , 8</w:t>
            </w:r>
          </w:p>
        </w:tc>
        <w:tc>
          <w:tcPr>
            <w:tcW w:w="1440" w:type="dxa"/>
            <w:vAlign w:val="bottom"/>
          </w:tcPr>
          <w:p w:rsidR="00CD6F06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</w:tcPr>
          <w:p w:rsidR="00CD6F06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Shin Guard</w:t>
            </w:r>
          </w:p>
        </w:tc>
        <w:tc>
          <w:tcPr>
            <w:tcW w:w="1440" w:type="dxa"/>
            <w:vAlign w:val="bottom"/>
          </w:tcPr>
          <w:p w:rsidR="00CD6F06" w:rsidRDefault="00E7576D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D6F06">
              <w:rPr>
                <w:rFonts w:ascii="Arial" w:hAnsi="Arial" w:cs="Arial"/>
              </w:rPr>
              <w:t xml:space="preserve"> dz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</w:tbl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FF6A6C" w:rsidRDefault="00FF6A6C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FF6A6C" w:rsidRDefault="00FF6A6C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510228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865656">
        <w:rPr>
          <w:b/>
          <w:color w:val="FF0000"/>
        </w:rPr>
        <w:t>SPORTS ITEMS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865656">
              <w:rPr>
                <w:b/>
                <w:color w:val="FF0000"/>
              </w:rPr>
              <w:t>SPORTS ITEMS</w:t>
            </w:r>
            <w:r w:rsidR="006B31C7">
              <w:rPr>
                <w:b/>
                <w:color w:val="FF0000"/>
              </w:rPr>
              <w:t xml:space="preserve">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A82956" w:rsidTr="0006732E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129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EF2E5F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14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13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80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  <w:r>
              <w:rPr>
                <w:rFonts w:asciiTheme="majorBidi" w:hAnsiTheme="majorBidi" w:cstheme="majorBidi"/>
              </w:rPr>
              <w:t xml:space="preserve"> (Batter fly)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8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>
              <w:rPr>
                <w:rFonts w:asciiTheme="majorBidi" w:hAnsiTheme="majorBidi" w:cstheme="majorBidi"/>
              </w:rPr>
              <w:t xml:space="preserve"> &amp;pole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  <w:r>
              <w:rPr>
                <w:rFonts w:asciiTheme="majorBidi" w:hAnsiTheme="majorBidi" w:cstheme="majorBidi"/>
              </w:rPr>
              <w:t xml:space="preserve"> 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Foot Ball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Net (Pole) sets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Toe / Feit No. 6, 7 , 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Shin Guard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</w:tbl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874755" w:rsidRDefault="0087475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="00865656">
        <w:rPr>
          <w:b/>
          <w:color w:val="FF0000"/>
        </w:rPr>
        <w:t>SPORTS ITEMS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59734B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59734B">
              <w:rPr>
                <w:b/>
                <w:color w:val="FF0000"/>
              </w:rPr>
              <w:t xml:space="preserve">SPORTS ITEMS </w:t>
            </w:r>
            <w:r w:rsidR="006B31C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950D8A" w:rsidTr="008B3F6D">
        <w:trPr>
          <w:trHeight w:hRule="exact" w:val="176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107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25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950D8A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13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12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14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8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Pr="0078613F" w:rsidRDefault="00950D8A" w:rsidP="00F00EB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  <w:r>
              <w:rPr>
                <w:rFonts w:asciiTheme="majorBidi" w:hAnsiTheme="majorBidi" w:cstheme="majorBidi"/>
              </w:rPr>
              <w:t xml:space="preserve"> (Batter fly)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6D0D0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B3F6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>
              <w:rPr>
                <w:rFonts w:asciiTheme="majorBidi" w:hAnsiTheme="majorBidi" w:cstheme="majorBidi"/>
              </w:rPr>
              <w:t xml:space="preserve"> &amp;pole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  <w:r>
              <w:rPr>
                <w:rFonts w:asciiTheme="majorBidi" w:hAnsiTheme="majorBidi" w:cstheme="majorBidi"/>
              </w:rPr>
              <w:t xml:space="preserve"> 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Pr="00CC0361" w:rsidRDefault="00950D8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Foot Ball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Net (Pole) sets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Toe / Feit No. 6, 7 , 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  <w:tr w:rsidR="00950D8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8A" w:rsidRDefault="00950D8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Shin Guard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0D8A" w:rsidRDefault="00950D8A" w:rsidP="00F0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8A" w:rsidRDefault="00950D8A" w:rsidP="0067113D">
            <w:pPr>
              <w:spacing w:line="276" w:lineRule="auto"/>
            </w:pPr>
          </w:p>
        </w:tc>
      </w:tr>
    </w:tbl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4F3F" w:rsidRDefault="00A64F3F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510228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510228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510228" w:rsidP="000D1578">
      <w:pPr>
        <w:spacing w:line="260" w:lineRule="exact"/>
        <w:ind w:left="5658"/>
        <w:rPr>
          <w:sz w:val="24"/>
          <w:szCs w:val="24"/>
        </w:rPr>
      </w:pPr>
      <w:r w:rsidRPr="00510228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290194">
        <w:rPr>
          <w:color w:val="FF0000"/>
          <w:sz w:val="24"/>
          <w:szCs w:val="24"/>
        </w:rPr>
        <w:t>HEAD MASTER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290194">
        <w:rPr>
          <w:i/>
          <w:color w:val="FF0000"/>
          <w:sz w:val="24"/>
          <w:szCs w:val="24"/>
        </w:rPr>
        <w:t xml:space="preserve"> 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4D3D69">
        <w:rPr>
          <w:i/>
          <w:color w:val="FF0000"/>
          <w:sz w:val="24"/>
          <w:szCs w:val="24"/>
        </w:rPr>
        <w:t>HADAL SHAH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510228" w:rsidP="000D1578">
      <w:pPr>
        <w:ind w:left="222" w:right="156" w:firstLine="540"/>
        <w:jc w:val="both"/>
        <w:rPr>
          <w:sz w:val="24"/>
          <w:szCs w:val="24"/>
        </w:rPr>
      </w:pPr>
      <w:r w:rsidRPr="00510228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496D1F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SPORTS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510228" w:rsidP="000D1578">
      <w:pPr>
        <w:ind w:left="6366" w:right="496" w:hanging="6144"/>
        <w:rPr>
          <w:sz w:val="24"/>
          <w:szCs w:val="24"/>
        </w:rPr>
      </w:pPr>
      <w:r w:rsidRPr="00510228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510228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510228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510228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4D3D69">
        <w:rPr>
          <w:b/>
          <w:spacing w:val="1"/>
          <w:sz w:val="22"/>
          <w:szCs w:val="22"/>
        </w:rPr>
        <w:t xml:space="preserve">Sports </w:t>
      </w:r>
      <w:r w:rsidR="006B31C7">
        <w:rPr>
          <w:b/>
          <w:spacing w:val="1"/>
          <w:sz w:val="22"/>
          <w:szCs w:val="22"/>
        </w:rPr>
        <w:t xml:space="preserve">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DD1E77">
        <w:rPr>
          <w:sz w:val="24"/>
          <w:szCs w:val="24"/>
        </w:rPr>
        <w:t>HADAL SHAH</w:t>
      </w:r>
      <w:r w:rsidR="0067113D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510228" w:rsidP="000D1578">
      <w:pPr>
        <w:ind w:left="222" w:right="167"/>
        <w:jc w:val="both"/>
        <w:rPr>
          <w:sz w:val="24"/>
          <w:szCs w:val="24"/>
        </w:rPr>
      </w:pPr>
      <w:r w:rsidRPr="00510228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510228" w:rsidP="000D1578">
      <w:pPr>
        <w:spacing w:before="32" w:line="240" w:lineRule="exact"/>
        <w:ind w:left="102" w:right="-53"/>
        <w:rPr>
          <w:sz w:val="22"/>
          <w:szCs w:val="22"/>
        </w:rPr>
      </w:pPr>
      <w:r w:rsidRPr="00510228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510228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510228" w:rsidP="000D1578">
      <w:pPr>
        <w:spacing w:before="4"/>
        <w:ind w:left="102" w:right="159"/>
        <w:jc w:val="both"/>
        <w:rPr>
          <w:sz w:val="24"/>
          <w:szCs w:val="24"/>
        </w:rPr>
      </w:pPr>
      <w:r w:rsidRPr="00510228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510228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510228" w:rsidP="000D1578">
      <w:pPr>
        <w:ind w:left="102" w:right="155"/>
        <w:jc w:val="both"/>
        <w:rPr>
          <w:sz w:val="24"/>
          <w:szCs w:val="24"/>
        </w:rPr>
      </w:pPr>
      <w:r w:rsidRPr="00510228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510228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510228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 w:rsidR="00C82769"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 w:rsidR="00C82769"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 w:rsidR="00C82769"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 w:rsidR="00C82769"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82769">
        <w:rPr>
          <w:sz w:val="24"/>
          <w:szCs w:val="24"/>
        </w:rPr>
        <w:t xml:space="preserve">  </w:t>
      </w:r>
      <w:r w:rsidR="00CB4792">
        <w:rPr>
          <w:i/>
          <w:sz w:val="24"/>
          <w:szCs w:val="24"/>
        </w:rPr>
        <w:t xml:space="preserve">Head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4D3D69">
        <w:rPr>
          <w:sz w:val="24"/>
          <w:szCs w:val="24"/>
        </w:rPr>
        <w:t xml:space="preserve"> HADAL SHAH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510228" w:rsidP="000D1578">
      <w:pPr>
        <w:spacing w:line="240" w:lineRule="exact"/>
        <w:ind w:left="119"/>
        <w:rPr>
          <w:sz w:val="22"/>
          <w:szCs w:val="22"/>
        </w:rPr>
      </w:pPr>
      <w:r w:rsidRPr="00510228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290194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color w:val="FF0000"/>
          <w:sz w:val="24"/>
          <w:szCs w:val="24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 w:rsidR="007819AA">
        <w:rPr>
          <w:sz w:val="24"/>
          <w:szCs w:val="24"/>
        </w:rPr>
        <w:t xml:space="preserve">GBHS. </w:t>
      </w:r>
      <w:r w:rsidR="00AD2419">
        <w:rPr>
          <w:sz w:val="24"/>
          <w:szCs w:val="24"/>
        </w:rPr>
        <w:t xml:space="preserve">HADAL SHAH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510228" w:rsidP="000D1578">
      <w:pPr>
        <w:spacing w:line="240" w:lineRule="exact"/>
        <w:ind w:left="119"/>
        <w:rPr>
          <w:sz w:val="22"/>
          <w:szCs w:val="22"/>
        </w:rPr>
      </w:pPr>
      <w:r w:rsidRPr="00510228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510228" w:rsidP="000D1578">
      <w:pPr>
        <w:spacing w:line="720" w:lineRule="auto"/>
        <w:ind w:left="222" w:right="2680"/>
        <w:rPr>
          <w:sz w:val="24"/>
          <w:szCs w:val="24"/>
        </w:rPr>
      </w:pPr>
      <w:r w:rsidRPr="00510228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510228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510228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510228" w:rsidP="000D1578">
      <w:pPr>
        <w:ind w:left="102" w:right="8046"/>
        <w:jc w:val="both"/>
        <w:rPr>
          <w:sz w:val="24"/>
          <w:szCs w:val="24"/>
        </w:rPr>
      </w:pPr>
      <w:r w:rsidRPr="00510228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510228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510228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510228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D58" w:rsidRDefault="000B4D58" w:rsidP="003E4F32">
      <w:r>
        <w:separator/>
      </w:r>
    </w:p>
  </w:endnote>
  <w:endnote w:type="continuationSeparator" w:id="1">
    <w:p w:rsidR="000B4D58" w:rsidRDefault="000B4D58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EF2E5F" w:rsidRDefault="00EF2E5F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EF2E5F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31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46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5102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EF2E5F" w:rsidRDefault="0051022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6576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D58" w:rsidRDefault="000B4D58" w:rsidP="003E4F32">
      <w:r>
        <w:separator/>
      </w:r>
    </w:p>
  </w:footnote>
  <w:footnote w:type="continuationSeparator" w:id="1">
    <w:p w:rsidR="000B4D58" w:rsidRDefault="000B4D58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45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15142"/>
    <w:rsid w:val="00036D33"/>
    <w:rsid w:val="00042EAC"/>
    <w:rsid w:val="0006732E"/>
    <w:rsid w:val="00075ACE"/>
    <w:rsid w:val="00082137"/>
    <w:rsid w:val="00083B3B"/>
    <w:rsid w:val="00087739"/>
    <w:rsid w:val="00091578"/>
    <w:rsid w:val="000A495B"/>
    <w:rsid w:val="000B1969"/>
    <w:rsid w:val="000B1F46"/>
    <w:rsid w:val="000B2B63"/>
    <w:rsid w:val="000B307C"/>
    <w:rsid w:val="000B4D58"/>
    <w:rsid w:val="000C2AF8"/>
    <w:rsid w:val="000D1578"/>
    <w:rsid w:val="000D1BA5"/>
    <w:rsid w:val="000F25AF"/>
    <w:rsid w:val="00107ACD"/>
    <w:rsid w:val="00174BE9"/>
    <w:rsid w:val="00177072"/>
    <w:rsid w:val="001C14FA"/>
    <w:rsid w:val="001C57B5"/>
    <w:rsid w:val="001D7EA3"/>
    <w:rsid w:val="001E5530"/>
    <w:rsid w:val="00217700"/>
    <w:rsid w:val="0022064C"/>
    <w:rsid w:val="00236751"/>
    <w:rsid w:val="00247349"/>
    <w:rsid w:val="0025358C"/>
    <w:rsid w:val="002607F2"/>
    <w:rsid w:val="00261D7A"/>
    <w:rsid w:val="00264238"/>
    <w:rsid w:val="00276CF8"/>
    <w:rsid w:val="002872EE"/>
    <w:rsid w:val="00290194"/>
    <w:rsid w:val="002A483B"/>
    <w:rsid w:val="002A4C40"/>
    <w:rsid w:val="002B18D3"/>
    <w:rsid w:val="002D26E3"/>
    <w:rsid w:val="002E45F4"/>
    <w:rsid w:val="002E4B41"/>
    <w:rsid w:val="002F0176"/>
    <w:rsid w:val="002F5165"/>
    <w:rsid w:val="0030721A"/>
    <w:rsid w:val="00315738"/>
    <w:rsid w:val="00325410"/>
    <w:rsid w:val="00342F19"/>
    <w:rsid w:val="00361EC3"/>
    <w:rsid w:val="0036675F"/>
    <w:rsid w:val="0038764B"/>
    <w:rsid w:val="00390ECE"/>
    <w:rsid w:val="003948AB"/>
    <w:rsid w:val="00396814"/>
    <w:rsid w:val="003E4F32"/>
    <w:rsid w:val="003F7A05"/>
    <w:rsid w:val="004362F3"/>
    <w:rsid w:val="00445333"/>
    <w:rsid w:val="00446828"/>
    <w:rsid w:val="004514B5"/>
    <w:rsid w:val="00451BE6"/>
    <w:rsid w:val="00470D94"/>
    <w:rsid w:val="00496D1F"/>
    <w:rsid w:val="004A0A6A"/>
    <w:rsid w:val="004A43EB"/>
    <w:rsid w:val="004B4741"/>
    <w:rsid w:val="004C542E"/>
    <w:rsid w:val="004D3D69"/>
    <w:rsid w:val="004F0077"/>
    <w:rsid w:val="004F4EEF"/>
    <w:rsid w:val="00505634"/>
    <w:rsid w:val="00510228"/>
    <w:rsid w:val="00513D0D"/>
    <w:rsid w:val="00522614"/>
    <w:rsid w:val="00533199"/>
    <w:rsid w:val="0054178B"/>
    <w:rsid w:val="00566860"/>
    <w:rsid w:val="005705C1"/>
    <w:rsid w:val="00570762"/>
    <w:rsid w:val="00571323"/>
    <w:rsid w:val="0059734B"/>
    <w:rsid w:val="005B0409"/>
    <w:rsid w:val="005C2A47"/>
    <w:rsid w:val="005F1837"/>
    <w:rsid w:val="005F6C3E"/>
    <w:rsid w:val="006063CA"/>
    <w:rsid w:val="006277D0"/>
    <w:rsid w:val="0067113D"/>
    <w:rsid w:val="006A4213"/>
    <w:rsid w:val="006A69F3"/>
    <w:rsid w:val="006B0D57"/>
    <w:rsid w:val="006B1BD5"/>
    <w:rsid w:val="006B31C7"/>
    <w:rsid w:val="006D0D0D"/>
    <w:rsid w:val="006E16EA"/>
    <w:rsid w:val="006F7A96"/>
    <w:rsid w:val="00704EE5"/>
    <w:rsid w:val="007065DD"/>
    <w:rsid w:val="00711C83"/>
    <w:rsid w:val="007367C8"/>
    <w:rsid w:val="00743100"/>
    <w:rsid w:val="007819AA"/>
    <w:rsid w:val="007902DD"/>
    <w:rsid w:val="007928E5"/>
    <w:rsid w:val="007A2929"/>
    <w:rsid w:val="007A2BA9"/>
    <w:rsid w:val="007A6994"/>
    <w:rsid w:val="007C661D"/>
    <w:rsid w:val="007E3150"/>
    <w:rsid w:val="00801BA9"/>
    <w:rsid w:val="008034D4"/>
    <w:rsid w:val="0081134D"/>
    <w:rsid w:val="00812C4A"/>
    <w:rsid w:val="00813A8A"/>
    <w:rsid w:val="00825211"/>
    <w:rsid w:val="00830C2A"/>
    <w:rsid w:val="0085182A"/>
    <w:rsid w:val="00865656"/>
    <w:rsid w:val="00865766"/>
    <w:rsid w:val="00874755"/>
    <w:rsid w:val="00881788"/>
    <w:rsid w:val="008B0AFE"/>
    <w:rsid w:val="008B3F6D"/>
    <w:rsid w:val="008C4E42"/>
    <w:rsid w:val="008D139B"/>
    <w:rsid w:val="008E1715"/>
    <w:rsid w:val="008F3CF1"/>
    <w:rsid w:val="008F6B3D"/>
    <w:rsid w:val="00904864"/>
    <w:rsid w:val="009109BE"/>
    <w:rsid w:val="009162E3"/>
    <w:rsid w:val="009435F9"/>
    <w:rsid w:val="00950D8A"/>
    <w:rsid w:val="00991589"/>
    <w:rsid w:val="00991E08"/>
    <w:rsid w:val="009C0D0B"/>
    <w:rsid w:val="009C0EE0"/>
    <w:rsid w:val="009C266D"/>
    <w:rsid w:val="009C4944"/>
    <w:rsid w:val="009D42C1"/>
    <w:rsid w:val="009D69F4"/>
    <w:rsid w:val="009E2023"/>
    <w:rsid w:val="009E49AA"/>
    <w:rsid w:val="009E6520"/>
    <w:rsid w:val="00A10A0B"/>
    <w:rsid w:val="00A54471"/>
    <w:rsid w:val="00A60B75"/>
    <w:rsid w:val="00A64F3F"/>
    <w:rsid w:val="00A82956"/>
    <w:rsid w:val="00A9042F"/>
    <w:rsid w:val="00AD2419"/>
    <w:rsid w:val="00AD312D"/>
    <w:rsid w:val="00AD64E0"/>
    <w:rsid w:val="00AD691B"/>
    <w:rsid w:val="00AF24FC"/>
    <w:rsid w:val="00B2141B"/>
    <w:rsid w:val="00B32FD0"/>
    <w:rsid w:val="00B35A92"/>
    <w:rsid w:val="00B40CC3"/>
    <w:rsid w:val="00B41730"/>
    <w:rsid w:val="00B43044"/>
    <w:rsid w:val="00B51219"/>
    <w:rsid w:val="00B75692"/>
    <w:rsid w:val="00B800F4"/>
    <w:rsid w:val="00B85AD3"/>
    <w:rsid w:val="00BA779E"/>
    <w:rsid w:val="00BB7D2A"/>
    <w:rsid w:val="00BD095A"/>
    <w:rsid w:val="00BD1B95"/>
    <w:rsid w:val="00C43558"/>
    <w:rsid w:val="00C7474B"/>
    <w:rsid w:val="00C82769"/>
    <w:rsid w:val="00C92E4D"/>
    <w:rsid w:val="00C96779"/>
    <w:rsid w:val="00CA1C73"/>
    <w:rsid w:val="00CB4792"/>
    <w:rsid w:val="00CB7F28"/>
    <w:rsid w:val="00CD2ACA"/>
    <w:rsid w:val="00CD6F06"/>
    <w:rsid w:val="00CE7F1D"/>
    <w:rsid w:val="00CF21B2"/>
    <w:rsid w:val="00CF7EC1"/>
    <w:rsid w:val="00D01856"/>
    <w:rsid w:val="00D21E57"/>
    <w:rsid w:val="00D22486"/>
    <w:rsid w:val="00D526E9"/>
    <w:rsid w:val="00D872E7"/>
    <w:rsid w:val="00DA1CC5"/>
    <w:rsid w:val="00DA7990"/>
    <w:rsid w:val="00DD1E77"/>
    <w:rsid w:val="00DD4B1E"/>
    <w:rsid w:val="00DE4F08"/>
    <w:rsid w:val="00DE5EAC"/>
    <w:rsid w:val="00DF1BD6"/>
    <w:rsid w:val="00E54954"/>
    <w:rsid w:val="00E60E6B"/>
    <w:rsid w:val="00E61645"/>
    <w:rsid w:val="00E7576D"/>
    <w:rsid w:val="00E83302"/>
    <w:rsid w:val="00ED5417"/>
    <w:rsid w:val="00EE3D7B"/>
    <w:rsid w:val="00EF0740"/>
    <w:rsid w:val="00EF1B0B"/>
    <w:rsid w:val="00EF2E5F"/>
    <w:rsid w:val="00F019B9"/>
    <w:rsid w:val="00F10BC3"/>
    <w:rsid w:val="00F45E17"/>
    <w:rsid w:val="00F62A0B"/>
    <w:rsid w:val="00F8412F"/>
    <w:rsid w:val="00F841DD"/>
    <w:rsid w:val="00FB4D41"/>
    <w:rsid w:val="00FD7466"/>
    <w:rsid w:val="00FF4273"/>
    <w:rsid w:val="00FF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2838-64C7-4F38-94A4-4E0361EA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14172</Words>
  <Characters>80783</Characters>
  <Application>Microsoft Office Word</Application>
  <DocSecurity>0</DocSecurity>
  <Lines>673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154</cp:revision>
  <cp:lastPrinted>2016-05-07T11:21:00Z</cp:lastPrinted>
  <dcterms:created xsi:type="dcterms:W3CDTF">2016-04-10T06:38:00Z</dcterms:created>
  <dcterms:modified xsi:type="dcterms:W3CDTF">2016-05-07T11:23:00Z</dcterms:modified>
</cp:coreProperties>
</file>