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"/>
        <w:tblOverlap w:val="never"/>
        <w:tblW w:w="10998" w:type="dxa"/>
        <w:tblLayout w:type="fixed"/>
        <w:tblLook w:val="04A0"/>
      </w:tblPr>
      <w:tblGrid>
        <w:gridCol w:w="2088"/>
        <w:gridCol w:w="6570"/>
        <w:gridCol w:w="2340"/>
      </w:tblGrid>
      <w:tr w:rsidR="00A033F9" w:rsidTr="0024120E">
        <w:trPr>
          <w:trHeight w:val="2790"/>
        </w:trPr>
        <w:tc>
          <w:tcPr>
            <w:tcW w:w="2088" w:type="dxa"/>
            <w:shd w:val="clear" w:color="auto" w:fill="auto"/>
          </w:tcPr>
          <w:p w:rsidR="00A033F9" w:rsidRPr="00DC7F66" w:rsidRDefault="001F1B64" w:rsidP="0024120E">
            <w:pPr>
              <w:jc w:val="both"/>
              <w:rPr>
                <w:rFonts w:ascii="Arial Narrow" w:hAnsi="Arial Narrow"/>
                <w:b/>
                <w:bCs/>
                <w:u w:val="single"/>
              </w:rPr>
            </w:pPr>
            <w:r>
              <w:br w:type="page"/>
            </w:r>
            <w:r w:rsidR="00A033F9">
              <w:br w:type="page"/>
            </w:r>
          </w:p>
          <w:p w:rsidR="00A033F9" w:rsidRPr="001668FC" w:rsidRDefault="00A033F9" w:rsidP="0024120E">
            <w:pPr>
              <w:jc w:val="both"/>
              <w:rPr>
                <w:rFonts w:ascii="Arial Narrow" w:hAnsi="Arial Narrow"/>
                <w:b/>
                <w:bCs/>
                <w:sz w:val="22"/>
                <w:szCs w:val="32"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95104" behindDoc="0" locked="0" layoutInCell="1" allowOverlap="1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154940</wp:posOffset>
                  </wp:positionV>
                  <wp:extent cx="1201420" cy="1232535"/>
                  <wp:effectExtent l="19050" t="0" r="0" b="0"/>
                  <wp:wrapSquare wrapText="bothSides"/>
                  <wp:docPr id="1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1420" cy="1232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033F9" w:rsidRDefault="00A033F9" w:rsidP="0024120E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6570" w:type="dxa"/>
            <w:shd w:val="clear" w:color="auto" w:fill="auto"/>
            <w:vAlign w:val="center"/>
          </w:tcPr>
          <w:p w:rsidR="00A033F9" w:rsidRPr="000A66DA" w:rsidRDefault="00A033F9" w:rsidP="0024120E">
            <w:pPr>
              <w:jc w:val="center"/>
              <w:rPr>
                <w:rFonts w:ascii="Arial" w:hAnsi="Arial" w:cs="Arial"/>
                <w:sz w:val="2"/>
                <w:szCs w:val="16"/>
                <w:u w:val="single"/>
              </w:rPr>
            </w:pPr>
          </w:p>
          <w:p w:rsidR="00A033F9" w:rsidRPr="00A03B22" w:rsidRDefault="00A033F9" w:rsidP="0024120E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OFFICE OF THE COMMANDANT</w:t>
            </w:r>
          </w:p>
          <w:p w:rsidR="00A033F9" w:rsidRPr="00A03B22" w:rsidRDefault="00A033F9" w:rsidP="0024120E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SHAHEED BENAZIR BHUTTO,</w:t>
            </w:r>
          </w:p>
          <w:p w:rsidR="00A033F9" w:rsidRPr="00A03B22" w:rsidRDefault="00A033F9" w:rsidP="0024120E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 xml:space="preserve">ELITE POLICE TRAINING CENTRE </w:t>
            </w:r>
          </w:p>
          <w:p w:rsidR="00A033F9" w:rsidRPr="00A03B22" w:rsidRDefault="00A033F9" w:rsidP="0024120E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RAZZAKABAD KARACHI</w:t>
            </w:r>
          </w:p>
          <w:p w:rsidR="00A033F9" w:rsidRPr="004C6D61" w:rsidRDefault="00A033F9" w:rsidP="0024120E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Tel: 021-34100255 Fax: 021-34100355</w:t>
            </w:r>
          </w:p>
          <w:p w:rsidR="00A033F9" w:rsidRPr="004C6D61" w:rsidRDefault="00A033F9" w:rsidP="0024120E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email:</w:t>
            </w:r>
            <w:r w:rsidRPr="004C6D6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sbbeptcrazzakabad</w:t>
            </w:r>
            <w:r w:rsidRPr="004C6D61">
              <w:rPr>
                <w:b/>
                <w:bCs/>
                <w:sz w:val="26"/>
                <w:szCs w:val="26"/>
              </w:rPr>
              <w:t>@</w:t>
            </w:r>
            <w:r>
              <w:rPr>
                <w:b/>
                <w:bCs/>
                <w:sz w:val="26"/>
                <w:szCs w:val="26"/>
              </w:rPr>
              <w:t>g</w:t>
            </w:r>
            <w:r w:rsidRPr="004C6D61">
              <w:rPr>
                <w:b/>
                <w:bCs/>
                <w:sz w:val="26"/>
                <w:szCs w:val="26"/>
              </w:rPr>
              <w:t>mail.com</w:t>
            </w:r>
          </w:p>
          <w:p w:rsidR="00A033F9" w:rsidRPr="004C6D61" w:rsidRDefault="00A033F9" w:rsidP="0024120E">
            <w:pPr>
              <w:contextualSpacing/>
              <w:jc w:val="center"/>
              <w:rPr>
                <w:bCs/>
                <w:sz w:val="26"/>
                <w:szCs w:val="26"/>
              </w:rPr>
            </w:pPr>
          </w:p>
          <w:p w:rsidR="00A033F9" w:rsidRPr="000A66DA" w:rsidRDefault="00A033F9" w:rsidP="00A033F9">
            <w:pPr>
              <w:ind w:left="-288"/>
              <w:jc w:val="center"/>
              <w:rPr>
                <w:rFonts w:ascii="Arial Narrow" w:hAnsi="Arial Narrow"/>
              </w:rPr>
            </w:pPr>
            <w:r>
              <w:rPr>
                <w:sz w:val="26"/>
                <w:szCs w:val="26"/>
              </w:rPr>
              <w:t>No. Elite</w:t>
            </w:r>
            <w:r w:rsidRPr="004C6D61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 xml:space="preserve"> Gen</w:t>
            </w:r>
            <w:r w:rsidRPr="004C6D61">
              <w:rPr>
                <w:sz w:val="26"/>
                <w:szCs w:val="26"/>
              </w:rPr>
              <w:t xml:space="preserve"> /</w:t>
            </w:r>
            <w:r>
              <w:rPr>
                <w:sz w:val="26"/>
                <w:szCs w:val="26"/>
              </w:rPr>
              <w:t xml:space="preserve">                      /2016</w:t>
            </w:r>
            <w:r w:rsidRPr="004C6D61">
              <w:rPr>
                <w:sz w:val="26"/>
                <w:szCs w:val="26"/>
              </w:rPr>
              <w:t xml:space="preserve">, </w:t>
            </w:r>
            <w:r w:rsidR="0058546A">
              <w:rPr>
                <w:sz w:val="26"/>
                <w:szCs w:val="26"/>
              </w:rPr>
              <w:t>Dated: -05</w:t>
            </w:r>
            <w:r w:rsidRPr="004C6D61">
              <w:rPr>
                <w:sz w:val="26"/>
                <w:szCs w:val="26"/>
              </w:rPr>
              <w:t>-201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2340" w:type="dxa"/>
            <w:shd w:val="clear" w:color="auto" w:fill="auto"/>
          </w:tcPr>
          <w:p w:rsidR="00A033F9" w:rsidRDefault="00A033F9" w:rsidP="0024120E">
            <w:pPr>
              <w:ind w:right="-338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94080" behindDoc="1" locked="0" layoutInCell="1" allowOverlap="1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285750</wp:posOffset>
                  </wp:positionV>
                  <wp:extent cx="1363980" cy="1294130"/>
                  <wp:effectExtent l="19050" t="0" r="7620" b="0"/>
                  <wp:wrapTight wrapText="bothSides">
                    <wp:wrapPolygon edited="0">
                      <wp:start x="-302" y="0"/>
                      <wp:lineTo x="-302" y="21303"/>
                      <wp:lineTo x="21721" y="21303"/>
                      <wp:lineTo x="21721" y="0"/>
                      <wp:lineTo x="-302" y="0"/>
                    </wp:wrapPolygon>
                  </wp:wrapTight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980" cy="1294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A033F9" w:rsidRDefault="00A033F9" w:rsidP="00A033F9">
      <w:pPr>
        <w:ind w:left="-90"/>
        <w:jc w:val="both"/>
        <w:rPr>
          <w:sz w:val="22"/>
          <w:szCs w:val="22"/>
        </w:rPr>
      </w:pPr>
    </w:p>
    <w:p w:rsidR="00A033F9" w:rsidRPr="00A033F9" w:rsidRDefault="00A033F9" w:rsidP="00A033F9">
      <w:pPr>
        <w:pStyle w:val="NoSpacing"/>
        <w:rPr>
          <w:sz w:val="24"/>
          <w:szCs w:val="24"/>
        </w:rPr>
      </w:pPr>
      <w:r w:rsidRPr="00A033F9">
        <w:rPr>
          <w:sz w:val="24"/>
          <w:szCs w:val="24"/>
        </w:rPr>
        <w:t>The Director Information (Advertisement)</w:t>
      </w:r>
    </w:p>
    <w:p w:rsidR="00A033F9" w:rsidRPr="00A033F9" w:rsidRDefault="00A033F9" w:rsidP="00A033F9">
      <w:pPr>
        <w:pStyle w:val="NoSpacing"/>
        <w:rPr>
          <w:sz w:val="24"/>
          <w:szCs w:val="24"/>
        </w:rPr>
      </w:pPr>
      <w:r w:rsidRPr="00A033F9">
        <w:rPr>
          <w:sz w:val="24"/>
          <w:szCs w:val="24"/>
        </w:rPr>
        <w:t>Public Relation Department,</w:t>
      </w:r>
    </w:p>
    <w:p w:rsidR="00A033F9" w:rsidRPr="00A033F9" w:rsidRDefault="00A033F9" w:rsidP="00A033F9">
      <w:pPr>
        <w:pStyle w:val="NoSpacing"/>
        <w:rPr>
          <w:sz w:val="24"/>
          <w:szCs w:val="24"/>
        </w:rPr>
      </w:pPr>
      <w:r w:rsidRPr="00A033F9">
        <w:rPr>
          <w:sz w:val="24"/>
          <w:szCs w:val="24"/>
        </w:rPr>
        <w:t>Government of Sindh,</w:t>
      </w:r>
    </w:p>
    <w:p w:rsidR="00A033F9" w:rsidRPr="00A033F9" w:rsidRDefault="00A033F9" w:rsidP="00A033F9">
      <w:pPr>
        <w:pStyle w:val="NoSpacing"/>
        <w:rPr>
          <w:sz w:val="24"/>
          <w:szCs w:val="24"/>
        </w:rPr>
      </w:pPr>
      <w:r w:rsidRPr="00A033F9">
        <w:rPr>
          <w:sz w:val="24"/>
          <w:szCs w:val="24"/>
        </w:rPr>
        <w:t>Sindh Secretariat, Karachi.</w:t>
      </w:r>
    </w:p>
    <w:p w:rsidR="00A033F9" w:rsidRPr="00A033F9" w:rsidRDefault="00A033F9" w:rsidP="00A033F9">
      <w:pPr>
        <w:pStyle w:val="NoSpacing"/>
        <w:rPr>
          <w:sz w:val="24"/>
          <w:szCs w:val="24"/>
        </w:rPr>
      </w:pPr>
    </w:p>
    <w:p w:rsidR="00A033F9" w:rsidRPr="00A033F9" w:rsidRDefault="00A033F9" w:rsidP="00A033F9">
      <w:pPr>
        <w:pStyle w:val="NoSpacing"/>
        <w:rPr>
          <w:sz w:val="24"/>
          <w:szCs w:val="24"/>
        </w:rPr>
      </w:pPr>
    </w:p>
    <w:p w:rsidR="00A033F9" w:rsidRPr="00A033F9" w:rsidRDefault="00A033F9" w:rsidP="00A033F9">
      <w:pPr>
        <w:pStyle w:val="NoSpacing"/>
        <w:ind w:left="1440" w:hanging="1440"/>
        <w:rPr>
          <w:sz w:val="24"/>
          <w:szCs w:val="24"/>
        </w:rPr>
      </w:pPr>
      <w:r w:rsidRPr="00A033F9">
        <w:rPr>
          <w:b/>
          <w:bCs/>
          <w:sz w:val="24"/>
          <w:szCs w:val="24"/>
        </w:rPr>
        <w:t>Subject</w:t>
      </w:r>
      <w:proofErr w:type="gramStart"/>
      <w:r w:rsidRPr="00A033F9">
        <w:rPr>
          <w:b/>
          <w:bCs/>
          <w:sz w:val="24"/>
          <w:szCs w:val="24"/>
        </w:rPr>
        <w:t>:-</w:t>
      </w:r>
      <w:proofErr w:type="gramEnd"/>
      <w:r w:rsidRPr="00A033F9">
        <w:rPr>
          <w:b/>
          <w:bCs/>
          <w:sz w:val="24"/>
          <w:szCs w:val="24"/>
        </w:rPr>
        <w:tab/>
      </w:r>
      <w:r w:rsidRPr="00A033F9">
        <w:rPr>
          <w:b/>
          <w:bCs/>
          <w:sz w:val="24"/>
          <w:szCs w:val="24"/>
          <w:u w:val="single"/>
        </w:rPr>
        <w:t xml:space="preserve">CORRIGENDUM. </w:t>
      </w:r>
    </w:p>
    <w:p w:rsidR="00A033F9" w:rsidRPr="00A033F9" w:rsidRDefault="00A033F9" w:rsidP="00A033F9">
      <w:pPr>
        <w:rPr>
          <w:sz w:val="24"/>
          <w:szCs w:val="24"/>
        </w:rPr>
      </w:pPr>
    </w:p>
    <w:p w:rsidR="00A033F9" w:rsidRPr="00A033F9" w:rsidRDefault="00A033F9" w:rsidP="00A033F9">
      <w:pPr>
        <w:rPr>
          <w:sz w:val="24"/>
          <w:szCs w:val="24"/>
        </w:rPr>
      </w:pPr>
    </w:p>
    <w:p w:rsidR="00A033F9" w:rsidRPr="00A033F9" w:rsidRDefault="0058546A" w:rsidP="00A033F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Reference</w:t>
      </w:r>
      <w:proofErr w:type="gramStart"/>
      <w:r>
        <w:rPr>
          <w:sz w:val="24"/>
          <w:szCs w:val="24"/>
        </w:rPr>
        <w:t>:-</w:t>
      </w:r>
      <w:proofErr w:type="gramEnd"/>
      <w:r>
        <w:rPr>
          <w:sz w:val="24"/>
          <w:szCs w:val="24"/>
        </w:rPr>
        <w:tab/>
        <w:t>a) INF-KRY No-1968/16 Dated:- 06-05</w:t>
      </w:r>
      <w:r w:rsidR="00A033F9" w:rsidRPr="00A033F9">
        <w:rPr>
          <w:sz w:val="24"/>
          <w:szCs w:val="24"/>
        </w:rPr>
        <w:t xml:space="preserve">-2016, </w:t>
      </w:r>
      <w:r>
        <w:rPr>
          <w:sz w:val="24"/>
          <w:szCs w:val="24"/>
        </w:rPr>
        <w:t xml:space="preserve">Express &amp; </w:t>
      </w:r>
      <w:proofErr w:type="spellStart"/>
      <w:r>
        <w:rPr>
          <w:sz w:val="24"/>
          <w:szCs w:val="24"/>
        </w:rPr>
        <w:t>Kawish</w:t>
      </w:r>
      <w:proofErr w:type="spellEnd"/>
      <w:r>
        <w:rPr>
          <w:sz w:val="24"/>
          <w:szCs w:val="24"/>
        </w:rPr>
        <w:t xml:space="preserve"> News papers</w:t>
      </w:r>
      <w:r w:rsidR="00A033F9" w:rsidRPr="00A033F9">
        <w:rPr>
          <w:sz w:val="24"/>
          <w:szCs w:val="24"/>
        </w:rPr>
        <w:t>.</w:t>
      </w:r>
    </w:p>
    <w:p w:rsidR="00A033F9" w:rsidRPr="00A033F9" w:rsidRDefault="0058546A" w:rsidP="00A033F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b) No. Elite/ Gen / 3484-86 /2016, Dated: 03-05</w:t>
      </w:r>
      <w:r w:rsidR="00A033F9" w:rsidRPr="00A033F9">
        <w:rPr>
          <w:sz w:val="24"/>
          <w:szCs w:val="24"/>
        </w:rPr>
        <w:t>-2016.</w:t>
      </w:r>
    </w:p>
    <w:p w:rsidR="00A033F9" w:rsidRPr="00A033F9" w:rsidRDefault="00A033F9" w:rsidP="00A033F9">
      <w:pPr>
        <w:pStyle w:val="NoSpacing"/>
        <w:jc w:val="both"/>
        <w:rPr>
          <w:sz w:val="24"/>
          <w:szCs w:val="24"/>
        </w:rPr>
      </w:pPr>
      <w:r w:rsidRPr="00A033F9">
        <w:rPr>
          <w:sz w:val="24"/>
          <w:szCs w:val="24"/>
        </w:rPr>
        <w:tab/>
      </w:r>
      <w:r w:rsidRPr="00A033F9">
        <w:rPr>
          <w:sz w:val="24"/>
          <w:szCs w:val="24"/>
        </w:rPr>
        <w:tab/>
      </w:r>
    </w:p>
    <w:p w:rsidR="00A033F9" w:rsidRPr="00A033F9" w:rsidRDefault="00A033F9" w:rsidP="00A033F9">
      <w:pPr>
        <w:pStyle w:val="NoSpacing"/>
        <w:jc w:val="both"/>
        <w:rPr>
          <w:sz w:val="24"/>
          <w:szCs w:val="24"/>
        </w:rPr>
      </w:pPr>
    </w:p>
    <w:p w:rsidR="00A033F9" w:rsidRPr="00A033F9" w:rsidRDefault="00A033F9" w:rsidP="00A033F9">
      <w:pPr>
        <w:pStyle w:val="NoSpacing"/>
        <w:jc w:val="both"/>
        <w:rPr>
          <w:sz w:val="24"/>
          <w:szCs w:val="24"/>
        </w:rPr>
      </w:pPr>
    </w:p>
    <w:p w:rsidR="00A033F9" w:rsidRPr="00A033F9" w:rsidRDefault="00A033F9" w:rsidP="00DD722D">
      <w:pPr>
        <w:pStyle w:val="NoSpacing"/>
        <w:ind w:firstLine="1440"/>
        <w:rPr>
          <w:sz w:val="24"/>
          <w:szCs w:val="24"/>
        </w:rPr>
      </w:pPr>
      <w:r w:rsidRPr="00A033F9">
        <w:rPr>
          <w:sz w:val="24"/>
          <w:szCs w:val="24"/>
        </w:rPr>
        <w:t xml:space="preserve">Enclosed please find herewith </w:t>
      </w:r>
      <w:r w:rsidR="00DD722D">
        <w:rPr>
          <w:sz w:val="24"/>
          <w:szCs w:val="24"/>
        </w:rPr>
        <w:t>corrigendum</w:t>
      </w:r>
      <w:r w:rsidRPr="00A033F9">
        <w:rPr>
          <w:sz w:val="24"/>
          <w:szCs w:val="24"/>
        </w:rPr>
        <w:t xml:space="preserve"> of Tender for publication in the following leading Newspapers simultaneously. </w:t>
      </w:r>
    </w:p>
    <w:p w:rsidR="00A033F9" w:rsidRPr="00A033F9" w:rsidRDefault="00A033F9" w:rsidP="00A033F9">
      <w:pPr>
        <w:pStyle w:val="NoSpacing"/>
        <w:rPr>
          <w:sz w:val="24"/>
          <w:szCs w:val="24"/>
        </w:rPr>
      </w:pPr>
    </w:p>
    <w:p w:rsidR="00A033F9" w:rsidRPr="00A033F9" w:rsidRDefault="00A033F9" w:rsidP="00A033F9">
      <w:pPr>
        <w:pStyle w:val="NoSpacing"/>
        <w:rPr>
          <w:sz w:val="24"/>
          <w:szCs w:val="24"/>
        </w:rPr>
      </w:pPr>
    </w:p>
    <w:p w:rsidR="00A033F9" w:rsidRPr="00A033F9" w:rsidRDefault="00A033F9" w:rsidP="00A033F9">
      <w:pPr>
        <w:pStyle w:val="NoSpacing"/>
        <w:numPr>
          <w:ilvl w:val="0"/>
          <w:numId w:val="24"/>
        </w:numPr>
        <w:ind w:left="1800"/>
        <w:rPr>
          <w:sz w:val="24"/>
          <w:szCs w:val="24"/>
        </w:rPr>
      </w:pPr>
      <w:r w:rsidRPr="00A033F9">
        <w:rPr>
          <w:sz w:val="24"/>
          <w:szCs w:val="24"/>
        </w:rPr>
        <w:t>Daily Dawn Karachi.</w:t>
      </w:r>
    </w:p>
    <w:p w:rsidR="00A033F9" w:rsidRPr="00A033F9" w:rsidRDefault="00A033F9" w:rsidP="00A033F9">
      <w:pPr>
        <w:pStyle w:val="NoSpacing"/>
        <w:numPr>
          <w:ilvl w:val="0"/>
          <w:numId w:val="24"/>
        </w:numPr>
        <w:ind w:left="1800"/>
        <w:rPr>
          <w:sz w:val="24"/>
          <w:szCs w:val="24"/>
        </w:rPr>
      </w:pPr>
      <w:r w:rsidRPr="00A033F9">
        <w:rPr>
          <w:sz w:val="24"/>
          <w:szCs w:val="24"/>
        </w:rPr>
        <w:t>Daily Express Karachi.</w:t>
      </w:r>
    </w:p>
    <w:p w:rsidR="00A033F9" w:rsidRPr="00A033F9" w:rsidRDefault="00A033F9" w:rsidP="00A033F9">
      <w:pPr>
        <w:pStyle w:val="NoSpacing"/>
        <w:numPr>
          <w:ilvl w:val="0"/>
          <w:numId w:val="24"/>
        </w:numPr>
        <w:ind w:left="1800"/>
        <w:rPr>
          <w:sz w:val="24"/>
          <w:szCs w:val="24"/>
        </w:rPr>
      </w:pPr>
      <w:r w:rsidRPr="00A033F9">
        <w:rPr>
          <w:sz w:val="24"/>
          <w:szCs w:val="24"/>
        </w:rPr>
        <w:t xml:space="preserve">Daily </w:t>
      </w:r>
      <w:proofErr w:type="spellStart"/>
      <w:r w:rsidRPr="00A033F9">
        <w:rPr>
          <w:sz w:val="24"/>
          <w:szCs w:val="24"/>
        </w:rPr>
        <w:t>Kawish</w:t>
      </w:r>
      <w:proofErr w:type="spellEnd"/>
      <w:r w:rsidRPr="00A033F9">
        <w:rPr>
          <w:sz w:val="24"/>
          <w:szCs w:val="24"/>
        </w:rPr>
        <w:t xml:space="preserve"> Hyderabad.</w:t>
      </w:r>
    </w:p>
    <w:p w:rsidR="00A033F9" w:rsidRPr="00A033F9" w:rsidRDefault="00A033F9" w:rsidP="00A033F9">
      <w:pPr>
        <w:pStyle w:val="NoSpacing"/>
        <w:ind w:left="1440"/>
        <w:rPr>
          <w:sz w:val="24"/>
          <w:szCs w:val="24"/>
        </w:rPr>
      </w:pPr>
    </w:p>
    <w:p w:rsidR="00A033F9" w:rsidRPr="00E1091C" w:rsidRDefault="00A033F9" w:rsidP="00A033F9">
      <w:pPr>
        <w:pStyle w:val="NoSpacing"/>
        <w:ind w:firstLine="1440"/>
        <w:rPr>
          <w:sz w:val="24"/>
          <w:szCs w:val="24"/>
        </w:rPr>
      </w:pPr>
      <w:r w:rsidRPr="00A033F9">
        <w:rPr>
          <w:sz w:val="24"/>
          <w:szCs w:val="24"/>
        </w:rPr>
        <w:t>One copy of each newspaper containing the advertisement in question may please be sent to this office along with bill for further action.</w:t>
      </w:r>
    </w:p>
    <w:p w:rsidR="00A033F9" w:rsidRPr="005A29DF" w:rsidRDefault="00A033F9" w:rsidP="00A033F9">
      <w:pPr>
        <w:pStyle w:val="NoSpacing"/>
        <w:jc w:val="both"/>
        <w:rPr>
          <w:sz w:val="24"/>
          <w:szCs w:val="24"/>
        </w:rPr>
      </w:pPr>
    </w:p>
    <w:p w:rsidR="00A033F9" w:rsidRPr="005A29DF" w:rsidRDefault="00A033F9" w:rsidP="00A033F9">
      <w:pPr>
        <w:pStyle w:val="NoSpacing"/>
        <w:jc w:val="both"/>
        <w:rPr>
          <w:sz w:val="24"/>
          <w:szCs w:val="24"/>
        </w:rPr>
      </w:pPr>
    </w:p>
    <w:p w:rsidR="00A033F9" w:rsidRPr="005A29DF" w:rsidRDefault="00A033F9" w:rsidP="00A033F9">
      <w:pPr>
        <w:pStyle w:val="NoSpacing"/>
        <w:rPr>
          <w:sz w:val="24"/>
          <w:szCs w:val="24"/>
        </w:rPr>
      </w:pPr>
    </w:p>
    <w:p w:rsidR="00A033F9" w:rsidRPr="005A29DF" w:rsidRDefault="00A033F9" w:rsidP="00A033F9">
      <w:pPr>
        <w:pStyle w:val="NoSpacing"/>
        <w:rPr>
          <w:sz w:val="24"/>
          <w:szCs w:val="24"/>
        </w:rPr>
      </w:pPr>
    </w:p>
    <w:p w:rsidR="00A033F9" w:rsidRPr="005A29DF" w:rsidRDefault="00A033F9" w:rsidP="00A033F9">
      <w:pPr>
        <w:pStyle w:val="NoSpacing"/>
        <w:rPr>
          <w:sz w:val="24"/>
          <w:szCs w:val="24"/>
        </w:rPr>
      </w:pP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</w:p>
    <w:p w:rsidR="00A033F9" w:rsidRPr="005A29DF" w:rsidRDefault="00A033F9" w:rsidP="00A033F9">
      <w:pPr>
        <w:tabs>
          <w:tab w:val="left" w:pos="-1080"/>
        </w:tabs>
        <w:ind w:left="4320"/>
        <w:jc w:val="center"/>
        <w:rPr>
          <w:b/>
          <w:bCs/>
          <w:sz w:val="24"/>
          <w:szCs w:val="24"/>
        </w:rPr>
      </w:pPr>
      <w:r w:rsidRPr="005A29DF">
        <w:rPr>
          <w:b/>
          <w:bCs/>
          <w:sz w:val="24"/>
          <w:szCs w:val="24"/>
        </w:rPr>
        <w:t xml:space="preserve">(Capt. (R) </w:t>
      </w:r>
      <w:proofErr w:type="spellStart"/>
      <w:r w:rsidRPr="005A29DF">
        <w:rPr>
          <w:b/>
          <w:bCs/>
          <w:sz w:val="24"/>
          <w:szCs w:val="24"/>
        </w:rPr>
        <w:t>Haider</w:t>
      </w:r>
      <w:proofErr w:type="spellEnd"/>
      <w:r w:rsidRPr="005A29DF">
        <w:rPr>
          <w:b/>
          <w:bCs/>
          <w:sz w:val="24"/>
          <w:szCs w:val="24"/>
        </w:rPr>
        <w:t xml:space="preserve"> </w:t>
      </w:r>
      <w:proofErr w:type="spellStart"/>
      <w:r w:rsidRPr="005A29DF">
        <w:rPr>
          <w:b/>
          <w:bCs/>
          <w:sz w:val="24"/>
          <w:szCs w:val="24"/>
        </w:rPr>
        <w:t>Raza</w:t>
      </w:r>
      <w:proofErr w:type="spellEnd"/>
      <w:r w:rsidRPr="005A29DF">
        <w:rPr>
          <w:b/>
          <w:bCs/>
          <w:sz w:val="24"/>
          <w:szCs w:val="24"/>
        </w:rPr>
        <w:t>), PSP</w:t>
      </w:r>
    </w:p>
    <w:p w:rsidR="00A033F9" w:rsidRPr="005A29DF" w:rsidRDefault="00A033F9" w:rsidP="00A033F9">
      <w:pPr>
        <w:tabs>
          <w:tab w:val="left" w:pos="-1080"/>
        </w:tabs>
        <w:ind w:left="4320"/>
        <w:jc w:val="center"/>
        <w:rPr>
          <w:bCs/>
          <w:sz w:val="24"/>
          <w:szCs w:val="24"/>
        </w:rPr>
      </w:pPr>
      <w:r w:rsidRPr="005A29DF">
        <w:rPr>
          <w:bCs/>
          <w:sz w:val="24"/>
          <w:szCs w:val="24"/>
        </w:rPr>
        <w:t>Commandant</w:t>
      </w:r>
    </w:p>
    <w:p w:rsidR="00A033F9" w:rsidRPr="005A29DF" w:rsidRDefault="00A033F9" w:rsidP="00A033F9">
      <w:pPr>
        <w:pStyle w:val="NoSpacing"/>
        <w:ind w:left="5040"/>
        <w:rPr>
          <w:bCs/>
          <w:sz w:val="24"/>
          <w:szCs w:val="24"/>
          <w:u w:val="single"/>
        </w:rPr>
      </w:pPr>
      <w:r w:rsidRPr="005A29DF">
        <w:rPr>
          <w:bCs/>
          <w:sz w:val="24"/>
          <w:szCs w:val="24"/>
        </w:rPr>
        <w:t xml:space="preserve">    </w:t>
      </w:r>
      <w:r>
        <w:rPr>
          <w:bCs/>
          <w:sz w:val="24"/>
          <w:szCs w:val="24"/>
        </w:rPr>
        <w:t xml:space="preserve">  </w:t>
      </w:r>
      <w:r w:rsidRPr="005A29DF">
        <w:rPr>
          <w:bCs/>
          <w:sz w:val="24"/>
          <w:szCs w:val="24"/>
        </w:rPr>
        <w:t xml:space="preserve"> SBB, EPTC Razzakabad </w:t>
      </w:r>
      <w:r w:rsidRPr="005A29DF">
        <w:rPr>
          <w:bCs/>
          <w:sz w:val="24"/>
          <w:szCs w:val="24"/>
          <w:u w:val="single"/>
        </w:rPr>
        <w:t>Karachi</w:t>
      </w:r>
    </w:p>
    <w:p w:rsidR="00A033F9" w:rsidRPr="005A29DF" w:rsidRDefault="00A033F9" w:rsidP="00A033F9">
      <w:pPr>
        <w:pStyle w:val="NoSpacing"/>
        <w:jc w:val="both"/>
        <w:rPr>
          <w:bCs/>
          <w:sz w:val="24"/>
          <w:szCs w:val="24"/>
        </w:rPr>
      </w:pPr>
    </w:p>
    <w:p w:rsidR="00A033F9" w:rsidRPr="005A29DF" w:rsidRDefault="00A033F9" w:rsidP="00A033F9">
      <w:pPr>
        <w:pStyle w:val="NoSpacing"/>
        <w:jc w:val="both"/>
        <w:rPr>
          <w:bCs/>
          <w:sz w:val="24"/>
          <w:szCs w:val="24"/>
        </w:rPr>
      </w:pPr>
      <w:r w:rsidRPr="005A29DF">
        <w:rPr>
          <w:bCs/>
          <w:sz w:val="24"/>
          <w:szCs w:val="24"/>
        </w:rPr>
        <w:t>Copy to:-</w:t>
      </w:r>
    </w:p>
    <w:p w:rsidR="00A033F9" w:rsidRPr="00A033F9" w:rsidRDefault="00A033F9" w:rsidP="00A033F9">
      <w:pPr>
        <w:pStyle w:val="NoSpacing"/>
        <w:numPr>
          <w:ilvl w:val="0"/>
          <w:numId w:val="25"/>
        </w:numPr>
        <w:ind w:left="720" w:hanging="540"/>
        <w:jc w:val="both"/>
        <w:rPr>
          <w:bCs/>
          <w:sz w:val="22"/>
          <w:szCs w:val="22"/>
          <w:u w:val="single"/>
        </w:rPr>
      </w:pPr>
      <w:r w:rsidRPr="00A033F9">
        <w:rPr>
          <w:bCs/>
          <w:sz w:val="22"/>
          <w:szCs w:val="22"/>
        </w:rPr>
        <w:t>The Director Information IT Branch CPO Sindh Karachi for hosting on Sindh Police Website.</w:t>
      </w:r>
    </w:p>
    <w:p w:rsidR="001F1B64" w:rsidRPr="00A033F9" w:rsidRDefault="00A033F9" w:rsidP="00A033F9">
      <w:pPr>
        <w:pStyle w:val="ListParagraph"/>
        <w:numPr>
          <w:ilvl w:val="0"/>
          <w:numId w:val="25"/>
        </w:numPr>
        <w:ind w:left="720" w:hanging="540"/>
      </w:pPr>
      <w:r w:rsidRPr="00A033F9">
        <w:rPr>
          <w:bCs/>
          <w:sz w:val="22"/>
          <w:szCs w:val="22"/>
        </w:rPr>
        <w:t>The Director SPPRA Government of Sindh for hosting on SPPRA Website</w:t>
      </w:r>
      <w:r w:rsidRPr="00A033F9">
        <w:rPr>
          <w:bCs/>
          <w:sz w:val="24"/>
          <w:szCs w:val="24"/>
        </w:rPr>
        <w:t>.</w:t>
      </w:r>
    </w:p>
    <w:tbl>
      <w:tblPr>
        <w:tblpPr w:leftFromText="180" w:rightFromText="180" w:vertAnchor="page" w:horzAnchor="margin" w:tblpXSpec="center" w:tblpY="1"/>
        <w:tblOverlap w:val="never"/>
        <w:tblW w:w="10998" w:type="dxa"/>
        <w:tblLayout w:type="fixed"/>
        <w:tblLook w:val="04A0"/>
      </w:tblPr>
      <w:tblGrid>
        <w:gridCol w:w="2088"/>
        <w:gridCol w:w="6570"/>
        <w:gridCol w:w="2340"/>
      </w:tblGrid>
      <w:tr w:rsidR="001F1B64" w:rsidTr="0024120E">
        <w:trPr>
          <w:trHeight w:val="2790"/>
        </w:trPr>
        <w:tc>
          <w:tcPr>
            <w:tcW w:w="2088" w:type="dxa"/>
            <w:shd w:val="clear" w:color="auto" w:fill="auto"/>
          </w:tcPr>
          <w:p w:rsidR="001F1B64" w:rsidRPr="00DC7F66" w:rsidRDefault="001F1B64" w:rsidP="0024120E">
            <w:pPr>
              <w:jc w:val="both"/>
              <w:rPr>
                <w:rFonts w:ascii="Arial Narrow" w:hAnsi="Arial Narrow"/>
                <w:b/>
                <w:bCs/>
                <w:u w:val="single"/>
              </w:rPr>
            </w:pPr>
          </w:p>
          <w:p w:rsidR="001F1B64" w:rsidRPr="001668FC" w:rsidRDefault="001F1B64" w:rsidP="0024120E">
            <w:pPr>
              <w:jc w:val="both"/>
              <w:rPr>
                <w:rFonts w:ascii="Arial Narrow" w:hAnsi="Arial Narrow"/>
                <w:b/>
                <w:bCs/>
                <w:sz w:val="22"/>
                <w:szCs w:val="32"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92032" behindDoc="0" locked="0" layoutInCell="1" allowOverlap="1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154940</wp:posOffset>
                  </wp:positionV>
                  <wp:extent cx="1201420" cy="1232535"/>
                  <wp:effectExtent l="19050" t="0" r="0" b="0"/>
                  <wp:wrapSquare wrapText="bothSides"/>
                  <wp:docPr id="1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1420" cy="1232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F1B64" w:rsidRDefault="001F1B64" w:rsidP="0024120E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6570" w:type="dxa"/>
            <w:shd w:val="clear" w:color="auto" w:fill="auto"/>
            <w:vAlign w:val="center"/>
          </w:tcPr>
          <w:p w:rsidR="001F1B64" w:rsidRPr="000A66DA" w:rsidRDefault="001F1B64" w:rsidP="0024120E">
            <w:pPr>
              <w:jc w:val="center"/>
              <w:rPr>
                <w:rFonts w:ascii="Arial" w:hAnsi="Arial" w:cs="Arial"/>
                <w:sz w:val="2"/>
                <w:szCs w:val="16"/>
                <w:u w:val="single"/>
              </w:rPr>
            </w:pPr>
          </w:p>
          <w:p w:rsidR="001F1B64" w:rsidRPr="00A03B22" w:rsidRDefault="001F1B64" w:rsidP="0024120E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OFFICE OF THE COMMANDANT</w:t>
            </w:r>
          </w:p>
          <w:p w:rsidR="001F1B64" w:rsidRPr="00A03B22" w:rsidRDefault="001F1B64" w:rsidP="0024120E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SHAHEED BENAZIR BHUTTO,</w:t>
            </w:r>
          </w:p>
          <w:p w:rsidR="001F1B64" w:rsidRPr="00A03B22" w:rsidRDefault="001F1B64" w:rsidP="0024120E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 xml:space="preserve">ELITE POLICE TRAINING CENTRE </w:t>
            </w:r>
          </w:p>
          <w:p w:rsidR="001F1B64" w:rsidRPr="00A03B22" w:rsidRDefault="001F1B64" w:rsidP="0024120E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RAZZAKABAD KARACHI</w:t>
            </w:r>
          </w:p>
          <w:p w:rsidR="001F1B64" w:rsidRPr="004C6D61" w:rsidRDefault="001F1B64" w:rsidP="0024120E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Tel: 021-34100255 Fax: 021-34100355</w:t>
            </w:r>
          </w:p>
          <w:p w:rsidR="001F1B64" w:rsidRPr="004C6D61" w:rsidRDefault="001F1B64" w:rsidP="0024120E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email:</w:t>
            </w:r>
            <w:r w:rsidRPr="004C6D6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sbbeptcrazzakabad</w:t>
            </w:r>
            <w:r w:rsidRPr="004C6D61">
              <w:rPr>
                <w:b/>
                <w:bCs/>
                <w:sz w:val="26"/>
                <w:szCs w:val="26"/>
              </w:rPr>
              <w:t>@</w:t>
            </w:r>
            <w:r>
              <w:rPr>
                <w:b/>
                <w:bCs/>
                <w:sz w:val="26"/>
                <w:szCs w:val="26"/>
              </w:rPr>
              <w:t>g</w:t>
            </w:r>
            <w:r w:rsidRPr="004C6D61">
              <w:rPr>
                <w:b/>
                <w:bCs/>
                <w:sz w:val="26"/>
                <w:szCs w:val="26"/>
              </w:rPr>
              <w:t>mail.com</w:t>
            </w:r>
          </w:p>
          <w:p w:rsidR="001F1B64" w:rsidRPr="004C6D61" w:rsidRDefault="001F1B64" w:rsidP="0024120E">
            <w:pPr>
              <w:contextualSpacing/>
              <w:jc w:val="center"/>
              <w:rPr>
                <w:bCs/>
                <w:sz w:val="26"/>
                <w:szCs w:val="26"/>
              </w:rPr>
            </w:pPr>
          </w:p>
          <w:p w:rsidR="001F1B64" w:rsidRPr="000A66DA" w:rsidRDefault="001F1B64" w:rsidP="001F1B64">
            <w:pPr>
              <w:jc w:val="center"/>
              <w:rPr>
                <w:rFonts w:ascii="Arial Narrow" w:hAnsi="Arial Narrow"/>
              </w:rPr>
            </w:pPr>
            <w:r w:rsidRPr="009A55C4">
              <w:rPr>
                <w:sz w:val="24"/>
                <w:szCs w:val="26"/>
              </w:rPr>
              <w:t>No. Elite/ Gen /</w:t>
            </w:r>
            <w:r w:rsidR="009A55C4" w:rsidRPr="009A55C4">
              <w:rPr>
                <w:sz w:val="24"/>
                <w:szCs w:val="26"/>
              </w:rPr>
              <w:t xml:space="preserve">           </w:t>
            </w:r>
            <w:r w:rsidRPr="009A55C4">
              <w:rPr>
                <w:sz w:val="24"/>
                <w:szCs w:val="26"/>
              </w:rPr>
              <w:t xml:space="preserve">/2016, </w:t>
            </w:r>
            <w:r w:rsidR="00015AD9" w:rsidRPr="009A55C4">
              <w:rPr>
                <w:sz w:val="24"/>
                <w:szCs w:val="26"/>
              </w:rPr>
              <w:t xml:space="preserve">Dated: </w:t>
            </w:r>
            <w:r w:rsidR="009A55C4" w:rsidRPr="009A55C4">
              <w:rPr>
                <w:sz w:val="24"/>
                <w:szCs w:val="26"/>
              </w:rPr>
              <w:t xml:space="preserve">     </w:t>
            </w:r>
            <w:r w:rsidR="00015AD9" w:rsidRPr="009A55C4">
              <w:rPr>
                <w:sz w:val="24"/>
                <w:szCs w:val="26"/>
              </w:rPr>
              <w:t>-05</w:t>
            </w:r>
            <w:r w:rsidRPr="009A55C4">
              <w:rPr>
                <w:sz w:val="24"/>
                <w:szCs w:val="26"/>
              </w:rPr>
              <w:t>-2016</w:t>
            </w:r>
          </w:p>
        </w:tc>
        <w:tc>
          <w:tcPr>
            <w:tcW w:w="2340" w:type="dxa"/>
            <w:shd w:val="clear" w:color="auto" w:fill="auto"/>
          </w:tcPr>
          <w:p w:rsidR="001F1B64" w:rsidRDefault="001F1B64" w:rsidP="0024120E">
            <w:pPr>
              <w:ind w:right="-338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91008" behindDoc="1" locked="0" layoutInCell="1" allowOverlap="1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285750</wp:posOffset>
                  </wp:positionV>
                  <wp:extent cx="1363980" cy="1294130"/>
                  <wp:effectExtent l="19050" t="0" r="7620" b="0"/>
                  <wp:wrapTight wrapText="bothSides">
                    <wp:wrapPolygon edited="0">
                      <wp:start x="-302" y="0"/>
                      <wp:lineTo x="-302" y="21303"/>
                      <wp:lineTo x="21721" y="21303"/>
                      <wp:lineTo x="21721" y="0"/>
                      <wp:lineTo x="-302" y="0"/>
                    </wp:wrapPolygon>
                  </wp:wrapTight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980" cy="1294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1F1B64" w:rsidRPr="005A29DF" w:rsidRDefault="001F1B64" w:rsidP="001F1B64">
      <w:pPr>
        <w:pStyle w:val="NoSpacing"/>
        <w:rPr>
          <w:sz w:val="24"/>
          <w:szCs w:val="24"/>
        </w:rPr>
      </w:pPr>
    </w:p>
    <w:p w:rsidR="001F1B64" w:rsidRPr="005A29DF" w:rsidRDefault="001F1B64" w:rsidP="001F1B64">
      <w:pPr>
        <w:pStyle w:val="NoSpacing"/>
        <w:rPr>
          <w:sz w:val="24"/>
          <w:szCs w:val="24"/>
        </w:rPr>
      </w:pPr>
    </w:p>
    <w:p w:rsidR="001F1B64" w:rsidRPr="005A29DF" w:rsidRDefault="001F1B64" w:rsidP="00015AD9">
      <w:pPr>
        <w:pStyle w:val="NoSpacing"/>
        <w:ind w:left="1440" w:right="270" w:hanging="1440"/>
        <w:jc w:val="center"/>
        <w:rPr>
          <w:sz w:val="24"/>
          <w:szCs w:val="24"/>
        </w:rPr>
      </w:pPr>
      <w:r w:rsidRPr="005A29DF">
        <w:rPr>
          <w:b/>
          <w:bCs/>
          <w:sz w:val="24"/>
          <w:szCs w:val="24"/>
          <w:u w:val="single"/>
        </w:rPr>
        <w:t>CORRIGENDUM</w:t>
      </w:r>
    </w:p>
    <w:p w:rsidR="001F1B64" w:rsidRPr="005A29DF" w:rsidRDefault="001F1B64" w:rsidP="00015AD9">
      <w:pPr>
        <w:ind w:right="270"/>
        <w:rPr>
          <w:sz w:val="24"/>
          <w:szCs w:val="24"/>
        </w:rPr>
      </w:pPr>
    </w:p>
    <w:p w:rsidR="001F1B64" w:rsidRPr="005A29DF" w:rsidRDefault="001F1B64" w:rsidP="00015AD9">
      <w:pPr>
        <w:ind w:right="270"/>
        <w:rPr>
          <w:sz w:val="24"/>
          <w:szCs w:val="24"/>
        </w:rPr>
      </w:pPr>
    </w:p>
    <w:p w:rsidR="001F1B64" w:rsidRDefault="001F1B64" w:rsidP="00015AD9">
      <w:pPr>
        <w:pStyle w:val="NoSpacing"/>
        <w:ind w:right="270"/>
        <w:jc w:val="both"/>
        <w:rPr>
          <w:sz w:val="24"/>
          <w:szCs w:val="24"/>
        </w:rPr>
      </w:pPr>
      <w:r w:rsidRPr="005A29DF">
        <w:rPr>
          <w:sz w:val="24"/>
          <w:szCs w:val="24"/>
        </w:rPr>
        <w:t>Reference</w:t>
      </w:r>
      <w:r w:rsidR="00015AD9" w:rsidRPr="005A29DF">
        <w:rPr>
          <w:sz w:val="24"/>
          <w:szCs w:val="24"/>
        </w:rPr>
        <w:t>: -</w:t>
      </w:r>
      <w:r w:rsidRPr="005A29DF">
        <w:rPr>
          <w:sz w:val="24"/>
          <w:szCs w:val="24"/>
        </w:rPr>
        <w:tab/>
      </w:r>
      <w:r w:rsidR="0047581A">
        <w:rPr>
          <w:sz w:val="24"/>
          <w:szCs w:val="24"/>
        </w:rPr>
        <w:t>INF-KRY No-1968</w:t>
      </w:r>
      <w:r>
        <w:rPr>
          <w:sz w:val="24"/>
          <w:szCs w:val="24"/>
        </w:rPr>
        <w:t>/16</w:t>
      </w:r>
      <w:r w:rsidR="0047581A">
        <w:rPr>
          <w:sz w:val="24"/>
          <w:szCs w:val="24"/>
        </w:rPr>
        <w:t xml:space="preserve"> Dated</w:t>
      </w:r>
      <w:r w:rsidR="00015AD9">
        <w:rPr>
          <w:sz w:val="24"/>
          <w:szCs w:val="24"/>
        </w:rPr>
        <w:t>: -</w:t>
      </w:r>
      <w:r w:rsidR="0047581A">
        <w:rPr>
          <w:sz w:val="24"/>
          <w:szCs w:val="24"/>
        </w:rPr>
        <w:t xml:space="preserve"> 06-05</w:t>
      </w:r>
      <w:r w:rsidR="00CC154B">
        <w:rPr>
          <w:sz w:val="24"/>
          <w:szCs w:val="24"/>
        </w:rPr>
        <w:t xml:space="preserve">-2016, </w:t>
      </w:r>
      <w:r w:rsidR="0047581A">
        <w:rPr>
          <w:sz w:val="24"/>
          <w:szCs w:val="24"/>
        </w:rPr>
        <w:t xml:space="preserve">Express &amp; </w:t>
      </w:r>
      <w:proofErr w:type="spellStart"/>
      <w:r w:rsidR="0047581A">
        <w:rPr>
          <w:sz w:val="24"/>
          <w:szCs w:val="24"/>
        </w:rPr>
        <w:t>Kawish</w:t>
      </w:r>
      <w:proofErr w:type="spellEnd"/>
      <w:r w:rsidR="0047581A">
        <w:rPr>
          <w:sz w:val="24"/>
          <w:szCs w:val="24"/>
        </w:rPr>
        <w:t xml:space="preserve"> newspapers</w:t>
      </w:r>
    </w:p>
    <w:p w:rsidR="0047581A" w:rsidRDefault="0047581A" w:rsidP="00015AD9">
      <w:pPr>
        <w:pStyle w:val="NoSpacing"/>
        <w:ind w:right="270"/>
        <w:jc w:val="both"/>
        <w:rPr>
          <w:sz w:val="24"/>
          <w:szCs w:val="24"/>
        </w:rPr>
      </w:pPr>
    </w:p>
    <w:p w:rsidR="00015AD9" w:rsidRPr="00015AD9" w:rsidRDefault="001F1B64" w:rsidP="00015AD9">
      <w:pPr>
        <w:pStyle w:val="NoSpacing"/>
        <w:ind w:right="270"/>
        <w:rPr>
          <w:bCs/>
          <w:spacing w:val="10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15AD9">
        <w:rPr>
          <w:sz w:val="24"/>
          <w:szCs w:val="24"/>
        </w:rPr>
        <w:t>In partial modification of this office tender subject “</w:t>
      </w:r>
      <w:r w:rsidR="0047581A" w:rsidRPr="00015AD9">
        <w:rPr>
          <w:sz w:val="24"/>
          <w:szCs w:val="24"/>
        </w:rPr>
        <w:t>Inviting Tender Notice</w:t>
      </w:r>
      <w:r w:rsidR="009A55C4">
        <w:rPr>
          <w:sz w:val="24"/>
          <w:szCs w:val="24"/>
        </w:rPr>
        <w:t xml:space="preserve"> </w:t>
      </w:r>
      <w:r w:rsidRPr="00015AD9">
        <w:rPr>
          <w:sz w:val="24"/>
          <w:szCs w:val="24"/>
        </w:rPr>
        <w:t xml:space="preserve">for </w:t>
      </w:r>
      <w:r w:rsidR="0047581A" w:rsidRPr="00015AD9">
        <w:rPr>
          <w:sz w:val="24"/>
          <w:szCs w:val="24"/>
        </w:rPr>
        <w:t xml:space="preserve">the Maintenance / Repair of </w:t>
      </w:r>
      <w:proofErr w:type="spellStart"/>
      <w:r w:rsidR="0047581A" w:rsidRPr="00015AD9">
        <w:rPr>
          <w:sz w:val="24"/>
          <w:szCs w:val="24"/>
        </w:rPr>
        <w:t>Govt</w:t>
      </w:r>
      <w:proofErr w:type="spellEnd"/>
      <w:r w:rsidR="0047581A" w:rsidRPr="00015AD9">
        <w:rPr>
          <w:sz w:val="24"/>
          <w:szCs w:val="24"/>
        </w:rPr>
        <w:t xml:space="preserve">: Vehicles of </w:t>
      </w:r>
      <w:proofErr w:type="spellStart"/>
      <w:r w:rsidRPr="00015AD9">
        <w:rPr>
          <w:sz w:val="24"/>
          <w:szCs w:val="24"/>
        </w:rPr>
        <w:t>Shaheed</w:t>
      </w:r>
      <w:proofErr w:type="spellEnd"/>
      <w:r w:rsidRPr="00015AD9">
        <w:rPr>
          <w:sz w:val="24"/>
          <w:szCs w:val="24"/>
        </w:rPr>
        <w:t xml:space="preserve"> Benaz</w:t>
      </w:r>
      <w:r w:rsidR="00015AD9" w:rsidRPr="00015AD9">
        <w:rPr>
          <w:sz w:val="24"/>
          <w:szCs w:val="24"/>
        </w:rPr>
        <w:t>ir Bhutto Elite Police</w:t>
      </w:r>
      <w:r w:rsidR="009A55C4">
        <w:rPr>
          <w:sz w:val="24"/>
          <w:szCs w:val="24"/>
        </w:rPr>
        <w:t xml:space="preserve"> </w:t>
      </w:r>
      <w:r w:rsidR="00015AD9" w:rsidRPr="00015AD9">
        <w:rPr>
          <w:sz w:val="24"/>
          <w:szCs w:val="24"/>
        </w:rPr>
        <w:t xml:space="preserve">Training centre Razzakabad Karachi </w:t>
      </w:r>
      <w:r w:rsidR="00015AD9" w:rsidRPr="00015AD9">
        <w:rPr>
          <w:b/>
          <w:bCs/>
          <w:spacing w:val="10"/>
          <w:sz w:val="24"/>
          <w:szCs w:val="24"/>
        </w:rPr>
        <w:t>(</w:t>
      </w:r>
      <w:r w:rsidR="00015AD9" w:rsidRPr="00015AD9">
        <w:rPr>
          <w:bCs/>
          <w:spacing w:val="10"/>
          <w:sz w:val="24"/>
          <w:szCs w:val="24"/>
        </w:rPr>
        <w:t>Land Rover Jeep #: SP-1333Model # 2010 &amp; Make</w:t>
      </w:r>
      <w:r w:rsidR="00015AD9" w:rsidRPr="00015AD9">
        <w:rPr>
          <w:bCs/>
          <w:spacing w:val="10"/>
          <w:sz w:val="24"/>
          <w:szCs w:val="24"/>
        </w:rPr>
        <w:t xml:space="preserve">, </w:t>
      </w:r>
      <w:r w:rsidR="00015AD9" w:rsidRPr="00015AD9">
        <w:rPr>
          <w:bCs/>
          <w:spacing w:val="10"/>
          <w:sz w:val="24"/>
          <w:szCs w:val="24"/>
        </w:rPr>
        <w:t>Daewoo Bus #; SP-7907Model # 2010 &amp; Make</w:t>
      </w:r>
      <w:r w:rsidR="00015AD9" w:rsidRPr="00015AD9">
        <w:rPr>
          <w:bCs/>
          <w:spacing w:val="10"/>
          <w:sz w:val="24"/>
          <w:szCs w:val="24"/>
        </w:rPr>
        <w:t>)</w:t>
      </w:r>
    </w:p>
    <w:p w:rsidR="0047581A" w:rsidRPr="00015AD9" w:rsidRDefault="0047581A" w:rsidP="00015AD9">
      <w:pPr>
        <w:pStyle w:val="NoSpacing"/>
        <w:spacing w:line="276" w:lineRule="auto"/>
        <w:ind w:right="270"/>
        <w:rPr>
          <w:sz w:val="24"/>
          <w:szCs w:val="24"/>
        </w:rPr>
      </w:pPr>
    </w:p>
    <w:p w:rsidR="00CC154B" w:rsidRDefault="0047581A" w:rsidP="00CC154B">
      <w:pPr>
        <w:pStyle w:val="NoSpacing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F1B64" w:rsidRPr="00015AD9" w:rsidRDefault="00CC154B" w:rsidP="00A033F9">
      <w:pPr>
        <w:pStyle w:val="NoSpacing"/>
        <w:numPr>
          <w:ilvl w:val="0"/>
          <w:numId w:val="29"/>
        </w:numPr>
        <w:spacing w:line="276" w:lineRule="auto"/>
        <w:ind w:left="1440" w:hanging="1080"/>
        <w:jc w:val="both"/>
        <w:rPr>
          <w:sz w:val="24"/>
          <w:szCs w:val="24"/>
        </w:rPr>
      </w:pPr>
      <w:r w:rsidRPr="00015AD9">
        <w:rPr>
          <w:sz w:val="24"/>
          <w:szCs w:val="24"/>
        </w:rPr>
        <w:t>Tender</w:t>
      </w:r>
      <w:r w:rsidR="0047581A" w:rsidRPr="00015AD9">
        <w:rPr>
          <w:sz w:val="24"/>
          <w:szCs w:val="24"/>
        </w:rPr>
        <w:t xml:space="preserve">’s estimated cost was </w:t>
      </w:r>
      <w:r w:rsidRPr="00015AD9">
        <w:rPr>
          <w:sz w:val="24"/>
          <w:szCs w:val="24"/>
        </w:rPr>
        <w:t>published in the newspaper</w:t>
      </w:r>
      <w:r w:rsidR="00015AD9" w:rsidRPr="00015AD9">
        <w:rPr>
          <w:sz w:val="24"/>
          <w:szCs w:val="24"/>
        </w:rPr>
        <w:t xml:space="preserve"> was Rs 9, 4700</w:t>
      </w:r>
      <w:r w:rsidR="00015AD9">
        <w:rPr>
          <w:sz w:val="24"/>
          <w:szCs w:val="24"/>
        </w:rPr>
        <w:t>/=.</w:t>
      </w:r>
    </w:p>
    <w:p w:rsidR="001F1B64" w:rsidRPr="005A29DF" w:rsidRDefault="00CC154B" w:rsidP="00015AD9">
      <w:pPr>
        <w:pStyle w:val="NoSpacing"/>
        <w:numPr>
          <w:ilvl w:val="0"/>
          <w:numId w:val="29"/>
        </w:numPr>
        <w:ind w:left="1440" w:hanging="1080"/>
        <w:jc w:val="both"/>
        <w:rPr>
          <w:sz w:val="24"/>
          <w:szCs w:val="24"/>
        </w:rPr>
      </w:pPr>
      <w:r>
        <w:rPr>
          <w:sz w:val="24"/>
          <w:szCs w:val="24"/>
        </w:rPr>
        <w:t>Through this corrigendum the</w:t>
      </w:r>
      <w:r w:rsidR="00015AD9">
        <w:rPr>
          <w:sz w:val="24"/>
          <w:szCs w:val="24"/>
        </w:rPr>
        <w:t xml:space="preserve"> estimated cost is corrected</w:t>
      </w:r>
      <w:r w:rsidR="009A55C4">
        <w:rPr>
          <w:sz w:val="24"/>
          <w:szCs w:val="24"/>
        </w:rPr>
        <w:t xml:space="preserve"> read</w:t>
      </w:r>
      <w:r w:rsidR="00015AD9">
        <w:rPr>
          <w:sz w:val="24"/>
          <w:szCs w:val="24"/>
        </w:rPr>
        <w:t xml:space="preserve"> as Rs 9, 47000/=</w:t>
      </w:r>
    </w:p>
    <w:p w:rsidR="001F1B64" w:rsidRPr="005A29DF" w:rsidRDefault="001F1B64" w:rsidP="001F1B64">
      <w:pPr>
        <w:pStyle w:val="NoSpacing"/>
        <w:rPr>
          <w:sz w:val="24"/>
          <w:szCs w:val="24"/>
        </w:rPr>
      </w:pPr>
    </w:p>
    <w:p w:rsidR="001F1B64" w:rsidRPr="005A29DF" w:rsidRDefault="001F1B64" w:rsidP="001F1B64">
      <w:pPr>
        <w:pStyle w:val="NoSpacing"/>
        <w:rPr>
          <w:sz w:val="24"/>
          <w:szCs w:val="24"/>
        </w:rPr>
      </w:pPr>
    </w:p>
    <w:p w:rsidR="001F1B64" w:rsidRDefault="001F1B64" w:rsidP="001F1B64">
      <w:pPr>
        <w:pStyle w:val="NoSpacing"/>
        <w:rPr>
          <w:sz w:val="24"/>
          <w:szCs w:val="24"/>
        </w:rPr>
      </w:pP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</w:p>
    <w:p w:rsidR="00015AD9" w:rsidRDefault="00015AD9" w:rsidP="001F1B64">
      <w:pPr>
        <w:pStyle w:val="NoSpacing"/>
        <w:rPr>
          <w:sz w:val="24"/>
          <w:szCs w:val="24"/>
        </w:rPr>
      </w:pPr>
    </w:p>
    <w:p w:rsidR="009A55C4" w:rsidRDefault="009A55C4" w:rsidP="001F1B64">
      <w:pPr>
        <w:pStyle w:val="NoSpacing"/>
        <w:rPr>
          <w:sz w:val="24"/>
          <w:szCs w:val="24"/>
        </w:rPr>
      </w:pPr>
    </w:p>
    <w:p w:rsidR="00015AD9" w:rsidRPr="005A29DF" w:rsidRDefault="00015AD9" w:rsidP="001F1B64">
      <w:pPr>
        <w:pStyle w:val="NoSpacing"/>
        <w:rPr>
          <w:sz w:val="24"/>
          <w:szCs w:val="24"/>
        </w:rPr>
      </w:pPr>
    </w:p>
    <w:p w:rsidR="001F1B64" w:rsidRPr="005A29DF" w:rsidRDefault="001F1B64" w:rsidP="001F1B64">
      <w:pPr>
        <w:tabs>
          <w:tab w:val="left" w:pos="-1080"/>
        </w:tabs>
        <w:ind w:left="4320"/>
        <w:jc w:val="center"/>
        <w:rPr>
          <w:b/>
          <w:bCs/>
          <w:sz w:val="24"/>
          <w:szCs w:val="24"/>
        </w:rPr>
      </w:pPr>
      <w:r w:rsidRPr="005A29DF">
        <w:rPr>
          <w:b/>
          <w:bCs/>
          <w:sz w:val="24"/>
          <w:szCs w:val="24"/>
        </w:rPr>
        <w:t xml:space="preserve">(Capt. (R) </w:t>
      </w:r>
      <w:proofErr w:type="spellStart"/>
      <w:r w:rsidRPr="005A29DF">
        <w:rPr>
          <w:b/>
          <w:bCs/>
          <w:sz w:val="24"/>
          <w:szCs w:val="24"/>
        </w:rPr>
        <w:t>Haider</w:t>
      </w:r>
      <w:proofErr w:type="spellEnd"/>
      <w:r w:rsidRPr="005A29DF">
        <w:rPr>
          <w:b/>
          <w:bCs/>
          <w:sz w:val="24"/>
          <w:szCs w:val="24"/>
        </w:rPr>
        <w:t xml:space="preserve"> </w:t>
      </w:r>
      <w:proofErr w:type="spellStart"/>
      <w:r w:rsidRPr="005A29DF">
        <w:rPr>
          <w:b/>
          <w:bCs/>
          <w:sz w:val="24"/>
          <w:szCs w:val="24"/>
        </w:rPr>
        <w:t>Raza</w:t>
      </w:r>
      <w:proofErr w:type="spellEnd"/>
      <w:r w:rsidRPr="005A29DF">
        <w:rPr>
          <w:b/>
          <w:bCs/>
          <w:sz w:val="24"/>
          <w:szCs w:val="24"/>
        </w:rPr>
        <w:t>), PSP</w:t>
      </w:r>
    </w:p>
    <w:p w:rsidR="001F1B64" w:rsidRPr="005A29DF" w:rsidRDefault="001F1B64" w:rsidP="001F1B64">
      <w:pPr>
        <w:tabs>
          <w:tab w:val="left" w:pos="-1080"/>
        </w:tabs>
        <w:ind w:left="4320"/>
        <w:jc w:val="center"/>
        <w:rPr>
          <w:bCs/>
          <w:sz w:val="24"/>
          <w:szCs w:val="24"/>
        </w:rPr>
      </w:pPr>
      <w:r w:rsidRPr="005A29DF">
        <w:rPr>
          <w:bCs/>
          <w:sz w:val="24"/>
          <w:szCs w:val="24"/>
        </w:rPr>
        <w:t>Commandant</w:t>
      </w:r>
    </w:p>
    <w:p w:rsidR="001F1B64" w:rsidRDefault="001F1B64" w:rsidP="001F1B64">
      <w:r w:rsidRPr="005A29DF">
        <w:rPr>
          <w:bCs/>
          <w:sz w:val="24"/>
          <w:szCs w:val="24"/>
        </w:rPr>
        <w:t xml:space="preserve"> 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   </w:t>
      </w:r>
      <w:r w:rsidRPr="005A29DF">
        <w:rPr>
          <w:bCs/>
          <w:sz w:val="24"/>
          <w:szCs w:val="24"/>
        </w:rPr>
        <w:t xml:space="preserve"> SBB, EPTC Razzakabad </w:t>
      </w:r>
      <w:r w:rsidRPr="005A29DF">
        <w:rPr>
          <w:bCs/>
          <w:sz w:val="24"/>
          <w:szCs w:val="24"/>
          <w:u w:val="single"/>
        </w:rPr>
        <w:t>Karachi</w:t>
      </w:r>
    </w:p>
    <w:p w:rsidR="001F1B64" w:rsidRDefault="001F1B64">
      <w:r>
        <w:br w:type="page"/>
      </w:r>
    </w:p>
    <w:tbl>
      <w:tblPr>
        <w:tblpPr w:leftFromText="180" w:rightFromText="180" w:vertAnchor="page" w:horzAnchor="margin" w:tblpXSpec="center" w:tblpY="1"/>
        <w:tblOverlap w:val="never"/>
        <w:tblW w:w="10998" w:type="dxa"/>
        <w:tblLayout w:type="fixed"/>
        <w:tblLook w:val="04A0"/>
      </w:tblPr>
      <w:tblGrid>
        <w:gridCol w:w="2088"/>
        <w:gridCol w:w="6570"/>
        <w:gridCol w:w="2340"/>
      </w:tblGrid>
      <w:tr w:rsidR="0099397E" w:rsidTr="00041A47">
        <w:trPr>
          <w:trHeight w:val="2790"/>
        </w:trPr>
        <w:tc>
          <w:tcPr>
            <w:tcW w:w="2088" w:type="dxa"/>
            <w:shd w:val="clear" w:color="auto" w:fill="auto"/>
          </w:tcPr>
          <w:p w:rsidR="0099397E" w:rsidRPr="00DC7F66" w:rsidRDefault="00742092" w:rsidP="00041A47">
            <w:pPr>
              <w:jc w:val="both"/>
              <w:rPr>
                <w:rFonts w:ascii="Arial Narrow" w:hAnsi="Arial Narrow"/>
                <w:b/>
                <w:bCs/>
                <w:u w:val="single"/>
              </w:rPr>
            </w:pPr>
            <w:r>
              <w:t xml:space="preserve"> </w:t>
            </w:r>
            <w:r w:rsidR="0099397E">
              <w:br w:type="page"/>
            </w:r>
          </w:p>
          <w:p w:rsidR="0099397E" w:rsidRPr="001668FC" w:rsidRDefault="0099397E" w:rsidP="00041A47">
            <w:pPr>
              <w:jc w:val="both"/>
              <w:rPr>
                <w:rFonts w:ascii="Arial Narrow" w:hAnsi="Arial Narrow"/>
                <w:b/>
                <w:bCs/>
                <w:sz w:val="22"/>
                <w:szCs w:val="32"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154940</wp:posOffset>
                  </wp:positionV>
                  <wp:extent cx="1201420" cy="1232535"/>
                  <wp:effectExtent l="19050" t="0" r="0" b="0"/>
                  <wp:wrapSquare wrapText="bothSides"/>
                  <wp:docPr id="1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1420" cy="1232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9397E" w:rsidRDefault="0099397E" w:rsidP="00041A47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6570" w:type="dxa"/>
            <w:shd w:val="clear" w:color="auto" w:fill="auto"/>
            <w:vAlign w:val="center"/>
          </w:tcPr>
          <w:p w:rsidR="0099397E" w:rsidRPr="000A66DA" w:rsidRDefault="0099397E" w:rsidP="00041A47">
            <w:pPr>
              <w:jc w:val="center"/>
              <w:rPr>
                <w:rFonts w:ascii="Arial" w:hAnsi="Arial" w:cs="Arial"/>
                <w:sz w:val="2"/>
                <w:szCs w:val="16"/>
                <w:u w:val="single"/>
              </w:rPr>
            </w:pPr>
          </w:p>
          <w:p w:rsidR="0099397E" w:rsidRPr="00A03B22" w:rsidRDefault="0099397E" w:rsidP="00041A47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OFFICE OF THE COMMANDANT</w:t>
            </w:r>
          </w:p>
          <w:p w:rsidR="0099397E" w:rsidRPr="00A03B22" w:rsidRDefault="0099397E" w:rsidP="00041A47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SHAHEED BENAZIR BHUTTO,</w:t>
            </w:r>
          </w:p>
          <w:p w:rsidR="0099397E" w:rsidRPr="00A03B22" w:rsidRDefault="0099397E" w:rsidP="00041A47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 xml:space="preserve">ELITE POLICE TRAINING CENTRE </w:t>
            </w:r>
          </w:p>
          <w:p w:rsidR="0099397E" w:rsidRPr="00A03B22" w:rsidRDefault="0099397E" w:rsidP="00041A47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RAZZAKABAD KARACHI</w:t>
            </w:r>
          </w:p>
          <w:p w:rsidR="0099397E" w:rsidRPr="004C6D61" w:rsidRDefault="0099397E" w:rsidP="00041A47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Tel: 021-34100255 Fax: 021-34100355</w:t>
            </w:r>
          </w:p>
          <w:p w:rsidR="0099397E" w:rsidRPr="004C6D61" w:rsidRDefault="0099397E" w:rsidP="00041A47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email:</w:t>
            </w:r>
            <w:r w:rsidRPr="004C6D6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sbbeptcrazzakabad</w:t>
            </w:r>
            <w:r w:rsidRPr="004C6D61">
              <w:rPr>
                <w:b/>
                <w:bCs/>
                <w:sz w:val="26"/>
                <w:szCs w:val="26"/>
              </w:rPr>
              <w:t>@</w:t>
            </w:r>
            <w:r>
              <w:rPr>
                <w:b/>
                <w:bCs/>
                <w:sz w:val="26"/>
                <w:szCs w:val="26"/>
              </w:rPr>
              <w:t>g</w:t>
            </w:r>
            <w:r w:rsidRPr="004C6D61">
              <w:rPr>
                <w:b/>
                <w:bCs/>
                <w:sz w:val="26"/>
                <w:szCs w:val="26"/>
              </w:rPr>
              <w:t>mail.com</w:t>
            </w:r>
          </w:p>
          <w:p w:rsidR="0099397E" w:rsidRPr="004C6D61" w:rsidRDefault="0099397E" w:rsidP="00041A47">
            <w:pPr>
              <w:contextualSpacing/>
              <w:jc w:val="center"/>
              <w:rPr>
                <w:bCs/>
                <w:sz w:val="26"/>
                <w:szCs w:val="26"/>
              </w:rPr>
            </w:pPr>
          </w:p>
          <w:p w:rsidR="0099397E" w:rsidRPr="000A66DA" w:rsidRDefault="0099397E" w:rsidP="00001070">
            <w:pPr>
              <w:ind w:left="-288"/>
              <w:jc w:val="center"/>
              <w:rPr>
                <w:rFonts w:ascii="Arial Narrow" w:hAnsi="Arial Narrow"/>
              </w:rPr>
            </w:pPr>
            <w:r>
              <w:rPr>
                <w:sz w:val="26"/>
                <w:szCs w:val="26"/>
              </w:rPr>
              <w:t>No. Elite</w:t>
            </w:r>
            <w:r w:rsidRPr="004C6D61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 xml:space="preserve"> Gen</w:t>
            </w:r>
            <w:r w:rsidRPr="004C6D61">
              <w:rPr>
                <w:sz w:val="26"/>
                <w:szCs w:val="26"/>
              </w:rPr>
              <w:t xml:space="preserve"> /</w:t>
            </w:r>
            <w:r w:rsidR="00001070">
              <w:rPr>
                <w:sz w:val="26"/>
                <w:szCs w:val="26"/>
              </w:rPr>
              <w:t xml:space="preserve">  1756</w:t>
            </w:r>
            <w:r>
              <w:rPr>
                <w:sz w:val="26"/>
                <w:szCs w:val="26"/>
              </w:rPr>
              <w:t xml:space="preserve"> /2016</w:t>
            </w:r>
            <w:r w:rsidRPr="004C6D61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 xml:space="preserve">Dated: </w:t>
            </w:r>
            <w:r w:rsidR="00001070">
              <w:rPr>
                <w:sz w:val="26"/>
                <w:szCs w:val="26"/>
              </w:rPr>
              <w:t>11</w:t>
            </w:r>
            <w:r>
              <w:rPr>
                <w:sz w:val="26"/>
                <w:szCs w:val="26"/>
              </w:rPr>
              <w:t>-</w:t>
            </w:r>
            <w:r w:rsidR="003F1E2B">
              <w:rPr>
                <w:sz w:val="26"/>
                <w:szCs w:val="26"/>
              </w:rPr>
              <w:t>03</w:t>
            </w:r>
            <w:r w:rsidRPr="004C6D61">
              <w:rPr>
                <w:sz w:val="26"/>
                <w:szCs w:val="26"/>
              </w:rPr>
              <w:t>-201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2340" w:type="dxa"/>
            <w:shd w:val="clear" w:color="auto" w:fill="auto"/>
          </w:tcPr>
          <w:p w:rsidR="0099397E" w:rsidRDefault="0099397E" w:rsidP="00041A47">
            <w:pPr>
              <w:ind w:right="-338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87936" behindDoc="1" locked="0" layoutInCell="1" allowOverlap="1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285750</wp:posOffset>
                  </wp:positionV>
                  <wp:extent cx="1363980" cy="1294130"/>
                  <wp:effectExtent l="19050" t="0" r="7620" b="0"/>
                  <wp:wrapTight wrapText="bothSides">
                    <wp:wrapPolygon edited="0">
                      <wp:start x="-302" y="0"/>
                      <wp:lineTo x="-302" y="21303"/>
                      <wp:lineTo x="21721" y="21303"/>
                      <wp:lineTo x="21721" y="0"/>
                      <wp:lineTo x="-302" y="0"/>
                    </wp:wrapPolygon>
                  </wp:wrapTight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980" cy="1294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99397E" w:rsidRDefault="0099397E" w:rsidP="0099397E">
      <w:pPr>
        <w:ind w:left="-90"/>
        <w:jc w:val="both"/>
        <w:rPr>
          <w:sz w:val="22"/>
          <w:szCs w:val="22"/>
        </w:rPr>
      </w:pPr>
    </w:p>
    <w:p w:rsidR="0099397E" w:rsidRPr="005A29DF" w:rsidRDefault="0099397E" w:rsidP="0099397E">
      <w:pPr>
        <w:pStyle w:val="NoSpacing"/>
        <w:rPr>
          <w:sz w:val="24"/>
          <w:szCs w:val="24"/>
        </w:rPr>
      </w:pPr>
      <w:r w:rsidRPr="005A29DF">
        <w:rPr>
          <w:sz w:val="24"/>
          <w:szCs w:val="24"/>
        </w:rPr>
        <w:t>The Director Information (Advertisement)</w:t>
      </w:r>
    </w:p>
    <w:p w:rsidR="0099397E" w:rsidRPr="005A29DF" w:rsidRDefault="0099397E" w:rsidP="0099397E">
      <w:pPr>
        <w:pStyle w:val="NoSpacing"/>
        <w:rPr>
          <w:sz w:val="24"/>
          <w:szCs w:val="24"/>
        </w:rPr>
      </w:pPr>
      <w:r w:rsidRPr="005A29DF">
        <w:rPr>
          <w:sz w:val="24"/>
          <w:szCs w:val="24"/>
        </w:rPr>
        <w:t>Public Relation Department,</w:t>
      </w:r>
    </w:p>
    <w:p w:rsidR="0099397E" w:rsidRPr="005A29DF" w:rsidRDefault="0099397E" w:rsidP="0099397E">
      <w:pPr>
        <w:pStyle w:val="NoSpacing"/>
        <w:rPr>
          <w:sz w:val="24"/>
          <w:szCs w:val="24"/>
        </w:rPr>
      </w:pPr>
      <w:r w:rsidRPr="005A29DF">
        <w:rPr>
          <w:sz w:val="24"/>
          <w:szCs w:val="24"/>
        </w:rPr>
        <w:t>Government of Sindh,</w:t>
      </w:r>
    </w:p>
    <w:p w:rsidR="0099397E" w:rsidRPr="005A29DF" w:rsidRDefault="0099397E" w:rsidP="0099397E">
      <w:pPr>
        <w:pStyle w:val="NoSpacing"/>
        <w:rPr>
          <w:sz w:val="24"/>
          <w:szCs w:val="24"/>
        </w:rPr>
      </w:pPr>
      <w:r w:rsidRPr="005A29DF">
        <w:rPr>
          <w:sz w:val="24"/>
          <w:szCs w:val="24"/>
        </w:rPr>
        <w:t>Sindh Secretariat, Karachi.</w:t>
      </w:r>
    </w:p>
    <w:p w:rsidR="0099397E" w:rsidRPr="005A29DF" w:rsidRDefault="0099397E" w:rsidP="0099397E">
      <w:pPr>
        <w:pStyle w:val="NoSpacing"/>
        <w:rPr>
          <w:sz w:val="24"/>
          <w:szCs w:val="24"/>
        </w:rPr>
      </w:pPr>
    </w:p>
    <w:p w:rsidR="0099397E" w:rsidRPr="005A29DF" w:rsidRDefault="0099397E" w:rsidP="0099397E">
      <w:pPr>
        <w:pStyle w:val="NoSpacing"/>
        <w:rPr>
          <w:sz w:val="24"/>
          <w:szCs w:val="24"/>
        </w:rPr>
      </w:pPr>
    </w:p>
    <w:p w:rsidR="0099397E" w:rsidRPr="005A29DF" w:rsidRDefault="0099397E" w:rsidP="004269AE">
      <w:pPr>
        <w:pStyle w:val="NoSpacing"/>
        <w:ind w:left="1440" w:hanging="1440"/>
        <w:rPr>
          <w:sz w:val="24"/>
          <w:szCs w:val="24"/>
        </w:rPr>
      </w:pPr>
      <w:r w:rsidRPr="005A29DF">
        <w:rPr>
          <w:b/>
          <w:bCs/>
          <w:sz w:val="24"/>
          <w:szCs w:val="24"/>
        </w:rPr>
        <w:t>Subject</w:t>
      </w:r>
      <w:proofErr w:type="gramStart"/>
      <w:r w:rsidRPr="005A29DF">
        <w:rPr>
          <w:b/>
          <w:bCs/>
          <w:sz w:val="24"/>
          <w:szCs w:val="24"/>
        </w:rPr>
        <w:t>:-</w:t>
      </w:r>
      <w:proofErr w:type="gramEnd"/>
      <w:r w:rsidRPr="005A29DF">
        <w:rPr>
          <w:b/>
          <w:bCs/>
          <w:sz w:val="24"/>
          <w:szCs w:val="24"/>
        </w:rPr>
        <w:tab/>
      </w:r>
      <w:r w:rsidR="004269AE">
        <w:rPr>
          <w:b/>
          <w:bCs/>
          <w:sz w:val="24"/>
          <w:szCs w:val="24"/>
          <w:u w:val="single"/>
        </w:rPr>
        <w:t xml:space="preserve">CANCELATION </w:t>
      </w:r>
      <w:r w:rsidR="0056388A">
        <w:rPr>
          <w:b/>
          <w:bCs/>
          <w:sz w:val="24"/>
          <w:szCs w:val="24"/>
          <w:u w:val="single"/>
        </w:rPr>
        <w:t xml:space="preserve">OF </w:t>
      </w:r>
      <w:r w:rsidR="004269AE">
        <w:rPr>
          <w:b/>
          <w:bCs/>
          <w:sz w:val="24"/>
          <w:szCs w:val="24"/>
          <w:u w:val="single"/>
        </w:rPr>
        <w:t>TENDER</w:t>
      </w:r>
      <w:r w:rsidR="00CD6C51">
        <w:rPr>
          <w:b/>
          <w:bCs/>
          <w:sz w:val="24"/>
          <w:szCs w:val="24"/>
          <w:u w:val="single"/>
        </w:rPr>
        <w:t>.</w:t>
      </w:r>
      <w:r w:rsidRPr="005A29DF">
        <w:rPr>
          <w:b/>
          <w:bCs/>
          <w:sz w:val="24"/>
          <w:szCs w:val="24"/>
          <w:u w:val="single"/>
        </w:rPr>
        <w:t xml:space="preserve"> </w:t>
      </w:r>
    </w:p>
    <w:p w:rsidR="0099397E" w:rsidRPr="005A29DF" w:rsidRDefault="0099397E" w:rsidP="0099397E">
      <w:pPr>
        <w:rPr>
          <w:sz w:val="24"/>
          <w:szCs w:val="24"/>
        </w:rPr>
      </w:pPr>
    </w:p>
    <w:p w:rsidR="0099397E" w:rsidRPr="005A29DF" w:rsidRDefault="0099397E" w:rsidP="0099397E">
      <w:pPr>
        <w:rPr>
          <w:sz w:val="24"/>
          <w:szCs w:val="24"/>
        </w:rPr>
      </w:pPr>
    </w:p>
    <w:p w:rsidR="0099397E" w:rsidRDefault="0099397E" w:rsidP="0056388A">
      <w:pPr>
        <w:pStyle w:val="NoSpacing"/>
        <w:jc w:val="both"/>
        <w:rPr>
          <w:sz w:val="24"/>
          <w:szCs w:val="24"/>
        </w:rPr>
      </w:pPr>
      <w:r w:rsidRPr="005A29DF">
        <w:rPr>
          <w:sz w:val="24"/>
          <w:szCs w:val="24"/>
        </w:rPr>
        <w:t>Reference</w:t>
      </w:r>
      <w:proofErr w:type="gramStart"/>
      <w:r w:rsidRPr="005A29DF">
        <w:rPr>
          <w:sz w:val="24"/>
          <w:szCs w:val="24"/>
        </w:rPr>
        <w:t>:-</w:t>
      </w:r>
      <w:proofErr w:type="gramEnd"/>
      <w:r w:rsidRPr="005A29DF">
        <w:rPr>
          <w:sz w:val="24"/>
          <w:szCs w:val="24"/>
        </w:rPr>
        <w:tab/>
      </w:r>
      <w:r w:rsidR="00A15010">
        <w:rPr>
          <w:sz w:val="24"/>
          <w:szCs w:val="24"/>
        </w:rPr>
        <w:t xml:space="preserve">a) </w:t>
      </w:r>
      <w:r>
        <w:rPr>
          <w:sz w:val="24"/>
          <w:szCs w:val="24"/>
        </w:rPr>
        <w:t>INF-KRY No-</w:t>
      </w:r>
      <w:r w:rsidR="0056388A">
        <w:rPr>
          <w:sz w:val="24"/>
          <w:szCs w:val="24"/>
        </w:rPr>
        <w:t>533</w:t>
      </w:r>
      <w:r>
        <w:rPr>
          <w:sz w:val="24"/>
          <w:szCs w:val="24"/>
        </w:rPr>
        <w:t>/16</w:t>
      </w:r>
      <w:r w:rsidR="0056388A">
        <w:rPr>
          <w:sz w:val="24"/>
          <w:szCs w:val="24"/>
        </w:rPr>
        <w:t xml:space="preserve"> Dated: 26-02-2016, Daily Dawn.</w:t>
      </w:r>
    </w:p>
    <w:p w:rsidR="00A15010" w:rsidRDefault="00A15010" w:rsidP="00CD6C51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b) INF-KRY No-</w:t>
      </w:r>
      <w:r w:rsidR="00CD6C51">
        <w:rPr>
          <w:sz w:val="24"/>
          <w:szCs w:val="24"/>
        </w:rPr>
        <w:t>533</w:t>
      </w:r>
      <w:r>
        <w:rPr>
          <w:sz w:val="24"/>
          <w:szCs w:val="24"/>
        </w:rPr>
        <w:t>/16</w:t>
      </w:r>
      <w:r w:rsidR="0056388A">
        <w:rPr>
          <w:sz w:val="24"/>
          <w:szCs w:val="24"/>
        </w:rPr>
        <w:t xml:space="preserve"> Dated: 26-02-2016, Daily </w:t>
      </w:r>
      <w:proofErr w:type="spellStart"/>
      <w:r w:rsidR="0056388A">
        <w:rPr>
          <w:sz w:val="24"/>
          <w:szCs w:val="24"/>
        </w:rPr>
        <w:t>Kawish</w:t>
      </w:r>
      <w:proofErr w:type="spellEnd"/>
      <w:r w:rsidR="0056388A">
        <w:rPr>
          <w:sz w:val="24"/>
          <w:szCs w:val="24"/>
        </w:rPr>
        <w:t>.</w:t>
      </w:r>
    </w:p>
    <w:p w:rsidR="004C0120" w:rsidRDefault="004C0120" w:rsidP="004C0120">
      <w:pPr>
        <w:pStyle w:val="NoSpacing"/>
        <w:jc w:val="both"/>
        <w:rPr>
          <w:sz w:val="26"/>
          <w:szCs w:val="26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c) </w:t>
      </w:r>
      <w:r>
        <w:rPr>
          <w:sz w:val="26"/>
          <w:szCs w:val="26"/>
        </w:rPr>
        <w:t>No. Elite</w:t>
      </w:r>
      <w:r w:rsidRPr="004C6D61">
        <w:rPr>
          <w:sz w:val="26"/>
          <w:szCs w:val="26"/>
        </w:rPr>
        <w:t>/</w:t>
      </w:r>
      <w:r>
        <w:rPr>
          <w:sz w:val="26"/>
          <w:szCs w:val="26"/>
        </w:rPr>
        <w:t xml:space="preserve"> Gen</w:t>
      </w:r>
      <w:r w:rsidRPr="004C6D61">
        <w:rPr>
          <w:sz w:val="26"/>
          <w:szCs w:val="26"/>
        </w:rPr>
        <w:t xml:space="preserve"> /</w:t>
      </w:r>
      <w:r>
        <w:rPr>
          <w:sz w:val="26"/>
          <w:szCs w:val="26"/>
        </w:rPr>
        <w:t xml:space="preserve"> 1365 /2016</w:t>
      </w:r>
      <w:r w:rsidRPr="004C6D61">
        <w:rPr>
          <w:sz w:val="26"/>
          <w:szCs w:val="26"/>
        </w:rPr>
        <w:t xml:space="preserve">, </w:t>
      </w:r>
      <w:r>
        <w:rPr>
          <w:sz w:val="26"/>
          <w:szCs w:val="26"/>
        </w:rPr>
        <w:t>Dated: 24-02</w:t>
      </w:r>
      <w:r w:rsidRPr="004C6D61">
        <w:rPr>
          <w:sz w:val="26"/>
          <w:szCs w:val="26"/>
        </w:rPr>
        <w:t>-201</w:t>
      </w:r>
      <w:r>
        <w:rPr>
          <w:sz w:val="26"/>
          <w:szCs w:val="26"/>
        </w:rPr>
        <w:t>6.</w:t>
      </w:r>
    </w:p>
    <w:p w:rsidR="00001070" w:rsidRDefault="00001070" w:rsidP="004C0120">
      <w:pPr>
        <w:pStyle w:val="NoSpacing"/>
        <w:jc w:val="both"/>
        <w:rPr>
          <w:sz w:val="24"/>
          <w:szCs w:val="24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4"/>
          <w:szCs w:val="24"/>
        </w:rPr>
        <w:t xml:space="preserve">d) </w:t>
      </w:r>
      <w:r>
        <w:rPr>
          <w:sz w:val="26"/>
          <w:szCs w:val="26"/>
        </w:rPr>
        <w:t>No. Elite</w:t>
      </w:r>
      <w:r w:rsidRPr="004C6D61">
        <w:rPr>
          <w:sz w:val="26"/>
          <w:szCs w:val="26"/>
        </w:rPr>
        <w:t>/</w:t>
      </w:r>
      <w:r>
        <w:rPr>
          <w:sz w:val="26"/>
          <w:szCs w:val="26"/>
        </w:rPr>
        <w:t xml:space="preserve"> Gen</w:t>
      </w:r>
      <w:r w:rsidRPr="004C6D61">
        <w:rPr>
          <w:sz w:val="26"/>
          <w:szCs w:val="26"/>
        </w:rPr>
        <w:t xml:space="preserve"> /</w:t>
      </w:r>
      <w:r>
        <w:rPr>
          <w:sz w:val="26"/>
          <w:szCs w:val="26"/>
        </w:rPr>
        <w:t xml:space="preserve"> 1362-64 /2016</w:t>
      </w:r>
      <w:r w:rsidRPr="004C6D61">
        <w:rPr>
          <w:sz w:val="26"/>
          <w:szCs w:val="26"/>
        </w:rPr>
        <w:t xml:space="preserve">, </w:t>
      </w:r>
      <w:r>
        <w:rPr>
          <w:sz w:val="26"/>
          <w:szCs w:val="26"/>
        </w:rPr>
        <w:t>Dated: 24-02</w:t>
      </w:r>
      <w:r w:rsidRPr="004C6D61">
        <w:rPr>
          <w:sz w:val="26"/>
          <w:szCs w:val="26"/>
        </w:rPr>
        <w:t>-201</w:t>
      </w:r>
      <w:r>
        <w:rPr>
          <w:sz w:val="26"/>
          <w:szCs w:val="26"/>
        </w:rPr>
        <w:t>6</w:t>
      </w:r>
    </w:p>
    <w:p w:rsidR="0099397E" w:rsidRDefault="0099397E" w:rsidP="0099397E">
      <w:pPr>
        <w:pStyle w:val="NoSpacing"/>
        <w:jc w:val="both"/>
        <w:rPr>
          <w:sz w:val="24"/>
          <w:szCs w:val="24"/>
        </w:rPr>
      </w:pPr>
    </w:p>
    <w:p w:rsidR="0099397E" w:rsidRPr="00E1091C" w:rsidRDefault="0099397E" w:rsidP="00083080">
      <w:pPr>
        <w:pStyle w:val="NoSpacing"/>
        <w:ind w:firstLine="1440"/>
        <w:rPr>
          <w:sz w:val="24"/>
          <w:szCs w:val="24"/>
        </w:rPr>
      </w:pPr>
      <w:r w:rsidRPr="00E1091C">
        <w:rPr>
          <w:sz w:val="24"/>
          <w:szCs w:val="24"/>
        </w:rPr>
        <w:t xml:space="preserve">Enclosed please find herewith </w:t>
      </w:r>
      <w:r w:rsidR="003865F1">
        <w:rPr>
          <w:sz w:val="24"/>
          <w:szCs w:val="24"/>
        </w:rPr>
        <w:t xml:space="preserve">Cancelation </w:t>
      </w:r>
      <w:r w:rsidR="00083080">
        <w:rPr>
          <w:sz w:val="24"/>
          <w:szCs w:val="24"/>
        </w:rPr>
        <w:t xml:space="preserve">of </w:t>
      </w:r>
      <w:r w:rsidR="003865F1">
        <w:rPr>
          <w:sz w:val="24"/>
          <w:szCs w:val="24"/>
        </w:rPr>
        <w:t xml:space="preserve">Tender </w:t>
      </w:r>
      <w:r w:rsidRPr="00E1091C">
        <w:rPr>
          <w:sz w:val="24"/>
          <w:szCs w:val="24"/>
        </w:rPr>
        <w:t xml:space="preserve">for publication in the following leading Newspapers simultaneously. </w:t>
      </w:r>
    </w:p>
    <w:p w:rsidR="0099397E" w:rsidRPr="00E1091C" w:rsidRDefault="0099397E" w:rsidP="0099397E">
      <w:pPr>
        <w:pStyle w:val="NoSpacing"/>
        <w:rPr>
          <w:sz w:val="24"/>
          <w:szCs w:val="24"/>
        </w:rPr>
      </w:pPr>
    </w:p>
    <w:p w:rsidR="0099397E" w:rsidRPr="00E1091C" w:rsidRDefault="0099397E" w:rsidP="0099397E">
      <w:pPr>
        <w:pStyle w:val="NoSpacing"/>
        <w:rPr>
          <w:sz w:val="24"/>
          <w:szCs w:val="24"/>
        </w:rPr>
      </w:pPr>
    </w:p>
    <w:p w:rsidR="0099397E" w:rsidRPr="00E1091C" w:rsidRDefault="0099397E" w:rsidP="00CD6C51">
      <w:pPr>
        <w:pStyle w:val="NoSpacing"/>
        <w:numPr>
          <w:ilvl w:val="0"/>
          <w:numId w:val="24"/>
        </w:numPr>
        <w:ind w:left="1800"/>
        <w:rPr>
          <w:sz w:val="24"/>
          <w:szCs w:val="24"/>
        </w:rPr>
      </w:pPr>
      <w:r w:rsidRPr="00E1091C">
        <w:rPr>
          <w:sz w:val="24"/>
          <w:szCs w:val="24"/>
        </w:rPr>
        <w:t>Daily Dawn Karachi</w:t>
      </w:r>
      <w:r w:rsidR="00CD6C51">
        <w:rPr>
          <w:sz w:val="24"/>
          <w:szCs w:val="24"/>
        </w:rPr>
        <w:t>.</w:t>
      </w:r>
    </w:p>
    <w:p w:rsidR="0099397E" w:rsidRPr="00E1091C" w:rsidRDefault="0099397E" w:rsidP="00CD6C51">
      <w:pPr>
        <w:pStyle w:val="NoSpacing"/>
        <w:numPr>
          <w:ilvl w:val="0"/>
          <w:numId w:val="24"/>
        </w:numPr>
        <w:ind w:left="1800"/>
        <w:rPr>
          <w:sz w:val="24"/>
          <w:szCs w:val="24"/>
        </w:rPr>
      </w:pPr>
      <w:r w:rsidRPr="00E1091C">
        <w:rPr>
          <w:sz w:val="24"/>
          <w:szCs w:val="24"/>
        </w:rPr>
        <w:t>Daily Express Karachi</w:t>
      </w:r>
      <w:r w:rsidR="00CD6C51">
        <w:rPr>
          <w:sz w:val="24"/>
          <w:szCs w:val="24"/>
        </w:rPr>
        <w:t>.</w:t>
      </w:r>
    </w:p>
    <w:p w:rsidR="0099397E" w:rsidRPr="00E1091C" w:rsidRDefault="0099397E" w:rsidP="00CD6C51">
      <w:pPr>
        <w:pStyle w:val="NoSpacing"/>
        <w:numPr>
          <w:ilvl w:val="0"/>
          <w:numId w:val="24"/>
        </w:numPr>
        <w:ind w:left="1800"/>
        <w:rPr>
          <w:sz w:val="24"/>
          <w:szCs w:val="24"/>
        </w:rPr>
      </w:pPr>
      <w:r w:rsidRPr="00E1091C">
        <w:rPr>
          <w:sz w:val="24"/>
          <w:szCs w:val="24"/>
        </w:rPr>
        <w:t xml:space="preserve">Daily </w:t>
      </w:r>
      <w:proofErr w:type="spellStart"/>
      <w:r w:rsidRPr="00E1091C">
        <w:rPr>
          <w:sz w:val="24"/>
          <w:szCs w:val="24"/>
        </w:rPr>
        <w:t>Kawish</w:t>
      </w:r>
      <w:proofErr w:type="spellEnd"/>
      <w:r w:rsidRPr="00E1091C">
        <w:rPr>
          <w:sz w:val="24"/>
          <w:szCs w:val="24"/>
        </w:rPr>
        <w:t xml:space="preserve"> </w:t>
      </w:r>
      <w:r w:rsidR="00CD6C51">
        <w:rPr>
          <w:sz w:val="24"/>
          <w:szCs w:val="24"/>
        </w:rPr>
        <w:t>Hyderabad.</w:t>
      </w:r>
    </w:p>
    <w:p w:rsidR="0099397E" w:rsidRPr="00E1091C" w:rsidRDefault="0099397E" w:rsidP="0099397E">
      <w:pPr>
        <w:pStyle w:val="NoSpacing"/>
        <w:ind w:left="1440"/>
        <w:rPr>
          <w:sz w:val="24"/>
          <w:szCs w:val="24"/>
        </w:rPr>
      </w:pPr>
    </w:p>
    <w:p w:rsidR="0099397E" w:rsidRPr="00E1091C" w:rsidRDefault="0099397E" w:rsidP="0099397E">
      <w:pPr>
        <w:pStyle w:val="NoSpacing"/>
        <w:ind w:firstLine="1440"/>
        <w:rPr>
          <w:sz w:val="24"/>
          <w:szCs w:val="24"/>
        </w:rPr>
      </w:pPr>
      <w:r w:rsidRPr="00E1091C">
        <w:rPr>
          <w:sz w:val="24"/>
          <w:szCs w:val="24"/>
        </w:rPr>
        <w:t>One copy of each newspaper containing the advertisement in question may please be sent to this office along with bill for further action.</w:t>
      </w:r>
    </w:p>
    <w:p w:rsidR="0099397E" w:rsidRPr="005A29DF" w:rsidRDefault="0099397E" w:rsidP="0099397E">
      <w:pPr>
        <w:pStyle w:val="NoSpacing"/>
        <w:jc w:val="both"/>
        <w:rPr>
          <w:sz w:val="24"/>
          <w:szCs w:val="24"/>
        </w:rPr>
      </w:pPr>
    </w:p>
    <w:p w:rsidR="0099397E" w:rsidRPr="005A29DF" w:rsidRDefault="0099397E" w:rsidP="0099397E">
      <w:pPr>
        <w:pStyle w:val="NoSpacing"/>
        <w:jc w:val="both"/>
        <w:rPr>
          <w:sz w:val="24"/>
          <w:szCs w:val="24"/>
        </w:rPr>
      </w:pPr>
    </w:p>
    <w:p w:rsidR="0099397E" w:rsidRPr="005A29DF" w:rsidRDefault="0099397E" w:rsidP="0099397E">
      <w:pPr>
        <w:pStyle w:val="NoSpacing"/>
        <w:rPr>
          <w:sz w:val="24"/>
          <w:szCs w:val="24"/>
        </w:rPr>
      </w:pPr>
    </w:p>
    <w:p w:rsidR="0099397E" w:rsidRPr="005A29DF" w:rsidRDefault="0099397E" w:rsidP="0099397E">
      <w:pPr>
        <w:pStyle w:val="NoSpacing"/>
        <w:rPr>
          <w:sz w:val="24"/>
          <w:szCs w:val="24"/>
        </w:rPr>
      </w:pPr>
    </w:p>
    <w:p w:rsidR="0099397E" w:rsidRPr="005A29DF" w:rsidRDefault="0099397E" w:rsidP="0099397E">
      <w:pPr>
        <w:pStyle w:val="NoSpacing"/>
        <w:rPr>
          <w:sz w:val="24"/>
          <w:szCs w:val="24"/>
        </w:rPr>
      </w:pP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</w:p>
    <w:p w:rsidR="0099397E" w:rsidRPr="005A29DF" w:rsidRDefault="0099397E" w:rsidP="0099397E">
      <w:pPr>
        <w:tabs>
          <w:tab w:val="left" w:pos="-1080"/>
        </w:tabs>
        <w:ind w:left="4320"/>
        <w:jc w:val="center"/>
        <w:rPr>
          <w:b/>
          <w:bCs/>
          <w:sz w:val="24"/>
          <w:szCs w:val="24"/>
        </w:rPr>
      </w:pPr>
      <w:r w:rsidRPr="005A29DF">
        <w:rPr>
          <w:b/>
          <w:bCs/>
          <w:sz w:val="24"/>
          <w:szCs w:val="24"/>
        </w:rPr>
        <w:t xml:space="preserve">(Capt. (R) </w:t>
      </w:r>
      <w:proofErr w:type="spellStart"/>
      <w:r w:rsidRPr="005A29DF">
        <w:rPr>
          <w:b/>
          <w:bCs/>
          <w:sz w:val="24"/>
          <w:szCs w:val="24"/>
        </w:rPr>
        <w:t>Haider</w:t>
      </w:r>
      <w:proofErr w:type="spellEnd"/>
      <w:r w:rsidRPr="005A29DF">
        <w:rPr>
          <w:b/>
          <w:bCs/>
          <w:sz w:val="24"/>
          <w:szCs w:val="24"/>
        </w:rPr>
        <w:t xml:space="preserve"> </w:t>
      </w:r>
      <w:proofErr w:type="spellStart"/>
      <w:r w:rsidRPr="005A29DF">
        <w:rPr>
          <w:b/>
          <w:bCs/>
          <w:sz w:val="24"/>
          <w:szCs w:val="24"/>
        </w:rPr>
        <w:t>Raza</w:t>
      </w:r>
      <w:proofErr w:type="spellEnd"/>
      <w:r w:rsidRPr="005A29DF">
        <w:rPr>
          <w:b/>
          <w:bCs/>
          <w:sz w:val="24"/>
          <w:szCs w:val="24"/>
        </w:rPr>
        <w:t>), PSP</w:t>
      </w:r>
    </w:p>
    <w:p w:rsidR="0099397E" w:rsidRPr="005A29DF" w:rsidRDefault="0099397E" w:rsidP="0099397E">
      <w:pPr>
        <w:tabs>
          <w:tab w:val="left" w:pos="-1080"/>
        </w:tabs>
        <w:ind w:left="4320"/>
        <w:jc w:val="center"/>
        <w:rPr>
          <w:bCs/>
          <w:sz w:val="24"/>
          <w:szCs w:val="24"/>
        </w:rPr>
      </w:pPr>
      <w:r w:rsidRPr="005A29DF">
        <w:rPr>
          <w:bCs/>
          <w:sz w:val="24"/>
          <w:szCs w:val="24"/>
        </w:rPr>
        <w:t>Commandant</w:t>
      </w:r>
    </w:p>
    <w:p w:rsidR="0099397E" w:rsidRPr="005A29DF" w:rsidRDefault="0099397E" w:rsidP="0099397E">
      <w:pPr>
        <w:pStyle w:val="NoSpacing"/>
        <w:ind w:left="5040"/>
        <w:rPr>
          <w:bCs/>
          <w:sz w:val="24"/>
          <w:szCs w:val="24"/>
          <w:u w:val="single"/>
        </w:rPr>
      </w:pPr>
      <w:r w:rsidRPr="005A29DF">
        <w:rPr>
          <w:bCs/>
          <w:sz w:val="24"/>
          <w:szCs w:val="24"/>
        </w:rPr>
        <w:t xml:space="preserve">    </w:t>
      </w:r>
      <w:r>
        <w:rPr>
          <w:bCs/>
          <w:sz w:val="24"/>
          <w:szCs w:val="24"/>
        </w:rPr>
        <w:t xml:space="preserve"> </w:t>
      </w:r>
      <w:r w:rsidRPr="005A29DF">
        <w:rPr>
          <w:bCs/>
          <w:sz w:val="24"/>
          <w:szCs w:val="24"/>
        </w:rPr>
        <w:t xml:space="preserve"> SBB, EPTC Razzakabad </w:t>
      </w:r>
      <w:r w:rsidRPr="005A29DF">
        <w:rPr>
          <w:bCs/>
          <w:sz w:val="24"/>
          <w:szCs w:val="24"/>
          <w:u w:val="single"/>
        </w:rPr>
        <w:t>Karachi</w:t>
      </w:r>
    </w:p>
    <w:p w:rsidR="0099397E" w:rsidRPr="005A29DF" w:rsidRDefault="0099397E" w:rsidP="0099397E">
      <w:pPr>
        <w:pStyle w:val="NoSpacing"/>
        <w:jc w:val="both"/>
        <w:rPr>
          <w:bCs/>
          <w:sz w:val="24"/>
          <w:szCs w:val="24"/>
        </w:rPr>
      </w:pPr>
    </w:p>
    <w:p w:rsidR="0099397E" w:rsidRPr="005A29DF" w:rsidRDefault="0099397E" w:rsidP="0099397E">
      <w:pPr>
        <w:pStyle w:val="NoSpacing"/>
        <w:jc w:val="both"/>
        <w:rPr>
          <w:bCs/>
          <w:sz w:val="24"/>
          <w:szCs w:val="24"/>
        </w:rPr>
      </w:pPr>
      <w:r w:rsidRPr="005A29DF">
        <w:rPr>
          <w:bCs/>
          <w:sz w:val="24"/>
          <w:szCs w:val="24"/>
        </w:rPr>
        <w:t>Copy to:-</w:t>
      </w:r>
    </w:p>
    <w:p w:rsidR="0099397E" w:rsidRPr="00693863" w:rsidRDefault="0099397E" w:rsidP="0099397E">
      <w:pPr>
        <w:pStyle w:val="NoSpacing"/>
        <w:numPr>
          <w:ilvl w:val="0"/>
          <w:numId w:val="25"/>
        </w:numPr>
        <w:ind w:left="720" w:hanging="540"/>
        <w:jc w:val="both"/>
        <w:rPr>
          <w:bCs/>
          <w:sz w:val="24"/>
          <w:szCs w:val="24"/>
          <w:u w:val="single"/>
        </w:rPr>
      </w:pPr>
      <w:r>
        <w:rPr>
          <w:bCs/>
          <w:sz w:val="24"/>
          <w:szCs w:val="24"/>
        </w:rPr>
        <w:t>The Director Information IT Branch CPO Sindh Karachi for hosting on Sindh Police Website.</w:t>
      </w:r>
    </w:p>
    <w:p w:rsidR="0099397E" w:rsidRDefault="0099397E" w:rsidP="0099397E">
      <w:pPr>
        <w:pStyle w:val="ListParagraph"/>
        <w:numPr>
          <w:ilvl w:val="0"/>
          <w:numId w:val="25"/>
        </w:numPr>
        <w:ind w:left="720" w:hanging="540"/>
      </w:pPr>
      <w:r w:rsidRPr="0099397E">
        <w:rPr>
          <w:bCs/>
          <w:sz w:val="24"/>
          <w:szCs w:val="24"/>
        </w:rPr>
        <w:t>The Director SPPRA Government of Sindh for hosting on SPPRA Website.</w:t>
      </w:r>
    </w:p>
    <w:p w:rsidR="0099397E" w:rsidRDefault="0099397E">
      <w:r>
        <w:br w:type="page"/>
      </w:r>
    </w:p>
    <w:tbl>
      <w:tblPr>
        <w:tblpPr w:leftFromText="180" w:rightFromText="180" w:vertAnchor="page" w:horzAnchor="margin" w:tblpXSpec="center" w:tblpY="1"/>
        <w:tblOverlap w:val="never"/>
        <w:tblW w:w="10998" w:type="dxa"/>
        <w:tblLayout w:type="fixed"/>
        <w:tblLook w:val="04A0"/>
      </w:tblPr>
      <w:tblGrid>
        <w:gridCol w:w="2088"/>
        <w:gridCol w:w="6570"/>
        <w:gridCol w:w="2340"/>
      </w:tblGrid>
      <w:tr w:rsidR="0099397E" w:rsidTr="00041A47">
        <w:trPr>
          <w:trHeight w:val="2790"/>
        </w:trPr>
        <w:tc>
          <w:tcPr>
            <w:tcW w:w="2088" w:type="dxa"/>
            <w:shd w:val="clear" w:color="auto" w:fill="auto"/>
          </w:tcPr>
          <w:p w:rsidR="0099397E" w:rsidRPr="00DC7F66" w:rsidRDefault="005A29DF" w:rsidP="00041A47">
            <w:pPr>
              <w:jc w:val="both"/>
              <w:rPr>
                <w:rFonts w:ascii="Arial Narrow" w:hAnsi="Arial Narrow"/>
                <w:b/>
                <w:bCs/>
                <w:u w:val="single"/>
              </w:rPr>
            </w:pPr>
            <w:r>
              <w:br w:type="page"/>
            </w:r>
          </w:p>
          <w:p w:rsidR="0099397E" w:rsidRPr="001668FC" w:rsidRDefault="0099397E" w:rsidP="00041A47">
            <w:pPr>
              <w:jc w:val="both"/>
              <w:rPr>
                <w:rFonts w:ascii="Arial Narrow" w:hAnsi="Arial Narrow"/>
                <w:b/>
                <w:bCs/>
                <w:sz w:val="22"/>
                <w:szCs w:val="32"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154940</wp:posOffset>
                  </wp:positionV>
                  <wp:extent cx="1201420" cy="1232535"/>
                  <wp:effectExtent l="19050" t="0" r="0" b="0"/>
                  <wp:wrapSquare wrapText="bothSides"/>
                  <wp:docPr id="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1420" cy="1232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9397E" w:rsidRDefault="0099397E" w:rsidP="00041A47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6570" w:type="dxa"/>
            <w:shd w:val="clear" w:color="auto" w:fill="auto"/>
            <w:vAlign w:val="center"/>
          </w:tcPr>
          <w:p w:rsidR="0099397E" w:rsidRPr="000A66DA" w:rsidRDefault="0099397E" w:rsidP="00041A47">
            <w:pPr>
              <w:jc w:val="center"/>
              <w:rPr>
                <w:rFonts w:ascii="Arial" w:hAnsi="Arial" w:cs="Arial"/>
                <w:sz w:val="2"/>
                <w:szCs w:val="16"/>
                <w:u w:val="single"/>
              </w:rPr>
            </w:pPr>
          </w:p>
          <w:p w:rsidR="0099397E" w:rsidRPr="00A03B22" w:rsidRDefault="0099397E" w:rsidP="00041A47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OFFICE OF THE COMMANDANT</w:t>
            </w:r>
          </w:p>
          <w:p w:rsidR="0099397E" w:rsidRPr="00A03B22" w:rsidRDefault="0099397E" w:rsidP="00041A47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SHAHEED BENAZIR BHUTTO,</w:t>
            </w:r>
          </w:p>
          <w:p w:rsidR="0099397E" w:rsidRPr="00A03B22" w:rsidRDefault="0099397E" w:rsidP="00041A47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 xml:space="preserve">ELITE POLICE TRAINING CENTRE </w:t>
            </w:r>
          </w:p>
          <w:p w:rsidR="0099397E" w:rsidRPr="00A03B22" w:rsidRDefault="0099397E" w:rsidP="00041A47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RAZZAKABAD KARACHI</w:t>
            </w:r>
          </w:p>
          <w:p w:rsidR="0099397E" w:rsidRPr="004C6D61" w:rsidRDefault="0099397E" w:rsidP="00041A47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Tel: 021-34100255 Fax: 021-34100355</w:t>
            </w:r>
          </w:p>
          <w:p w:rsidR="0099397E" w:rsidRPr="004C6D61" w:rsidRDefault="0099397E" w:rsidP="00041A47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email:</w:t>
            </w:r>
            <w:r w:rsidRPr="004C6D6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sbbeptcrazzakabad</w:t>
            </w:r>
            <w:r w:rsidRPr="004C6D61">
              <w:rPr>
                <w:b/>
                <w:bCs/>
                <w:sz w:val="26"/>
                <w:szCs w:val="26"/>
              </w:rPr>
              <w:t>@</w:t>
            </w:r>
            <w:r>
              <w:rPr>
                <w:b/>
                <w:bCs/>
                <w:sz w:val="26"/>
                <w:szCs w:val="26"/>
              </w:rPr>
              <w:t>g</w:t>
            </w:r>
            <w:r w:rsidRPr="004C6D61">
              <w:rPr>
                <w:b/>
                <w:bCs/>
                <w:sz w:val="26"/>
                <w:szCs w:val="26"/>
              </w:rPr>
              <w:t>mail.com</w:t>
            </w:r>
          </w:p>
          <w:p w:rsidR="0099397E" w:rsidRPr="004C6D61" w:rsidRDefault="0099397E" w:rsidP="00041A47">
            <w:pPr>
              <w:contextualSpacing/>
              <w:jc w:val="center"/>
              <w:rPr>
                <w:bCs/>
                <w:sz w:val="26"/>
                <w:szCs w:val="26"/>
              </w:rPr>
            </w:pPr>
          </w:p>
          <w:p w:rsidR="0099397E" w:rsidRPr="000A66DA" w:rsidRDefault="0099397E" w:rsidP="00001070">
            <w:pPr>
              <w:jc w:val="center"/>
              <w:rPr>
                <w:rFonts w:ascii="Arial Narrow" w:hAnsi="Arial Narrow"/>
              </w:rPr>
            </w:pPr>
            <w:r>
              <w:rPr>
                <w:sz w:val="26"/>
                <w:szCs w:val="26"/>
              </w:rPr>
              <w:t>No. Elite</w:t>
            </w:r>
            <w:r w:rsidRPr="004C6D61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 xml:space="preserve"> Gen</w:t>
            </w:r>
            <w:r w:rsidRPr="004C6D61">
              <w:rPr>
                <w:sz w:val="26"/>
                <w:szCs w:val="26"/>
              </w:rPr>
              <w:t xml:space="preserve"> /</w:t>
            </w:r>
            <w:r w:rsidR="00001070">
              <w:rPr>
                <w:sz w:val="26"/>
                <w:szCs w:val="26"/>
              </w:rPr>
              <w:t xml:space="preserve"> 1756</w:t>
            </w:r>
            <w:r>
              <w:rPr>
                <w:sz w:val="26"/>
                <w:szCs w:val="26"/>
              </w:rPr>
              <w:t xml:space="preserve">  /2016</w:t>
            </w:r>
            <w:r w:rsidRPr="004C6D61">
              <w:rPr>
                <w:sz w:val="26"/>
                <w:szCs w:val="26"/>
              </w:rPr>
              <w:t xml:space="preserve">, </w:t>
            </w:r>
            <w:r w:rsidR="00001070">
              <w:rPr>
                <w:sz w:val="26"/>
                <w:szCs w:val="26"/>
              </w:rPr>
              <w:t>Dated:11</w:t>
            </w:r>
            <w:r>
              <w:rPr>
                <w:sz w:val="26"/>
                <w:szCs w:val="26"/>
              </w:rPr>
              <w:t>-</w:t>
            </w:r>
            <w:r w:rsidR="003F1E2B">
              <w:rPr>
                <w:sz w:val="26"/>
                <w:szCs w:val="26"/>
              </w:rPr>
              <w:t>03</w:t>
            </w:r>
            <w:r w:rsidRPr="004C6D61">
              <w:rPr>
                <w:sz w:val="26"/>
                <w:szCs w:val="26"/>
              </w:rPr>
              <w:t>-201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2340" w:type="dxa"/>
            <w:shd w:val="clear" w:color="auto" w:fill="auto"/>
          </w:tcPr>
          <w:p w:rsidR="0099397E" w:rsidRDefault="0099397E" w:rsidP="00041A47">
            <w:pPr>
              <w:ind w:right="-338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84864" behindDoc="1" locked="0" layoutInCell="1" allowOverlap="1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285750</wp:posOffset>
                  </wp:positionV>
                  <wp:extent cx="1363980" cy="1294130"/>
                  <wp:effectExtent l="19050" t="0" r="7620" b="0"/>
                  <wp:wrapTight wrapText="bothSides">
                    <wp:wrapPolygon edited="0">
                      <wp:start x="-302" y="0"/>
                      <wp:lineTo x="-302" y="21303"/>
                      <wp:lineTo x="21721" y="21303"/>
                      <wp:lineTo x="21721" y="0"/>
                      <wp:lineTo x="-302" y="0"/>
                    </wp:wrapPolygon>
                  </wp:wrapTight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980" cy="1294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99397E" w:rsidRDefault="0099397E" w:rsidP="0099397E">
      <w:pPr>
        <w:ind w:left="-90"/>
        <w:jc w:val="both"/>
        <w:rPr>
          <w:sz w:val="22"/>
          <w:szCs w:val="22"/>
        </w:rPr>
      </w:pPr>
    </w:p>
    <w:p w:rsidR="0099397E" w:rsidRPr="005A29DF" w:rsidRDefault="0099397E" w:rsidP="0099397E">
      <w:pPr>
        <w:pStyle w:val="NoSpacing"/>
        <w:rPr>
          <w:sz w:val="24"/>
          <w:szCs w:val="24"/>
        </w:rPr>
      </w:pPr>
    </w:p>
    <w:p w:rsidR="0099397E" w:rsidRPr="005A29DF" w:rsidRDefault="0099397E" w:rsidP="0099397E">
      <w:pPr>
        <w:pStyle w:val="NoSpacing"/>
        <w:rPr>
          <w:sz w:val="24"/>
          <w:szCs w:val="24"/>
        </w:rPr>
      </w:pPr>
    </w:p>
    <w:p w:rsidR="0099397E" w:rsidRPr="005A29DF" w:rsidRDefault="009A3EDB" w:rsidP="009A3EDB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CANCELATION</w:t>
      </w:r>
      <w:r w:rsidR="00001070">
        <w:rPr>
          <w:b/>
          <w:bCs/>
          <w:sz w:val="24"/>
          <w:szCs w:val="24"/>
          <w:u w:val="single"/>
        </w:rPr>
        <w:t xml:space="preserve"> OF TENDER</w:t>
      </w:r>
    </w:p>
    <w:p w:rsidR="0099397E" w:rsidRPr="005A29DF" w:rsidRDefault="0099397E" w:rsidP="0099397E">
      <w:pPr>
        <w:rPr>
          <w:sz w:val="24"/>
          <w:szCs w:val="24"/>
        </w:rPr>
      </w:pPr>
    </w:p>
    <w:p w:rsidR="00001070" w:rsidRDefault="00001070" w:rsidP="00001070">
      <w:pPr>
        <w:pStyle w:val="NoSpacing"/>
        <w:jc w:val="both"/>
        <w:rPr>
          <w:sz w:val="24"/>
          <w:szCs w:val="24"/>
        </w:rPr>
      </w:pPr>
      <w:r w:rsidRPr="00F45611">
        <w:rPr>
          <w:b/>
          <w:bCs/>
          <w:sz w:val="24"/>
          <w:szCs w:val="24"/>
        </w:rPr>
        <w:t>Reference</w:t>
      </w:r>
      <w:proofErr w:type="gramStart"/>
      <w:r w:rsidRPr="00F45611">
        <w:rPr>
          <w:b/>
          <w:bCs/>
          <w:sz w:val="24"/>
          <w:szCs w:val="24"/>
        </w:rPr>
        <w:t>:-</w:t>
      </w:r>
      <w:proofErr w:type="gramEnd"/>
      <w:r w:rsidRPr="005A29DF">
        <w:rPr>
          <w:sz w:val="24"/>
          <w:szCs w:val="24"/>
        </w:rPr>
        <w:tab/>
      </w:r>
      <w:r>
        <w:rPr>
          <w:sz w:val="24"/>
          <w:szCs w:val="24"/>
        </w:rPr>
        <w:t>a) INF-KRY No-533/16 Dated: 26-02-2016, Daily Dawn.</w:t>
      </w:r>
    </w:p>
    <w:p w:rsidR="00001070" w:rsidRDefault="00001070" w:rsidP="00001070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b) INF-KRY No-533/16 Dated: 26-02-2016, Daily </w:t>
      </w:r>
      <w:proofErr w:type="spellStart"/>
      <w:r>
        <w:rPr>
          <w:sz w:val="24"/>
          <w:szCs w:val="24"/>
        </w:rPr>
        <w:t>Kawish</w:t>
      </w:r>
      <w:proofErr w:type="spellEnd"/>
      <w:r>
        <w:rPr>
          <w:sz w:val="24"/>
          <w:szCs w:val="24"/>
        </w:rPr>
        <w:t>.</w:t>
      </w:r>
    </w:p>
    <w:p w:rsidR="0099397E" w:rsidRDefault="00001070" w:rsidP="00001070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c) </w:t>
      </w:r>
      <w:r>
        <w:rPr>
          <w:sz w:val="26"/>
          <w:szCs w:val="26"/>
        </w:rPr>
        <w:t>No. Elite</w:t>
      </w:r>
      <w:r w:rsidRPr="004C6D61">
        <w:rPr>
          <w:sz w:val="26"/>
          <w:szCs w:val="26"/>
        </w:rPr>
        <w:t>/</w:t>
      </w:r>
      <w:r>
        <w:rPr>
          <w:sz w:val="26"/>
          <w:szCs w:val="26"/>
        </w:rPr>
        <w:t xml:space="preserve"> Gen</w:t>
      </w:r>
      <w:r w:rsidRPr="004C6D61">
        <w:rPr>
          <w:sz w:val="26"/>
          <w:szCs w:val="26"/>
        </w:rPr>
        <w:t xml:space="preserve"> /</w:t>
      </w:r>
      <w:r>
        <w:rPr>
          <w:sz w:val="26"/>
          <w:szCs w:val="26"/>
        </w:rPr>
        <w:t xml:space="preserve"> 1365 /2016</w:t>
      </w:r>
      <w:r w:rsidRPr="004C6D61">
        <w:rPr>
          <w:sz w:val="26"/>
          <w:szCs w:val="26"/>
        </w:rPr>
        <w:t xml:space="preserve">, </w:t>
      </w:r>
      <w:r>
        <w:rPr>
          <w:sz w:val="26"/>
          <w:szCs w:val="26"/>
        </w:rPr>
        <w:t>Dated: 24-02</w:t>
      </w:r>
      <w:r w:rsidRPr="004C6D61">
        <w:rPr>
          <w:sz w:val="26"/>
          <w:szCs w:val="26"/>
        </w:rPr>
        <w:t>-201</w:t>
      </w:r>
      <w:r>
        <w:rPr>
          <w:sz w:val="26"/>
          <w:szCs w:val="26"/>
        </w:rPr>
        <w:t>6.</w:t>
      </w:r>
    </w:p>
    <w:p w:rsidR="0099397E" w:rsidRDefault="00CD6C51" w:rsidP="00CD6C51">
      <w:pPr>
        <w:pStyle w:val="NoSpacing"/>
        <w:jc w:val="both"/>
        <w:rPr>
          <w:sz w:val="26"/>
          <w:szCs w:val="26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01070">
        <w:rPr>
          <w:sz w:val="24"/>
          <w:szCs w:val="24"/>
        </w:rPr>
        <w:t xml:space="preserve">d) </w:t>
      </w:r>
      <w:r w:rsidR="00001070">
        <w:rPr>
          <w:sz w:val="26"/>
          <w:szCs w:val="26"/>
        </w:rPr>
        <w:t>No. Elite</w:t>
      </w:r>
      <w:r w:rsidR="00001070" w:rsidRPr="004C6D61">
        <w:rPr>
          <w:sz w:val="26"/>
          <w:szCs w:val="26"/>
        </w:rPr>
        <w:t>/</w:t>
      </w:r>
      <w:r w:rsidR="00001070">
        <w:rPr>
          <w:sz w:val="26"/>
          <w:szCs w:val="26"/>
        </w:rPr>
        <w:t xml:space="preserve"> Gen</w:t>
      </w:r>
      <w:r w:rsidR="00001070" w:rsidRPr="004C6D61">
        <w:rPr>
          <w:sz w:val="26"/>
          <w:szCs w:val="26"/>
        </w:rPr>
        <w:t xml:space="preserve"> /</w:t>
      </w:r>
      <w:r w:rsidR="00001070">
        <w:rPr>
          <w:sz w:val="26"/>
          <w:szCs w:val="26"/>
        </w:rPr>
        <w:t xml:space="preserve"> 1362-64 /2016</w:t>
      </w:r>
      <w:r w:rsidR="00001070" w:rsidRPr="004C6D61">
        <w:rPr>
          <w:sz w:val="26"/>
          <w:szCs w:val="26"/>
        </w:rPr>
        <w:t xml:space="preserve">, </w:t>
      </w:r>
      <w:r w:rsidR="00001070">
        <w:rPr>
          <w:sz w:val="26"/>
          <w:szCs w:val="26"/>
        </w:rPr>
        <w:t>Dated: 24-02</w:t>
      </w:r>
      <w:r w:rsidR="00001070" w:rsidRPr="004C6D61">
        <w:rPr>
          <w:sz w:val="26"/>
          <w:szCs w:val="26"/>
        </w:rPr>
        <w:t>-201</w:t>
      </w:r>
      <w:r w:rsidR="00001070">
        <w:rPr>
          <w:sz w:val="26"/>
          <w:szCs w:val="26"/>
        </w:rPr>
        <w:t>6</w:t>
      </w:r>
      <w:r w:rsidR="00F45611">
        <w:rPr>
          <w:sz w:val="26"/>
          <w:szCs w:val="26"/>
        </w:rPr>
        <w:t>.</w:t>
      </w:r>
    </w:p>
    <w:p w:rsidR="00F45611" w:rsidRPr="005A29DF" w:rsidRDefault="00F45611" w:rsidP="00CD6C51">
      <w:pPr>
        <w:pStyle w:val="NoSpacing"/>
        <w:jc w:val="both"/>
        <w:rPr>
          <w:sz w:val="24"/>
          <w:szCs w:val="24"/>
        </w:rPr>
      </w:pPr>
    </w:p>
    <w:p w:rsidR="0099397E" w:rsidRPr="00E51D19" w:rsidRDefault="0099397E" w:rsidP="0099397E">
      <w:pPr>
        <w:pStyle w:val="NoSpacing"/>
        <w:jc w:val="both"/>
        <w:rPr>
          <w:sz w:val="24"/>
          <w:szCs w:val="24"/>
        </w:rPr>
      </w:pPr>
    </w:p>
    <w:p w:rsidR="0099397E" w:rsidRDefault="00001070" w:rsidP="00001070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9397E">
        <w:rPr>
          <w:sz w:val="24"/>
          <w:szCs w:val="24"/>
        </w:rPr>
        <w:t>/-</w:t>
      </w:r>
      <w:r w:rsidR="0099397E">
        <w:rPr>
          <w:sz w:val="24"/>
          <w:szCs w:val="24"/>
        </w:rPr>
        <w:tab/>
      </w:r>
      <w:r w:rsidR="00F45611">
        <w:rPr>
          <w:sz w:val="24"/>
          <w:szCs w:val="24"/>
        </w:rPr>
        <w:tab/>
      </w:r>
      <w:r w:rsidR="0099397E">
        <w:rPr>
          <w:sz w:val="24"/>
          <w:szCs w:val="24"/>
        </w:rPr>
        <w:t xml:space="preserve">Tender submission / opening date </w:t>
      </w:r>
      <w:r>
        <w:rPr>
          <w:sz w:val="24"/>
          <w:szCs w:val="24"/>
        </w:rPr>
        <w:t xml:space="preserve">was fixed on </w:t>
      </w:r>
      <w:r w:rsidR="0099397E">
        <w:rPr>
          <w:sz w:val="24"/>
          <w:szCs w:val="24"/>
        </w:rPr>
        <w:t xml:space="preserve">14-03-2016. </w:t>
      </w:r>
    </w:p>
    <w:p w:rsidR="0099397E" w:rsidRDefault="0099397E" w:rsidP="0099397E">
      <w:pPr>
        <w:pStyle w:val="NoSpacing"/>
        <w:jc w:val="both"/>
        <w:rPr>
          <w:sz w:val="24"/>
          <w:szCs w:val="24"/>
        </w:rPr>
      </w:pPr>
    </w:p>
    <w:p w:rsidR="0099397E" w:rsidRPr="005A29DF" w:rsidRDefault="00001070" w:rsidP="00001070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99397E">
        <w:rPr>
          <w:sz w:val="24"/>
          <w:szCs w:val="24"/>
        </w:rPr>
        <w:t>/-</w:t>
      </w:r>
      <w:r w:rsidR="0099397E">
        <w:rPr>
          <w:sz w:val="24"/>
          <w:szCs w:val="24"/>
        </w:rPr>
        <w:tab/>
      </w:r>
      <w:r w:rsidR="00F45611">
        <w:rPr>
          <w:sz w:val="24"/>
          <w:szCs w:val="24"/>
        </w:rPr>
        <w:tab/>
      </w:r>
      <w:r>
        <w:rPr>
          <w:sz w:val="24"/>
          <w:szCs w:val="24"/>
        </w:rPr>
        <w:t>The above Tender is hereby canceled due to some official reasons</w:t>
      </w:r>
      <w:r w:rsidR="0099397E">
        <w:rPr>
          <w:sz w:val="24"/>
          <w:szCs w:val="24"/>
        </w:rPr>
        <w:t>.</w:t>
      </w:r>
    </w:p>
    <w:p w:rsidR="0099397E" w:rsidRPr="005A29DF" w:rsidRDefault="0099397E" w:rsidP="0099397E">
      <w:pPr>
        <w:pStyle w:val="NoSpacing"/>
        <w:rPr>
          <w:sz w:val="24"/>
          <w:szCs w:val="24"/>
        </w:rPr>
      </w:pPr>
    </w:p>
    <w:p w:rsidR="0099397E" w:rsidRPr="005A29DF" w:rsidRDefault="0099397E" w:rsidP="0099397E">
      <w:pPr>
        <w:pStyle w:val="NoSpacing"/>
        <w:rPr>
          <w:sz w:val="24"/>
          <w:szCs w:val="24"/>
        </w:rPr>
      </w:pPr>
    </w:p>
    <w:p w:rsidR="0099397E" w:rsidRPr="005A29DF" w:rsidRDefault="0099397E" w:rsidP="0099397E">
      <w:pPr>
        <w:pStyle w:val="NoSpacing"/>
        <w:rPr>
          <w:sz w:val="24"/>
          <w:szCs w:val="24"/>
        </w:rPr>
      </w:pPr>
    </w:p>
    <w:p w:rsidR="0099397E" w:rsidRPr="005A29DF" w:rsidRDefault="0099397E" w:rsidP="0099397E">
      <w:pPr>
        <w:pStyle w:val="NoSpacing"/>
        <w:rPr>
          <w:sz w:val="24"/>
          <w:szCs w:val="24"/>
        </w:rPr>
      </w:pPr>
    </w:p>
    <w:p w:rsidR="0099397E" w:rsidRPr="005A29DF" w:rsidRDefault="0099397E" w:rsidP="0099397E">
      <w:pPr>
        <w:pStyle w:val="NoSpacing"/>
        <w:rPr>
          <w:sz w:val="24"/>
          <w:szCs w:val="24"/>
        </w:rPr>
      </w:pP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</w:p>
    <w:p w:rsidR="0099397E" w:rsidRPr="005A29DF" w:rsidRDefault="0099397E" w:rsidP="0099397E">
      <w:pPr>
        <w:tabs>
          <w:tab w:val="left" w:pos="-1080"/>
        </w:tabs>
        <w:ind w:left="4320"/>
        <w:jc w:val="center"/>
        <w:rPr>
          <w:b/>
          <w:bCs/>
          <w:sz w:val="24"/>
          <w:szCs w:val="24"/>
        </w:rPr>
      </w:pPr>
      <w:r w:rsidRPr="005A29DF">
        <w:rPr>
          <w:b/>
          <w:bCs/>
          <w:sz w:val="24"/>
          <w:szCs w:val="24"/>
        </w:rPr>
        <w:t xml:space="preserve">(Capt. (R) </w:t>
      </w:r>
      <w:proofErr w:type="spellStart"/>
      <w:r w:rsidRPr="005A29DF">
        <w:rPr>
          <w:b/>
          <w:bCs/>
          <w:sz w:val="24"/>
          <w:szCs w:val="24"/>
        </w:rPr>
        <w:t>Haider</w:t>
      </w:r>
      <w:proofErr w:type="spellEnd"/>
      <w:r w:rsidRPr="005A29DF">
        <w:rPr>
          <w:b/>
          <w:bCs/>
          <w:sz w:val="24"/>
          <w:szCs w:val="24"/>
        </w:rPr>
        <w:t xml:space="preserve"> </w:t>
      </w:r>
      <w:proofErr w:type="spellStart"/>
      <w:r w:rsidRPr="005A29DF">
        <w:rPr>
          <w:b/>
          <w:bCs/>
          <w:sz w:val="24"/>
          <w:szCs w:val="24"/>
        </w:rPr>
        <w:t>Raza</w:t>
      </w:r>
      <w:proofErr w:type="spellEnd"/>
      <w:r w:rsidRPr="005A29DF">
        <w:rPr>
          <w:b/>
          <w:bCs/>
          <w:sz w:val="24"/>
          <w:szCs w:val="24"/>
        </w:rPr>
        <w:t>), PSP</w:t>
      </w:r>
    </w:p>
    <w:p w:rsidR="0099397E" w:rsidRPr="005A29DF" w:rsidRDefault="0099397E" w:rsidP="0099397E">
      <w:pPr>
        <w:tabs>
          <w:tab w:val="left" w:pos="-1080"/>
        </w:tabs>
        <w:ind w:left="4320"/>
        <w:jc w:val="center"/>
        <w:rPr>
          <w:bCs/>
          <w:sz w:val="24"/>
          <w:szCs w:val="24"/>
        </w:rPr>
      </w:pPr>
      <w:r w:rsidRPr="005A29DF">
        <w:rPr>
          <w:bCs/>
          <w:sz w:val="24"/>
          <w:szCs w:val="24"/>
        </w:rPr>
        <w:t>Commandant</w:t>
      </w:r>
    </w:p>
    <w:p w:rsidR="00E1091C" w:rsidRDefault="0099397E" w:rsidP="0099397E">
      <w:r w:rsidRPr="005A29DF">
        <w:rPr>
          <w:bCs/>
          <w:sz w:val="24"/>
          <w:szCs w:val="24"/>
        </w:rPr>
        <w:t xml:space="preserve">    </w:t>
      </w:r>
      <w:r>
        <w:rPr>
          <w:bCs/>
          <w:sz w:val="24"/>
          <w:szCs w:val="24"/>
        </w:rPr>
        <w:t xml:space="preserve"> </w:t>
      </w:r>
      <w:r w:rsidRPr="005A29D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    </w:t>
      </w:r>
      <w:r w:rsidRPr="005A29DF">
        <w:rPr>
          <w:bCs/>
          <w:sz w:val="24"/>
          <w:szCs w:val="24"/>
        </w:rPr>
        <w:t xml:space="preserve">SBB, EPTC Razzakabad </w:t>
      </w:r>
      <w:r w:rsidRPr="005A29DF">
        <w:rPr>
          <w:bCs/>
          <w:sz w:val="24"/>
          <w:szCs w:val="24"/>
          <w:u w:val="single"/>
        </w:rPr>
        <w:t>Karachi</w:t>
      </w:r>
    </w:p>
    <w:p w:rsidR="0099397E" w:rsidRDefault="0099397E">
      <w:r>
        <w:br w:type="page"/>
      </w:r>
    </w:p>
    <w:tbl>
      <w:tblPr>
        <w:tblpPr w:leftFromText="180" w:rightFromText="180" w:vertAnchor="page" w:horzAnchor="margin" w:tblpXSpec="center" w:tblpY="1"/>
        <w:tblOverlap w:val="never"/>
        <w:tblW w:w="10998" w:type="dxa"/>
        <w:tblLayout w:type="fixed"/>
        <w:tblLook w:val="04A0"/>
      </w:tblPr>
      <w:tblGrid>
        <w:gridCol w:w="2088"/>
        <w:gridCol w:w="6570"/>
        <w:gridCol w:w="2340"/>
      </w:tblGrid>
      <w:tr w:rsidR="00E1091C" w:rsidTr="005F6B22">
        <w:trPr>
          <w:trHeight w:val="2790"/>
        </w:trPr>
        <w:tc>
          <w:tcPr>
            <w:tcW w:w="2088" w:type="dxa"/>
            <w:shd w:val="clear" w:color="auto" w:fill="auto"/>
          </w:tcPr>
          <w:p w:rsidR="00E1091C" w:rsidRPr="00DC7F66" w:rsidRDefault="00E1091C" w:rsidP="005F6B22">
            <w:pPr>
              <w:jc w:val="both"/>
              <w:rPr>
                <w:rFonts w:ascii="Arial Narrow" w:hAnsi="Arial Narrow"/>
                <w:b/>
                <w:bCs/>
                <w:u w:val="single"/>
              </w:rPr>
            </w:pPr>
          </w:p>
          <w:p w:rsidR="00E1091C" w:rsidRPr="001668FC" w:rsidRDefault="00E1091C" w:rsidP="005F6B22">
            <w:pPr>
              <w:jc w:val="both"/>
              <w:rPr>
                <w:rFonts w:ascii="Arial Narrow" w:hAnsi="Arial Narrow"/>
                <w:b/>
                <w:bCs/>
                <w:sz w:val="22"/>
                <w:szCs w:val="32"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154940</wp:posOffset>
                  </wp:positionV>
                  <wp:extent cx="1201420" cy="1232535"/>
                  <wp:effectExtent l="19050" t="0" r="0" b="0"/>
                  <wp:wrapSquare wrapText="bothSides"/>
                  <wp:docPr id="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1420" cy="1232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1091C" w:rsidRDefault="00E1091C" w:rsidP="005F6B22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6570" w:type="dxa"/>
            <w:shd w:val="clear" w:color="auto" w:fill="auto"/>
            <w:vAlign w:val="center"/>
          </w:tcPr>
          <w:p w:rsidR="00E1091C" w:rsidRPr="000A66DA" w:rsidRDefault="00E1091C" w:rsidP="005F6B22">
            <w:pPr>
              <w:jc w:val="center"/>
              <w:rPr>
                <w:rFonts w:ascii="Arial" w:hAnsi="Arial" w:cs="Arial"/>
                <w:sz w:val="2"/>
                <w:szCs w:val="16"/>
                <w:u w:val="single"/>
              </w:rPr>
            </w:pPr>
          </w:p>
          <w:p w:rsidR="00E1091C" w:rsidRPr="00A03B22" w:rsidRDefault="00E1091C" w:rsidP="005F6B22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OFFICE OF THE COMMANDANT</w:t>
            </w:r>
          </w:p>
          <w:p w:rsidR="00E1091C" w:rsidRPr="00A03B22" w:rsidRDefault="00E1091C" w:rsidP="005F6B22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SHAHEED BENAZIR BHUTTO,</w:t>
            </w:r>
          </w:p>
          <w:p w:rsidR="00E1091C" w:rsidRPr="00A03B22" w:rsidRDefault="00E1091C" w:rsidP="005F6B22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 xml:space="preserve">ELITE POLICE TRAINING CENTRE </w:t>
            </w:r>
          </w:p>
          <w:p w:rsidR="00E1091C" w:rsidRPr="00A03B22" w:rsidRDefault="00E1091C" w:rsidP="005F6B22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RAZZAKABAD KARACHI</w:t>
            </w:r>
          </w:p>
          <w:p w:rsidR="00E1091C" w:rsidRPr="004C6D61" w:rsidRDefault="00E1091C" w:rsidP="005F6B22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Tel: 021-34100255 Fax: 021-34100355</w:t>
            </w:r>
          </w:p>
          <w:p w:rsidR="00E1091C" w:rsidRPr="004C6D61" w:rsidRDefault="00E1091C" w:rsidP="005F6B22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email:</w:t>
            </w:r>
            <w:r w:rsidRPr="004C6D6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sbbeptcrazzakabad</w:t>
            </w:r>
            <w:r w:rsidRPr="004C6D61">
              <w:rPr>
                <w:b/>
                <w:bCs/>
                <w:sz w:val="26"/>
                <w:szCs w:val="26"/>
              </w:rPr>
              <w:t>@</w:t>
            </w:r>
            <w:r>
              <w:rPr>
                <w:b/>
                <w:bCs/>
                <w:sz w:val="26"/>
                <w:szCs w:val="26"/>
              </w:rPr>
              <w:t>g</w:t>
            </w:r>
            <w:r w:rsidRPr="004C6D61">
              <w:rPr>
                <w:b/>
                <w:bCs/>
                <w:sz w:val="26"/>
                <w:szCs w:val="26"/>
              </w:rPr>
              <w:t>mail.com</w:t>
            </w:r>
          </w:p>
          <w:p w:rsidR="00E1091C" w:rsidRPr="004C6D61" w:rsidRDefault="00E1091C" w:rsidP="005F6B22">
            <w:pPr>
              <w:contextualSpacing/>
              <w:jc w:val="center"/>
              <w:rPr>
                <w:bCs/>
                <w:sz w:val="26"/>
                <w:szCs w:val="26"/>
              </w:rPr>
            </w:pPr>
          </w:p>
          <w:p w:rsidR="00E1091C" w:rsidRPr="000A66DA" w:rsidRDefault="00E1091C" w:rsidP="00DB5AD2">
            <w:pPr>
              <w:jc w:val="center"/>
              <w:rPr>
                <w:rFonts w:ascii="Arial Narrow" w:hAnsi="Arial Narrow"/>
              </w:rPr>
            </w:pPr>
            <w:r>
              <w:rPr>
                <w:sz w:val="26"/>
                <w:szCs w:val="26"/>
              </w:rPr>
              <w:t>No. Elite</w:t>
            </w:r>
            <w:r w:rsidRPr="004C6D61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 xml:space="preserve"> Gen</w:t>
            </w:r>
            <w:r w:rsidRPr="004C6D61">
              <w:rPr>
                <w:sz w:val="26"/>
                <w:szCs w:val="26"/>
              </w:rPr>
              <w:t xml:space="preserve"> /</w:t>
            </w:r>
            <w:r>
              <w:rPr>
                <w:sz w:val="26"/>
                <w:szCs w:val="26"/>
              </w:rPr>
              <w:t xml:space="preserve">            </w:t>
            </w:r>
            <w:r w:rsidR="00DB5AD2">
              <w:rPr>
                <w:sz w:val="26"/>
                <w:szCs w:val="26"/>
              </w:rPr>
              <w:t xml:space="preserve">   </w:t>
            </w:r>
            <w:r>
              <w:rPr>
                <w:sz w:val="26"/>
                <w:szCs w:val="26"/>
              </w:rPr>
              <w:t xml:space="preserve">             /2016</w:t>
            </w:r>
            <w:r w:rsidRPr="004C6D61">
              <w:rPr>
                <w:sz w:val="26"/>
                <w:szCs w:val="26"/>
              </w:rPr>
              <w:t xml:space="preserve">, </w:t>
            </w:r>
            <w:r w:rsidR="00DB5AD2">
              <w:rPr>
                <w:sz w:val="26"/>
                <w:szCs w:val="26"/>
              </w:rPr>
              <w:t>Dated: 24</w:t>
            </w:r>
            <w:r>
              <w:rPr>
                <w:sz w:val="26"/>
                <w:szCs w:val="26"/>
              </w:rPr>
              <w:t>-02</w:t>
            </w:r>
            <w:r w:rsidRPr="004C6D61">
              <w:rPr>
                <w:sz w:val="26"/>
                <w:szCs w:val="26"/>
              </w:rPr>
              <w:t>-201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2340" w:type="dxa"/>
            <w:shd w:val="clear" w:color="auto" w:fill="auto"/>
          </w:tcPr>
          <w:p w:rsidR="00E1091C" w:rsidRDefault="00E1091C" w:rsidP="005F6B22">
            <w:pPr>
              <w:ind w:right="-338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81792" behindDoc="1" locked="0" layoutInCell="1" allowOverlap="1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285750</wp:posOffset>
                  </wp:positionV>
                  <wp:extent cx="1363980" cy="1294130"/>
                  <wp:effectExtent l="19050" t="0" r="7620" b="0"/>
                  <wp:wrapTight wrapText="bothSides">
                    <wp:wrapPolygon edited="0">
                      <wp:start x="-302" y="0"/>
                      <wp:lineTo x="-302" y="21303"/>
                      <wp:lineTo x="21721" y="21303"/>
                      <wp:lineTo x="21721" y="0"/>
                      <wp:lineTo x="-302" y="0"/>
                    </wp:wrapPolygon>
                  </wp:wrapTight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980" cy="1294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E1091C" w:rsidRDefault="00E1091C" w:rsidP="00E1091C">
      <w:pPr>
        <w:ind w:left="-90"/>
        <w:jc w:val="both"/>
        <w:rPr>
          <w:sz w:val="22"/>
          <w:szCs w:val="22"/>
        </w:rPr>
      </w:pPr>
    </w:p>
    <w:p w:rsidR="00E1091C" w:rsidRPr="005A29DF" w:rsidRDefault="00E1091C" w:rsidP="00E1091C">
      <w:pPr>
        <w:pStyle w:val="NoSpacing"/>
        <w:rPr>
          <w:sz w:val="24"/>
          <w:szCs w:val="24"/>
        </w:rPr>
      </w:pPr>
    </w:p>
    <w:p w:rsidR="00E1091C" w:rsidRPr="005A29DF" w:rsidRDefault="00E1091C" w:rsidP="00E1091C">
      <w:pPr>
        <w:pStyle w:val="NoSpacing"/>
        <w:rPr>
          <w:sz w:val="24"/>
          <w:szCs w:val="24"/>
        </w:rPr>
      </w:pPr>
    </w:p>
    <w:p w:rsidR="00E1091C" w:rsidRPr="005A29DF" w:rsidRDefault="00E1091C" w:rsidP="00E1091C">
      <w:pPr>
        <w:pStyle w:val="NoSpacing"/>
        <w:ind w:left="1440" w:hanging="1440"/>
        <w:jc w:val="center"/>
        <w:rPr>
          <w:sz w:val="24"/>
          <w:szCs w:val="24"/>
        </w:rPr>
      </w:pPr>
      <w:r w:rsidRPr="005A29DF">
        <w:rPr>
          <w:b/>
          <w:bCs/>
          <w:sz w:val="24"/>
          <w:szCs w:val="24"/>
          <w:u w:val="single"/>
        </w:rPr>
        <w:t>CORRIGENDUM</w:t>
      </w:r>
    </w:p>
    <w:p w:rsidR="00E1091C" w:rsidRPr="005A29DF" w:rsidRDefault="00E1091C" w:rsidP="00E1091C">
      <w:pPr>
        <w:rPr>
          <w:sz w:val="24"/>
          <w:szCs w:val="24"/>
        </w:rPr>
      </w:pPr>
    </w:p>
    <w:p w:rsidR="00E1091C" w:rsidRPr="005A29DF" w:rsidRDefault="00E1091C" w:rsidP="00E1091C">
      <w:pPr>
        <w:rPr>
          <w:sz w:val="24"/>
          <w:szCs w:val="24"/>
        </w:rPr>
      </w:pPr>
    </w:p>
    <w:p w:rsidR="00E1091C" w:rsidRPr="005A29DF" w:rsidRDefault="00E1091C" w:rsidP="00E1091C">
      <w:pPr>
        <w:pStyle w:val="NoSpacing"/>
        <w:jc w:val="both"/>
        <w:rPr>
          <w:sz w:val="24"/>
          <w:szCs w:val="24"/>
        </w:rPr>
      </w:pPr>
      <w:r w:rsidRPr="005A29DF">
        <w:rPr>
          <w:sz w:val="24"/>
          <w:szCs w:val="24"/>
        </w:rPr>
        <w:t>Reference</w:t>
      </w:r>
      <w:proofErr w:type="gramStart"/>
      <w:r w:rsidRPr="005A29DF">
        <w:rPr>
          <w:sz w:val="24"/>
          <w:szCs w:val="24"/>
        </w:rPr>
        <w:t>:-</w:t>
      </w:r>
      <w:proofErr w:type="gramEnd"/>
      <w:r w:rsidRPr="005A29DF">
        <w:rPr>
          <w:sz w:val="24"/>
          <w:szCs w:val="24"/>
        </w:rPr>
        <w:tab/>
      </w:r>
      <w:r>
        <w:rPr>
          <w:sz w:val="24"/>
          <w:szCs w:val="24"/>
        </w:rPr>
        <w:t>INF-KRY No-183/16</w:t>
      </w:r>
    </w:p>
    <w:p w:rsidR="00E1091C" w:rsidRPr="005A29DF" w:rsidRDefault="00E1091C" w:rsidP="00E1091C">
      <w:pPr>
        <w:pStyle w:val="NoSpacing"/>
        <w:jc w:val="both"/>
        <w:rPr>
          <w:sz w:val="24"/>
          <w:szCs w:val="24"/>
        </w:rPr>
      </w:pPr>
    </w:p>
    <w:p w:rsidR="00E1091C" w:rsidRDefault="00E1091C" w:rsidP="00E1091C">
      <w:pPr>
        <w:pStyle w:val="NoSpacing"/>
        <w:spacing w:line="276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1/-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A29DF">
        <w:rPr>
          <w:sz w:val="24"/>
          <w:szCs w:val="24"/>
        </w:rPr>
        <w:t xml:space="preserve">In partial modification of this office tender subject “Notice Inviting Tender for the Repair, Renovation of </w:t>
      </w:r>
      <w:proofErr w:type="spellStart"/>
      <w:r w:rsidRPr="005A29DF">
        <w:rPr>
          <w:sz w:val="24"/>
          <w:szCs w:val="24"/>
        </w:rPr>
        <w:t>Shaheed</w:t>
      </w:r>
      <w:proofErr w:type="spellEnd"/>
      <w:r w:rsidRPr="005A29DF">
        <w:rPr>
          <w:sz w:val="24"/>
          <w:szCs w:val="24"/>
        </w:rPr>
        <w:t xml:space="preserve"> Benazir Bhutto Elite Police Training Centre Razzakabad, Karachi (03 Nos.</w:t>
      </w:r>
      <w:proofErr w:type="gramEnd"/>
      <w:r w:rsidRPr="005A29DF">
        <w:rPr>
          <w:sz w:val="24"/>
          <w:szCs w:val="24"/>
        </w:rPr>
        <w:t xml:space="preserve"> </w:t>
      </w:r>
      <w:proofErr w:type="gramStart"/>
      <w:r w:rsidRPr="005A29DF">
        <w:rPr>
          <w:sz w:val="24"/>
          <w:szCs w:val="24"/>
        </w:rPr>
        <w:t>Over Head Tank &amp; 120 x 45 x 15 Feet MT Shade)</w:t>
      </w:r>
      <w:r>
        <w:rPr>
          <w:sz w:val="24"/>
          <w:szCs w:val="24"/>
        </w:rPr>
        <w:t>” Karachi on 04</w:t>
      </w:r>
      <w:r w:rsidRPr="00C304FE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&amp; 06</w:t>
      </w:r>
      <w:r w:rsidRPr="00C304FE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Feb-2016, respectively.</w:t>
      </w:r>
      <w:proofErr w:type="gramEnd"/>
    </w:p>
    <w:p w:rsidR="00E1091C" w:rsidRDefault="00E1091C" w:rsidP="00E1091C">
      <w:pPr>
        <w:pStyle w:val="NoSpacing"/>
        <w:spacing w:line="276" w:lineRule="auto"/>
        <w:jc w:val="both"/>
        <w:rPr>
          <w:sz w:val="24"/>
          <w:szCs w:val="24"/>
        </w:rPr>
      </w:pPr>
    </w:p>
    <w:p w:rsidR="00E1091C" w:rsidRDefault="00E1091C" w:rsidP="00AB027F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2/-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51D19">
        <w:rPr>
          <w:sz w:val="24"/>
          <w:szCs w:val="24"/>
        </w:rPr>
        <w:t xml:space="preserve">“Contract should be registered with Sindh Revenue Board in terms of Rule-46(1) (iii) of </w:t>
      </w:r>
      <w:r w:rsidR="00AB027F">
        <w:rPr>
          <w:sz w:val="24"/>
          <w:szCs w:val="24"/>
        </w:rPr>
        <w:t xml:space="preserve"> </w:t>
      </w:r>
      <w:r w:rsidRPr="00E51D19">
        <w:rPr>
          <w:sz w:val="24"/>
          <w:szCs w:val="24"/>
        </w:rPr>
        <w:t xml:space="preserve"> Rules, 2010 (Amended 2014)”.</w:t>
      </w:r>
    </w:p>
    <w:p w:rsidR="00E1091C" w:rsidRPr="00E51D19" w:rsidRDefault="00E1091C" w:rsidP="00E1091C">
      <w:pPr>
        <w:pStyle w:val="NoSpacing"/>
        <w:jc w:val="both"/>
        <w:rPr>
          <w:sz w:val="24"/>
          <w:szCs w:val="24"/>
        </w:rPr>
      </w:pPr>
    </w:p>
    <w:p w:rsidR="00E1091C" w:rsidRDefault="00E1091C" w:rsidP="00E1091C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3/-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Tender submission / opening date is extended till 14-03-2016. </w:t>
      </w:r>
    </w:p>
    <w:p w:rsidR="00E1091C" w:rsidRDefault="00E1091C" w:rsidP="00E1091C">
      <w:pPr>
        <w:pStyle w:val="NoSpacing"/>
        <w:jc w:val="both"/>
        <w:rPr>
          <w:sz w:val="24"/>
          <w:szCs w:val="24"/>
        </w:rPr>
      </w:pPr>
    </w:p>
    <w:p w:rsidR="00E1091C" w:rsidRPr="005A29DF" w:rsidRDefault="00E1091C" w:rsidP="00E1091C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4/-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All other terms and conditions will remain unchanged.</w:t>
      </w:r>
    </w:p>
    <w:p w:rsidR="00E1091C" w:rsidRPr="005A29DF" w:rsidRDefault="00E1091C" w:rsidP="00E1091C">
      <w:pPr>
        <w:pStyle w:val="NoSpacing"/>
        <w:rPr>
          <w:sz w:val="24"/>
          <w:szCs w:val="24"/>
        </w:rPr>
      </w:pPr>
    </w:p>
    <w:p w:rsidR="00E1091C" w:rsidRPr="005A29DF" w:rsidRDefault="00E1091C" w:rsidP="00E1091C">
      <w:pPr>
        <w:pStyle w:val="NoSpacing"/>
        <w:rPr>
          <w:sz w:val="24"/>
          <w:szCs w:val="24"/>
        </w:rPr>
      </w:pPr>
    </w:p>
    <w:p w:rsidR="00E1091C" w:rsidRPr="005A29DF" w:rsidRDefault="00E1091C" w:rsidP="00E1091C">
      <w:pPr>
        <w:pStyle w:val="NoSpacing"/>
        <w:rPr>
          <w:sz w:val="24"/>
          <w:szCs w:val="24"/>
        </w:rPr>
      </w:pPr>
    </w:p>
    <w:p w:rsidR="00E1091C" w:rsidRPr="005A29DF" w:rsidRDefault="00E1091C" w:rsidP="00E1091C">
      <w:pPr>
        <w:pStyle w:val="NoSpacing"/>
        <w:rPr>
          <w:sz w:val="24"/>
          <w:szCs w:val="24"/>
        </w:rPr>
      </w:pPr>
    </w:p>
    <w:p w:rsidR="00E1091C" w:rsidRPr="005A29DF" w:rsidRDefault="00E1091C" w:rsidP="00E1091C">
      <w:pPr>
        <w:pStyle w:val="NoSpacing"/>
        <w:rPr>
          <w:sz w:val="24"/>
          <w:szCs w:val="24"/>
        </w:rPr>
      </w:pP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</w:p>
    <w:p w:rsidR="00E1091C" w:rsidRPr="005A29DF" w:rsidRDefault="00E1091C" w:rsidP="00E1091C">
      <w:pPr>
        <w:tabs>
          <w:tab w:val="left" w:pos="-1080"/>
        </w:tabs>
        <w:ind w:left="4320"/>
        <w:jc w:val="center"/>
        <w:rPr>
          <w:b/>
          <w:bCs/>
          <w:sz w:val="24"/>
          <w:szCs w:val="24"/>
        </w:rPr>
      </w:pPr>
      <w:r w:rsidRPr="005A29DF">
        <w:rPr>
          <w:b/>
          <w:bCs/>
          <w:sz w:val="24"/>
          <w:szCs w:val="24"/>
        </w:rPr>
        <w:t xml:space="preserve">(Capt. (R) </w:t>
      </w:r>
      <w:proofErr w:type="spellStart"/>
      <w:r w:rsidRPr="005A29DF">
        <w:rPr>
          <w:b/>
          <w:bCs/>
          <w:sz w:val="24"/>
          <w:szCs w:val="24"/>
        </w:rPr>
        <w:t>Haider</w:t>
      </w:r>
      <w:proofErr w:type="spellEnd"/>
      <w:r w:rsidRPr="005A29DF">
        <w:rPr>
          <w:b/>
          <w:bCs/>
          <w:sz w:val="24"/>
          <w:szCs w:val="24"/>
        </w:rPr>
        <w:t xml:space="preserve"> </w:t>
      </w:r>
      <w:proofErr w:type="spellStart"/>
      <w:r w:rsidRPr="005A29DF">
        <w:rPr>
          <w:b/>
          <w:bCs/>
          <w:sz w:val="24"/>
          <w:szCs w:val="24"/>
        </w:rPr>
        <w:t>Raza</w:t>
      </w:r>
      <w:proofErr w:type="spellEnd"/>
      <w:r w:rsidRPr="005A29DF">
        <w:rPr>
          <w:b/>
          <w:bCs/>
          <w:sz w:val="24"/>
          <w:szCs w:val="24"/>
        </w:rPr>
        <w:t>), PSP</w:t>
      </w:r>
    </w:p>
    <w:p w:rsidR="00E1091C" w:rsidRPr="005A29DF" w:rsidRDefault="00E1091C" w:rsidP="00E1091C">
      <w:pPr>
        <w:tabs>
          <w:tab w:val="left" w:pos="-1080"/>
        </w:tabs>
        <w:ind w:left="4320"/>
        <w:jc w:val="center"/>
        <w:rPr>
          <w:bCs/>
          <w:sz w:val="24"/>
          <w:szCs w:val="24"/>
        </w:rPr>
      </w:pPr>
      <w:r w:rsidRPr="005A29DF">
        <w:rPr>
          <w:bCs/>
          <w:sz w:val="24"/>
          <w:szCs w:val="24"/>
        </w:rPr>
        <w:t>Commandant</w:t>
      </w:r>
    </w:p>
    <w:p w:rsidR="00E1091C" w:rsidRPr="005A29DF" w:rsidRDefault="00E1091C" w:rsidP="00E1091C">
      <w:pPr>
        <w:pStyle w:val="NoSpacing"/>
        <w:ind w:left="5040"/>
        <w:rPr>
          <w:bCs/>
          <w:sz w:val="24"/>
          <w:szCs w:val="24"/>
          <w:u w:val="single"/>
        </w:rPr>
      </w:pPr>
      <w:r w:rsidRPr="005A29DF">
        <w:rPr>
          <w:bCs/>
          <w:sz w:val="24"/>
          <w:szCs w:val="24"/>
        </w:rPr>
        <w:t xml:space="preserve">    </w:t>
      </w:r>
      <w:r>
        <w:rPr>
          <w:bCs/>
          <w:sz w:val="24"/>
          <w:szCs w:val="24"/>
        </w:rPr>
        <w:t xml:space="preserve"> </w:t>
      </w:r>
      <w:r w:rsidRPr="005A29DF">
        <w:rPr>
          <w:bCs/>
          <w:sz w:val="24"/>
          <w:szCs w:val="24"/>
        </w:rPr>
        <w:t xml:space="preserve"> SBB, EPTC Razzakabad </w:t>
      </w:r>
      <w:r w:rsidRPr="005A29DF">
        <w:rPr>
          <w:bCs/>
          <w:sz w:val="24"/>
          <w:szCs w:val="24"/>
          <w:u w:val="single"/>
        </w:rPr>
        <w:t>Karachi</w:t>
      </w:r>
    </w:p>
    <w:p w:rsidR="00E1091C" w:rsidRPr="005A29DF" w:rsidRDefault="00E1091C" w:rsidP="00E1091C">
      <w:pPr>
        <w:pStyle w:val="NoSpacing"/>
        <w:jc w:val="both"/>
        <w:rPr>
          <w:bCs/>
          <w:sz w:val="24"/>
          <w:szCs w:val="24"/>
        </w:rPr>
      </w:pPr>
    </w:p>
    <w:p w:rsidR="00E1091C" w:rsidRDefault="00E1091C">
      <w:r>
        <w:br w:type="page"/>
      </w:r>
    </w:p>
    <w:p w:rsidR="00E1091C" w:rsidRDefault="00E1091C"/>
    <w:tbl>
      <w:tblPr>
        <w:tblpPr w:leftFromText="180" w:rightFromText="180" w:vertAnchor="page" w:horzAnchor="margin" w:tblpXSpec="center" w:tblpY="1"/>
        <w:tblOverlap w:val="never"/>
        <w:tblW w:w="10998" w:type="dxa"/>
        <w:tblLayout w:type="fixed"/>
        <w:tblLook w:val="04A0"/>
      </w:tblPr>
      <w:tblGrid>
        <w:gridCol w:w="2088"/>
        <w:gridCol w:w="6570"/>
        <w:gridCol w:w="2340"/>
      </w:tblGrid>
      <w:tr w:rsidR="005A29DF" w:rsidTr="005F6B22">
        <w:trPr>
          <w:trHeight w:val="2790"/>
        </w:trPr>
        <w:tc>
          <w:tcPr>
            <w:tcW w:w="2088" w:type="dxa"/>
            <w:shd w:val="clear" w:color="auto" w:fill="auto"/>
          </w:tcPr>
          <w:p w:rsidR="005A29DF" w:rsidRPr="00DC7F66" w:rsidRDefault="005A29DF" w:rsidP="005F6B22">
            <w:pPr>
              <w:jc w:val="both"/>
              <w:rPr>
                <w:rFonts w:ascii="Arial Narrow" w:hAnsi="Arial Narrow"/>
                <w:b/>
                <w:bCs/>
                <w:u w:val="single"/>
              </w:rPr>
            </w:pPr>
          </w:p>
          <w:p w:rsidR="005A29DF" w:rsidRPr="001668FC" w:rsidRDefault="005A29DF" w:rsidP="005F6B22">
            <w:pPr>
              <w:jc w:val="both"/>
              <w:rPr>
                <w:rFonts w:ascii="Arial Narrow" w:hAnsi="Arial Narrow"/>
                <w:b/>
                <w:bCs/>
                <w:sz w:val="22"/>
                <w:szCs w:val="32"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154940</wp:posOffset>
                  </wp:positionV>
                  <wp:extent cx="1201420" cy="1232535"/>
                  <wp:effectExtent l="19050" t="0" r="0" b="0"/>
                  <wp:wrapSquare wrapText="bothSides"/>
                  <wp:docPr id="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1420" cy="1232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A29DF" w:rsidRDefault="005A29DF" w:rsidP="005F6B22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6570" w:type="dxa"/>
            <w:shd w:val="clear" w:color="auto" w:fill="auto"/>
            <w:vAlign w:val="center"/>
          </w:tcPr>
          <w:p w:rsidR="005A29DF" w:rsidRPr="000A66DA" w:rsidRDefault="005A29DF" w:rsidP="005F6B22">
            <w:pPr>
              <w:jc w:val="center"/>
              <w:rPr>
                <w:rFonts w:ascii="Arial" w:hAnsi="Arial" w:cs="Arial"/>
                <w:sz w:val="2"/>
                <w:szCs w:val="16"/>
                <w:u w:val="single"/>
              </w:rPr>
            </w:pPr>
          </w:p>
          <w:p w:rsidR="005A29DF" w:rsidRPr="00A03B22" w:rsidRDefault="005A29DF" w:rsidP="005F6B22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OFFICE OF THE COMMANDANT</w:t>
            </w:r>
          </w:p>
          <w:p w:rsidR="005A29DF" w:rsidRPr="00A03B22" w:rsidRDefault="005A29DF" w:rsidP="005F6B22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SHAHEED BENAZIR BHUTTO,</w:t>
            </w:r>
          </w:p>
          <w:p w:rsidR="005A29DF" w:rsidRPr="00A03B22" w:rsidRDefault="005A29DF" w:rsidP="005F6B22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 xml:space="preserve">ELITE POLICE TRAINING CENTRE </w:t>
            </w:r>
          </w:p>
          <w:p w:rsidR="005A29DF" w:rsidRPr="00A03B22" w:rsidRDefault="005A29DF" w:rsidP="005F6B22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RAZZAKABAD KARACHI</w:t>
            </w:r>
          </w:p>
          <w:p w:rsidR="005A29DF" w:rsidRPr="004C6D61" w:rsidRDefault="005A29DF" w:rsidP="005F6B22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Tel: 021-34100255 Fax: 021-34100355</w:t>
            </w:r>
          </w:p>
          <w:p w:rsidR="005A29DF" w:rsidRPr="004C6D61" w:rsidRDefault="005A29DF" w:rsidP="005F6B22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email:</w:t>
            </w:r>
            <w:r w:rsidRPr="004C6D6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sbbeptcrazzakabad</w:t>
            </w:r>
            <w:r w:rsidRPr="004C6D61">
              <w:rPr>
                <w:b/>
                <w:bCs/>
                <w:sz w:val="26"/>
                <w:szCs w:val="26"/>
              </w:rPr>
              <w:t>@</w:t>
            </w:r>
            <w:r>
              <w:rPr>
                <w:b/>
                <w:bCs/>
                <w:sz w:val="26"/>
                <w:szCs w:val="26"/>
              </w:rPr>
              <w:t>g</w:t>
            </w:r>
            <w:r w:rsidRPr="004C6D61">
              <w:rPr>
                <w:b/>
                <w:bCs/>
                <w:sz w:val="26"/>
                <w:szCs w:val="26"/>
              </w:rPr>
              <w:t>mail.com</w:t>
            </w:r>
          </w:p>
          <w:p w:rsidR="005A29DF" w:rsidRPr="004C6D61" w:rsidRDefault="005A29DF" w:rsidP="005F6B22">
            <w:pPr>
              <w:contextualSpacing/>
              <w:jc w:val="center"/>
              <w:rPr>
                <w:bCs/>
                <w:sz w:val="26"/>
                <w:szCs w:val="26"/>
              </w:rPr>
            </w:pPr>
          </w:p>
          <w:p w:rsidR="005A29DF" w:rsidRPr="000A66DA" w:rsidRDefault="005A29DF" w:rsidP="00DB5AD2">
            <w:pPr>
              <w:jc w:val="center"/>
              <w:rPr>
                <w:rFonts w:ascii="Arial Narrow" w:hAnsi="Arial Narrow"/>
              </w:rPr>
            </w:pPr>
            <w:r>
              <w:rPr>
                <w:sz w:val="26"/>
                <w:szCs w:val="26"/>
              </w:rPr>
              <w:t>No. Elite</w:t>
            </w:r>
            <w:r w:rsidRPr="004C6D61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 xml:space="preserve"> Gen</w:t>
            </w:r>
            <w:r w:rsidRPr="004C6D61">
              <w:rPr>
                <w:sz w:val="26"/>
                <w:szCs w:val="26"/>
              </w:rPr>
              <w:t xml:space="preserve"> /</w:t>
            </w:r>
            <w:r>
              <w:rPr>
                <w:sz w:val="26"/>
                <w:szCs w:val="26"/>
              </w:rPr>
              <w:t xml:space="preserve">                         /2016</w:t>
            </w:r>
            <w:r w:rsidRPr="004C6D61">
              <w:rPr>
                <w:sz w:val="26"/>
                <w:szCs w:val="26"/>
              </w:rPr>
              <w:t xml:space="preserve">, </w:t>
            </w:r>
            <w:r w:rsidR="00DB5AD2">
              <w:rPr>
                <w:sz w:val="26"/>
                <w:szCs w:val="26"/>
              </w:rPr>
              <w:t>Dated: 24</w:t>
            </w:r>
            <w:r>
              <w:rPr>
                <w:sz w:val="26"/>
                <w:szCs w:val="26"/>
              </w:rPr>
              <w:t>-02</w:t>
            </w:r>
            <w:r w:rsidRPr="004C6D61">
              <w:rPr>
                <w:sz w:val="26"/>
                <w:szCs w:val="26"/>
              </w:rPr>
              <w:t>-201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2340" w:type="dxa"/>
            <w:shd w:val="clear" w:color="auto" w:fill="auto"/>
          </w:tcPr>
          <w:p w:rsidR="005A29DF" w:rsidRDefault="005A29DF" w:rsidP="005F6B22">
            <w:pPr>
              <w:ind w:right="-338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78720" behindDoc="1" locked="0" layoutInCell="1" allowOverlap="1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285750</wp:posOffset>
                  </wp:positionV>
                  <wp:extent cx="1363980" cy="1294130"/>
                  <wp:effectExtent l="19050" t="0" r="7620" b="0"/>
                  <wp:wrapTight wrapText="bothSides">
                    <wp:wrapPolygon edited="0">
                      <wp:start x="-302" y="0"/>
                      <wp:lineTo x="-302" y="21303"/>
                      <wp:lineTo x="21721" y="21303"/>
                      <wp:lineTo x="21721" y="0"/>
                      <wp:lineTo x="-302" y="0"/>
                    </wp:wrapPolygon>
                  </wp:wrapTight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980" cy="1294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A29DF" w:rsidRDefault="005A29DF" w:rsidP="005A29DF">
      <w:pPr>
        <w:ind w:left="-90"/>
        <w:jc w:val="both"/>
        <w:rPr>
          <w:sz w:val="22"/>
          <w:szCs w:val="22"/>
        </w:rPr>
      </w:pPr>
    </w:p>
    <w:p w:rsidR="005A29DF" w:rsidRPr="005A29DF" w:rsidRDefault="005A29DF" w:rsidP="005A29DF">
      <w:pPr>
        <w:pStyle w:val="NoSpacing"/>
        <w:rPr>
          <w:sz w:val="24"/>
          <w:szCs w:val="24"/>
        </w:rPr>
      </w:pPr>
      <w:r w:rsidRPr="005A29DF">
        <w:rPr>
          <w:sz w:val="24"/>
          <w:szCs w:val="24"/>
        </w:rPr>
        <w:t>The Director Information (Advertisement)</w:t>
      </w:r>
    </w:p>
    <w:p w:rsidR="005A29DF" w:rsidRPr="005A29DF" w:rsidRDefault="005A29DF" w:rsidP="005A29DF">
      <w:pPr>
        <w:pStyle w:val="NoSpacing"/>
        <w:rPr>
          <w:sz w:val="24"/>
          <w:szCs w:val="24"/>
        </w:rPr>
      </w:pPr>
      <w:r w:rsidRPr="005A29DF">
        <w:rPr>
          <w:sz w:val="24"/>
          <w:szCs w:val="24"/>
        </w:rPr>
        <w:t>Public Relation Department,</w:t>
      </w:r>
    </w:p>
    <w:p w:rsidR="005A29DF" w:rsidRPr="005A29DF" w:rsidRDefault="005A29DF" w:rsidP="005A29DF">
      <w:pPr>
        <w:pStyle w:val="NoSpacing"/>
        <w:rPr>
          <w:sz w:val="24"/>
          <w:szCs w:val="24"/>
        </w:rPr>
      </w:pPr>
      <w:r w:rsidRPr="005A29DF">
        <w:rPr>
          <w:sz w:val="24"/>
          <w:szCs w:val="24"/>
        </w:rPr>
        <w:t>Government of Sindh,</w:t>
      </w:r>
    </w:p>
    <w:p w:rsidR="005A29DF" w:rsidRPr="005A29DF" w:rsidRDefault="005A29DF" w:rsidP="005A29DF">
      <w:pPr>
        <w:pStyle w:val="NoSpacing"/>
        <w:rPr>
          <w:sz w:val="24"/>
          <w:szCs w:val="24"/>
        </w:rPr>
      </w:pPr>
      <w:r w:rsidRPr="005A29DF">
        <w:rPr>
          <w:sz w:val="24"/>
          <w:szCs w:val="24"/>
        </w:rPr>
        <w:t>Sindh Secretariat, Karachi.</w:t>
      </w:r>
    </w:p>
    <w:p w:rsidR="005A29DF" w:rsidRPr="005A29DF" w:rsidRDefault="005A29DF" w:rsidP="005A29DF">
      <w:pPr>
        <w:pStyle w:val="NoSpacing"/>
        <w:rPr>
          <w:sz w:val="24"/>
          <w:szCs w:val="24"/>
        </w:rPr>
      </w:pPr>
    </w:p>
    <w:p w:rsidR="005A29DF" w:rsidRPr="005A29DF" w:rsidRDefault="005A29DF" w:rsidP="005A29DF">
      <w:pPr>
        <w:pStyle w:val="NoSpacing"/>
        <w:rPr>
          <w:sz w:val="24"/>
          <w:szCs w:val="24"/>
        </w:rPr>
      </w:pPr>
    </w:p>
    <w:p w:rsidR="005A29DF" w:rsidRPr="005A29DF" w:rsidRDefault="005A29DF" w:rsidP="005A29DF">
      <w:pPr>
        <w:pStyle w:val="NoSpacing"/>
        <w:ind w:left="1440" w:hanging="1440"/>
        <w:rPr>
          <w:sz w:val="24"/>
          <w:szCs w:val="24"/>
        </w:rPr>
      </w:pPr>
      <w:r w:rsidRPr="005A29DF">
        <w:rPr>
          <w:b/>
          <w:bCs/>
          <w:sz w:val="24"/>
          <w:szCs w:val="24"/>
        </w:rPr>
        <w:t>Subject</w:t>
      </w:r>
      <w:proofErr w:type="gramStart"/>
      <w:r w:rsidRPr="005A29DF">
        <w:rPr>
          <w:b/>
          <w:bCs/>
          <w:sz w:val="24"/>
          <w:szCs w:val="24"/>
        </w:rPr>
        <w:t>:-</w:t>
      </w:r>
      <w:proofErr w:type="gramEnd"/>
      <w:r w:rsidRPr="005A29DF">
        <w:rPr>
          <w:b/>
          <w:bCs/>
          <w:sz w:val="24"/>
          <w:szCs w:val="24"/>
        </w:rPr>
        <w:tab/>
      </w:r>
      <w:r w:rsidRPr="005A29DF">
        <w:rPr>
          <w:b/>
          <w:bCs/>
          <w:sz w:val="24"/>
          <w:szCs w:val="24"/>
          <w:u w:val="single"/>
        </w:rPr>
        <w:t xml:space="preserve">CORRIGENDUM </w:t>
      </w:r>
    </w:p>
    <w:p w:rsidR="005A29DF" w:rsidRPr="005A29DF" w:rsidRDefault="005A29DF">
      <w:pPr>
        <w:rPr>
          <w:sz w:val="24"/>
          <w:szCs w:val="24"/>
        </w:rPr>
      </w:pPr>
    </w:p>
    <w:p w:rsidR="005A29DF" w:rsidRPr="005A29DF" w:rsidRDefault="005A29DF" w:rsidP="005A29DF">
      <w:pPr>
        <w:rPr>
          <w:sz w:val="24"/>
          <w:szCs w:val="24"/>
        </w:rPr>
      </w:pPr>
    </w:p>
    <w:p w:rsidR="005A29DF" w:rsidRDefault="005A29DF" w:rsidP="0053347D">
      <w:pPr>
        <w:pStyle w:val="NoSpacing"/>
        <w:jc w:val="both"/>
        <w:rPr>
          <w:sz w:val="24"/>
          <w:szCs w:val="24"/>
        </w:rPr>
      </w:pPr>
      <w:r w:rsidRPr="005A29DF">
        <w:rPr>
          <w:sz w:val="24"/>
          <w:szCs w:val="24"/>
        </w:rPr>
        <w:t>Reference</w:t>
      </w:r>
      <w:proofErr w:type="gramStart"/>
      <w:r w:rsidRPr="005A29DF">
        <w:rPr>
          <w:sz w:val="24"/>
          <w:szCs w:val="24"/>
        </w:rPr>
        <w:t>:-</w:t>
      </w:r>
      <w:proofErr w:type="gramEnd"/>
      <w:r w:rsidRPr="005A29DF">
        <w:rPr>
          <w:sz w:val="24"/>
          <w:szCs w:val="24"/>
        </w:rPr>
        <w:tab/>
      </w:r>
      <w:r w:rsidR="0053347D">
        <w:rPr>
          <w:sz w:val="24"/>
          <w:szCs w:val="24"/>
        </w:rPr>
        <w:t>INF-KRY No-183/16</w:t>
      </w:r>
    </w:p>
    <w:p w:rsidR="00DB5AD2" w:rsidRDefault="00DB5AD2" w:rsidP="0053347D">
      <w:pPr>
        <w:pStyle w:val="NoSpacing"/>
        <w:jc w:val="both"/>
        <w:rPr>
          <w:sz w:val="24"/>
          <w:szCs w:val="24"/>
        </w:rPr>
      </w:pPr>
    </w:p>
    <w:p w:rsidR="00E1091C" w:rsidRPr="00E1091C" w:rsidRDefault="00E1091C" w:rsidP="00E1091C">
      <w:pPr>
        <w:pStyle w:val="NoSpacing"/>
        <w:ind w:firstLine="1440"/>
        <w:rPr>
          <w:sz w:val="24"/>
          <w:szCs w:val="24"/>
        </w:rPr>
      </w:pPr>
      <w:r w:rsidRPr="00E1091C">
        <w:rPr>
          <w:sz w:val="24"/>
          <w:szCs w:val="24"/>
        </w:rPr>
        <w:t xml:space="preserve">Enclosed please find herewith </w:t>
      </w:r>
      <w:r>
        <w:rPr>
          <w:sz w:val="24"/>
          <w:szCs w:val="24"/>
        </w:rPr>
        <w:t xml:space="preserve">corrigendum </w:t>
      </w:r>
      <w:r w:rsidRPr="00E1091C">
        <w:rPr>
          <w:sz w:val="24"/>
          <w:szCs w:val="24"/>
        </w:rPr>
        <w:t xml:space="preserve">draft Notice Inviting Tender for publication in the following leading Newspapers simultaneously. </w:t>
      </w:r>
    </w:p>
    <w:p w:rsidR="00E1091C" w:rsidRPr="00E1091C" w:rsidRDefault="00E1091C" w:rsidP="00E1091C">
      <w:pPr>
        <w:pStyle w:val="NoSpacing"/>
        <w:rPr>
          <w:sz w:val="24"/>
          <w:szCs w:val="24"/>
        </w:rPr>
      </w:pPr>
    </w:p>
    <w:p w:rsidR="00E1091C" w:rsidRPr="00E1091C" w:rsidRDefault="00E1091C" w:rsidP="00E1091C">
      <w:pPr>
        <w:pStyle w:val="NoSpacing"/>
        <w:rPr>
          <w:sz w:val="24"/>
          <w:szCs w:val="24"/>
        </w:rPr>
      </w:pPr>
    </w:p>
    <w:p w:rsidR="00E1091C" w:rsidRPr="00E1091C" w:rsidRDefault="00E1091C" w:rsidP="00E1091C">
      <w:pPr>
        <w:pStyle w:val="NoSpacing"/>
        <w:numPr>
          <w:ilvl w:val="0"/>
          <w:numId w:val="24"/>
        </w:numPr>
        <w:rPr>
          <w:sz w:val="24"/>
          <w:szCs w:val="24"/>
        </w:rPr>
      </w:pPr>
      <w:r w:rsidRPr="00E1091C">
        <w:rPr>
          <w:sz w:val="24"/>
          <w:szCs w:val="24"/>
        </w:rPr>
        <w:t>Daily Dawn Karachi</w:t>
      </w:r>
    </w:p>
    <w:p w:rsidR="00E1091C" w:rsidRPr="00E1091C" w:rsidRDefault="00E1091C" w:rsidP="00E1091C">
      <w:pPr>
        <w:pStyle w:val="NoSpacing"/>
        <w:numPr>
          <w:ilvl w:val="0"/>
          <w:numId w:val="24"/>
        </w:numPr>
        <w:rPr>
          <w:sz w:val="24"/>
          <w:szCs w:val="24"/>
        </w:rPr>
      </w:pPr>
      <w:r w:rsidRPr="00E1091C">
        <w:rPr>
          <w:sz w:val="24"/>
          <w:szCs w:val="24"/>
        </w:rPr>
        <w:t>Daily Express Karachi</w:t>
      </w:r>
    </w:p>
    <w:p w:rsidR="00E1091C" w:rsidRPr="00E1091C" w:rsidRDefault="00E1091C" w:rsidP="00E1091C">
      <w:pPr>
        <w:pStyle w:val="NoSpacing"/>
        <w:numPr>
          <w:ilvl w:val="0"/>
          <w:numId w:val="24"/>
        </w:numPr>
        <w:rPr>
          <w:sz w:val="24"/>
          <w:szCs w:val="24"/>
        </w:rPr>
      </w:pPr>
      <w:r w:rsidRPr="00E1091C">
        <w:rPr>
          <w:sz w:val="24"/>
          <w:szCs w:val="24"/>
        </w:rPr>
        <w:t xml:space="preserve">Daily </w:t>
      </w:r>
      <w:proofErr w:type="spellStart"/>
      <w:r w:rsidRPr="00E1091C">
        <w:rPr>
          <w:sz w:val="24"/>
          <w:szCs w:val="24"/>
        </w:rPr>
        <w:t>Kawish</w:t>
      </w:r>
      <w:proofErr w:type="spellEnd"/>
      <w:r w:rsidRPr="00E1091C">
        <w:rPr>
          <w:sz w:val="24"/>
          <w:szCs w:val="24"/>
        </w:rPr>
        <w:t xml:space="preserve"> Karachi</w:t>
      </w:r>
    </w:p>
    <w:p w:rsidR="00E1091C" w:rsidRPr="00E1091C" w:rsidRDefault="00E1091C" w:rsidP="00E1091C">
      <w:pPr>
        <w:pStyle w:val="NoSpacing"/>
        <w:ind w:left="1440"/>
        <w:rPr>
          <w:sz w:val="24"/>
          <w:szCs w:val="24"/>
        </w:rPr>
      </w:pPr>
    </w:p>
    <w:p w:rsidR="00E1091C" w:rsidRPr="00E1091C" w:rsidRDefault="00E1091C" w:rsidP="00E1091C">
      <w:pPr>
        <w:pStyle w:val="NoSpacing"/>
        <w:ind w:firstLine="1440"/>
        <w:rPr>
          <w:sz w:val="24"/>
          <w:szCs w:val="24"/>
        </w:rPr>
      </w:pPr>
      <w:r w:rsidRPr="00E1091C">
        <w:rPr>
          <w:sz w:val="24"/>
          <w:szCs w:val="24"/>
        </w:rPr>
        <w:t>One copy of each newspaper containing the advertisement in question may please be sent to this office along with bill for further action.</w:t>
      </w:r>
    </w:p>
    <w:p w:rsidR="00E1091C" w:rsidRPr="005A29DF" w:rsidRDefault="00E1091C" w:rsidP="0053347D">
      <w:pPr>
        <w:pStyle w:val="NoSpacing"/>
        <w:jc w:val="both"/>
        <w:rPr>
          <w:sz w:val="24"/>
          <w:szCs w:val="24"/>
        </w:rPr>
      </w:pPr>
    </w:p>
    <w:p w:rsidR="005A29DF" w:rsidRPr="005A29DF" w:rsidRDefault="005A29DF" w:rsidP="005A29DF">
      <w:pPr>
        <w:pStyle w:val="NoSpacing"/>
        <w:jc w:val="both"/>
        <w:rPr>
          <w:sz w:val="24"/>
          <w:szCs w:val="24"/>
        </w:rPr>
      </w:pPr>
    </w:p>
    <w:p w:rsidR="005A29DF" w:rsidRPr="005A29DF" w:rsidRDefault="005A29DF" w:rsidP="005A29DF">
      <w:pPr>
        <w:pStyle w:val="NoSpacing"/>
        <w:rPr>
          <w:sz w:val="24"/>
          <w:szCs w:val="24"/>
        </w:rPr>
      </w:pPr>
    </w:p>
    <w:p w:rsidR="005A29DF" w:rsidRPr="005A29DF" w:rsidRDefault="005A29DF" w:rsidP="005A29DF">
      <w:pPr>
        <w:pStyle w:val="NoSpacing"/>
        <w:rPr>
          <w:sz w:val="24"/>
          <w:szCs w:val="24"/>
        </w:rPr>
      </w:pPr>
    </w:p>
    <w:p w:rsidR="005A29DF" w:rsidRPr="005A29DF" w:rsidRDefault="005A29DF" w:rsidP="005A29DF">
      <w:pPr>
        <w:pStyle w:val="NoSpacing"/>
        <w:rPr>
          <w:sz w:val="24"/>
          <w:szCs w:val="24"/>
        </w:rPr>
      </w:pP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</w:p>
    <w:p w:rsidR="005A29DF" w:rsidRPr="005A29DF" w:rsidRDefault="005A29DF" w:rsidP="005A29DF">
      <w:pPr>
        <w:tabs>
          <w:tab w:val="left" w:pos="-1080"/>
        </w:tabs>
        <w:ind w:left="4320"/>
        <w:jc w:val="center"/>
        <w:rPr>
          <w:b/>
          <w:bCs/>
          <w:sz w:val="24"/>
          <w:szCs w:val="24"/>
        </w:rPr>
      </w:pPr>
      <w:r w:rsidRPr="005A29DF">
        <w:rPr>
          <w:b/>
          <w:bCs/>
          <w:sz w:val="24"/>
          <w:szCs w:val="24"/>
        </w:rPr>
        <w:t xml:space="preserve">(Capt. (R) </w:t>
      </w:r>
      <w:proofErr w:type="spellStart"/>
      <w:r w:rsidRPr="005A29DF">
        <w:rPr>
          <w:b/>
          <w:bCs/>
          <w:sz w:val="24"/>
          <w:szCs w:val="24"/>
        </w:rPr>
        <w:t>Haider</w:t>
      </w:r>
      <w:proofErr w:type="spellEnd"/>
      <w:r w:rsidRPr="005A29DF">
        <w:rPr>
          <w:b/>
          <w:bCs/>
          <w:sz w:val="24"/>
          <w:szCs w:val="24"/>
        </w:rPr>
        <w:t xml:space="preserve"> </w:t>
      </w:r>
      <w:proofErr w:type="spellStart"/>
      <w:r w:rsidRPr="005A29DF">
        <w:rPr>
          <w:b/>
          <w:bCs/>
          <w:sz w:val="24"/>
          <w:szCs w:val="24"/>
        </w:rPr>
        <w:t>Raza</w:t>
      </w:r>
      <w:proofErr w:type="spellEnd"/>
      <w:r w:rsidRPr="005A29DF">
        <w:rPr>
          <w:b/>
          <w:bCs/>
          <w:sz w:val="24"/>
          <w:szCs w:val="24"/>
        </w:rPr>
        <w:t>), PSP</w:t>
      </w:r>
    </w:p>
    <w:p w:rsidR="005A29DF" w:rsidRPr="005A29DF" w:rsidRDefault="005A29DF" w:rsidP="005A29DF">
      <w:pPr>
        <w:tabs>
          <w:tab w:val="left" w:pos="-1080"/>
        </w:tabs>
        <w:ind w:left="4320"/>
        <w:jc w:val="center"/>
        <w:rPr>
          <w:bCs/>
          <w:sz w:val="24"/>
          <w:szCs w:val="24"/>
        </w:rPr>
      </w:pPr>
      <w:r w:rsidRPr="005A29DF">
        <w:rPr>
          <w:bCs/>
          <w:sz w:val="24"/>
          <w:szCs w:val="24"/>
        </w:rPr>
        <w:t>Commandant</w:t>
      </w:r>
    </w:p>
    <w:p w:rsidR="005A29DF" w:rsidRPr="005A29DF" w:rsidRDefault="005A29DF" w:rsidP="005A29DF">
      <w:pPr>
        <w:pStyle w:val="NoSpacing"/>
        <w:ind w:left="5040"/>
        <w:rPr>
          <w:bCs/>
          <w:sz w:val="24"/>
          <w:szCs w:val="24"/>
          <w:u w:val="single"/>
        </w:rPr>
      </w:pPr>
      <w:r w:rsidRPr="005A29DF">
        <w:rPr>
          <w:bCs/>
          <w:sz w:val="24"/>
          <w:szCs w:val="24"/>
        </w:rPr>
        <w:t xml:space="preserve">    </w:t>
      </w:r>
      <w:r w:rsidR="00C304FE">
        <w:rPr>
          <w:bCs/>
          <w:sz w:val="24"/>
          <w:szCs w:val="24"/>
        </w:rPr>
        <w:t xml:space="preserve"> </w:t>
      </w:r>
      <w:r w:rsidRPr="005A29DF">
        <w:rPr>
          <w:bCs/>
          <w:sz w:val="24"/>
          <w:szCs w:val="24"/>
        </w:rPr>
        <w:t xml:space="preserve"> SBB, EPTC Razzakabad </w:t>
      </w:r>
      <w:r w:rsidRPr="005A29DF">
        <w:rPr>
          <w:bCs/>
          <w:sz w:val="24"/>
          <w:szCs w:val="24"/>
          <w:u w:val="single"/>
        </w:rPr>
        <w:t>Karachi</w:t>
      </w:r>
    </w:p>
    <w:p w:rsidR="005A29DF" w:rsidRPr="005A29DF" w:rsidRDefault="005A29DF" w:rsidP="005A29DF">
      <w:pPr>
        <w:pStyle w:val="NoSpacing"/>
        <w:jc w:val="both"/>
        <w:rPr>
          <w:bCs/>
          <w:sz w:val="24"/>
          <w:szCs w:val="24"/>
        </w:rPr>
      </w:pPr>
    </w:p>
    <w:p w:rsidR="005A29DF" w:rsidRPr="005A29DF" w:rsidRDefault="005A29DF" w:rsidP="005A29DF">
      <w:pPr>
        <w:pStyle w:val="NoSpacing"/>
        <w:jc w:val="both"/>
        <w:rPr>
          <w:bCs/>
          <w:sz w:val="24"/>
          <w:szCs w:val="24"/>
        </w:rPr>
      </w:pPr>
      <w:r w:rsidRPr="005A29DF">
        <w:rPr>
          <w:bCs/>
          <w:sz w:val="24"/>
          <w:szCs w:val="24"/>
        </w:rPr>
        <w:t>Copy to:-</w:t>
      </w:r>
    </w:p>
    <w:p w:rsidR="00C304FE" w:rsidRPr="00693863" w:rsidRDefault="00C304FE" w:rsidP="00C304FE">
      <w:pPr>
        <w:pStyle w:val="NoSpacing"/>
        <w:numPr>
          <w:ilvl w:val="0"/>
          <w:numId w:val="25"/>
        </w:numPr>
        <w:ind w:left="720" w:hanging="540"/>
        <w:jc w:val="both"/>
        <w:rPr>
          <w:bCs/>
          <w:sz w:val="24"/>
          <w:szCs w:val="24"/>
          <w:u w:val="single"/>
        </w:rPr>
      </w:pPr>
      <w:r>
        <w:rPr>
          <w:bCs/>
          <w:sz w:val="24"/>
          <w:szCs w:val="24"/>
        </w:rPr>
        <w:t>The Director Information IT Branch CPO Sindh Karachi for hosting on Sindh Police Website.</w:t>
      </w:r>
    </w:p>
    <w:p w:rsidR="005A29DF" w:rsidRDefault="00C304FE" w:rsidP="00C304FE">
      <w:pPr>
        <w:pStyle w:val="ListParagraph"/>
        <w:numPr>
          <w:ilvl w:val="0"/>
          <w:numId w:val="25"/>
        </w:numPr>
        <w:spacing w:after="200" w:line="276" w:lineRule="auto"/>
        <w:ind w:left="720" w:hanging="540"/>
      </w:pPr>
      <w:r w:rsidRPr="00C304FE">
        <w:rPr>
          <w:bCs/>
          <w:sz w:val="24"/>
          <w:szCs w:val="24"/>
        </w:rPr>
        <w:t>The Director SPPRA Government of Sindh for hosting on SPPRA Website.</w:t>
      </w:r>
      <w:r w:rsidR="005A29DF">
        <w:br w:type="page"/>
      </w:r>
    </w:p>
    <w:p w:rsidR="005A29DF" w:rsidRDefault="005A29DF" w:rsidP="005A29DF"/>
    <w:tbl>
      <w:tblPr>
        <w:tblpPr w:leftFromText="180" w:rightFromText="180" w:vertAnchor="page" w:horzAnchor="margin" w:tblpXSpec="center" w:tblpY="1"/>
        <w:tblOverlap w:val="never"/>
        <w:tblW w:w="10998" w:type="dxa"/>
        <w:tblLayout w:type="fixed"/>
        <w:tblLook w:val="04A0"/>
      </w:tblPr>
      <w:tblGrid>
        <w:gridCol w:w="2088"/>
        <w:gridCol w:w="6570"/>
        <w:gridCol w:w="2340"/>
      </w:tblGrid>
      <w:tr w:rsidR="00693863" w:rsidTr="00326FE5">
        <w:trPr>
          <w:trHeight w:val="2790"/>
        </w:trPr>
        <w:tc>
          <w:tcPr>
            <w:tcW w:w="2088" w:type="dxa"/>
            <w:shd w:val="clear" w:color="auto" w:fill="auto"/>
          </w:tcPr>
          <w:p w:rsidR="00693863" w:rsidRPr="00DC7F66" w:rsidRDefault="00693863" w:rsidP="00326FE5">
            <w:pPr>
              <w:jc w:val="both"/>
              <w:rPr>
                <w:rFonts w:ascii="Arial Narrow" w:hAnsi="Arial Narrow"/>
                <w:b/>
                <w:bCs/>
                <w:u w:val="single"/>
              </w:rPr>
            </w:pPr>
          </w:p>
          <w:p w:rsidR="00693863" w:rsidRPr="001668FC" w:rsidRDefault="00693863" w:rsidP="00326FE5">
            <w:pPr>
              <w:jc w:val="both"/>
              <w:rPr>
                <w:rFonts w:ascii="Arial Narrow" w:hAnsi="Arial Narrow"/>
                <w:b/>
                <w:bCs/>
                <w:sz w:val="22"/>
                <w:szCs w:val="32"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154940</wp:posOffset>
                  </wp:positionV>
                  <wp:extent cx="1201420" cy="1232535"/>
                  <wp:effectExtent l="19050" t="0" r="0" b="0"/>
                  <wp:wrapSquare wrapText="bothSides"/>
                  <wp:docPr id="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1420" cy="1232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93863" w:rsidRDefault="00693863" w:rsidP="00326FE5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6570" w:type="dxa"/>
            <w:shd w:val="clear" w:color="auto" w:fill="auto"/>
            <w:vAlign w:val="center"/>
          </w:tcPr>
          <w:p w:rsidR="00693863" w:rsidRPr="000A66DA" w:rsidRDefault="00693863" w:rsidP="00326FE5">
            <w:pPr>
              <w:jc w:val="center"/>
              <w:rPr>
                <w:rFonts w:ascii="Arial" w:hAnsi="Arial" w:cs="Arial"/>
                <w:sz w:val="2"/>
                <w:szCs w:val="16"/>
                <w:u w:val="single"/>
              </w:rPr>
            </w:pPr>
          </w:p>
          <w:p w:rsidR="00693863" w:rsidRPr="00A03B22" w:rsidRDefault="00693863" w:rsidP="00326FE5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OFFICE OF THE COMMANDANT</w:t>
            </w:r>
          </w:p>
          <w:p w:rsidR="00693863" w:rsidRPr="00A03B22" w:rsidRDefault="00693863" w:rsidP="00326FE5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SHAHEED BENAZIR BHUTTO,</w:t>
            </w:r>
          </w:p>
          <w:p w:rsidR="00693863" w:rsidRPr="00A03B22" w:rsidRDefault="00693863" w:rsidP="00326FE5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 xml:space="preserve">ELITE POLICE TRAINING CENTRE </w:t>
            </w:r>
          </w:p>
          <w:p w:rsidR="00693863" w:rsidRPr="00A03B22" w:rsidRDefault="00693863" w:rsidP="00326FE5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RAZZAKABAD KARACHI</w:t>
            </w:r>
          </w:p>
          <w:p w:rsidR="00693863" w:rsidRPr="004C6D61" w:rsidRDefault="00693863" w:rsidP="00326FE5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Tel: 021-34100255 Fax: 021-34100355</w:t>
            </w:r>
          </w:p>
          <w:p w:rsidR="00693863" w:rsidRPr="004C6D61" w:rsidRDefault="00693863" w:rsidP="00326FE5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email:</w:t>
            </w:r>
            <w:r w:rsidRPr="004C6D6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sbbeptcrazzakabad</w:t>
            </w:r>
            <w:r w:rsidRPr="004C6D61">
              <w:rPr>
                <w:b/>
                <w:bCs/>
                <w:sz w:val="26"/>
                <w:szCs w:val="26"/>
              </w:rPr>
              <w:t>@</w:t>
            </w:r>
            <w:r>
              <w:rPr>
                <w:b/>
                <w:bCs/>
                <w:sz w:val="26"/>
                <w:szCs w:val="26"/>
              </w:rPr>
              <w:t>g</w:t>
            </w:r>
            <w:r w:rsidRPr="004C6D61">
              <w:rPr>
                <w:b/>
                <w:bCs/>
                <w:sz w:val="26"/>
                <w:szCs w:val="26"/>
              </w:rPr>
              <w:t>mail.com</w:t>
            </w:r>
          </w:p>
          <w:p w:rsidR="00693863" w:rsidRPr="004C6D61" w:rsidRDefault="00693863" w:rsidP="00326FE5">
            <w:pPr>
              <w:contextualSpacing/>
              <w:jc w:val="center"/>
              <w:rPr>
                <w:bCs/>
                <w:sz w:val="26"/>
                <w:szCs w:val="26"/>
              </w:rPr>
            </w:pPr>
          </w:p>
          <w:p w:rsidR="00693863" w:rsidRPr="000A66DA" w:rsidRDefault="00693863" w:rsidP="00990520">
            <w:pPr>
              <w:jc w:val="center"/>
              <w:rPr>
                <w:rFonts w:ascii="Arial Narrow" w:hAnsi="Arial Narrow"/>
              </w:rPr>
            </w:pPr>
            <w:r>
              <w:rPr>
                <w:sz w:val="26"/>
                <w:szCs w:val="26"/>
              </w:rPr>
              <w:t>No. Elite</w:t>
            </w:r>
            <w:r w:rsidRPr="004C6D61">
              <w:rPr>
                <w:sz w:val="26"/>
                <w:szCs w:val="26"/>
              </w:rPr>
              <w:t>/</w:t>
            </w:r>
            <w:r w:rsidR="00D216FA">
              <w:rPr>
                <w:sz w:val="26"/>
                <w:szCs w:val="26"/>
              </w:rPr>
              <w:t xml:space="preserve"> Gen</w:t>
            </w:r>
            <w:r w:rsidRPr="004C6D61">
              <w:rPr>
                <w:sz w:val="26"/>
                <w:szCs w:val="26"/>
              </w:rPr>
              <w:t xml:space="preserve"> /</w:t>
            </w:r>
            <w:r w:rsidR="00990520">
              <w:rPr>
                <w:sz w:val="26"/>
                <w:szCs w:val="26"/>
              </w:rPr>
              <w:t>2566-69</w:t>
            </w:r>
            <w:r>
              <w:rPr>
                <w:sz w:val="26"/>
                <w:szCs w:val="26"/>
              </w:rPr>
              <w:t>/2016</w:t>
            </w:r>
            <w:r w:rsidRPr="004C6D61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 xml:space="preserve">Dated:  </w:t>
            </w:r>
            <w:r w:rsidR="00995FFE">
              <w:rPr>
                <w:sz w:val="26"/>
                <w:szCs w:val="26"/>
              </w:rPr>
              <w:t xml:space="preserve"> 11</w:t>
            </w:r>
            <w:r>
              <w:rPr>
                <w:sz w:val="26"/>
                <w:szCs w:val="26"/>
              </w:rPr>
              <w:t>-</w:t>
            </w:r>
            <w:r w:rsidR="00D216FA">
              <w:rPr>
                <w:sz w:val="26"/>
                <w:szCs w:val="26"/>
              </w:rPr>
              <w:t>04</w:t>
            </w:r>
            <w:r w:rsidRPr="004C6D61">
              <w:rPr>
                <w:sz w:val="26"/>
                <w:szCs w:val="26"/>
              </w:rPr>
              <w:t>-201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2340" w:type="dxa"/>
            <w:shd w:val="clear" w:color="auto" w:fill="auto"/>
          </w:tcPr>
          <w:p w:rsidR="00693863" w:rsidRDefault="00693863" w:rsidP="00326FE5">
            <w:pPr>
              <w:ind w:right="-338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285750</wp:posOffset>
                  </wp:positionV>
                  <wp:extent cx="1363980" cy="1294130"/>
                  <wp:effectExtent l="19050" t="0" r="7620" b="0"/>
                  <wp:wrapTight wrapText="bothSides">
                    <wp:wrapPolygon edited="0">
                      <wp:start x="-302" y="0"/>
                      <wp:lineTo x="-302" y="21303"/>
                      <wp:lineTo x="21721" y="21303"/>
                      <wp:lineTo x="21721" y="0"/>
                      <wp:lineTo x="-302" y="0"/>
                    </wp:wrapPolygon>
                  </wp:wrapTight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980" cy="1294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693863" w:rsidRDefault="00693863" w:rsidP="00693863">
      <w:pPr>
        <w:ind w:left="-90"/>
        <w:jc w:val="both"/>
        <w:rPr>
          <w:sz w:val="22"/>
          <w:szCs w:val="22"/>
        </w:rPr>
      </w:pPr>
    </w:p>
    <w:p w:rsidR="00693863" w:rsidRPr="00D216FA" w:rsidRDefault="00693863" w:rsidP="00693863">
      <w:pPr>
        <w:pStyle w:val="NoSpacing"/>
        <w:rPr>
          <w:sz w:val="24"/>
          <w:szCs w:val="24"/>
        </w:rPr>
      </w:pPr>
      <w:r w:rsidRPr="00D216FA">
        <w:rPr>
          <w:sz w:val="24"/>
          <w:szCs w:val="24"/>
        </w:rPr>
        <w:t>The Director Information (Advertisement)</w:t>
      </w:r>
    </w:p>
    <w:p w:rsidR="00693863" w:rsidRPr="00D216FA" w:rsidRDefault="00693863" w:rsidP="00693863">
      <w:pPr>
        <w:pStyle w:val="NoSpacing"/>
        <w:rPr>
          <w:sz w:val="24"/>
          <w:szCs w:val="24"/>
        </w:rPr>
      </w:pPr>
      <w:r w:rsidRPr="00D216FA">
        <w:rPr>
          <w:sz w:val="24"/>
          <w:szCs w:val="24"/>
        </w:rPr>
        <w:t>Public Relation Department,</w:t>
      </w:r>
    </w:p>
    <w:p w:rsidR="00693863" w:rsidRPr="00D216FA" w:rsidRDefault="00693863" w:rsidP="00693863">
      <w:pPr>
        <w:pStyle w:val="NoSpacing"/>
        <w:rPr>
          <w:sz w:val="24"/>
          <w:szCs w:val="24"/>
        </w:rPr>
      </w:pPr>
      <w:r w:rsidRPr="00D216FA">
        <w:rPr>
          <w:sz w:val="24"/>
          <w:szCs w:val="24"/>
        </w:rPr>
        <w:t>Government of Sindh,</w:t>
      </w:r>
    </w:p>
    <w:p w:rsidR="00693863" w:rsidRPr="00D216FA" w:rsidRDefault="00693863" w:rsidP="00693863">
      <w:pPr>
        <w:pStyle w:val="NoSpacing"/>
        <w:rPr>
          <w:sz w:val="24"/>
          <w:szCs w:val="24"/>
        </w:rPr>
      </w:pPr>
      <w:r w:rsidRPr="00D216FA">
        <w:rPr>
          <w:sz w:val="24"/>
          <w:szCs w:val="24"/>
        </w:rPr>
        <w:t>Sindh Secretariat, Karachi.</w:t>
      </w:r>
    </w:p>
    <w:p w:rsidR="00693863" w:rsidRPr="00D216FA" w:rsidRDefault="00693863" w:rsidP="00693863">
      <w:pPr>
        <w:pStyle w:val="NoSpacing"/>
        <w:rPr>
          <w:sz w:val="24"/>
          <w:szCs w:val="24"/>
        </w:rPr>
      </w:pPr>
    </w:p>
    <w:p w:rsidR="00693863" w:rsidRPr="00D216FA" w:rsidRDefault="00693863" w:rsidP="00693863">
      <w:pPr>
        <w:pStyle w:val="NoSpacing"/>
        <w:rPr>
          <w:sz w:val="24"/>
          <w:szCs w:val="24"/>
        </w:rPr>
      </w:pPr>
    </w:p>
    <w:p w:rsidR="00693863" w:rsidRPr="00D216FA" w:rsidRDefault="00693863" w:rsidP="00CF5BDB">
      <w:pPr>
        <w:pStyle w:val="NoSpacing"/>
        <w:ind w:left="1440" w:hanging="1440"/>
        <w:rPr>
          <w:sz w:val="24"/>
          <w:szCs w:val="24"/>
        </w:rPr>
      </w:pPr>
      <w:r w:rsidRPr="00D216FA">
        <w:rPr>
          <w:b/>
          <w:bCs/>
          <w:sz w:val="24"/>
          <w:szCs w:val="24"/>
        </w:rPr>
        <w:t>Subject</w:t>
      </w:r>
      <w:proofErr w:type="gramStart"/>
      <w:r w:rsidRPr="00D216FA">
        <w:rPr>
          <w:b/>
          <w:bCs/>
          <w:sz w:val="24"/>
          <w:szCs w:val="24"/>
        </w:rPr>
        <w:t>:-</w:t>
      </w:r>
      <w:proofErr w:type="gramEnd"/>
      <w:r w:rsidRPr="00D216FA">
        <w:rPr>
          <w:b/>
          <w:bCs/>
          <w:sz w:val="24"/>
          <w:szCs w:val="24"/>
        </w:rPr>
        <w:tab/>
      </w:r>
      <w:r w:rsidRPr="00D216FA">
        <w:rPr>
          <w:b/>
          <w:bCs/>
          <w:sz w:val="24"/>
          <w:szCs w:val="24"/>
          <w:u w:val="single"/>
        </w:rPr>
        <w:t>PUBLIACTION OF NOTICE INVITING TENDER</w:t>
      </w:r>
      <w:r w:rsidR="00CF5BDB" w:rsidRPr="00D216FA">
        <w:rPr>
          <w:b/>
          <w:bCs/>
          <w:sz w:val="24"/>
          <w:szCs w:val="24"/>
          <w:u w:val="single"/>
        </w:rPr>
        <w:t xml:space="preserve"> FOR THE REPAIR / RENOVATION OF SHAHEED BENZAIR BHUTTO ELITE POLICE TRAINING CENTRE RAZZAKABAD, KARACHI</w:t>
      </w:r>
    </w:p>
    <w:p w:rsidR="00693863" w:rsidRPr="00D216FA" w:rsidRDefault="00693863" w:rsidP="00693863">
      <w:pPr>
        <w:pStyle w:val="NoSpacing"/>
        <w:rPr>
          <w:sz w:val="24"/>
          <w:szCs w:val="24"/>
        </w:rPr>
      </w:pPr>
    </w:p>
    <w:p w:rsidR="00693863" w:rsidRPr="00D216FA" w:rsidRDefault="00693863" w:rsidP="00693863">
      <w:pPr>
        <w:pStyle w:val="NoSpacing"/>
        <w:rPr>
          <w:sz w:val="24"/>
          <w:szCs w:val="24"/>
        </w:rPr>
      </w:pPr>
    </w:p>
    <w:p w:rsidR="00693863" w:rsidRPr="00D216FA" w:rsidRDefault="00693863" w:rsidP="00D216FA">
      <w:pPr>
        <w:pStyle w:val="NoSpacing"/>
        <w:rPr>
          <w:sz w:val="24"/>
          <w:szCs w:val="24"/>
        </w:rPr>
      </w:pPr>
      <w:r w:rsidRPr="00D216FA">
        <w:rPr>
          <w:sz w:val="24"/>
          <w:szCs w:val="24"/>
        </w:rPr>
        <w:tab/>
      </w:r>
      <w:r w:rsidRPr="00D216FA">
        <w:rPr>
          <w:sz w:val="24"/>
          <w:szCs w:val="24"/>
        </w:rPr>
        <w:tab/>
        <w:t>Enclosed please find herewith draft</w:t>
      </w:r>
      <w:r w:rsidR="00CF5BDB" w:rsidRPr="00D216FA">
        <w:rPr>
          <w:sz w:val="24"/>
          <w:szCs w:val="24"/>
        </w:rPr>
        <w:t xml:space="preserve"> Notice Inviting </w:t>
      </w:r>
      <w:r w:rsidRPr="00D216FA">
        <w:rPr>
          <w:sz w:val="24"/>
          <w:szCs w:val="24"/>
        </w:rPr>
        <w:t xml:space="preserve">Tender for publication in the following leading Newspapers simultaneously. </w:t>
      </w:r>
    </w:p>
    <w:p w:rsidR="00693863" w:rsidRPr="00D216FA" w:rsidRDefault="00693863" w:rsidP="00693863">
      <w:pPr>
        <w:pStyle w:val="NoSpacing"/>
        <w:rPr>
          <w:sz w:val="24"/>
          <w:szCs w:val="24"/>
        </w:rPr>
      </w:pPr>
    </w:p>
    <w:p w:rsidR="00693863" w:rsidRPr="00D216FA" w:rsidRDefault="00693863" w:rsidP="00693863">
      <w:pPr>
        <w:pStyle w:val="NoSpacing"/>
        <w:rPr>
          <w:sz w:val="24"/>
          <w:szCs w:val="24"/>
        </w:rPr>
      </w:pPr>
    </w:p>
    <w:p w:rsidR="00693863" w:rsidRPr="00D216FA" w:rsidRDefault="00693863" w:rsidP="00D216FA">
      <w:pPr>
        <w:pStyle w:val="NoSpacing"/>
        <w:numPr>
          <w:ilvl w:val="0"/>
          <w:numId w:val="27"/>
        </w:numPr>
        <w:rPr>
          <w:sz w:val="24"/>
          <w:szCs w:val="24"/>
        </w:rPr>
      </w:pPr>
      <w:r w:rsidRPr="00D216FA">
        <w:rPr>
          <w:sz w:val="24"/>
          <w:szCs w:val="24"/>
        </w:rPr>
        <w:t>Daily Dawn Karachi</w:t>
      </w:r>
    </w:p>
    <w:p w:rsidR="00693863" w:rsidRPr="00D216FA" w:rsidRDefault="00693863" w:rsidP="00D216FA">
      <w:pPr>
        <w:pStyle w:val="NoSpacing"/>
        <w:numPr>
          <w:ilvl w:val="0"/>
          <w:numId w:val="27"/>
        </w:numPr>
        <w:rPr>
          <w:sz w:val="24"/>
          <w:szCs w:val="24"/>
        </w:rPr>
      </w:pPr>
      <w:r w:rsidRPr="00D216FA">
        <w:rPr>
          <w:sz w:val="24"/>
          <w:szCs w:val="24"/>
        </w:rPr>
        <w:t>Daily Express Karachi</w:t>
      </w:r>
    </w:p>
    <w:p w:rsidR="00693863" w:rsidRPr="00D216FA" w:rsidRDefault="00693863" w:rsidP="00D216FA">
      <w:pPr>
        <w:pStyle w:val="NoSpacing"/>
        <w:numPr>
          <w:ilvl w:val="0"/>
          <w:numId w:val="27"/>
        </w:numPr>
        <w:rPr>
          <w:sz w:val="24"/>
          <w:szCs w:val="24"/>
        </w:rPr>
      </w:pPr>
      <w:r w:rsidRPr="00D216FA">
        <w:rPr>
          <w:sz w:val="24"/>
          <w:szCs w:val="24"/>
        </w:rPr>
        <w:t xml:space="preserve">Daily </w:t>
      </w:r>
      <w:proofErr w:type="spellStart"/>
      <w:r w:rsidRPr="00D216FA">
        <w:rPr>
          <w:sz w:val="24"/>
          <w:szCs w:val="24"/>
        </w:rPr>
        <w:t>Kawish</w:t>
      </w:r>
      <w:proofErr w:type="spellEnd"/>
      <w:r w:rsidRPr="00D216FA">
        <w:rPr>
          <w:sz w:val="24"/>
          <w:szCs w:val="24"/>
        </w:rPr>
        <w:t xml:space="preserve"> Karachi</w:t>
      </w:r>
    </w:p>
    <w:p w:rsidR="00693863" w:rsidRPr="00D216FA" w:rsidRDefault="00693863" w:rsidP="00693863">
      <w:pPr>
        <w:pStyle w:val="NoSpacing"/>
        <w:ind w:left="1440"/>
        <w:rPr>
          <w:sz w:val="24"/>
          <w:szCs w:val="24"/>
        </w:rPr>
      </w:pPr>
    </w:p>
    <w:p w:rsidR="00693863" w:rsidRPr="00D216FA" w:rsidRDefault="00693863" w:rsidP="00693863">
      <w:pPr>
        <w:pStyle w:val="NoSpacing"/>
        <w:ind w:firstLine="1440"/>
        <w:rPr>
          <w:sz w:val="24"/>
          <w:szCs w:val="24"/>
        </w:rPr>
      </w:pPr>
      <w:r w:rsidRPr="00D216FA">
        <w:rPr>
          <w:sz w:val="24"/>
          <w:szCs w:val="24"/>
        </w:rPr>
        <w:t>One copy of each newspaper containing the advertisement in question may please be sent to this office along with bill for further action.</w:t>
      </w:r>
    </w:p>
    <w:p w:rsidR="00693863" w:rsidRPr="00D216FA" w:rsidRDefault="00693863" w:rsidP="00693863">
      <w:pPr>
        <w:pStyle w:val="NoSpacing"/>
        <w:rPr>
          <w:sz w:val="24"/>
          <w:szCs w:val="24"/>
        </w:rPr>
      </w:pPr>
    </w:p>
    <w:p w:rsidR="00693863" w:rsidRPr="00D216FA" w:rsidRDefault="00693863" w:rsidP="00693863">
      <w:pPr>
        <w:pStyle w:val="NoSpacing"/>
        <w:rPr>
          <w:sz w:val="24"/>
          <w:szCs w:val="24"/>
        </w:rPr>
      </w:pPr>
    </w:p>
    <w:p w:rsidR="00693863" w:rsidRPr="00D216FA" w:rsidRDefault="00693863" w:rsidP="00693863">
      <w:pPr>
        <w:pStyle w:val="NoSpacing"/>
        <w:rPr>
          <w:sz w:val="24"/>
          <w:szCs w:val="24"/>
        </w:rPr>
      </w:pPr>
    </w:p>
    <w:p w:rsidR="00693863" w:rsidRPr="00D216FA" w:rsidRDefault="00693863" w:rsidP="00693863">
      <w:pPr>
        <w:pStyle w:val="NoSpacing"/>
        <w:rPr>
          <w:sz w:val="24"/>
          <w:szCs w:val="24"/>
        </w:rPr>
      </w:pPr>
    </w:p>
    <w:p w:rsidR="00693863" w:rsidRPr="00D216FA" w:rsidRDefault="00693863" w:rsidP="00693863">
      <w:pPr>
        <w:pStyle w:val="NoSpacing"/>
        <w:rPr>
          <w:sz w:val="24"/>
          <w:szCs w:val="24"/>
        </w:rPr>
      </w:pPr>
    </w:p>
    <w:p w:rsidR="00693863" w:rsidRDefault="00693863" w:rsidP="00D216FA">
      <w:pPr>
        <w:pStyle w:val="NoSpacing"/>
      </w:pPr>
      <w:r w:rsidRPr="00D216FA">
        <w:rPr>
          <w:sz w:val="24"/>
          <w:szCs w:val="24"/>
        </w:rPr>
        <w:t>Enclose: (           Pages)</w:t>
      </w:r>
      <w:r w:rsidR="004F7B79">
        <w:tab/>
      </w:r>
      <w:r w:rsidR="004F7B79">
        <w:tab/>
      </w:r>
      <w:r w:rsidR="004F7B79">
        <w:tab/>
      </w:r>
      <w:r w:rsidR="004F7B79">
        <w:tab/>
      </w:r>
      <w:r w:rsidR="004F7B79">
        <w:tab/>
      </w:r>
      <w:r w:rsidR="004F7B79">
        <w:tab/>
      </w:r>
      <w:r w:rsidR="004F7B79">
        <w:tab/>
      </w:r>
    </w:p>
    <w:p w:rsidR="00693863" w:rsidRPr="00990520" w:rsidRDefault="00693863" w:rsidP="00693863">
      <w:pPr>
        <w:pStyle w:val="NoSpacing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90520">
        <w:tab/>
      </w:r>
      <w:proofErr w:type="spellStart"/>
      <w:proofErr w:type="gramStart"/>
      <w:r w:rsidR="00990520" w:rsidRPr="00990520">
        <w:rPr>
          <w:sz w:val="24"/>
          <w:szCs w:val="24"/>
        </w:rPr>
        <w:t>Sd</w:t>
      </w:r>
      <w:proofErr w:type="spellEnd"/>
      <w:proofErr w:type="gramEnd"/>
      <w:r w:rsidR="00990520" w:rsidRPr="00990520">
        <w:rPr>
          <w:sz w:val="24"/>
          <w:szCs w:val="24"/>
        </w:rPr>
        <w:t>/-</w:t>
      </w:r>
    </w:p>
    <w:p w:rsidR="00693863" w:rsidRPr="000D2130" w:rsidRDefault="00693863" w:rsidP="00693863">
      <w:pPr>
        <w:tabs>
          <w:tab w:val="left" w:pos="-1080"/>
        </w:tabs>
        <w:ind w:left="4320"/>
        <w:jc w:val="center"/>
        <w:rPr>
          <w:b/>
          <w:bCs/>
          <w:sz w:val="24"/>
          <w:szCs w:val="24"/>
        </w:rPr>
      </w:pPr>
      <w:r w:rsidRPr="000D2130">
        <w:rPr>
          <w:b/>
          <w:bCs/>
          <w:sz w:val="24"/>
          <w:szCs w:val="24"/>
        </w:rPr>
        <w:t xml:space="preserve">(Capt. (R) </w:t>
      </w:r>
      <w:proofErr w:type="spellStart"/>
      <w:r w:rsidRPr="000D2130">
        <w:rPr>
          <w:b/>
          <w:bCs/>
          <w:sz w:val="24"/>
          <w:szCs w:val="24"/>
        </w:rPr>
        <w:t>Haider</w:t>
      </w:r>
      <w:proofErr w:type="spellEnd"/>
      <w:r w:rsidRPr="000D2130">
        <w:rPr>
          <w:b/>
          <w:bCs/>
          <w:sz w:val="24"/>
          <w:szCs w:val="24"/>
        </w:rPr>
        <w:t xml:space="preserve"> </w:t>
      </w:r>
      <w:proofErr w:type="spellStart"/>
      <w:r w:rsidRPr="000D2130">
        <w:rPr>
          <w:b/>
          <w:bCs/>
          <w:sz w:val="24"/>
          <w:szCs w:val="24"/>
        </w:rPr>
        <w:t>Raza</w:t>
      </w:r>
      <w:proofErr w:type="spellEnd"/>
      <w:r w:rsidRPr="000D2130">
        <w:rPr>
          <w:b/>
          <w:bCs/>
          <w:sz w:val="24"/>
          <w:szCs w:val="24"/>
        </w:rPr>
        <w:t>), PSP</w:t>
      </w:r>
    </w:p>
    <w:p w:rsidR="00693863" w:rsidRPr="00940B55" w:rsidRDefault="00693863" w:rsidP="00693863">
      <w:pPr>
        <w:tabs>
          <w:tab w:val="left" w:pos="-1080"/>
        </w:tabs>
        <w:ind w:left="4320"/>
        <w:jc w:val="center"/>
        <w:rPr>
          <w:bCs/>
          <w:sz w:val="24"/>
          <w:szCs w:val="24"/>
        </w:rPr>
      </w:pPr>
      <w:r w:rsidRPr="00940B55">
        <w:rPr>
          <w:bCs/>
          <w:sz w:val="24"/>
          <w:szCs w:val="24"/>
        </w:rPr>
        <w:t>Commandant</w:t>
      </w:r>
    </w:p>
    <w:p w:rsidR="00693863" w:rsidRDefault="00D216FA" w:rsidP="00693863">
      <w:pPr>
        <w:pStyle w:val="NoSpacing"/>
        <w:ind w:left="5040"/>
        <w:rPr>
          <w:bCs/>
          <w:sz w:val="24"/>
          <w:szCs w:val="24"/>
          <w:u w:val="single"/>
        </w:rPr>
      </w:pPr>
      <w:r>
        <w:rPr>
          <w:bCs/>
          <w:sz w:val="24"/>
          <w:szCs w:val="24"/>
        </w:rPr>
        <w:t xml:space="preserve"> </w:t>
      </w:r>
      <w:r w:rsidR="00693863">
        <w:rPr>
          <w:bCs/>
          <w:sz w:val="24"/>
          <w:szCs w:val="24"/>
        </w:rPr>
        <w:t xml:space="preserve">     </w:t>
      </w:r>
      <w:r w:rsidR="00693863" w:rsidRPr="00940B55">
        <w:rPr>
          <w:bCs/>
          <w:sz w:val="24"/>
          <w:szCs w:val="24"/>
        </w:rPr>
        <w:t xml:space="preserve">SBB, EPTC Razzakabad </w:t>
      </w:r>
      <w:r w:rsidR="00693863" w:rsidRPr="00940B55">
        <w:rPr>
          <w:bCs/>
          <w:sz w:val="24"/>
          <w:szCs w:val="24"/>
          <w:u w:val="single"/>
        </w:rPr>
        <w:t>Karachi</w:t>
      </w:r>
    </w:p>
    <w:p w:rsidR="00693863" w:rsidRDefault="00693863" w:rsidP="00693863">
      <w:pPr>
        <w:pStyle w:val="NoSpacing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Copy to:-</w:t>
      </w:r>
    </w:p>
    <w:p w:rsidR="00693863" w:rsidRPr="00D216FA" w:rsidRDefault="00693863" w:rsidP="00D216FA">
      <w:pPr>
        <w:pStyle w:val="NoSpacing"/>
        <w:numPr>
          <w:ilvl w:val="0"/>
          <w:numId w:val="28"/>
        </w:numPr>
        <w:ind w:left="720" w:hanging="540"/>
        <w:jc w:val="both"/>
        <w:rPr>
          <w:bCs/>
          <w:sz w:val="22"/>
          <w:szCs w:val="22"/>
          <w:u w:val="single"/>
        </w:rPr>
      </w:pPr>
      <w:r w:rsidRPr="00D216FA">
        <w:rPr>
          <w:bCs/>
          <w:sz w:val="22"/>
          <w:szCs w:val="22"/>
        </w:rPr>
        <w:t>The Director Information IT Branch CPO Sindh Karachi for hosting on Sindh Police Website.</w:t>
      </w:r>
    </w:p>
    <w:p w:rsidR="00693863" w:rsidRPr="00D216FA" w:rsidRDefault="00693863" w:rsidP="00D216FA">
      <w:pPr>
        <w:pStyle w:val="NoSpacing"/>
        <w:numPr>
          <w:ilvl w:val="0"/>
          <w:numId w:val="28"/>
        </w:numPr>
        <w:ind w:left="720" w:hanging="540"/>
        <w:jc w:val="both"/>
        <w:rPr>
          <w:bCs/>
          <w:sz w:val="22"/>
          <w:szCs w:val="22"/>
          <w:u w:val="single"/>
        </w:rPr>
      </w:pPr>
      <w:r w:rsidRPr="00D216FA">
        <w:rPr>
          <w:bCs/>
          <w:sz w:val="22"/>
          <w:szCs w:val="22"/>
        </w:rPr>
        <w:t>The Director SPPRA Government of Sindh for hosting on SPPRA Website.</w:t>
      </w:r>
    </w:p>
    <w:p w:rsidR="00817DB7" w:rsidRDefault="00817DB7">
      <w:pPr>
        <w:spacing w:after="200" w:line="276" w:lineRule="auto"/>
      </w:pPr>
      <w:r>
        <w:br w:type="page"/>
      </w:r>
    </w:p>
    <w:tbl>
      <w:tblPr>
        <w:tblpPr w:leftFromText="180" w:rightFromText="180" w:vertAnchor="page" w:horzAnchor="margin" w:tblpXSpec="center" w:tblpY="1"/>
        <w:tblOverlap w:val="never"/>
        <w:tblW w:w="10998" w:type="dxa"/>
        <w:tblLayout w:type="fixed"/>
        <w:tblLook w:val="04A0"/>
      </w:tblPr>
      <w:tblGrid>
        <w:gridCol w:w="8110"/>
        <w:gridCol w:w="2888"/>
      </w:tblGrid>
      <w:tr w:rsidR="00F07674" w:rsidTr="00633303">
        <w:trPr>
          <w:trHeight w:val="2790"/>
        </w:trPr>
        <w:tc>
          <w:tcPr>
            <w:tcW w:w="6570" w:type="dxa"/>
            <w:shd w:val="clear" w:color="auto" w:fill="auto"/>
            <w:vAlign w:val="center"/>
          </w:tcPr>
          <w:p w:rsidR="00F07674" w:rsidRPr="000A66DA" w:rsidRDefault="00F07674" w:rsidP="00633303">
            <w:pPr>
              <w:jc w:val="center"/>
              <w:rPr>
                <w:rFonts w:ascii="Arial" w:hAnsi="Arial" w:cs="Arial"/>
                <w:sz w:val="2"/>
                <w:szCs w:val="16"/>
                <w:u w:val="single"/>
              </w:rPr>
            </w:pPr>
          </w:p>
          <w:p w:rsidR="00F07674" w:rsidRPr="00A03B22" w:rsidRDefault="00F07674" w:rsidP="00F07674">
            <w:pPr>
              <w:ind w:left="1710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OFFICE OF THE COMMANDANT</w:t>
            </w:r>
          </w:p>
          <w:p w:rsidR="00F07674" w:rsidRPr="00A03B22" w:rsidRDefault="00F07674" w:rsidP="00F07674">
            <w:pPr>
              <w:ind w:left="1710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SHAHEED BENAZIR BHUTTO,</w:t>
            </w:r>
          </w:p>
          <w:p w:rsidR="00F07674" w:rsidRPr="00A03B22" w:rsidRDefault="00F07674" w:rsidP="00F07674">
            <w:pPr>
              <w:ind w:left="1710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ELITE POLICE TRAINING CENTRE</w:t>
            </w:r>
          </w:p>
          <w:p w:rsidR="00F07674" w:rsidRPr="00A03B22" w:rsidRDefault="00F07674" w:rsidP="00F07674">
            <w:pPr>
              <w:ind w:left="1710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RAZZAKABAD KARACHI</w:t>
            </w:r>
          </w:p>
          <w:p w:rsidR="00F07674" w:rsidRPr="004C6D61" w:rsidRDefault="00F07674" w:rsidP="00F07674">
            <w:pPr>
              <w:ind w:left="1710"/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Tel: 021-34100255 Fax: 021-34100355</w:t>
            </w:r>
          </w:p>
          <w:p w:rsidR="00F07674" w:rsidRPr="004C6D61" w:rsidRDefault="00F07674" w:rsidP="00F07674">
            <w:pPr>
              <w:ind w:left="1710"/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email:</w:t>
            </w:r>
            <w:r w:rsidRPr="004C6D6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sbbeptcrazzakabad</w:t>
            </w:r>
            <w:r w:rsidRPr="004C6D61">
              <w:rPr>
                <w:b/>
                <w:bCs/>
                <w:sz w:val="26"/>
                <w:szCs w:val="26"/>
              </w:rPr>
              <w:t>@</w:t>
            </w:r>
            <w:r>
              <w:rPr>
                <w:b/>
                <w:bCs/>
                <w:sz w:val="26"/>
                <w:szCs w:val="26"/>
              </w:rPr>
              <w:t>g</w:t>
            </w:r>
            <w:r w:rsidRPr="004C6D61">
              <w:rPr>
                <w:b/>
                <w:bCs/>
                <w:sz w:val="26"/>
                <w:szCs w:val="26"/>
              </w:rPr>
              <w:t>mail.com</w:t>
            </w:r>
          </w:p>
          <w:p w:rsidR="00F07674" w:rsidRPr="004C6D61" w:rsidRDefault="00F07674" w:rsidP="00F07674">
            <w:pPr>
              <w:ind w:left="1710"/>
              <w:contextualSpacing/>
              <w:jc w:val="center"/>
              <w:rPr>
                <w:bCs/>
                <w:sz w:val="26"/>
                <w:szCs w:val="26"/>
              </w:rPr>
            </w:pPr>
          </w:p>
          <w:p w:rsidR="00F07674" w:rsidRPr="000A66DA" w:rsidRDefault="00F07674" w:rsidP="00990520">
            <w:pPr>
              <w:ind w:left="1710"/>
              <w:jc w:val="center"/>
              <w:rPr>
                <w:rFonts w:ascii="Arial Narrow" w:hAnsi="Arial Narrow"/>
              </w:rPr>
            </w:pPr>
            <w:r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-1238885</wp:posOffset>
                  </wp:positionV>
                  <wp:extent cx="1200150" cy="1228725"/>
                  <wp:effectExtent l="19050" t="0" r="0" b="0"/>
                  <wp:wrapSquare wrapText="bothSides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22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6"/>
                <w:szCs w:val="26"/>
              </w:rPr>
              <w:t>No. Elite</w:t>
            </w:r>
            <w:r w:rsidRPr="004C6D61">
              <w:rPr>
                <w:sz w:val="26"/>
                <w:szCs w:val="26"/>
              </w:rPr>
              <w:t>/</w:t>
            </w:r>
            <w:r w:rsidR="002C1A25">
              <w:rPr>
                <w:sz w:val="26"/>
                <w:szCs w:val="26"/>
              </w:rPr>
              <w:t xml:space="preserve"> Gen</w:t>
            </w:r>
            <w:r w:rsidRPr="004C6D61">
              <w:rPr>
                <w:sz w:val="26"/>
                <w:szCs w:val="26"/>
              </w:rPr>
              <w:t xml:space="preserve"> /</w:t>
            </w:r>
            <w:r w:rsidR="00990520">
              <w:rPr>
                <w:sz w:val="26"/>
                <w:szCs w:val="26"/>
              </w:rPr>
              <w:t>2570</w:t>
            </w:r>
            <w:r>
              <w:rPr>
                <w:sz w:val="26"/>
                <w:szCs w:val="26"/>
              </w:rPr>
              <w:t>/2016</w:t>
            </w:r>
            <w:r w:rsidRPr="004C6D61">
              <w:rPr>
                <w:sz w:val="26"/>
                <w:szCs w:val="26"/>
              </w:rPr>
              <w:t xml:space="preserve">, </w:t>
            </w:r>
            <w:r w:rsidR="008A2823">
              <w:rPr>
                <w:sz w:val="26"/>
                <w:szCs w:val="26"/>
              </w:rPr>
              <w:t xml:space="preserve">Dated:  </w:t>
            </w:r>
            <w:r w:rsidR="00995FFE">
              <w:rPr>
                <w:sz w:val="26"/>
                <w:szCs w:val="26"/>
              </w:rPr>
              <w:t>11</w:t>
            </w:r>
            <w:r>
              <w:rPr>
                <w:sz w:val="26"/>
                <w:szCs w:val="26"/>
              </w:rPr>
              <w:t>-</w:t>
            </w:r>
            <w:r w:rsidR="002C1A25">
              <w:rPr>
                <w:sz w:val="26"/>
                <w:szCs w:val="26"/>
              </w:rPr>
              <w:t>04</w:t>
            </w:r>
            <w:r w:rsidRPr="004C6D61">
              <w:rPr>
                <w:sz w:val="26"/>
                <w:szCs w:val="26"/>
              </w:rPr>
              <w:t>-201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2340" w:type="dxa"/>
            <w:shd w:val="clear" w:color="auto" w:fill="auto"/>
          </w:tcPr>
          <w:p w:rsidR="00F07674" w:rsidRDefault="00F07674" w:rsidP="00633303">
            <w:pPr>
              <w:ind w:right="-338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285750</wp:posOffset>
                  </wp:positionV>
                  <wp:extent cx="1363980" cy="1294130"/>
                  <wp:effectExtent l="19050" t="0" r="7620" b="0"/>
                  <wp:wrapTight wrapText="bothSides">
                    <wp:wrapPolygon edited="0">
                      <wp:start x="-302" y="0"/>
                      <wp:lineTo x="-302" y="21303"/>
                      <wp:lineTo x="21721" y="21303"/>
                      <wp:lineTo x="21721" y="0"/>
                      <wp:lineTo x="-302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980" cy="1294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F07674" w:rsidRDefault="00F07674" w:rsidP="00817DB7">
      <w:pPr>
        <w:pStyle w:val="NoSpacing"/>
        <w:jc w:val="center"/>
        <w:rPr>
          <w:b/>
          <w:bCs/>
          <w:sz w:val="24"/>
          <w:szCs w:val="24"/>
          <w:u w:val="single"/>
        </w:rPr>
      </w:pPr>
    </w:p>
    <w:p w:rsidR="008579D9" w:rsidRPr="002E4A85" w:rsidRDefault="00D216FA" w:rsidP="00D216FA">
      <w:pPr>
        <w:pStyle w:val="NoSpacing"/>
        <w:jc w:val="center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RE-</w:t>
      </w:r>
      <w:r w:rsidR="00817DB7" w:rsidRPr="002E4A85">
        <w:rPr>
          <w:b/>
          <w:bCs/>
          <w:sz w:val="24"/>
          <w:szCs w:val="24"/>
          <w:u w:val="single"/>
        </w:rPr>
        <w:t>TENDER</w:t>
      </w:r>
      <w:r>
        <w:rPr>
          <w:b/>
          <w:bCs/>
          <w:sz w:val="24"/>
          <w:szCs w:val="24"/>
          <w:u w:val="single"/>
        </w:rPr>
        <w:t xml:space="preserve"> NOTICE FOR BUILDING WORKS</w:t>
      </w:r>
    </w:p>
    <w:p w:rsidR="00817DB7" w:rsidRPr="002E4A85" w:rsidRDefault="00817DB7" w:rsidP="00817DB7">
      <w:pPr>
        <w:pStyle w:val="NoSpacing"/>
        <w:rPr>
          <w:sz w:val="24"/>
          <w:szCs w:val="24"/>
        </w:rPr>
      </w:pPr>
    </w:p>
    <w:p w:rsidR="00817DB7" w:rsidRPr="002E4A85" w:rsidRDefault="00817DB7" w:rsidP="00F07674">
      <w:pPr>
        <w:pStyle w:val="NoSpacing"/>
        <w:spacing w:line="360" w:lineRule="auto"/>
        <w:rPr>
          <w:sz w:val="24"/>
          <w:szCs w:val="24"/>
        </w:rPr>
      </w:pPr>
      <w:r w:rsidRPr="002E4A85">
        <w:rPr>
          <w:sz w:val="24"/>
          <w:szCs w:val="24"/>
        </w:rPr>
        <w:t>1/-</w:t>
      </w:r>
      <w:r w:rsidRPr="002E4A85">
        <w:rPr>
          <w:sz w:val="24"/>
          <w:szCs w:val="24"/>
        </w:rPr>
        <w:tab/>
      </w:r>
      <w:r w:rsidRPr="002E4A85">
        <w:rPr>
          <w:sz w:val="24"/>
          <w:szCs w:val="24"/>
        </w:rPr>
        <w:tab/>
        <w:t xml:space="preserve">The Police Department Government of Sindh, invites sealed Tenders form eligible Bidders / Firms registered with Pakistan Engineering Council, Sales Tax and Income Tax Department for the repair Renovation of </w:t>
      </w:r>
      <w:proofErr w:type="spellStart"/>
      <w:r w:rsidRPr="002E4A85">
        <w:rPr>
          <w:sz w:val="24"/>
          <w:szCs w:val="24"/>
        </w:rPr>
        <w:t>Shaheed</w:t>
      </w:r>
      <w:proofErr w:type="spellEnd"/>
      <w:r w:rsidRPr="002E4A85">
        <w:rPr>
          <w:sz w:val="24"/>
          <w:szCs w:val="24"/>
        </w:rPr>
        <w:t xml:space="preserve"> Benazir Bhutto Elite Police Training Centre Razzakabad, Karachi (</w:t>
      </w:r>
      <w:r w:rsidR="002C1A25">
        <w:rPr>
          <w:sz w:val="24"/>
          <w:szCs w:val="24"/>
        </w:rPr>
        <w:t xml:space="preserve">Over Head Tank, Clothing Store Barrack </w:t>
      </w:r>
      <w:r w:rsidR="008C2770">
        <w:rPr>
          <w:sz w:val="24"/>
          <w:szCs w:val="24"/>
        </w:rPr>
        <w:t>&amp; MT Shade</w:t>
      </w:r>
      <w:r w:rsidRPr="002E4A85">
        <w:rPr>
          <w:sz w:val="24"/>
          <w:szCs w:val="24"/>
        </w:rPr>
        <w:t xml:space="preserve">)” </w:t>
      </w:r>
      <w:r w:rsidR="004660DF" w:rsidRPr="002E4A85">
        <w:rPr>
          <w:sz w:val="24"/>
          <w:szCs w:val="24"/>
        </w:rPr>
        <w:t xml:space="preserve"> for the current financial year 2015-16.</w:t>
      </w:r>
    </w:p>
    <w:p w:rsidR="004660DF" w:rsidRPr="002E4A85" w:rsidRDefault="004660DF" w:rsidP="00F07674">
      <w:pPr>
        <w:pStyle w:val="NoSpacing"/>
        <w:spacing w:line="36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763"/>
        <w:gridCol w:w="4385"/>
        <w:gridCol w:w="1350"/>
        <w:gridCol w:w="1711"/>
        <w:gridCol w:w="1260"/>
      </w:tblGrid>
      <w:tr w:rsidR="004660DF" w:rsidRPr="002E4A85" w:rsidTr="007313EB">
        <w:tc>
          <w:tcPr>
            <w:tcW w:w="763" w:type="dxa"/>
            <w:vAlign w:val="center"/>
          </w:tcPr>
          <w:p w:rsidR="004660DF" w:rsidRPr="002E4A85" w:rsidRDefault="004660DF" w:rsidP="00F07674">
            <w:pPr>
              <w:pStyle w:val="NoSpacing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2E4A85">
              <w:rPr>
                <w:b/>
                <w:bCs/>
                <w:sz w:val="24"/>
                <w:szCs w:val="24"/>
              </w:rPr>
              <w:t>S.No</w:t>
            </w:r>
            <w:proofErr w:type="spellEnd"/>
            <w:r w:rsidRPr="002E4A85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385" w:type="dxa"/>
            <w:vAlign w:val="center"/>
          </w:tcPr>
          <w:p w:rsidR="004660DF" w:rsidRPr="002E4A85" w:rsidRDefault="004660DF" w:rsidP="00F07674">
            <w:pPr>
              <w:pStyle w:val="NoSpacing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2E4A85">
              <w:rPr>
                <w:b/>
                <w:bCs/>
                <w:sz w:val="24"/>
                <w:szCs w:val="24"/>
              </w:rPr>
              <w:t>Repair / Renovation of SBB, EPTC, Razzakabad, Karachi</w:t>
            </w:r>
          </w:p>
        </w:tc>
        <w:tc>
          <w:tcPr>
            <w:tcW w:w="1350" w:type="dxa"/>
            <w:vAlign w:val="center"/>
          </w:tcPr>
          <w:p w:rsidR="004660DF" w:rsidRPr="002E4A85" w:rsidRDefault="004660DF" w:rsidP="00F07674">
            <w:pPr>
              <w:pStyle w:val="NoSpacing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2E4A85">
              <w:rPr>
                <w:b/>
                <w:bCs/>
                <w:sz w:val="24"/>
                <w:szCs w:val="24"/>
              </w:rPr>
              <w:t xml:space="preserve">Bid </w:t>
            </w:r>
            <w:proofErr w:type="spellStart"/>
            <w:r w:rsidRPr="002E4A85">
              <w:rPr>
                <w:b/>
                <w:bCs/>
                <w:sz w:val="24"/>
                <w:szCs w:val="24"/>
              </w:rPr>
              <w:t>Seccurity</w:t>
            </w:r>
            <w:proofErr w:type="spellEnd"/>
          </w:p>
        </w:tc>
        <w:tc>
          <w:tcPr>
            <w:tcW w:w="1711" w:type="dxa"/>
            <w:vAlign w:val="center"/>
          </w:tcPr>
          <w:p w:rsidR="004660DF" w:rsidRPr="002E4A85" w:rsidRDefault="004660DF" w:rsidP="00F07674">
            <w:pPr>
              <w:pStyle w:val="NoSpacing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2E4A85">
              <w:rPr>
                <w:b/>
                <w:bCs/>
                <w:sz w:val="24"/>
                <w:szCs w:val="24"/>
              </w:rPr>
              <w:t>Estimated Cost in Rs.</w:t>
            </w:r>
          </w:p>
        </w:tc>
        <w:tc>
          <w:tcPr>
            <w:tcW w:w="1260" w:type="dxa"/>
            <w:vAlign w:val="center"/>
          </w:tcPr>
          <w:p w:rsidR="004660DF" w:rsidRPr="002E4A85" w:rsidRDefault="004660DF" w:rsidP="00F07674">
            <w:pPr>
              <w:pStyle w:val="NoSpacing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2E4A85">
              <w:rPr>
                <w:b/>
                <w:bCs/>
                <w:sz w:val="24"/>
                <w:szCs w:val="24"/>
              </w:rPr>
              <w:t>Tender Fee</w:t>
            </w:r>
          </w:p>
        </w:tc>
      </w:tr>
      <w:tr w:rsidR="00D216FA" w:rsidRPr="002E4A85" w:rsidTr="002C1A25">
        <w:tc>
          <w:tcPr>
            <w:tcW w:w="763" w:type="dxa"/>
            <w:vAlign w:val="center"/>
          </w:tcPr>
          <w:p w:rsidR="00D216FA" w:rsidRPr="002E4A85" w:rsidRDefault="00D216FA" w:rsidP="002C1A25">
            <w:pPr>
              <w:pStyle w:val="NoSpacing"/>
              <w:spacing w:line="360" w:lineRule="auto"/>
              <w:jc w:val="center"/>
              <w:rPr>
                <w:sz w:val="24"/>
                <w:szCs w:val="24"/>
              </w:rPr>
            </w:pPr>
            <w:r w:rsidRPr="002E4A85">
              <w:rPr>
                <w:sz w:val="24"/>
                <w:szCs w:val="24"/>
              </w:rPr>
              <w:t>1</w:t>
            </w:r>
          </w:p>
        </w:tc>
        <w:tc>
          <w:tcPr>
            <w:tcW w:w="4385" w:type="dxa"/>
            <w:vAlign w:val="center"/>
          </w:tcPr>
          <w:p w:rsidR="00D216FA" w:rsidRPr="002E4A85" w:rsidRDefault="00D216FA" w:rsidP="002C1A25">
            <w:pPr>
              <w:pStyle w:val="NoSpacing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 Nos. Over Head Tank </w:t>
            </w:r>
          </w:p>
        </w:tc>
        <w:tc>
          <w:tcPr>
            <w:tcW w:w="1350" w:type="dxa"/>
            <w:vMerge w:val="restart"/>
            <w:vAlign w:val="center"/>
          </w:tcPr>
          <w:p w:rsidR="00D216FA" w:rsidRPr="002E4A85" w:rsidRDefault="00D216FA" w:rsidP="002C1A25">
            <w:pPr>
              <w:pStyle w:val="NoSpacing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2.50%</w:t>
            </w:r>
          </w:p>
        </w:tc>
        <w:tc>
          <w:tcPr>
            <w:tcW w:w="1711" w:type="dxa"/>
            <w:vMerge w:val="restart"/>
            <w:vAlign w:val="center"/>
          </w:tcPr>
          <w:p w:rsidR="00D216FA" w:rsidRPr="002E4A85" w:rsidRDefault="00D216FA" w:rsidP="002C1A25">
            <w:pPr>
              <w:pStyle w:val="NoSpacing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 25</w:t>
            </w:r>
            <w:r w:rsidR="00995FF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75</w:t>
            </w:r>
            <w:r w:rsidR="00995FF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000/-</w:t>
            </w:r>
          </w:p>
        </w:tc>
        <w:tc>
          <w:tcPr>
            <w:tcW w:w="1260" w:type="dxa"/>
            <w:vMerge w:val="restart"/>
            <w:vAlign w:val="center"/>
          </w:tcPr>
          <w:p w:rsidR="00D216FA" w:rsidRPr="002E4A85" w:rsidRDefault="00D216FA" w:rsidP="002C1A25">
            <w:pPr>
              <w:pStyle w:val="NoSpacing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 500/-</w:t>
            </w:r>
          </w:p>
        </w:tc>
      </w:tr>
      <w:tr w:rsidR="00D216FA" w:rsidRPr="002E4A85" w:rsidTr="002C1A25">
        <w:tc>
          <w:tcPr>
            <w:tcW w:w="763" w:type="dxa"/>
            <w:vAlign w:val="center"/>
          </w:tcPr>
          <w:p w:rsidR="00D216FA" w:rsidRPr="002E4A85" w:rsidRDefault="00D216FA" w:rsidP="002C1A25">
            <w:pPr>
              <w:pStyle w:val="NoSpacing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385" w:type="dxa"/>
            <w:vAlign w:val="center"/>
          </w:tcPr>
          <w:p w:rsidR="00D216FA" w:rsidRDefault="00D216FA" w:rsidP="002C1A25">
            <w:pPr>
              <w:pStyle w:val="NoSpacing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Clothing Store Barrack</w:t>
            </w:r>
          </w:p>
        </w:tc>
        <w:tc>
          <w:tcPr>
            <w:tcW w:w="1350" w:type="dxa"/>
            <w:vMerge/>
            <w:vAlign w:val="center"/>
          </w:tcPr>
          <w:p w:rsidR="00D216FA" w:rsidRDefault="00D216FA" w:rsidP="002C1A25">
            <w:pPr>
              <w:pStyle w:val="NoSpacing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D216FA" w:rsidRDefault="00D216FA" w:rsidP="002C1A25">
            <w:pPr>
              <w:pStyle w:val="NoSpacing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:rsidR="00D216FA" w:rsidRDefault="00D216FA" w:rsidP="002C1A25">
            <w:pPr>
              <w:pStyle w:val="NoSpacing"/>
              <w:spacing w:line="360" w:lineRule="auto"/>
              <w:rPr>
                <w:sz w:val="24"/>
                <w:szCs w:val="24"/>
              </w:rPr>
            </w:pPr>
          </w:p>
        </w:tc>
      </w:tr>
      <w:tr w:rsidR="00D216FA" w:rsidRPr="002E4A85" w:rsidTr="002C1A25">
        <w:tc>
          <w:tcPr>
            <w:tcW w:w="763" w:type="dxa"/>
            <w:vAlign w:val="center"/>
          </w:tcPr>
          <w:p w:rsidR="00D216FA" w:rsidRPr="002E4A85" w:rsidRDefault="00D216FA" w:rsidP="002C1A25">
            <w:pPr>
              <w:pStyle w:val="NoSpacing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385" w:type="dxa"/>
            <w:vAlign w:val="center"/>
          </w:tcPr>
          <w:p w:rsidR="00D216FA" w:rsidRDefault="00D216FA" w:rsidP="002C1A25">
            <w:pPr>
              <w:pStyle w:val="NoSpacing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MT Shade  120 x 45 x 15 Feet </w:t>
            </w:r>
          </w:p>
        </w:tc>
        <w:tc>
          <w:tcPr>
            <w:tcW w:w="1350" w:type="dxa"/>
            <w:vMerge/>
            <w:vAlign w:val="center"/>
          </w:tcPr>
          <w:p w:rsidR="00D216FA" w:rsidRDefault="00D216FA" w:rsidP="002C1A25">
            <w:pPr>
              <w:pStyle w:val="NoSpacing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D216FA" w:rsidRDefault="00D216FA" w:rsidP="002C1A25">
            <w:pPr>
              <w:pStyle w:val="NoSpacing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:rsidR="00D216FA" w:rsidRDefault="00D216FA" w:rsidP="002C1A25">
            <w:pPr>
              <w:pStyle w:val="NoSpacing"/>
              <w:spacing w:line="360" w:lineRule="auto"/>
              <w:rPr>
                <w:sz w:val="24"/>
                <w:szCs w:val="24"/>
              </w:rPr>
            </w:pPr>
          </w:p>
        </w:tc>
      </w:tr>
    </w:tbl>
    <w:p w:rsidR="004660DF" w:rsidRPr="002E4A85" w:rsidRDefault="004660DF" w:rsidP="00F07674">
      <w:pPr>
        <w:pStyle w:val="NoSpacing"/>
        <w:spacing w:line="360" w:lineRule="auto"/>
        <w:rPr>
          <w:sz w:val="24"/>
          <w:szCs w:val="24"/>
        </w:rPr>
      </w:pPr>
    </w:p>
    <w:p w:rsidR="00562C02" w:rsidRPr="002E4A85" w:rsidRDefault="00562C02" w:rsidP="00D216FA">
      <w:pPr>
        <w:pStyle w:val="NoSpacing"/>
        <w:spacing w:line="360" w:lineRule="auto"/>
        <w:rPr>
          <w:sz w:val="24"/>
          <w:szCs w:val="24"/>
        </w:rPr>
      </w:pPr>
      <w:r w:rsidRPr="002E4A85">
        <w:rPr>
          <w:sz w:val="24"/>
          <w:szCs w:val="24"/>
        </w:rPr>
        <w:t>2/-</w:t>
      </w:r>
      <w:r w:rsidRPr="002E4A85">
        <w:rPr>
          <w:sz w:val="24"/>
          <w:szCs w:val="24"/>
        </w:rPr>
        <w:tab/>
      </w:r>
      <w:r w:rsidRPr="002E4A85">
        <w:rPr>
          <w:sz w:val="24"/>
          <w:szCs w:val="24"/>
        </w:rPr>
        <w:tab/>
        <w:t xml:space="preserve">Complete Details are available in Tender documents, which can be purchased from the office of the Commandant </w:t>
      </w:r>
      <w:proofErr w:type="spellStart"/>
      <w:r w:rsidRPr="002E4A85">
        <w:rPr>
          <w:sz w:val="24"/>
          <w:szCs w:val="24"/>
        </w:rPr>
        <w:t>Shaheed</w:t>
      </w:r>
      <w:proofErr w:type="spellEnd"/>
      <w:r w:rsidRPr="002E4A85">
        <w:rPr>
          <w:sz w:val="24"/>
          <w:szCs w:val="24"/>
        </w:rPr>
        <w:t xml:space="preserve"> Benazir Bhutto Elite Police Training Centre Razzakabad, Karachi form </w:t>
      </w:r>
      <w:r w:rsidR="00D216FA">
        <w:rPr>
          <w:sz w:val="24"/>
          <w:szCs w:val="24"/>
        </w:rPr>
        <w:t>14-04</w:t>
      </w:r>
      <w:r w:rsidR="008C2770">
        <w:rPr>
          <w:sz w:val="24"/>
          <w:szCs w:val="24"/>
        </w:rPr>
        <w:t>-2016</w:t>
      </w:r>
      <w:r w:rsidRPr="002E4A85">
        <w:rPr>
          <w:sz w:val="24"/>
          <w:szCs w:val="24"/>
        </w:rPr>
        <w:t xml:space="preserve"> till </w:t>
      </w:r>
      <w:r w:rsidR="00D216FA">
        <w:rPr>
          <w:sz w:val="24"/>
          <w:szCs w:val="24"/>
        </w:rPr>
        <w:t>28-04</w:t>
      </w:r>
      <w:r w:rsidR="008C2770">
        <w:rPr>
          <w:sz w:val="24"/>
          <w:szCs w:val="24"/>
        </w:rPr>
        <w:t>-2016</w:t>
      </w:r>
      <w:r w:rsidRPr="002E4A85">
        <w:rPr>
          <w:sz w:val="24"/>
          <w:szCs w:val="24"/>
        </w:rPr>
        <w:t xml:space="preserve"> during office hours by submitting an application on their letterhead along with tender fees and also be downloaded from the Sindh Police website (</w:t>
      </w:r>
      <w:r w:rsidRPr="002E4A85">
        <w:rPr>
          <w:sz w:val="24"/>
          <w:szCs w:val="24"/>
          <w:u w:val="single"/>
        </w:rPr>
        <w:t>www.</w:t>
      </w:r>
      <w:r w:rsidR="002E4A85" w:rsidRPr="002E4A85">
        <w:rPr>
          <w:sz w:val="24"/>
          <w:szCs w:val="24"/>
          <w:u w:val="single"/>
        </w:rPr>
        <w:t>s</w:t>
      </w:r>
      <w:r w:rsidRPr="002E4A85">
        <w:rPr>
          <w:sz w:val="24"/>
          <w:szCs w:val="24"/>
          <w:u w:val="single"/>
        </w:rPr>
        <w:t>indhpolice.gov.pk</w:t>
      </w:r>
      <w:r w:rsidRPr="002E4A85">
        <w:rPr>
          <w:sz w:val="24"/>
          <w:szCs w:val="24"/>
        </w:rPr>
        <w:t>) or SPPRA website (</w:t>
      </w:r>
      <w:hyperlink r:id="rId10" w:history="1">
        <w:r w:rsidRPr="002E4A85">
          <w:rPr>
            <w:rStyle w:val="Hyperlink"/>
            <w:sz w:val="24"/>
            <w:szCs w:val="24"/>
          </w:rPr>
          <w:t>www.spprasindh.gov.pk</w:t>
        </w:r>
      </w:hyperlink>
      <w:r w:rsidR="002E4A85" w:rsidRPr="002E4A85">
        <w:rPr>
          <w:sz w:val="24"/>
          <w:szCs w:val="24"/>
        </w:rPr>
        <w:t xml:space="preserve">) </w:t>
      </w:r>
    </w:p>
    <w:p w:rsidR="002E4A85" w:rsidRPr="002E4A85" w:rsidRDefault="002E4A85" w:rsidP="00F07674">
      <w:pPr>
        <w:pStyle w:val="NoSpacing"/>
        <w:spacing w:line="360" w:lineRule="auto"/>
        <w:rPr>
          <w:sz w:val="24"/>
          <w:szCs w:val="24"/>
        </w:rPr>
      </w:pPr>
    </w:p>
    <w:p w:rsidR="002E4A85" w:rsidRPr="002E4A85" w:rsidRDefault="002E4A85" w:rsidP="00D216FA">
      <w:pPr>
        <w:pStyle w:val="NoSpacing"/>
        <w:spacing w:line="360" w:lineRule="auto"/>
        <w:rPr>
          <w:sz w:val="24"/>
          <w:szCs w:val="24"/>
        </w:rPr>
      </w:pPr>
      <w:r w:rsidRPr="002E4A85">
        <w:rPr>
          <w:sz w:val="24"/>
          <w:szCs w:val="24"/>
        </w:rPr>
        <w:t>3/-</w:t>
      </w:r>
      <w:r w:rsidRPr="002E4A85">
        <w:rPr>
          <w:sz w:val="24"/>
          <w:szCs w:val="24"/>
        </w:rPr>
        <w:tab/>
      </w:r>
      <w:r w:rsidRPr="002E4A85">
        <w:rPr>
          <w:sz w:val="24"/>
          <w:szCs w:val="24"/>
        </w:rPr>
        <w:tab/>
        <w:t xml:space="preserve">Single Stage One Envelop procedure will be followed, Bids in sealed envelopes should be submitted / dropped in the tender box kept in office of Commandant </w:t>
      </w:r>
      <w:proofErr w:type="spellStart"/>
      <w:r w:rsidRPr="002E4A85">
        <w:rPr>
          <w:sz w:val="24"/>
          <w:szCs w:val="24"/>
        </w:rPr>
        <w:t>Shaheed</w:t>
      </w:r>
      <w:proofErr w:type="spellEnd"/>
      <w:r w:rsidRPr="002E4A85">
        <w:rPr>
          <w:sz w:val="24"/>
          <w:szCs w:val="24"/>
        </w:rPr>
        <w:t xml:space="preserve"> Benazir Bhutto Elite Police Training Centre Razzakabad, Karachi up-to </w:t>
      </w:r>
      <w:r w:rsidR="00D216FA">
        <w:rPr>
          <w:sz w:val="24"/>
          <w:szCs w:val="24"/>
        </w:rPr>
        <w:t>28-04</w:t>
      </w:r>
      <w:r w:rsidR="008C2770">
        <w:rPr>
          <w:sz w:val="24"/>
          <w:szCs w:val="24"/>
        </w:rPr>
        <w:t>-2016</w:t>
      </w:r>
      <w:r w:rsidRPr="002E4A85">
        <w:rPr>
          <w:sz w:val="24"/>
          <w:szCs w:val="24"/>
        </w:rPr>
        <w:t xml:space="preserve"> till </w:t>
      </w:r>
      <w:r w:rsidR="008C2770">
        <w:rPr>
          <w:sz w:val="24"/>
          <w:szCs w:val="24"/>
        </w:rPr>
        <w:t xml:space="preserve">1400 </w:t>
      </w:r>
      <w:r w:rsidRPr="002E4A85">
        <w:rPr>
          <w:sz w:val="24"/>
          <w:szCs w:val="24"/>
        </w:rPr>
        <w:t>hours. The Bid shall be opened on the same day (</w:t>
      </w:r>
      <w:r w:rsidR="00D216FA">
        <w:rPr>
          <w:sz w:val="24"/>
          <w:szCs w:val="24"/>
        </w:rPr>
        <w:t>28-04</w:t>
      </w:r>
      <w:r w:rsidR="008C2770">
        <w:rPr>
          <w:sz w:val="24"/>
          <w:szCs w:val="24"/>
        </w:rPr>
        <w:t>-2016) at 1500</w:t>
      </w:r>
      <w:r w:rsidRPr="002E4A85">
        <w:rPr>
          <w:sz w:val="24"/>
          <w:szCs w:val="24"/>
        </w:rPr>
        <w:t xml:space="preserve"> hours and at the same venue in the presence of Bidding Committee and intending bidders who choose to be present on the occasion.</w:t>
      </w:r>
    </w:p>
    <w:p w:rsidR="002E4A85" w:rsidRPr="002E4A85" w:rsidRDefault="002E4A85" w:rsidP="00F07674">
      <w:pPr>
        <w:pStyle w:val="NoSpacing"/>
        <w:spacing w:line="360" w:lineRule="auto"/>
        <w:rPr>
          <w:sz w:val="24"/>
          <w:szCs w:val="24"/>
        </w:rPr>
      </w:pPr>
    </w:p>
    <w:p w:rsidR="002E4A85" w:rsidRDefault="002E4A85" w:rsidP="00F07674">
      <w:pPr>
        <w:pStyle w:val="NoSpacing"/>
        <w:spacing w:line="360" w:lineRule="auto"/>
        <w:rPr>
          <w:sz w:val="24"/>
          <w:szCs w:val="24"/>
        </w:rPr>
      </w:pPr>
      <w:r w:rsidRPr="002E4A85">
        <w:rPr>
          <w:sz w:val="24"/>
          <w:szCs w:val="24"/>
        </w:rPr>
        <w:t>4/-</w:t>
      </w:r>
      <w:r w:rsidRPr="002E4A85">
        <w:rPr>
          <w:sz w:val="24"/>
          <w:szCs w:val="24"/>
        </w:rPr>
        <w:tab/>
      </w:r>
      <w:r w:rsidRPr="002E4A85">
        <w:rPr>
          <w:sz w:val="24"/>
          <w:szCs w:val="24"/>
        </w:rPr>
        <w:tab/>
        <w:t xml:space="preserve">Bid Security </w:t>
      </w:r>
      <w:r w:rsidR="008C2770">
        <w:rPr>
          <w:sz w:val="24"/>
          <w:szCs w:val="24"/>
        </w:rPr>
        <w:t>2.50</w:t>
      </w:r>
      <w:r w:rsidRPr="002E4A85">
        <w:rPr>
          <w:sz w:val="24"/>
          <w:szCs w:val="24"/>
        </w:rPr>
        <w:t xml:space="preserve">% of the total bid in the form of Pay Order in favor of the Commandant </w:t>
      </w:r>
      <w:proofErr w:type="spellStart"/>
      <w:r w:rsidRPr="002E4A85">
        <w:rPr>
          <w:sz w:val="24"/>
          <w:szCs w:val="24"/>
        </w:rPr>
        <w:t>Shaheed</w:t>
      </w:r>
      <w:proofErr w:type="spellEnd"/>
      <w:r w:rsidRPr="002E4A85">
        <w:rPr>
          <w:sz w:val="24"/>
          <w:szCs w:val="24"/>
        </w:rPr>
        <w:t xml:space="preserve"> Benazir Bhutto Elite Police Training Center Razzakabad, Karachi should be submitted with Bids.</w:t>
      </w:r>
    </w:p>
    <w:p w:rsidR="002A1E0A" w:rsidRDefault="002A1E0A" w:rsidP="00F07674">
      <w:pPr>
        <w:pStyle w:val="NoSpacing"/>
        <w:spacing w:line="360" w:lineRule="auto"/>
        <w:rPr>
          <w:sz w:val="24"/>
          <w:szCs w:val="24"/>
        </w:rPr>
      </w:pPr>
    </w:p>
    <w:p w:rsidR="002A1E0A" w:rsidRPr="002E4A85" w:rsidRDefault="002A1E0A" w:rsidP="00F07674">
      <w:pPr>
        <w:pStyle w:val="NoSpacing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5/-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Only firms/companies registered with Sindh Board of Revenue, Pakistan Engineering Council, Income Tax and Sales Tax Department are eligible to participate in the tenders (Documentary proof required).</w:t>
      </w:r>
    </w:p>
    <w:p w:rsidR="002E4A85" w:rsidRPr="002E4A85" w:rsidRDefault="002E4A85" w:rsidP="00F07674">
      <w:pPr>
        <w:pStyle w:val="NoSpacing"/>
        <w:spacing w:line="360" w:lineRule="auto"/>
        <w:rPr>
          <w:sz w:val="24"/>
          <w:szCs w:val="24"/>
        </w:rPr>
      </w:pPr>
    </w:p>
    <w:p w:rsidR="002E4A85" w:rsidRPr="002E4A85" w:rsidRDefault="002A1E0A" w:rsidP="00F07674">
      <w:pPr>
        <w:pStyle w:val="NoSpacing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6</w:t>
      </w:r>
      <w:r w:rsidR="002E4A85" w:rsidRPr="002E4A85">
        <w:rPr>
          <w:sz w:val="24"/>
          <w:szCs w:val="24"/>
        </w:rPr>
        <w:t>/-</w:t>
      </w:r>
      <w:r w:rsidR="002E4A85" w:rsidRPr="002E4A85">
        <w:rPr>
          <w:sz w:val="24"/>
          <w:szCs w:val="24"/>
        </w:rPr>
        <w:tab/>
      </w:r>
      <w:r w:rsidR="002E4A85" w:rsidRPr="002E4A85">
        <w:rPr>
          <w:sz w:val="24"/>
          <w:szCs w:val="24"/>
        </w:rPr>
        <w:tab/>
        <w:t>Only bids offered on the prescribed tender form issued by the Police department shall be accepted. However, additional sheets may be attached, if required.</w:t>
      </w:r>
    </w:p>
    <w:p w:rsidR="002E4A85" w:rsidRPr="002E4A85" w:rsidRDefault="002E4A85" w:rsidP="00F07674">
      <w:pPr>
        <w:pStyle w:val="NoSpacing"/>
        <w:spacing w:line="360" w:lineRule="auto"/>
        <w:rPr>
          <w:sz w:val="24"/>
          <w:szCs w:val="24"/>
        </w:rPr>
      </w:pPr>
    </w:p>
    <w:p w:rsidR="002E4A85" w:rsidRPr="002E4A85" w:rsidRDefault="002A1E0A" w:rsidP="00F07674">
      <w:pPr>
        <w:pStyle w:val="NoSpacing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7</w:t>
      </w:r>
      <w:r w:rsidR="002E4A85" w:rsidRPr="002E4A85">
        <w:rPr>
          <w:sz w:val="24"/>
          <w:szCs w:val="24"/>
        </w:rPr>
        <w:t>/-</w:t>
      </w:r>
      <w:r w:rsidR="002E4A85" w:rsidRPr="002E4A85">
        <w:rPr>
          <w:sz w:val="24"/>
          <w:szCs w:val="24"/>
        </w:rPr>
        <w:tab/>
      </w:r>
      <w:r w:rsidR="002E4A85" w:rsidRPr="002E4A85">
        <w:rPr>
          <w:sz w:val="24"/>
          <w:szCs w:val="24"/>
        </w:rPr>
        <w:tab/>
        <w:t>Conditional tender / application will not be entertained.</w:t>
      </w:r>
    </w:p>
    <w:p w:rsidR="002E4A85" w:rsidRPr="002E4A85" w:rsidRDefault="002E4A85" w:rsidP="00F07674">
      <w:pPr>
        <w:pStyle w:val="NoSpacing"/>
        <w:spacing w:line="360" w:lineRule="auto"/>
        <w:rPr>
          <w:sz w:val="24"/>
          <w:szCs w:val="24"/>
        </w:rPr>
      </w:pPr>
    </w:p>
    <w:p w:rsidR="002E4A85" w:rsidRPr="002E4A85" w:rsidRDefault="002A1E0A" w:rsidP="00F07674">
      <w:pPr>
        <w:pStyle w:val="NoSpacing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8</w:t>
      </w:r>
      <w:r w:rsidR="002E4A85" w:rsidRPr="002E4A85">
        <w:rPr>
          <w:sz w:val="24"/>
          <w:szCs w:val="24"/>
        </w:rPr>
        <w:t>/-</w:t>
      </w:r>
      <w:r w:rsidR="002E4A85" w:rsidRPr="002E4A85">
        <w:rPr>
          <w:sz w:val="24"/>
          <w:szCs w:val="24"/>
        </w:rPr>
        <w:tab/>
      </w:r>
      <w:r w:rsidR="002E4A85" w:rsidRPr="002E4A85">
        <w:rPr>
          <w:sz w:val="24"/>
          <w:szCs w:val="24"/>
        </w:rPr>
        <w:tab/>
        <w:t>The Procuring Agency may reject any or all bids or postpone date as per relevant provisions of SPP Rules, 2010.</w:t>
      </w:r>
    </w:p>
    <w:p w:rsidR="002E4A85" w:rsidRPr="002E4A85" w:rsidRDefault="002E4A85" w:rsidP="002E4A85">
      <w:pPr>
        <w:pStyle w:val="NoSpacing"/>
        <w:rPr>
          <w:sz w:val="24"/>
          <w:szCs w:val="24"/>
        </w:rPr>
      </w:pPr>
    </w:p>
    <w:p w:rsidR="002E4A85" w:rsidRPr="002E4A85" w:rsidRDefault="002E4A85" w:rsidP="002E4A85">
      <w:pPr>
        <w:pStyle w:val="NoSpacing"/>
        <w:rPr>
          <w:sz w:val="24"/>
          <w:szCs w:val="24"/>
        </w:rPr>
      </w:pPr>
    </w:p>
    <w:p w:rsidR="008A2823" w:rsidRPr="002E4A85" w:rsidRDefault="008A2823" w:rsidP="002E4A85">
      <w:pPr>
        <w:pStyle w:val="NoSpacing"/>
        <w:rPr>
          <w:sz w:val="24"/>
          <w:szCs w:val="24"/>
        </w:rPr>
      </w:pPr>
    </w:p>
    <w:p w:rsidR="002E4A85" w:rsidRPr="004F7B79" w:rsidRDefault="004F7B79" w:rsidP="00D216FA">
      <w:pPr>
        <w:pStyle w:val="NoSpacing"/>
        <w:rPr>
          <w:b/>
          <w:bCs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90520">
        <w:rPr>
          <w:sz w:val="24"/>
          <w:szCs w:val="24"/>
        </w:rPr>
        <w:tab/>
      </w:r>
      <w:proofErr w:type="spellStart"/>
      <w:proofErr w:type="gramStart"/>
      <w:r w:rsidR="00990520">
        <w:rPr>
          <w:sz w:val="24"/>
          <w:szCs w:val="24"/>
        </w:rPr>
        <w:t>Sd</w:t>
      </w:r>
      <w:proofErr w:type="spellEnd"/>
      <w:proofErr w:type="gramEnd"/>
      <w:r w:rsidR="00990520">
        <w:rPr>
          <w:sz w:val="24"/>
          <w:szCs w:val="24"/>
        </w:rPr>
        <w:t>/-</w:t>
      </w:r>
      <w:r>
        <w:rPr>
          <w:sz w:val="24"/>
          <w:szCs w:val="24"/>
        </w:rPr>
        <w:tab/>
      </w:r>
    </w:p>
    <w:p w:rsidR="002E4A85" w:rsidRPr="002E4A85" w:rsidRDefault="002E4A85" w:rsidP="002E4A85">
      <w:pPr>
        <w:tabs>
          <w:tab w:val="left" w:pos="-1080"/>
        </w:tabs>
        <w:ind w:left="4320"/>
        <w:jc w:val="center"/>
        <w:rPr>
          <w:b/>
          <w:bCs/>
          <w:sz w:val="24"/>
          <w:szCs w:val="24"/>
        </w:rPr>
      </w:pPr>
      <w:r w:rsidRPr="002E4A85">
        <w:rPr>
          <w:b/>
          <w:bCs/>
          <w:sz w:val="24"/>
          <w:szCs w:val="24"/>
        </w:rPr>
        <w:t xml:space="preserve">(Capt. (R) </w:t>
      </w:r>
      <w:proofErr w:type="spellStart"/>
      <w:r w:rsidRPr="002E4A85">
        <w:rPr>
          <w:b/>
          <w:bCs/>
          <w:sz w:val="24"/>
          <w:szCs w:val="24"/>
        </w:rPr>
        <w:t>Haider</w:t>
      </w:r>
      <w:proofErr w:type="spellEnd"/>
      <w:r w:rsidRPr="002E4A85">
        <w:rPr>
          <w:b/>
          <w:bCs/>
          <w:sz w:val="24"/>
          <w:szCs w:val="24"/>
        </w:rPr>
        <w:t xml:space="preserve"> </w:t>
      </w:r>
      <w:proofErr w:type="spellStart"/>
      <w:r w:rsidRPr="002E4A85">
        <w:rPr>
          <w:b/>
          <w:bCs/>
          <w:sz w:val="24"/>
          <w:szCs w:val="24"/>
        </w:rPr>
        <w:t>Raza</w:t>
      </w:r>
      <w:proofErr w:type="spellEnd"/>
      <w:r w:rsidRPr="002E4A85">
        <w:rPr>
          <w:b/>
          <w:bCs/>
          <w:sz w:val="24"/>
          <w:szCs w:val="24"/>
        </w:rPr>
        <w:t>), PSP</w:t>
      </w:r>
    </w:p>
    <w:p w:rsidR="002E4A85" w:rsidRPr="002E4A85" w:rsidRDefault="002E4A85" w:rsidP="002E4A85">
      <w:pPr>
        <w:tabs>
          <w:tab w:val="left" w:pos="-1080"/>
        </w:tabs>
        <w:ind w:left="4320"/>
        <w:jc w:val="center"/>
        <w:rPr>
          <w:bCs/>
          <w:sz w:val="24"/>
          <w:szCs w:val="24"/>
        </w:rPr>
      </w:pPr>
      <w:r w:rsidRPr="002E4A85">
        <w:rPr>
          <w:bCs/>
          <w:sz w:val="24"/>
          <w:szCs w:val="24"/>
        </w:rPr>
        <w:t>Commandant</w:t>
      </w:r>
    </w:p>
    <w:p w:rsidR="002E4A85" w:rsidRPr="002E4A85" w:rsidRDefault="002E4A85" w:rsidP="002A1E0A">
      <w:pPr>
        <w:pStyle w:val="NoSpacing"/>
        <w:ind w:left="5040"/>
        <w:rPr>
          <w:sz w:val="24"/>
          <w:szCs w:val="24"/>
        </w:rPr>
      </w:pPr>
      <w:r w:rsidRPr="002E4A85">
        <w:rPr>
          <w:bCs/>
          <w:sz w:val="24"/>
          <w:szCs w:val="24"/>
        </w:rPr>
        <w:t xml:space="preserve">  </w:t>
      </w:r>
      <w:r w:rsidR="00D216FA">
        <w:rPr>
          <w:bCs/>
          <w:sz w:val="24"/>
          <w:szCs w:val="24"/>
        </w:rPr>
        <w:t xml:space="preserve"> </w:t>
      </w:r>
      <w:r w:rsidRPr="002E4A85">
        <w:rPr>
          <w:bCs/>
          <w:sz w:val="24"/>
          <w:szCs w:val="24"/>
        </w:rPr>
        <w:t xml:space="preserve">   SBB, EPTC Razzakabad </w:t>
      </w:r>
      <w:r w:rsidRPr="002E4A85">
        <w:rPr>
          <w:bCs/>
          <w:sz w:val="24"/>
          <w:szCs w:val="24"/>
          <w:u w:val="single"/>
        </w:rPr>
        <w:t>Karachi</w:t>
      </w:r>
    </w:p>
    <w:sectPr w:rsidR="002E4A85" w:rsidRPr="002E4A85" w:rsidSect="00817DB7">
      <w:pgSz w:w="12240" w:h="15840"/>
      <w:pgMar w:top="990" w:right="630" w:bottom="360" w:left="19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E0E" w:rsidRDefault="00060E0E" w:rsidP="002A72EC">
      <w:r>
        <w:separator/>
      </w:r>
    </w:p>
  </w:endnote>
  <w:endnote w:type="continuationSeparator" w:id="0">
    <w:p w:rsidR="00060E0E" w:rsidRDefault="00060E0E" w:rsidP="002A72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E0E" w:rsidRDefault="00060E0E" w:rsidP="002A72EC">
      <w:r>
        <w:separator/>
      </w:r>
    </w:p>
  </w:footnote>
  <w:footnote w:type="continuationSeparator" w:id="0">
    <w:p w:rsidR="00060E0E" w:rsidRDefault="00060E0E" w:rsidP="002A72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F20B7"/>
    <w:multiLevelType w:val="hybridMultilevel"/>
    <w:tmpl w:val="B3AC4AC6"/>
    <w:lvl w:ilvl="0" w:tplc="C914BD1E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D66BD7"/>
    <w:multiLevelType w:val="hybridMultilevel"/>
    <w:tmpl w:val="E0BC1222"/>
    <w:lvl w:ilvl="0" w:tplc="85209B3C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105A0CF5"/>
    <w:multiLevelType w:val="hybridMultilevel"/>
    <w:tmpl w:val="F3A20FDC"/>
    <w:lvl w:ilvl="0" w:tplc="6B868E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06" w:hanging="360"/>
      </w:pPr>
    </w:lvl>
    <w:lvl w:ilvl="2" w:tplc="0409001B" w:tentative="1">
      <w:start w:val="1"/>
      <w:numFmt w:val="lowerRoman"/>
      <w:lvlText w:val="%3."/>
      <w:lvlJc w:val="right"/>
      <w:pPr>
        <w:ind w:left="1526" w:hanging="180"/>
      </w:pPr>
    </w:lvl>
    <w:lvl w:ilvl="3" w:tplc="0409000F" w:tentative="1">
      <w:start w:val="1"/>
      <w:numFmt w:val="decimal"/>
      <w:lvlText w:val="%4."/>
      <w:lvlJc w:val="left"/>
      <w:pPr>
        <w:ind w:left="2246" w:hanging="360"/>
      </w:pPr>
    </w:lvl>
    <w:lvl w:ilvl="4" w:tplc="04090019" w:tentative="1">
      <w:start w:val="1"/>
      <w:numFmt w:val="lowerLetter"/>
      <w:lvlText w:val="%5."/>
      <w:lvlJc w:val="left"/>
      <w:pPr>
        <w:ind w:left="2966" w:hanging="360"/>
      </w:pPr>
    </w:lvl>
    <w:lvl w:ilvl="5" w:tplc="0409001B" w:tentative="1">
      <w:start w:val="1"/>
      <w:numFmt w:val="lowerRoman"/>
      <w:lvlText w:val="%6."/>
      <w:lvlJc w:val="right"/>
      <w:pPr>
        <w:ind w:left="3686" w:hanging="180"/>
      </w:pPr>
    </w:lvl>
    <w:lvl w:ilvl="6" w:tplc="0409000F" w:tentative="1">
      <w:start w:val="1"/>
      <w:numFmt w:val="decimal"/>
      <w:lvlText w:val="%7."/>
      <w:lvlJc w:val="left"/>
      <w:pPr>
        <w:ind w:left="4406" w:hanging="360"/>
      </w:pPr>
    </w:lvl>
    <w:lvl w:ilvl="7" w:tplc="04090019" w:tentative="1">
      <w:start w:val="1"/>
      <w:numFmt w:val="lowerLetter"/>
      <w:lvlText w:val="%8."/>
      <w:lvlJc w:val="left"/>
      <w:pPr>
        <w:ind w:left="5126" w:hanging="360"/>
      </w:pPr>
    </w:lvl>
    <w:lvl w:ilvl="8" w:tplc="0409001B" w:tentative="1">
      <w:start w:val="1"/>
      <w:numFmt w:val="lowerRoman"/>
      <w:lvlText w:val="%9."/>
      <w:lvlJc w:val="right"/>
      <w:pPr>
        <w:ind w:left="5846" w:hanging="180"/>
      </w:pPr>
    </w:lvl>
  </w:abstractNum>
  <w:abstractNum w:abstractNumId="3">
    <w:nsid w:val="1DAE5D56"/>
    <w:multiLevelType w:val="hybridMultilevel"/>
    <w:tmpl w:val="819A62E8"/>
    <w:lvl w:ilvl="0" w:tplc="2C80AD5E">
      <w:start w:val="5"/>
      <w:numFmt w:val="decimal"/>
      <w:lvlText w:val="%1."/>
      <w:lvlJc w:val="left"/>
      <w:pPr>
        <w:ind w:left="36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70" w:hanging="360"/>
      </w:pPr>
    </w:lvl>
    <w:lvl w:ilvl="2" w:tplc="0409001B" w:tentative="1">
      <w:start w:val="1"/>
      <w:numFmt w:val="lowerRoman"/>
      <w:lvlText w:val="%3."/>
      <w:lvlJc w:val="right"/>
      <w:pPr>
        <w:ind w:left="5090" w:hanging="180"/>
      </w:pPr>
    </w:lvl>
    <w:lvl w:ilvl="3" w:tplc="0409000F" w:tentative="1">
      <w:start w:val="1"/>
      <w:numFmt w:val="decimal"/>
      <w:lvlText w:val="%4."/>
      <w:lvlJc w:val="left"/>
      <w:pPr>
        <w:ind w:left="5810" w:hanging="360"/>
      </w:pPr>
    </w:lvl>
    <w:lvl w:ilvl="4" w:tplc="04090019" w:tentative="1">
      <w:start w:val="1"/>
      <w:numFmt w:val="lowerLetter"/>
      <w:lvlText w:val="%5."/>
      <w:lvlJc w:val="left"/>
      <w:pPr>
        <w:ind w:left="6530" w:hanging="360"/>
      </w:pPr>
    </w:lvl>
    <w:lvl w:ilvl="5" w:tplc="0409001B" w:tentative="1">
      <w:start w:val="1"/>
      <w:numFmt w:val="lowerRoman"/>
      <w:lvlText w:val="%6."/>
      <w:lvlJc w:val="right"/>
      <w:pPr>
        <w:ind w:left="7250" w:hanging="180"/>
      </w:pPr>
    </w:lvl>
    <w:lvl w:ilvl="6" w:tplc="0409000F" w:tentative="1">
      <w:start w:val="1"/>
      <w:numFmt w:val="decimal"/>
      <w:lvlText w:val="%7."/>
      <w:lvlJc w:val="left"/>
      <w:pPr>
        <w:ind w:left="7970" w:hanging="360"/>
      </w:pPr>
    </w:lvl>
    <w:lvl w:ilvl="7" w:tplc="04090019" w:tentative="1">
      <w:start w:val="1"/>
      <w:numFmt w:val="lowerLetter"/>
      <w:lvlText w:val="%8."/>
      <w:lvlJc w:val="left"/>
      <w:pPr>
        <w:ind w:left="8690" w:hanging="360"/>
      </w:pPr>
    </w:lvl>
    <w:lvl w:ilvl="8" w:tplc="0409001B" w:tentative="1">
      <w:start w:val="1"/>
      <w:numFmt w:val="lowerRoman"/>
      <w:lvlText w:val="%9."/>
      <w:lvlJc w:val="right"/>
      <w:pPr>
        <w:ind w:left="9410" w:hanging="180"/>
      </w:pPr>
    </w:lvl>
  </w:abstractNum>
  <w:abstractNum w:abstractNumId="4">
    <w:nsid w:val="206869C5"/>
    <w:multiLevelType w:val="hybridMultilevel"/>
    <w:tmpl w:val="6D1A0C5A"/>
    <w:lvl w:ilvl="0" w:tplc="51E08C1E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5403802"/>
    <w:multiLevelType w:val="hybridMultilevel"/>
    <w:tmpl w:val="B0009FB2"/>
    <w:lvl w:ilvl="0" w:tplc="C7744F7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6" w:hanging="360"/>
      </w:pPr>
    </w:lvl>
    <w:lvl w:ilvl="2" w:tplc="0409001B" w:tentative="1">
      <w:start w:val="1"/>
      <w:numFmt w:val="lowerRoman"/>
      <w:lvlText w:val="%3."/>
      <w:lvlJc w:val="right"/>
      <w:pPr>
        <w:ind w:left="1886" w:hanging="180"/>
      </w:pPr>
    </w:lvl>
    <w:lvl w:ilvl="3" w:tplc="0409000F" w:tentative="1">
      <w:start w:val="1"/>
      <w:numFmt w:val="decimal"/>
      <w:lvlText w:val="%4."/>
      <w:lvlJc w:val="left"/>
      <w:pPr>
        <w:ind w:left="2606" w:hanging="360"/>
      </w:pPr>
    </w:lvl>
    <w:lvl w:ilvl="4" w:tplc="04090019" w:tentative="1">
      <w:start w:val="1"/>
      <w:numFmt w:val="lowerLetter"/>
      <w:lvlText w:val="%5."/>
      <w:lvlJc w:val="left"/>
      <w:pPr>
        <w:ind w:left="3326" w:hanging="360"/>
      </w:pPr>
    </w:lvl>
    <w:lvl w:ilvl="5" w:tplc="0409001B" w:tentative="1">
      <w:start w:val="1"/>
      <w:numFmt w:val="lowerRoman"/>
      <w:lvlText w:val="%6."/>
      <w:lvlJc w:val="right"/>
      <w:pPr>
        <w:ind w:left="4046" w:hanging="180"/>
      </w:pPr>
    </w:lvl>
    <w:lvl w:ilvl="6" w:tplc="0409000F" w:tentative="1">
      <w:start w:val="1"/>
      <w:numFmt w:val="decimal"/>
      <w:lvlText w:val="%7."/>
      <w:lvlJc w:val="left"/>
      <w:pPr>
        <w:ind w:left="4766" w:hanging="360"/>
      </w:pPr>
    </w:lvl>
    <w:lvl w:ilvl="7" w:tplc="04090019" w:tentative="1">
      <w:start w:val="1"/>
      <w:numFmt w:val="lowerLetter"/>
      <w:lvlText w:val="%8."/>
      <w:lvlJc w:val="left"/>
      <w:pPr>
        <w:ind w:left="5486" w:hanging="360"/>
      </w:pPr>
    </w:lvl>
    <w:lvl w:ilvl="8" w:tplc="040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6">
    <w:nsid w:val="25BD7095"/>
    <w:multiLevelType w:val="hybridMultilevel"/>
    <w:tmpl w:val="23526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BD047C"/>
    <w:multiLevelType w:val="hybridMultilevel"/>
    <w:tmpl w:val="6C38324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2A5F26B2"/>
    <w:multiLevelType w:val="hybridMultilevel"/>
    <w:tmpl w:val="60ECAB7C"/>
    <w:lvl w:ilvl="0" w:tplc="79A64278">
      <w:start w:val="1"/>
      <w:numFmt w:val="decimal"/>
      <w:lvlText w:val="%1."/>
      <w:lvlJc w:val="left"/>
      <w:pPr>
        <w:ind w:left="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06" w:hanging="360"/>
      </w:pPr>
    </w:lvl>
    <w:lvl w:ilvl="2" w:tplc="0409001B" w:tentative="1">
      <w:start w:val="1"/>
      <w:numFmt w:val="lowerRoman"/>
      <w:lvlText w:val="%3."/>
      <w:lvlJc w:val="right"/>
      <w:pPr>
        <w:ind w:left="1526" w:hanging="180"/>
      </w:pPr>
    </w:lvl>
    <w:lvl w:ilvl="3" w:tplc="0409000F" w:tentative="1">
      <w:start w:val="1"/>
      <w:numFmt w:val="decimal"/>
      <w:lvlText w:val="%4."/>
      <w:lvlJc w:val="left"/>
      <w:pPr>
        <w:ind w:left="2246" w:hanging="360"/>
      </w:pPr>
    </w:lvl>
    <w:lvl w:ilvl="4" w:tplc="04090019" w:tentative="1">
      <w:start w:val="1"/>
      <w:numFmt w:val="lowerLetter"/>
      <w:lvlText w:val="%5."/>
      <w:lvlJc w:val="left"/>
      <w:pPr>
        <w:ind w:left="2966" w:hanging="360"/>
      </w:pPr>
    </w:lvl>
    <w:lvl w:ilvl="5" w:tplc="0409001B" w:tentative="1">
      <w:start w:val="1"/>
      <w:numFmt w:val="lowerRoman"/>
      <w:lvlText w:val="%6."/>
      <w:lvlJc w:val="right"/>
      <w:pPr>
        <w:ind w:left="3686" w:hanging="180"/>
      </w:pPr>
    </w:lvl>
    <w:lvl w:ilvl="6" w:tplc="0409000F" w:tentative="1">
      <w:start w:val="1"/>
      <w:numFmt w:val="decimal"/>
      <w:lvlText w:val="%7."/>
      <w:lvlJc w:val="left"/>
      <w:pPr>
        <w:ind w:left="4406" w:hanging="360"/>
      </w:pPr>
    </w:lvl>
    <w:lvl w:ilvl="7" w:tplc="04090019" w:tentative="1">
      <w:start w:val="1"/>
      <w:numFmt w:val="lowerLetter"/>
      <w:lvlText w:val="%8."/>
      <w:lvlJc w:val="left"/>
      <w:pPr>
        <w:ind w:left="5126" w:hanging="360"/>
      </w:pPr>
    </w:lvl>
    <w:lvl w:ilvl="8" w:tplc="0409001B" w:tentative="1">
      <w:start w:val="1"/>
      <w:numFmt w:val="lowerRoman"/>
      <w:lvlText w:val="%9."/>
      <w:lvlJc w:val="right"/>
      <w:pPr>
        <w:ind w:left="5846" w:hanging="180"/>
      </w:pPr>
    </w:lvl>
  </w:abstractNum>
  <w:abstractNum w:abstractNumId="9">
    <w:nsid w:val="3BD8123E"/>
    <w:multiLevelType w:val="hybridMultilevel"/>
    <w:tmpl w:val="EB7A3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14914"/>
    <w:multiLevelType w:val="hybridMultilevel"/>
    <w:tmpl w:val="6C38324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3F9574FD"/>
    <w:multiLevelType w:val="hybridMultilevel"/>
    <w:tmpl w:val="9280A88A"/>
    <w:lvl w:ilvl="0" w:tplc="D0667784">
      <w:start w:val="3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6" w:hanging="360"/>
      </w:pPr>
    </w:lvl>
    <w:lvl w:ilvl="2" w:tplc="0409001B" w:tentative="1">
      <w:start w:val="1"/>
      <w:numFmt w:val="lowerRoman"/>
      <w:lvlText w:val="%3."/>
      <w:lvlJc w:val="right"/>
      <w:pPr>
        <w:ind w:left="1886" w:hanging="180"/>
      </w:pPr>
    </w:lvl>
    <w:lvl w:ilvl="3" w:tplc="0409000F" w:tentative="1">
      <w:start w:val="1"/>
      <w:numFmt w:val="decimal"/>
      <w:lvlText w:val="%4."/>
      <w:lvlJc w:val="left"/>
      <w:pPr>
        <w:ind w:left="2606" w:hanging="360"/>
      </w:pPr>
    </w:lvl>
    <w:lvl w:ilvl="4" w:tplc="04090019" w:tentative="1">
      <w:start w:val="1"/>
      <w:numFmt w:val="lowerLetter"/>
      <w:lvlText w:val="%5."/>
      <w:lvlJc w:val="left"/>
      <w:pPr>
        <w:ind w:left="3326" w:hanging="360"/>
      </w:pPr>
    </w:lvl>
    <w:lvl w:ilvl="5" w:tplc="0409001B" w:tentative="1">
      <w:start w:val="1"/>
      <w:numFmt w:val="lowerRoman"/>
      <w:lvlText w:val="%6."/>
      <w:lvlJc w:val="right"/>
      <w:pPr>
        <w:ind w:left="4046" w:hanging="180"/>
      </w:pPr>
    </w:lvl>
    <w:lvl w:ilvl="6" w:tplc="0409000F" w:tentative="1">
      <w:start w:val="1"/>
      <w:numFmt w:val="decimal"/>
      <w:lvlText w:val="%7."/>
      <w:lvlJc w:val="left"/>
      <w:pPr>
        <w:ind w:left="4766" w:hanging="360"/>
      </w:pPr>
    </w:lvl>
    <w:lvl w:ilvl="7" w:tplc="04090019" w:tentative="1">
      <w:start w:val="1"/>
      <w:numFmt w:val="lowerLetter"/>
      <w:lvlText w:val="%8."/>
      <w:lvlJc w:val="left"/>
      <w:pPr>
        <w:ind w:left="5486" w:hanging="360"/>
      </w:pPr>
    </w:lvl>
    <w:lvl w:ilvl="8" w:tplc="040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2">
    <w:nsid w:val="42B4294C"/>
    <w:multiLevelType w:val="hybridMultilevel"/>
    <w:tmpl w:val="167CE5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4143F6"/>
    <w:multiLevelType w:val="hybridMultilevel"/>
    <w:tmpl w:val="0A7450E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>
    <w:nsid w:val="464C1582"/>
    <w:multiLevelType w:val="hybridMultilevel"/>
    <w:tmpl w:val="A13049C4"/>
    <w:lvl w:ilvl="0" w:tplc="623AD2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8F6422C"/>
    <w:multiLevelType w:val="hybridMultilevel"/>
    <w:tmpl w:val="12EC4AC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>
    <w:nsid w:val="4B0F52BC"/>
    <w:multiLevelType w:val="hybridMultilevel"/>
    <w:tmpl w:val="04408826"/>
    <w:lvl w:ilvl="0" w:tplc="CAA4A498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F693024"/>
    <w:multiLevelType w:val="hybridMultilevel"/>
    <w:tmpl w:val="44747F48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8">
    <w:nsid w:val="51F85AAD"/>
    <w:multiLevelType w:val="hybridMultilevel"/>
    <w:tmpl w:val="AB508EB0"/>
    <w:lvl w:ilvl="0" w:tplc="C142A5A8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9">
    <w:nsid w:val="57F46E63"/>
    <w:multiLevelType w:val="hybridMultilevel"/>
    <w:tmpl w:val="1A1CEE4A"/>
    <w:lvl w:ilvl="0" w:tplc="1FBE3F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867248C"/>
    <w:multiLevelType w:val="hybridMultilevel"/>
    <w:tmpl w:val="7EB8F0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9C0FCB"/>
    <w:multiLevelType w:val="hybridMultilevel"/>
    <w:tmpl w:val="25CC846E"/>
    <w:lvl w:ilvl="0" w:tplc="42B452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9830E11"/>
    <w:multiLevelType w:val="hybridMultilevel"/>
    <w:tmpl w:val="B6E2B272"/>
    <w:lvl w:ilvl="0" w:tplc="950C8474">
      <w:start w:val="2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3">
    <w:nsid w:val="6B3528A9"/>
    <w:multiLevelType w:val="hybridMultilevel"/>
    <w:tmpl w:val="E8886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2055EA"/>
    <w:multiLevelType w:val="hybridMultilevel"/>
    <w:tmpl w:val="8DEE5DC2"/>
    <w:lvl w:ilvl="0" w:tplc="1B80593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1B5013A"/>
    <w:multiLevelType w:val="hybridMultilevel"/>
    <w:tmpl w:val="7CB00D9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>
    <w:nsid w:val="78D847DC"/>
    <w:multiLevelType w:val="hybridMultilevel"/>
    <w:tmpl w:val="12EC4AC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7">
    <w:nsid w:val="7A5E4C27"/>
    <w:multiLevelType w:val="hybridMultilevel"/>
    <w:tmpl w:val="5B369314"/>
    <w:lvl w:ilvl="0" w:tplc="B2342262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8">
    <w:nsid w:val="7AEC7E87"/>
    <w:multiLevelType w:val="hybridMultilevel"/>
    <w:tmpl w:val="2FB21E68"/>
    <w:lvl w:ilvl="0" w:tplc="622CCD08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25"/>
  </w:num>
  <w:num w:numId="2">
    <w:abstractNumId w:val="13"/>
  </w:num>
  <w:num w:numId="3">
    <w:abstractNumId w:val="17"/>
  </w:num>
  <w:num w:numId="4">
    <w:abstractNumId w:val="20"/>
  </w:num>
  <w:num w:numId="5">
    <w:abstractNumId w:val="21"/>
  </w:num>
  <w:num w:numId="6">
    <w:abstractNumId w:val="26"/>
  </w:num>
  <w:num w:numId="7">
    <w:abstractNumId w:val="15"/>
  </w:num>
  <w:num w:numId="8">
    <w:abstractNumId w:val="8"/>
  </w:num>
  <w:num w:numId="9">
    <w:abstractNumId w:val="5"/>
  </w:num>
  <w:num w:numId="10">
    <w:abstractNumId w:val="3"/>
  </w:num>
  <w:num w:numId="11">
    <w:abstractNumId w:val="1"/>
  </w:num>
  <w:num w:numId="12">
    <w:abstractNumId w:val="27"/>
  </w:num>
  <w:num w:numId="13">
    <w:abstractNumId w:val="2"/>
  </w:num>
  <w:num w:numId="14">
    <w:abstractNumId w:val="11"/>
  </w:num>
  <w:num w:numId="15">
    <w:abstractNumId w:val="23"/>
  </w:num>
  <w:num w:numId="16">
    <w:abstractNumId w:val="16"/>
  </w:num>
  <w:num w:numId="17">
    <w:abstractNumId w:val="28"/>
  </w:num>
  <w:num w:numId="18">
    <w:abstractNumId w:val="22"/>
  </w:num>
  <w:num w:numId="19">
    <w:abstractNumId w:val="6"/>
  </w:num>
  <w:num w:numId="20">
    <w:abstractNumId w:val="24"/>
  </w:num>
  <w:num w:numId="21">
    <w:abstractNumId w:val="10"/>
  </w:num>
  <w:num w:numId="22">
    <w:abstractNumId w:val="7"/>
  </w:num>
  <w:num w:numId="23">
    <w:abstractNumId w:val="12"/>
  </w:num>
  <w:num w:numId="24">
    <w:abstractNumId w:val="14"/>
  </w:num>
  <w:num w:numId="25">
    <w:abstractNumId w:val="4"/>
  </w:num>
  <w:num w:numId="26">
    <w:abstractNumId w:val="18"/>
  </w:num>
  <w:num w:numId="27">
    <w:abstractNumId w:val="19"/>
  </w:num>
  <w:num w:numId="28">
    <w:abstractNumId w:val="0"/>
  </w:num>
  <w:num w:numId="2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hdrShapeDefaults>
    <o:shapedefaults v:ext="edit" spidmax="147458"/>
  </w:hdrShapeDefaults>
  <w:footnotePr>
    <w:footnote w:id="-1"/>
    <w:footnote w:id="0"/>
  </w:footnotePr>
  <w:endnotePr>
    <w:endnote w:id="-1"/>
    <w:endnote w:id="0"/>
  </w:endnotePr>
  <w:compat/>
  <w:rsids>
    <w:rsidRoot w:val="002A72EC"/>
    <w:rsid w:val="000001ED"/>
    <w:rsid w:val="00001070"/>
    <w:rsid w:val="0000116C"/>
    <w:rsid w:val="00001EB7"/>
    <w:rsid w:val="00002F0E"/>
    <w:rsid w:val="000038AD"/>
    <w:rsid w:val="0001111D"/>
    <w:rsid w:val="00011B8D"/>
    <w:rsid w:val="00011E87"/>
    <w:rsid w:val="00012B12"/>
    <w:rsid w:val="00015AD9"/>
    <w:rsid w:val="00017D4A"/>
    <w:rsid w:val="000213BB"/>
    <w:rsid w:val="00021681"/>
    <w:rsid w:val="0002187B"/>
    <w:rsid w:val="000219F8"/>
    <w:rsid w:val="0002260B"/>
    <w:rsid w:val="00022787"/>
    <w:rsid w:val="00023A4D"/>
    <w:rsid w:val="0002627A"/>
    <w:rsid w:val="00026471"/>
    <w:rsid w:val="00030778"/>
    <w:rsid w:val="00031743"/>
    <w:rsid w:val="00032028"/>
    <w:rsid w:val="000332C1"/>
    <w:rsid w:val="00034891"/>
    <w:rsid w:val="000348B5"/>
    <w:rsid w:val="00034F17"/>
    <w:rsid w:val="0003693F"/>
    <w:rsid w:val="00041576"/>
    <w:rsid w:val="00041D7E"/>
    <w:rsid w:val="00042462"/>
    <w:rsid w:val="00045F27"/>
    <w:rsid w:val="00046846"/>
    <w:rsid w:val="000472C3"/>
    <w:rsid w:val="000505E3"/>
    <w:rsid w:val="00054925"/>
    <w:rsid w:val="00057270"/>
    <w:rsid w:val="000575A0"/>
    <w:rsid w:val="00060E0E"/>
    <w:rsid w:val="00061F31"/>
    <w:rsid w:val="00062458"/>
    <w:rsid w:val="000627F3"/>
    <w:rsid w:val="00062839"/>
    <w:rsid w:val="000646D8"/>
    <w:rsid w:val="000654E1"/>
    <w:rsid w:val="0006554F"/>
    <w:rsid w:val="000666D2"/>
    <w:rsid w:val="0006788C"/>
    <w:rsid w:val="00071F31"/>
    <w:rsid w:val="00071F9E"/>
    <w:rsid w:val="00072EFB"/>
    <w:rsid w:val="000735E2"/>
    <w:rsid w:val="0007448A"/>
    <w:rsid w:val="00076164"/>
    <w:rsid w:val="0007655E"/>
    <w:rsid w:val="000815C1"/>
    <w:rsid w:val="0008261C"/>
    <w:rsid w:val="00083080"/>
    <w:rsid w:val="00083F4C"/>
    <w:rsid w:val="00084663"/>
    <w:rsid w:val="00085217"/>
    <w:rsid w:val="00085B65"/>
    <w:rsid w:val="00085E2F"/>
    <w:rsid w:val="000867AF"/>
    <w:rsid w:val="000874A2"/>
    <w:rsid w:val="00087BE9"/>
    <w:rsid w:val="0009117A"/>
    <w:rsid w:val="00091894"/>
    <w:rsid w:val="00095514"/>
    <w:rsid w:val="000967FE"/>
    <w:rsid w:val="000A0533"/>
    <w:rsid w:val="000A1C1C"/>
    <w:rsid w:val="000A247B"/>
    <w:rsid w:val="000A3132"/>
    <w:rsid w:val="000A351D"/>
    <w:rsid w:val="000A3E9C"/>
    <w:rsid w:val="000A4AD3"/>
    <w:rsid w:val="000A528B"/>
    <w:rsid w:val="000A590C"/>
    <w:rsid w:val="000A5BE0"/>
    <w:rsid w:val="000A6D4B"/>
    <w:rsid w:val="000B0782"/>
    <w:rsid w:val="000B1126"/>
    <w:rsid w:val="000B13A7"/>
    <w:rsid w:val="000B15CB"/>
    <w:rsid w:val="000B264E"/>
    <w:rsid w:val="000B2657"/>
    <w:rsid w:val="000B46C2"/>
    <w:rsid w:val="000B48D9"/>
    <w:rsid w:val="000B4F13"/>
    <w:rsid w:val="000B500D"/>
    <w:rsid w:val="000B5944"/>
    <w:rsid w:val="000B6139"/>
    <w:rsid w:val="000B654D"/>
    <w:rsid w:val="000B6902"/>
    <w:rsid w:val="000B745A"/>
    <w:rsid w:val="000C0562"/>
    <w:rsid w:val="000C0B57"/>
    <w:rsid w:val="000C2B03"/>
    <w:rsid w:val="000C432A"/>
    <w:rsid w:val="000C4404"/>
    <w:rsid w:val="000C48A6"/>
    <w:rsid w:val="000C5B2A"/>
    <w:rsid w:val="000C5D8F"/>
    <w:rsid w:val="000C5FD4"/>
    <w:rsid w:val="000C63FD"/>
    <w:rsid w:val="000C6D7F"/>
    <w:rsid w:val="000C7428"/>
    <w:rsid w:val="000C764F"/>
    <w:rsid w:val="000D0952"/>
    <w:rsid w:val="000D134D"/>
    <w:rsid w:val="000D1428"/>
    <w:rsid w:val="000D179D"/>
    <w:rsid w:val="000D19E8"/>
    <w:rsid w:val="000D2130"/>
    <w:rsid w:val="000D26DA"/>
    <w:rsid w:val="000D2C5A"/>
    <w:rsid w:val="000D3BE2"/>
    <w:rsid w:val="000D46F0"/>
    <w:rsid w:val="000D4A9A"/>
    <w:rsid w:val="000D79DE"/>
    <w:rsid w:val="000D7E2B"/>
    <w:rsid w:val="000E0D42"/>
    <w:rsid w:val="000E11CC"/>
    <w:rsid w:val="000E1F4E"/>
    <w:rsid w:val="000E21F1"/>
    <w:rsid w:val="000E2F68"/>
    <w:rsid w:val="000E3620"/>
    <w:rsid w:val="000E40E4"/>
    <w:rsid w:val="000E4CA7"/>
    <w:rsid w:val="000E5731"/>
    <w:rsid w:val="000E6C45"/>
    <w:rsid w:val="000F017F"/>
    <w:rsid w:val="000F0244"/>
    <w:rsid w:val="000F0269"/>
    <w:rsid w:val="000F4DD0"/>
    <w:rsid w:val="000F53F9"/>
    <w:rsid w:val="000F5B4C"/>
    <w:rsid w:val="0010014E"/>
    <w:rsid w:val="001011BD"/>
    <w:rsid w:val="001016B1"/>
    <w:rsid w:val="00101802"/>
    <w:rsid w:val="00101AF4"/>
    <w:rsid w:val="001037BB"/>
    <w:rsid w:val="00103F42"/>
    <w:rsid w:val="00104C05"/>
    <w:rsid w:val="00104F6C"/>
    <w:rsid w:val="00105223"/>
    <w:rsid w:val="0010767E"/>
    <w:rsid w:val="00107840"/>
    <w:rsid w:val="00107BC5"/>
    <w:rsid w:val="001115E2"/>
    <w:rsid w:val="00111EA8"/>
    <w:rsid w:val="00114473"/>
    <w:rsid w:val="001144D8"/>
    <w:rsid w:val="0011510A"/>
    <w:rsid w:val="00115D98"/>
    <w:rsid w:val="001163FA"/>
    <w:rsid w:val="001171E2"/>
    <w:rsid w:val="001175C0"/>
    <w:rsid w:val="001202E3"/>
    <w:rsid w:val="00120710"/>
    <w:rsid w:val="00120AC0"/>
    <w:rsid w:val="00121BD4"/>
    <w:rsid w:val="00122DE5"/>
    <w:rsid w:val="00124950"/>
    <w:rsid w:val="00125459"/>
    <w:rsid w:val="00130A8F"/>
    <w:rsid w:val="00131148"/>
    <w:rsid w:val="00134F24"/>
    <w:rsid w:val="00135BE0"/>
    <w:rsid w:val="00141235"/>
    <w:rsid w:val="0014123D"/>
    <w:rsid w:val="0014221E"/>
    <w:rsid w:val="001422AD"/>
    <w:rsid w:val="001426B3"/>
    <w:rsid w:val="00143D88"/>
    <w:rsid w:val="0014624C"/>
    <w:rsid w:val="00146587"/>
    <w:rsid w:val="00147F60"/>
    <w:rsid w:val="001501B2"/>
    <w:rsid w:val="001503A6"/>
    <w:rsid w:val="001506AB"/>
    <w:rsid w:val="001507D4"/>
    <w:rsid w:val="00151C3F"/>
    <w:rsid w:val="00152CBC"/>
    <w:rsid w:val="00153D16"/>
    <w:rsid w:val="00153F30"/>
    <w:rsid w:val="00154389"/>
    <w:rsid w:val="0015479F"/>
    <w:rsid w:val="00155E19"/>
    <w:rsid w:val="00155EA3"/>
    <w:rsid w:val="001560AC"/>
    <w:rsid w:val="00157368"/>
    <w:rsid w:val="001605AE"/>
    <w:rsid w:val="00160AD6"/>
    <w:rsid w:val="00162B2B"/>
    <w:rsid w:val="00163501"/>
    <w:rsid w:val="0016503A"/>
    <w:rsid w:val="001650A4"/>
    <w:rsid w:val="00166C0B"/>
    <w:rsid w:val="001674CB"/>
    <w:rsid w:val="001711BD"/>
    <w:rsid w:val="00181246"/>
    <w:rsid w:val="00182C15"/>
    <w:rsid w:val="00183ADD"/>
    <w:rsid w:val="0018438C"/>
    <w:rsid w:val="0018487F"/>
    <w:rsid w:val="00184E83"/>
    <w:rsid w:val="00185151"/>
    <w:rsid w:val="00185FB4"/>
    <w:rsid w:val="00186A70"/>
    <w:rsid w:val="00186E4C"/>
    <w:rsid w:val="0018704D"/>
    <w:rsid w:val="00187F8F"/>
    <w:rsid w:val="001930B8"/>
    <w:rsid w:val="00193CF1"/>
    <w:rsid w:val="00194873"/>
    <w:rsid w:val="00195C39"/>
    <w:rsid w:val="001A11B9"/>
    <w:rsid w:val="001A17B1"/>
    <w:rsid w:val="001A39E5"/>
    <w:rsid w:val="001A4AB3"/>
    <w:rsid w:val="001A5370"/>
    <w:rsid w:val="001A552B"/>
    <w:rsid w:val="001A5969"/>
    <w:rsid w:val="001A5E31"/>
    <w:rsid w:val="001A6A08"/>
    <w:rsid w:val="001A727E"/>
    <w:rsid w:val="001A7DEA"/>
    <w:rsid w:val="001B0B54"/>
    <w:rsid w:val="001B0D34"/>
    <w:rsid w:val="001B0D4F"/>
    <w:rsid w:val="001B1935"/>
    <w:rsid w:val="001B3287"/>
    <w:rsid w:val="001B3717"/>
    <w:rsid w:val="001B3934"/>
    <w:rsid w:val="001B56B6"/>
    <w:rsid w:val="001B6A81"/>
    <w:rsid w:val="001B7970"/>
    <w:rsid w:val="001C0573"/>
    <w:rsid w:val="001C0D1F"/>
    <w:rsid w:val="001C160E"/>
    <w:rsid w:val="001C20B7"/>
    <w:rsid w:val="001C26D4"/>
    <w:rsid w:val="001C5794"/>
    <w:rsid w:val="001C7EA4"/>
    <w:rsid w:val="001D0835"/>
    <w:rsid w:val="001D147C"/>
    <w:rsid w:val="001D1B04"/>
    <w:rsid w:val="001D2589"/>
    <w:rsid w:val="001D31A1"/>
    <w:rsid w:val="001D3980"/>
    <w:rsid w:val="001D4BC6"/>
    <w:rsid w:val="001D58F1"/>
    <w:rsid w:val="001D624E"/>
    <w:rsid w:val="001D6678"/>
    <w:rsid w:val="001D6D53"/>
    <w:rsid w:val="001D78EB"/>
    <w:rsid w:val="001D7ABB"/>
    <w:rsid w:val="001E0333"/>
    <w:rsid w:val="001E0494"/>
    <w:rsid w:val="001E1A57"/>
    <w:rsid w:val="001E34C8"/>
    <w:rsid w:val="001E436D"/>
    <w:rsid w:val="001E4DD1"/>
    <w:rsid w:val="001E56D2"/>
    <w:rsid w:val="001E5F4C"/>
    <w:rsid w:val="001E6B94"/>
    <w:rsid w:val="001E7537"/>
    <w:rsid w:val="001F0CD4"/>
    <w:rsid w:val="001F1255"/>
    <w:rsid w:val="001F1B64"/>
    <w:rsid w:val="001F240B"/>
    <w:rsid w:val="001F2EE2"/>
    <w:rsid w:val="001F5DCE"/>
    <w:rsid w:val="001F60AA"/>
    <w:rsid w:val="001F6C98"/>
    <w:rsid w:val="001F6FEA"/>
    <w:rsid w:val="001F74B3"/>
    <w:rsid w:val="001F7916"/>
    <w:rsid w:val="001F7DF0"/>
    <w:rsid w:val="001F7EFC"/>
    <w:rsid w:val="00200A49"/>
    <w:rsid w:val="00202432"/>
    <w:rsid w:val="00202966"/>
    <w:rsid w:val="00203267"/>
    <w:rsid w:val="002046D1"/>
    <w:rsid w:val="00205F38"/>
    <w:rsid w:val="00207B92"/>
    <w:rsid w:val="00210B74"/>
    <w:rsid w:val="00210C8D"/>
    <w:rsid w:val="00210F7F"/>
    <w:rsid w:val="0021110A"/>
    <w:rsid w:val="00211224"/>
    <w:rsid w:val="002136B0"/>
    <w:rsid w:val="00213BCA"/>
    <w:rsid w:val="00216DE2"/>
    <w:rsid w:val="00216F5E"/>
    <w:rsid w:val="002202F0"/>
    <w:rsid w:val="0022082B"/>
    <w:rsid w:val="00220F13"/>
    <w:rsid w:val="00221784"/>
    <w:rsid w:val="00223A0E"/>
    <w:rsid w:val="002241C0"/>
    <w:rsid w:val="002247D5"/>
    <w:rsid w:val="0022528B"/>
    <w:rsid w:val="00225834"/>
    <w:rsid w:val="002266A4"/>
    <w:rsid w:val="00226DA3"/>
    <w:rsid w:val="002319A4"/>
    <w:rsid w:val="00232F53"/>
    <w:rsid w:val="00232FC8"/>
    <w:rsid w:val="00233335"/>
    <w:rsid w:val="00233372"/>
    <w:rsid w:val="00234A97"/>
    <w:rsid w:val="00235AB6"/>
    <w:rsid w:val="00235FDC"/>
    <w:rsid w:val="0023673A"/>
    <w:rsid w:val="0023799E"/>
    <w:rsid w:val="00240DE1"/>
    <w:rsid w:val="00242DFC"/>
    <w:rsid w:val="00242FB4"/>
    <w:rsid w:val="00244BAD"/>
    <w:rsid w:val="00244E71"/>
    <w:rsid w:val="00244E91"/>
    <w:rsid w:val="002456EE"/>
    <w:rsid w:val="00246A7A"/>
    <w:rsid w:val="00247441"/>
    <w:rsid w:val="002475BA"/>
    <w:rsid w:val="00250898"/>
    <w:rsid w:val="00251505"/>
    <w:rsid w:val="00252907"/>
    <w:rsid w:val="00253038"/>
    <w:rsid w:val="0025390A"/>
    <w:rsid w:val="00253FBC"/>
    <w:rsid w:val="00254BB0"/>
    <w:rsid w:val="00256E7F"/>
    <w:rsid w:val="002605B4"/>
    <w:rsid w:val="00263677"/>
    <w:rsid w:val="00264155"/>
    <w:rsid w:val="002647B5"/>
    <w:rsid w:val="00264878"/>
    <w:rsid w:val="00264BF5"/>
    <w:rsid w:val="00266990"/>
    <w:rsid w:val="00267137"/>
    <w:rsid w:val="00270D18"/>
    <w:rsid w:val="00270ED0"/>
    <w:rsid w:val="002710B6"/>
    <w:rsid w:val="00271BEE"/>
    <w:rsid w:val="002724D0"/>
    <w:rsid w:val="0027307B"/>
    <w:rsid w:val="00273129"/>
    <w:rsid w:val="00274271"/>
    <w:rsid w:val="002763DA"/>
    <w:rsid w:val="002774E8"/>
    <w:rsid w:val="00277A8F"/>
    <w:rsid w:val="00280229"/>
    <w:rsid w:val="00280B4F"/>
    <w:rsid w:val="00281212"/>
    <w:rsid w:val="002847B2"/>
    <w:rsid w:val="00287B8F"/>
    <w:rsid w:val="00287D58"/>
    <w:rsid w:val="00287D5F"/>
    <w:rsid w:val="00287E76"/>
    <w:rsid w:val="00290011"/>
    <w:rsid w:val="00291A1E"/>
    <w:rsid w:val="002931E4"/>
    <w:rsid w:val="00293C30"/>
    <w:rsid w:val="00294768"/>
    <w:rsid w:val="00295A3F"/>
    <w:rsid w:val="00297471"/>
    <w:rsid w:val="00297D77"/>
    <w:rsid w:val="00297EF0"/>
    <w:rsid w:val="002A1E0A"/>
    <w:rsid w:val="002A2FB3"/>
    <w:rsid w:val="002A3138"/>
    <w:rsid w:val="002A46E6"/>
    <w:rsid w:val="002A54EF"/>
    <w:rsid w:val="002A5836"/>
    <w:rsid w:val="002A5B95"/>
    <w:rsid w:val="002A666F"/>
    <w:rsid w:val="002A6777"/>
    <w:rsid w:val="002A6971"/>
    <w:rsid w:val="002A6A72"/>
    <w:rsid w:val="002A72EC"/>
    <w:rsid w:val="002A780F"/>
    <w:rsid w:val="002A7C0E"/>
    <w:rsid w:val="002B072D"/>
    <w:rsid w:val="002B1D87"/>
    <w:rsid w:val="002B30DE"/>
    <w:rsid w:val="002B365C"/>
    <w:rsid w:val="002B3D35"/>
    <w:rsid w:val="002B3FF0"/>
    <w:rsid w:val="002B5088"/>
    <w:rsid w:val="002B54F5"/>
    <w:rsid w:val="002B5593"/>
    <w:rsid w:val="002B590D"/>
    <w:rsid w:val="002B6E4E"/>
    <w:rsid w:val="002B70FA"/>
    <w:rsid w:val="002B76EA"/>
    <w:rsid w:val="002C078A"/>
    <w:rsid w:val="002C08CA"/>
    <w:rsid w:val="002C1855"/>
    <w:rsid w:val="002C1A25"/>
    <w:rsid w:val="002C2177"/>
    <w:rsid w:val="002C3747"/>
    <w:rsid w:val="002C4F5A"/>
    <w:rsid w:val="002C69A2"/>
    <w:rsid w:val="002C6FB1"/>
    <w:rsid w:val="002C74DC"/>
    <w:rsid w:val="002D01A6"/>
    <w:rsid w:val="002D1633"/>
    <w:rsid w:val="002D20E2"/>
    <w:rsid w:val="002D2A50"/>
    <w:rsid w:val="002D2CAD"/>
    <w:rsid w:val="002D4559"/>
    <w:rsid w:val="002D5001"/>
    <w:rsid w:val="002D5BB5"/>
    <w:rsid w:val="002D5FA7"/>
    <w:rsid w:val="002D71F8"/>
    <w:rsid w:val="002D77F6"/>
    <w:rsid w:val="002E0C40"/>
    <w:rsid w:val="002E0D64"/>
    <w:rsid w:val="002E1782"/>
    <w:rsid w:val="002E25B5"/>
    <w:rsid w:val="002E3D95"/>
    <w:rsid w:val="002E4719"/>
    <w:rsid w:val="002E4A85"/>
    <w:rsid w:val="002E637B"/>
    <w:rsid w:val="002E6EDC"/>
    <w:rsid w:val="002F005B"/>
    <w:rsid w:val="002F0215"/>
    <w:rsid w:val="002F02D5"/>
    <w:rsid w:val="002F1E59"/>
    <w:rsid w:val="002F26B5"/>
    <w:rsid w:val="002F303F"/>
    <w:rsid w:val="0030098D"/>
    <w:rsid w:val="00300993"/>
    <w:rsid w:val="0030282A"/>
    <w:rsid w:val="00303D49"/>
    <w:rsid w:val="003050D1"/>
    <w:rsid w:val="0030529F"/>
    <w:rsid w:val="00305E54"/>
    <w:rsid w:val="003104B7"/>
    <w:rsid w:val="00310705"/>
    <w:rsid w:val="003109C9"/>
    <w:rsid w:val="00310F4E"/>
    <w:rsid w:val="003116C4"/>
    <w:rsid w:val="0031172F"/>
    <w:rsid w:val="00312D95"/>
    <w:rsid w:val="00313E3D"/>
    <w:rsid w:val="00313E50"/>
    <w:rsid w:val="00314610"/>
    <w:rsid w:val="0031532F"/>
    <w:rsid w:val="00315D1D"/>
    <w:rsid w:val="003164DE"/>
    <w:rsid w:val="00316699"/>
    <w:rsid w:val="003216C2"/>
    <w:rsid w:val="00321ED3"/>
    <w:rsid w:val="00321EF2"/>
    <w:rsid w:val="00325D49"/>
    <w:rsid w:val="00327D8C"/>
    <w:rsid w:val="00330BED"/>
    <w:rsid w:val="00332653"/>
    <w:rsid w:val="00333296"/>
    <w:rsid w:val="003353C5"/>
    <w:rsid w:val="00335E3C"/>
    <w:rsid w:val="003370BF"/>
    <w:rsid w:val="00337486"/>
    <w:rsid w:val="0034066F"/>
    <w:rsid w:val="00341735"/>
    <w:rsid w:val="00341CF2"/>
    <w:rsid w:val="003420AA"/>
    <w:rsid w:val="00342D8F"/>
    <w:rsid w:val="00343AF8"/>
    <w:rsid w:val="00345E28"/>
    <w:rsid w:val="00345FEC"/>
    <w:rsid w:val="0034615A"/>
    <w:rsid w:val="00347028"/>
    <w:rsid w:val="0034792B"/>
    <w:rsid w:val="0035087A"/>
    <w:rsid w:val="00351193"/>
    <w:rsid w:val="0035143E"/>
    <w:rsid w:val="003520AF"/>
    <w:rsid w:val="00353C98"/>
    <w:rsid w:val="00353CB5"/>
    <w:rsid w:val="00355E36"/>
    <w:rsid w:val="003567A7"/>
    <w:rsid w:val="00357C95"/>
    <w:rsid w:val="003607AD"/>
    <w:rsid w:val="003610C2"/>
    <w:rsid w:val="00362A83"/>
    <w:rsid w:val="00362D89"/>
    <w:rsid w:val="00364EC0"/>
    <w:rsid w:val="003654DF"/>
    <w:rsid w:val="00365CA2"/>
    <w:rsid w:val="003663F5"/>
    <w:rsid w:val="0036640A"/>
    <w:rsid w:val="00366E64"/>
    <w:rsid w:val="00367B08"/>
    <w:rsid w:val="00367C28"/>
    <w:rsid w:val="003703FE"/>
    <w:rsid w:val="00371442"/>
    <w:rsid w:val="00372132"/>
    <w:rsid w:val="0037329B"/>
    <w:rsid w:val="00374338"/>
    <w:rsid w:val="00374671"/>
    <w:rsid w:val="00375048"/>
    <w:rsid w:val="00375D81"/>
    <w:rsid w:val="00375DE5"/>
    <w:rsid w:val="00375FD8"/>
    <w:rsid w:val="0037687F"/>
    <w:rsid w:val="003777F5"/>
    <w:rsid w:val="00377ACA"/>
    <w:rsid w:val="0038221F"/>
    <w:rsid w:val="003824C6"/>
    <w:rsid w:val="00382BF2"/>
    <w:rsid w:val="00383598"/>
    <w:rsid w:val="00383885"/>
    <w:rsid w:val="003844BC"/>
    <w:rsid w:val="00384916"/>
    <w:rsid w:val="0038565D"/>
    <w:rsid w:val="003857FB"/>
    <w:rsid w:val="00385D47"/>
    <w:rsid w:val="003862C2"/>
    <w:rsid w:val="003865F1"/>
    <w:rsid w:val="00386D26"/>
    <w:rsid w:val="00387335"/>
    <w:rsid w:val="00390B8F"/>
    <w:rsid w:val="003928A5"/>
    <w:rsid w:val="00394A39"/>
    <w:rsid w:val="003952C2"/>
    <w:rsid w:val="00395F28"/>
    <w:rsid w:val="003A0427"/>
    <w:rsid w:val="003A0E85"/>
    <w:rsid w:val="003A1AC5"/>
    <w:rsid w:val="003A32AF"/>
    <w:rsid w:val="003A4AB4"/>
    <w:rsid w:val="003A6148"/>
    <w:rsid w:val="003A67E6"/>
    <w:rsid w:val="003B1D45"/>
    <w:rsid w:val="003B2A61"/>
    <w:rsid w:val="003B40C1"/>
    <w:rsid w:val="003B43C9"/>
    <w:rsid w:val="003B5439"/>
    <w:rsid w:val="003B570D"/>
    <w:rsid w:val="003C34DA"/>
    <w:rsid w:val="003C4AB1"/>
    <w:rsid w:val="003C62B9"/>
    <w:rsid w:val="003C6E15"/>
    <w:rsid w:val="003C741D"/>
    <w:rsid w:val="003C7468"/>
    <w:rsid w:val="003D1074"/>
    <w:rsid w:val="003D13D9"/>
    <w:rsid w:val="003D28E1"/>
    <w:rsid w:val="003D3023"/>
    <w:rsid w:val="003D3083"/>
    <w:rsid w:val="003D354F"/>
    <w:rsid w:val="003D397C"/>
    <w:rsid w:val="003D3C96"/>
    <w:rsid w:val="003D430D"/>
    <w:rsid w:val="003D4675"/>
    <w:rsid w:val="003D4BE0"/>
    <w:rsid w:val="003D5747"/>
    <w:rsid w:val="003D58BB"/>
    <w:rsid w:val="003D7BA4"/>
    <w:rsid w:val="003E0AA1"/>
    <w:rsid w:val="003E10D5"/>
    <w:rsid w:val="003E11F4"/>
    <w:rsid w:val="003E46B9"/>
    <w:rsid w:val="003E5A8A"/>
    <w:rsid w:val="003E5D32"/>
    <w:rsid w:val="003E5E9D"/>
    <w:rsid w:val="003E5EC0"/>
    <w:rsid w:val="003F09E3"/>
    <w:rsid w:val="003F1E2B"/>
    <w:rsid w:val="003F2551"/>
    <w:rsid w:val="003F3B24"/>
    <w:rsid w:val="003F3BB1"/>
    <w:rsid w:val="003F402C"/>
    <w:rsid w:val="003F5198"/>
    <w:rsid w:val="003F57C2"/>
    <w:rsid w:val="003F5B97"/>
    <w:rsid w:val="003F5C79"/>
    <w:rsid w:val="003F5FF3"/>
    <w:rsid w:val="003F6280"/>
    <w:rsid w:val="003F6568"/>
    <w:rsid w:val="003F65F3"/>
    <w:rsid w:val="004013B3"/>
    <w:rsid w:val="004016B2"/>
    <w:rsid w:val="004025D5"/>
    <w:rsid w:val="004032CA"/>
    <w:rsid w:val="00404174"/>
    <w:rsid w:val="00404314"/>
    <w:rsid w:val="004058D3"/>
    <w:rsid w:val="004060A6"/>
    <w:rsid w:val="00407428"/>
    <w:rsid w:val="0040785E"/>
    <w:rsid w:val="004079D9"/>
    <w:rsid w:val="00407BE5"/>
    <w:rsid w:val="004102F8"/>
    <w:rsid w:val="00411080"/>
    <w:rsid w:val="00412BA9"/>
    <w:rsid w:val="00413C43"/>
    <w:rsid w:val="00414F5D"/>
    <w:rsid w:val="00416125"/>
    <w:rsid w:val="00416C4A"/>
    <w:rsid w:val="00417647"/>
    <w:rsid w:val="004200BC"/>
    <w:rsid w:val="0042100D"/>
    <w:rsid w:val="00421211"/>
    <w:rsid w:val="004212FE"/>
    <w:rsid w:val="00421D08"/>
    <w:rsid w:val="004233DB"/>
    <w:rsid w:val="00424244"/>
    <w:rsid w:val="004246AD"/>
    <w:rsid w:val="00424774"/>
    <w:rsid w:val="00425A45"/>
    <w:rsid w:val="0042633D"/>
    <w:rsid w:val="004269AE"/>
    <w:rsid w:val="00426F2E"/>
    <w:rsid w:val="0043052E"/>
    <w:rsid w:val="00434A05"/>
    <w:rsid w:val="00434A75"/>
    <w:rsid w:val="00435725"/>
    <w:rsid w:val="0044011E"/>
    <w:rsid w:val="004407B7"/>
    <w:rsid w:val="00440A51"/>
    <w:rsid w:val="00441A0F"/>
    <w:rsid w:val="00442C09"/>
    <w:rsid w:val="00445CF3"/>
    <w:rsid w:val="00446371"/>
    <w:rsid w:val="00447136"/>
    <w:rsid w:val="004473D0"/>
    <w:rsid w:val="00447608"/>
    <w:rsid w:val="00447710"/>
    <w:rsid w:val="00451175"/>
    <w:rsid w:val="0045139F"/>
    <w:rsid w:val="0045277D"/>
    <w:rsid w:val="00452ABD"/>
    <w:rsid w:val="00452CB8"/>
    <w:rsid w:val="00453733"/>
    <w:rsid w:val="00454730"/>
    <w:rsid w:val="00456160"/>
    <w:rsid w:val="004615AD"/>
    <w:rsid w:val="00462C9D"/>
    <w:rsid w:val="00465EEE"/>
    <w:rsid w:val="004660DF"/>
    <w:rsid w:val="004662DC"/>
    <w:rsid w:val="004668A1"/>
    <w:rsid w:val="00466CC8"/>
    <w:rsid w:val="0046754F"/>
    <w:rsid w:val="004731D8"/>
    <w:rsid w:val="00473DB3"/>
    <w:rsid w:val="00474CD1"/>
    <w:rsid w:val="0047581A"/>
    <w:rsid w:val="0047771A"/>
    <w:rsid w:val="004814A1"/>
    <w:rsid w:val="00481FA5"/>
    <w:rsid w:val="00484194"/>
    <w:rsid w:val="004848FD"/>
    <w:rsid w:val="00485831"/>
    <w:rsid w:val="00486EA7"/>
    <w:rsid w:val="0049097B"/>
    <w:rsid w:val="00490BC3"/>
    <w:rsid w:val="00491DB8"/>
    <w:rsid w:val="00492139"/>
    <w:rsid w:val="00492B29"/>
    <w:rsid w:val="00492D40"/>
    <w:rsid w:val="0049340F"/>
    <w:rsid w:val="004935E4"/>
    <w:rsid w:val="00494081"/>
    <w:rsid w:val="00494C7C"/>
    <w:rsid w:val="00494D73"/>
    <w:rsid w:val="00494E79"/>
    <w:rsid w:val="0049540E"/>
    <w:rsid w:val="004A0086"/>
    <w:rsid w:val="004A10D9"/>
    <w:rsid w:val="004A17A6"/>
    <w:rsid w:val="004A27FD"/>
    <w:rsid w:val="004A3521"/>
    <w:rsid w:val="004A37A0"/>
    <w:rsid w:val="004A4235"/>
    <w:rsid w:val="004A44C2"/>
    <w:rsid w:val="004A50D7"/>
    <w:rsid w:val="004A679B"/>
    <w:rsid w:val="004B006F"/>
    <w:rsid w:val="004B1276"/>
    <w:rsid w:val="004B1CA1"/>
    <w:rsid w:val="004B33E0"/>
    <w:rsid w:val="004B3553"/>
    <w:rsid w:val="004B3E0A"/>
    <w:rsid w:val="004B7718"/>
    <w:rsid w:val="004C0120"/>
    <w:rsid w:val="004C021E"/>
    <w:rsid w:val="004C02C4"/>
    <w:rsid w:val="004C1644"/>
    <w:rsid w:val="004C2881"/>
    <w:rsid w:val="004C29B7"/>
    <w:rsid w:val="004C45C1"/>
    <w:rsid w:val="004C524F"/>
    <w:rsid w:val="004C5C9E"/>
    <w:rsid w:val="004C63CA"/>
    <w:rsid w:val="004D0292"/>
    <w:rsid w:val="004D09C4"/>
    <w:rsid w:val="004D0F47"/>
    <w:rsid w:val="004D1007"/>
    <w:rsid w:val="004D110C"/>
    <w:rsid w:val="004D1BB9"/>
    <w:rsid w:val="004D362B"/>
    <w:rsid w:val="004D424D"/>
    <w:rsid w:val="004D4CB4"/>
    <w:rsid w:val="004D58C4"/>
    <w:rsid w:val="004D5ACC"/>
    <w:rsid w:val="004D5C04"/>
    <w:rsid w:val="004E039D"/>
    <w:rsid w:val="004E1814"/>
    <w:rsid w:val="004E569F"/>
    <w:rsid w:val="004E764C"/>
    <w:rsid w:val="004F01C2"/>
    <w:rsid w:val="004F053A"/>
    <w:rsid w:val="004F0C8D"/>
    <w:rsid w:val="004F13BC"/>
    <w:rsid w:val="004F1583"/>
    <w:rsid w:val="004F1BB2"/>
    <w:rsid w:val="004F46C1"/>
    <w:rsid w:val="004F478C"/>
    <w:rsid w:val="004F639F"/>
    <w:rsid w:val="004F6A1F"/>
    <w:rsid w:val="004F7B79"/>
    <w:rsid w:val="005008F4"/>
    <w:rsid w:val="005011AF"/>
    <w:rsid w:val="00501745"/>
    <w:rsid w:val="00502117"/>
    <w:rsid w:val="00502572"/>
    <w:rsid w:val="005035B3"/>
    <w:rsid w:val="005041A1"/>
    <w:rsid w:val="005071D1"/>
    <w:rsid w:val="00512C25"/>
    <w:rsid w:val="00514E94"/>
    <w:rsid w:val="00515A44"/>
    <w:rsid w:val="005164C0"/>
    <w:rsid w:val="00517B3C"/>
    <w:rsid w:val="00520F5D"/>
    <w:rsid w:val="005210B3"/>
    <w:rsid w:val="00526D1A"/>
    <w:rsid w:val="00527EC5"/>
    <w:rsid w:val="00530A7E"/>
    <w:rsid w:val="005316F2"/>
    <w:rsid w:val="005329A1"/>
    <w:rsid w:val="005333E2"/>
    <w:rsid w:val="0053347D"/>
    <w:rsid w:val="00534BF2"/>
    <w:rsid w:val="00534DC0"/>
    <w:rsid w:val="0053590A"/>
    <w:rsid w:val="00535C05"/>
    <w:rsid w:val="00536AE1"/>
    <w:rsid w:val="00540062"/>
    <w:rsid w:val="00540B33"/>
    <w:rsid w:val="00540F6B"/>
    <w:rsid w:val="005414B7"/>
    <w:rsid w:val="00541B4A"/>
    <w:rsid w:val="00542EE1"/>
    <w:rsid w:val="005439F3"/>
    <w:rsid w:val="00543E84"/>
    <w:rsid w:val="005446FC"/>
    <w:rsid w:val="00544E2E"/>
    <w:rsid w:val="00546607"/>
    <w:rsid w:val="005501C4"/>
    <w:rsid w:val="005516A1"/>
    <w:rsid w:val="00551CD0"/>
    <w:rsid w:val="00551CE2"/>
    <w:rsid w:val="00551D46"/>
    <w:rsid w:val="00551E7D"/>
    <w:rsid w:val="00552727"/>
    <w:rsid w:val="00552B4A"/>
    <w:rsid w:val="00553F32"/>
    <w:rsid w:val="0055461D"/>
    <w:rsid w:val="005549D6"/>
    <w:rsid w:val="0055507E"/>
    <w:rsid w:val="00555CFF"/>
    <w:rsid w:val="005566CD"/>
    <w:rsid w:val="00556942"/>
    <w:rsid w:val="00556D14"/>
    <w:rsid w:val="00557C35"/>
    <w:rsid w:val="00557DCA"/>
    <w:rsid w:val="00557E10"/>
    <w:rsid w:val="0056003F"/>
    <w:rsid w:val="00561AA7"/>
    <w:rsid w:val="00561E1D"/>
    <w:rsid w:val="005625E8"/>
    <w:rsid w:val="005629CD"/>
    <w:rsid w:val="00562C02"/>
    <w:rsid w:val="0056388A"/>
    <w:rsid w:val="00563C10"/>
    <w:rsid w:val="00564F3C"/>
    <w:rsid w:val="005653EB"/>
    <w:rsid w:val="00567925"/>
    <w:rsid w:val="0057245E"/>
    <w:rsid w:val="00573BBB"/>
    <w:rsid w:val="00573D0E"/>
    <w:rsid w:val="00573F55"/>
    <w:rsid w:val="00574648"/>
    <w:rsid w:val="00574DFC"/>
    <w:rsid w:val="00574E00"/>
    <w:rsid w:val="00575C76"/>
    <w:rsid w:val="00576FFB"/>
    <w:rsid w:val="005801DF"/>
    <w:rsid w:val="00580EF5"/>
    <w:rsid w:val="005818B1"/>
    <w:rsid w:val="00582549"/>
    <w:rsid w:val="00584375"/>
    <w:rsid w:val="005844ED"/>
    <w:rsid w:val="005848D3"/>
    <w:rsid w:val="0058546A"/>
    <w:rsid w:val="0058566E"/>
    <w:rsid w:val="00585E0A"/>
    <w:rsid w:val="00586555"/>
    <w:rsid w:val="00586D5F"/>
    <w:rsid w:val="0058796A"/>
    <w:rsid w:val="00587B2E"/>
    <w:rsid w:val="00587DE3"/>
    <w:rsid w:val="00591128"/>
    <w:rsid w:val="00593C88"/>
    <w:rsid w:val="00594E90"/>
    <w:rsid w:val="005969BB"/>
    <w:rsid w:val="0059746E"/>
    <w:rsid w:val="005A07D4"/>
    <w:rsid w:val="005A0DAF"/>
    <w:rsid w:val="005A29DF"/>
    <w:rsid w:val="005A2B43"/>
    <w:rsid w:val="005A78CB"/>
    <w:rsid w:val="005B0092"/>
    <w:rsid w:val="005B0BC2"/>
    <w:rsid w:val="005B0F46"/>
    <w:rsid w:val="005B120E"/>
    <w:rsid w:val="005B3293"/>
    <w:rsid w:val="005B4AEC"/>
    <w:rsid w:val="005B560D"/>
    <w:rsid w:val="005B72B5"/>
    <w:rsid w:val="005B7B3D"/>
    <w:rsid w:val="005C00EA"/>
    <w:rsid w:val="005C0176"/>
    <w:rsid w:val="005C1EE0"/>
    <w:rsid w:val="005C2B75"/>
    <w:rsid w:val="005C4678"/>
    <w:rsid w:val="005C5A05"/>
    <w:rsid w:val="005C6286"/>
    <w:rsid w:val="005C6442"/>
    <w:rsid w:val="005C7327"/>
    <w:rsid w:val="005D14E7"/>
    <w:rsid w:val="005D1601"/>
    <w:rsid w:val="005D3CB2"/>
    <w:rsid w:val="005D50B2"/>
    <w:rsid w:val="005D60F0"/>
    <w:rsid w:val="005D78D4"/>
    <w:rsid w:val="005D7E67"/>
    <w:rsid w:val="005E01C9"/>
    <w:rsid w:val="005E06D3"/>
    <w:rsid w:val="005E254B"/>
    <w:rsid w:val="005E2747"/>
    <w:rsid w:val="005E46A1"/>
    <w:rsid w:val="005E4CAD"/>
    <w:rsid w:val="005E4F71"/>
    <w:rsid w:val="005E6541"/>
    <w:rsid w:val="005E7352"/>
    <w:rsid w:val="005F0225"/>
    <w:rsid w:val="005F23F2"/>
    <w:rsid w:val="005F29BD"/>
    <w:rsid w:val="005F3A7B"/>
    <w:rsid w:val="005F471A"/>
    <w:rsid w:val="005F54EB"/>
    <w:rsid w:val="005F5966"/>
    <w:rsid w:val="005F64E8"/>
    <w:rsid w:val="005F6720"/>
    <w:rsid w:val="005F743A"/>
    <w:rsid w:val="005F7FF2"/>
    <w:rsid w:val="00601878"/>
    <w:rsid w:val="00603A1D"/>
    <w:rsid w:val="00604433"/>
    <w:rsid w:val="00604574"/>
    <w:rsid w:val="0060469E"/>
    <w:rsid w:val="0060540E"/>
    <w:rsid w:val="00607336"/>
    <w:rsid w:val="0060752C"/>
    <w:rsid w:val="00607E38"/>
    <w:rsid w:val="006108CC"/>
    <w:rsid w:val="0061140C"/>
    <w:rsid w:val="00611748"/>
    <w:rsid w:val="0061192B"/>
    <w:rsid w:val="00611A3E"/>
    <w:rsid w:val="00612195"/>
    <w:rsid w:val="0061470B"/>
    <w:rsid w:val="00615C41"/>
    <w:rsid w:val="00620B2C"/>
    <w:rsid w:val="006211A3"/>
    <w:rsid w:val="00622437"/>
    <w:rsid w:val="00622DB1"/>
    <w:rsid w:val="0062410C"/>
    <w:rsid w:val="0062421C"/>
    <w:rsid w:val="00625799"/>
    <w:rsid w:val="00625F45"/>
    <w:rsid w:val="00626803"/>
    <w:rsid w:val="0063067F"/>
    <w:rsid w:val="0063068A"/>
    <w:rsid w:val="00630A9B"/>
    <w:rsid w:val="0063216E"/>
    <w:rsid w:val="00632192"/>
    <w:rsid w:val="00632AD3"/>
    <w:rsid w:val="00632ADD"/>
    <w:rsid w:val="00633420"/>
    <w:rsid w:val="0063471F"/>
    <w:rsid w:val="00635832"/>
    <w:rsid w:val="006366ED"/>
    <w:rsid w:val="00636C9A"/>
    <w:rsid w:val="00636F5B"/>
    <w:rsid w:val="00641603"/>
    <w:rsid w:val="00641703"/>
    <w:rsid w:val="00641B6C"/>
    <w:rsid w:val="00642273"/>
    <w:rsid w:val="006429EA"/>
    <w:rsid w:val="00644017"/>
    <w:rsid w:val="006455EB"/>
    <w:rsid w:val="006458A5"/>
    <w:rsid w:val="00645C0F"/>
    <w:rsid w:val="00645FAF"/>
    <w:rsid w:val="00646D5D"/>
    <w:rsid w:val="00647B84"/>
    <w:rsid w:val="0065043D"/>
    <w:rsid w:val="006508C0"/>
    <w:rsid w:val="00651880"/>
    <w:rsid w:val="00651B34"/>
    <w:rsid w:val="006520DA"/>
    <w:rsid w:val="00652492"/>
    <w:rsid w:val="0065289A"/>
    <w:rsid w:val="00653033"/>
    <w:rsid w:val="00653056"/>
    <w:rsid w:val="00654447"/>
    <w:rsid w:val="00654EFE"/>
    <w:rsid w:val="00655992"/>
    <w:rsid w:val="00655AF5"/>
    <w:rsid w:val="00656D35"/>
    <w:rsid w:val="00656E65"/>
    <w:rsid w:val="006578F2"/>
    <w:rsid w:val="006614EA"/>
    <w:rsid w:val="00664AC8"/>
    <w:rsid w:val="006673FD"/>
    <w:rsid w:val="00667932"/>
    <w:rsid w:val="00667C0C"/>
    <w:rsid w:val="00667EFF"/>
    <w:rsid w:val="006714FD"/>
    <w:rsid w:val="006723E8"/>
    <w:rsid w:val="0067433E"/>
    <w:rsid w:val="00677349"/>
    <w:rsid w:val="00681022"/>
    <w:rsid w:val="00683E6E"/>
    <w:rsid w:val="00683ECB"/>
    <w:rsid w:val="0068738A"/>
    <w:rsid w:val="006877C3"/>
    <w:rsid w:val="006879EF"/>
    <w:rsid w:val="006902B8"/>
    <w:rsid w:val="0069094D"/>
    <w:rsid w:val="00692252"/>
    <w:rsid w:val="0069347B"/>
    <w:rsid w:val="00693863"/>
    <w:rsid w:val="00693C0A"/>
    <w:rsid w:val="00695170"/>
    <w:rsid w:val="0069551B"/>
    <w:rsid w:val="006974BE"/>
    <w:rsid w:val="00697765"/>
    <w:rsid w:val="006A1175"/>
    <w:rsid w:val="006A1348"/>
    <w:rsid w:val="006A246F"/>
    <w:rsid w:val="006A2796"/>
    <w:rsid w:val="006A3646"/>
    <w:rsid w:val="006A374C"/>
    <w:rsid w:val="006A4087"/>
    <w:rsid w:val="006A42BE"/>
    <w:rsid w:val="006A51AC"/>
    <w:rsid w:val="006A5E0B"/>
    <w:rsid w:val="006A750F"/>
    <w:rsid w:val="006B0B63"/>
    <w:rsid w:val="006B10A3"/>
    <w:rsid w:val="006B12D2"/>
    <w:rsid w:val="006B1DE9"/>
    <w:rsid w:val="006B2627"/>
    <w:rsid w:val="006B2664"/>
    <w:rsid w:val="006B3175"/>
    <w:rsid w:val="006B3DB0"/>
    <w:rsid w:val="006B4278"/>
    <w:rsid w:val="006B52E1"/>
    <w:rsid w:val="006B53B4"/>
    <w:rsid w:val="006B7052"/>
    <w:rsid w:val="006C05FC"/>
    <w:rsid w:val="006C1442"/>
    <w:rsid w:val="006C2D75"/>
    <w:rsid w:val="006C37B7"/>
    <w:rsid w:val="006C6C9D"/>
    <w:rsid w:val="006C6E16"/>
    <w:rsid w:val="006C7516"/>
    <w:rsid w:val="006C7BAD"/>
    <w:rsid w:val="006D0184"/>
    <w:rsid w:val="006D0D5A"/>
    <w:rsid w:val="006E0675"/>
    <w:rsid w:val="006E1594"/>
    <w:rsid w:val="006E1B3D"/>
    <w:rsid w:val="006E47B6"/>
    <w:rsid w:val="006E50B1"/>
    <w:rsid w:val="006E6044"/>
    <w:rsid w:val="006E766D"/>
    <w:rsid w:val="006F0593"/>
    <w:rsid w:val="006F0735"/>
    <w:rsid w:val="006F0FDB"/>
    <w:rsid w:val="006F1034"/>
    <w:rsid w:val="006F1045"/>
    <w:rsid w:val="006F1A99"/>
    <w:rsid w:val="006F1BD4"/>
    <w:rsid w:val="006F2E0C"/>
    <w:rsid w:val="006F393B"/>
    <w:rsid w:val="006F5205"/>
    <w:rsid w:val="006F59EB"/>
    <w:rsid w:val="006F6C3E"/>
    <w:rsid w:val="007015FE"/>
    <w:rsid w:val="0070160F"/>
    <w:rsid w:val="00702707"/>
    <w:rsid w:val="00702757"/>
    <w:rsid w:val="00704937"/>
    <w:rsid w:val="00705827"/>
    <w:rsid w:val="007121D8"/>
    <w:rsid w:val="00712639"/>
    <w:rsid w:val="00712CBA"/>
    <w:rsid w:val="00712F4D"/>
    <w:rsid w:val="00713A64"/>
    <w:rsid w:val="00713DFF"/>
    <w:rsid w:val="00715020"/>
    <w:rsid w:val="00715959"/>
    <w:rsid w:val="00716AF1"/>
    <w:rsid w:val="00720CBB"/>
    <w:rsid w:val="00722E83"/>
    <w:rsid w:val="00723CD8"/>
    <w:rsid w:val="00724A5F"/>
    <w:rsid w:val="00724C0F"/>
    <w:rsid w:val="0072504B"/>
    <w:rsid w:val="0072546F"/>
    <w:rsid w:val="00725F10"/>
    <w:rsid w:val="00730CD3"/>
    <w:rsid w:val="00730DFE"/>
    <w:rsid w:val="00731153"/>
    <w:rsid w:val="007313EB"/>
    <w:rsid w:val="00731C95"/>
    <w:rsid w:val="00733016"/>
    <w:rsid w:val="007331B8"/>
    <w:rsid w:val="007332C1"/>
    <w:rsid w:val="00733620"/>
    <w:rsid w:val="00735DA9"/>
    <w:rsid w:val="0073655F"/>
    <w:rsid w:val="00736622"/>
    <w:rsid w:val="0073692D"/>
    <w:rsid w:val="00736D1B"/>
    <w:rsid w:val="00737011"/>
    <w:rsid w:val="00737534"/>
    <w:rsid w:val="00740277"/>
    <w:rsid w:val="007403AD"/>
    <w:rsid w:val="00742092"/>
    <w:rsid w:val="00742A07"/>
    <w:rsid w:val="007440EC"/>
    <w:rsid w:val="007441DA"/>
    <w:rsid w:val="00744A9F"/>
    <w:rsid w:val="00744F10"/>
    <w:rsid w:val="00747C46"/>
    <w:rsid w:val="00747CC6"/>
    <w:rsid w:val="00751033"/>
    <w:rsid w:val="007517EB"/>
    <w:rsid w:val="00751D05"/>
    <w:rsid w:val="00753A81"/>
    <w:rsid w:val="00753F1F"/>
    <w:rsid w:val="0075491E"/>
    <w:rsid w:val="00754C7D"/>
    <w:rsid w:val="00755077"/>
    <w:rsid w:val="007551B2"/>
    <w:rsid w:val="00756C76"/>
    <w:rsid w:val="007578CF"/>
    <w:rsid w:val="00760602"/>
    <w:rsid w:val="007616CC"/>
    <w:rsid w:val="00761DDA"/>
    <w:rsid w:val="007627FB"/>
    <w:rsid w:val="00765EC2"/>
    <w:rsid w:val="007662FA"/>
    <w:rsid w:val="007664DF"/>
    <w:rsid w:val="00770DE7"/>
    <w:rsid w:val="007716D7"/>
    <w:rsid w:val="00771E52"/>
    <w:rsid w:val="00772048"/>
    <w:rsid w:val="00773599"/>
    <w:rsid w:val="007736EF"/>
    <w:rsid w:val="0077456B"/>
    <w:rsid w:val="007753A5"/>
    <w:rsid w:val="00775408"/>
    <w:rsid w:val="00775B7D"/>
    <w:rsid w:val="0077726D"/>
    <w:rsid w:val="00777311"/>
    <w:rsid w:val="00777B36"/>
    <w:rsid w:val="00780732"/>
    <w:rsid w:val="00782AD4"/>
    <w:rsid w:val="00782C42"/>
    <w:rsid w:val="007830BF"/>
    <w:rsid w:val="00784B5E"/>
    <w:rsid w:val="00785148"/>
    <w:rsid w:val="00786D87"/>
    <w:rsid w:val="007908AC"/>
    <w:rsid w:val="00791046"/>
    <w:rsid w:val="007913E0"/>
    <w:rsid w:val="007914E6"/>
    <w:rsid w:val="00792124"/>
    <w:rsid w:val="00792C76"/>
    <w:rsid w:val="007942D0"/>
    <w:rsid w:val="0079714B"/>
    <w:rsid w:val="007977BD"/>
    <w:rsid w:val="007A06CE"/>
    <w:rsid w:val="007A1C07"/>
    <w:rsid w:val="007A1DA1"/>
    <w:rsid w:val="007A3887"/>
    <w:rsid w:val="007A5B84"/>
    <w:rsid w:val="007A69FD"/>
    <w:rsid w:val="007A7886"/>
    <w:rsid w:val="007A78EE"/>
    <w:rsid w:val="007B25D4"/>
    <w:rsid w:val="007B38AD"/>
    <w:rsid w:val="007B40AF"/>
    <w:rsid w:val="007B520E"/>
    <w:rsid w:val="007B577A"/>
    <w:rsid w:val="007B669D"/>
    <w:rsid w:val="007B6B47"/>
    <w:rsid w:val="007B74AA"/>
    <w:rsid w:val="007C2849"/>
    <w:rsid w:val="007C2A46"/>
    <w:rsid w:val="007C3CCD"/>
    <w:rsid w:val="007C416F"/>
    <w:rsid w:val="007C6E3C"/>
    <w:rsid w:val="007D664A"/>
    <w:rsid w:val="007D680C"/>
    <w:rsid w:val="007D7249"/>
    <w:rsid w:val="007E0774"/>
    <w:rsid w:val="007E0A26"/>
    <w:rsid w:val="007E0ACF"/>
    <w:rsid w:val="007E0EB5"/>
    <w:rsid w:val="007E1279"/>
    <w:rsid w:val="007E1AD4"/>
    <w:rsid w:val="007E43E6"/>
    <w:rsid w:val="007E5607"/>
    <w:rsid w:val="007E7045"/>
    <w:rsid w:val="007F2450"/>
    <w:rsid w:val="007F3466"/>
    <w:rsid w:val="007F3752"/>
    <w:rsid w:val="007F39F5"/>
    <w:rsid w:val="007F4734"/>
    <w:rsid w:val="007F518C"/>
    <w:rsid w:val="007F52A2"/>
    <w:rsid w:val="007F5372"/>
    <w:rsid w:val="007F55A3"/>
    <w:rsid w:val="007F56B6"/>
    <w:rsid w:val="007F5E84"/>
    <w:rsid w:val="007F6C48"/>
    <w:rsid w:val="007F7198"/>
    <w:rsid w:val="007F7EDD"/>
    <w:rsid w:val="00800A51"/>
    <w:rsid w:val="00800E69"/>
    <w:rsid w:val="0080169A"/>
    <w:rsid w:val="008016AD"/>
    <w:rsid w:val="00801A7F"/>
    <w:rsid w:val="00801E15"/>
    <w:rsid w:val="0080208B"/>
    <w:rsid w:val="00802BF9"/>
    <w:rsid w:val="008035CB"/>
    <w:rsid w:val="00803BA2"/>
    <w:rsid w:val="00805FF4"/>
    <w:rsid w:val="00806A1D"/>
    <w:rsid w:val="00811AE9"/>
    <w:rsid w:val="00812669"/>
    <w:rsid w:val="00813F80"/>
    <w:rsid w:val="008169D0"/>
    <w:rsid w:val="00816B25"/>
    <w:rsid w:val="0081768F"/>
    <w:rsid w:val="0081773F"/>
    <w:rsid w:val="00817DB7"/>
    <w:rsid w:val="00820C03"/>
    <w:rsid w:val="00820C1B"/>
    <w:rsid w:val="008217D1"/>
    <w:rsid w:val="008219B5"/>
    <w:rsid w:val="00822524"/>
    <w:rsid w:val="00822CAE"/>
    <w:rsid w:val="00825489"/>
    <w:rsid w:val="00826415"/>
    <w:rsid w:val="008272A7"/>
    <w:rsid w:val="008302EF"/>
    <w:rsid w:val="008327E1"/>
    <w:rsid w:val="008348DD"/>
    <w:rsid w:val="00834945"/>
    <w:rsid w:val="00834D2B"/>
    <w:rsid w:val="00835E30"/>
    <w:rsid w:val="008365FD"/>
    <w:rsid w:val="0083740A"/>
    <w:rsid w:val="008401F2"/>
    <w:rsid w:val="00843C50"/>
    <w:rsid w:val="00843DC8"/>
    <w:rsid w:val="00844DBE"/>
    <w:rsid w:val="00847977"/>
    <w:rsid w:val="00847C7C"/>
    <w:rsid w:val="008527B1"/>
    <w:rsid w:val="008529D1"/>
    <w:rsid w:val="008531AF"/>
    <w:rsid w:val="00853AAC"/>
    <w:rsid w:val="00854766"/>
    <w:rsid w:val="00854A07"/>
    <w:rsid w:val="00855609"/>
    <w:rsid w:val="008567C9"/>
    <w:rsid w:val="008568CB"/>
    <w:rsid w:val="008579C4"/>
    <w:rsid w:val="008579D9"/>
    <w:rsid w:val="00860A4C"/>
    <w:rsid w:val="008614F5"/>
    <w:rsid w:val="0086227D"/>
    <w:rsid w:val="008640FD"/>
    <w:rsid w:val="0086429B"/>
    <w:rsid w:val="00864308"/>
    <w:rsid w:val="008658E3"/>
    <w:rsid w:val="00865DF6"/>
    <w:rsid w:val="00870047"/>
    <w:rsid w:val="00870058"/>
    <w:rsid w:val="0087150C"/>
    <w:rsid w:val="00871DE8"/>
    <w:rsid w:val="00872EF0"/>
    <w:rsid w:val="008736AA"/>
    <w:rsid w:val="008741B8"/>
    <w:rsid w:val="0088154B"/>
    <w:rsid w:val="008820FD"/>
    <w:rsid w:val="0088281C"/>
    <w:rsid w:val="00883867"/>
    <w:rsid w:val="0088463D"/>
    <w:rsid w:val="00885C3A"/>
    <w:rsid w:val="0089225E"/>
    <w:rsid w:val="008928B6"/>
    <w:rsid w:val="0089510E"/>
    <w:rsid w:val="00895C3F"/>
    <w:rsid w:val="008A0B79"/>
    <w:rsid w:val="008A0E8C"/>
    <w:rsid w:val="008A0EE0"/>
    <w:rsid w:val="008A1F9E"/>
    <w:rsid w:val="008A2823"/>
    <w:rsid w:val="008A28FD"/>
    <w:rsid w:val="008A46DA"/>
    <w:rsid w:val="008A4E99"/>
    <w:rsid w:val="008A504C"/>
    <w:rsid w:val="008A6227"/>
    <w:rsid w:val="008A6724"/>
    <w:rsid w:val="008A7262"/>
    <w:rsid w:val="008A7C05"/>
    <w:rsid w:val="008A7CA2"/>
    <w:rsid w:val="008B0525"/>
    <w:rsid w:val="008B0A33"/>
    <w:rsid w:val="008B2434"/>
    <w:rsid w:val="008B27F8"/>
    <w:rsid w:val="008B2EB3"/>
    <w:rsid w:val="008B3701"/>
    <w:rsid w:val="008B3890"/>
    <w:rsid w:val="008B513D"/>
    <w:rsid w:val="008B5ED4"/>
    <w:rsid w:val="008C24A6"/>
    <w:rsid w:val="008C2770"/>
    <w:rsid w:val="008C32B1"/>
    <w:rsid w:val="008C3623"/>
    <w:rsid w:val="008C3D56"/>
    <w:rsid w:val="008C3E05"/>
    <w:rsid w:val="008C5624"/>
    <w:rsid w:val="008D0FB0"/>
    <w:rsid w:val="008D125F"/>
    <w:rsid w:val="008D4110"/>
    <w:rsid w:val="008D4335"/>
    <w:rsid w:val="008D4A2E"/>
    <w:rsid w:val="008D4C36"/>
    <w:rsid w:val="008D5A81"/>
    <w:rsid w:val="008D6E97"/>
    <w:rsid w:val="008D7A4C"/>
    <w:rsid w:val="008D7E12"/>
    <w:rsid w:val="008E3445"/>
    <w:rsid w:val="008E392D"/>
    <w:rsid w:val="008E3D3C"/>
    <w:rsid w:val="008E5CA8"/>
    <w:rsid w:val="008E5E24"/>
    <w:rsid w:val="008E5EF3"/>
    <w:rsid w:val="008E775C"/>
    <w:rsid w:val="008F0678"/>
    <w:rsid w:val="008F3058"/>
    <w:rsid w:val="008F3F9C"/>
    <w:rsid w:val="008F4E23"/>
    <w:rsid w:val="008F5B53"/>
    <w:rsid w:val="008F6134"/>
    <w:rsid w:val="008F738A"/>
    <w:rsid w:val="008F7D13"/>
    <w:rsid w:val="009000CD"/>
    <w:rsid w:val="00900D18"/>
    <w:rsid w:val="00901275"/>
    <w:rsid w:val="00902AD5"/>
    <w:rsid w:val="00902E0A"/>
    <w:rsid w:val="00903579"/>
    <w:rsid w:val="009043A3"/>
    <w:rsid w:val="00905944"/>
    <w:rsid w:val="009059E7"/>
    <w:rsid w:val="00905BD5"/>
    <w:rsid w:val="009101FC"/>
    <w:rsid w:val="00911309"/>
    <w:rsid w:val="00911960"/>
    <w:rsid w:val="00912B3E"/>
    <w:rsid w:val="00912D7A"/>
    <w:rsid w:val="00912E57"/>
    <w:rsid w:val="00914D42"/>
    <w:rsid w:val="009150A9"/>
    <w:rsid w:val="00920A63"/>
    <w:rsid w:val="009216AD"/>
    <w:rsid w:val="00922789"/>
    <w:rsid w:val="00922B5E"/>
    <w:rsid w:val="00922C30"/>
    <w:rsid w:val="009242BD"/>
    <w:rsid w:val="00924436"/>
    <w:rsid w:val="00925952"/>
    <w:rsid w:val="00926B68"/>
    <w:rsid w:val="009278EF"/>
    <w:rsid w:val="009302A3"/>
    <w:rsid w:val="00930C5F"/>
    <w:rsid w:val="00931204"/>
    <w:rsid w:val="009320B3"/>
    <w:rsid w:val="00934EFF"/>
    <w:rsid w:val="009359B9"/>
    <w:rsid w:val="00936229"/>
    <w:rsid w:val="00937A74"/>
    <w:rsid w:val="00940B55"/>
    <w:rsid w:val="009417B7"/>
    <w:rsid w:val="00941EED"/>
    <w:rsid w:val="00942E6A"/>
    <w:rsid w:val="009431C7"/>
    <w:rsid w:val="0094488B"/>
    <w:rsid w:val="009458B8"/>
    <w:rsid w:val="00946DF0"/>
    <w:rsid w:val="009507F9"/>
    <w:rsid w:val="009510BB"/>
    <w:rsid w:val="00951840"/>
    <w:rsid w:val="00951AA7"/>
    <w:rsid w:val="00951E52"/>
    <w:rsid w:val="009526BF"/>
    <w:rsid w:val="0095644D"/>
    <w:rsid w:val="00956FD4"/>
    <w:rsid w:val="0095723E"/>
    <w:rsid w:val="00957A3E"/>
    <w:rsid w:val="00957F9A"/>
    <w:rsid w:val="00960630"/>
    <w:rsid w:val="00961DB8"/>
    <w:rsid w:val="0096250E"/>
    <w:rsid w:val="0096380A"/>
    <w:rsid w:val="00963CBF"/>
    <w:rsid w:val="00964473"/>
    <w:rsid w:val="00965240"/>
    <w:rsid w:val="00966F40"/>
    <w:rsid w:val="0096762D"/>
    <w:rsid w:val="00967B2E"/>
    <w:rsid w:val="00967B4D"/>
    <w:rsid w:val="009703B6"/>
    <w:rsid w:val="0097059C"/>
    <w:rsid w:val="00970B23"/>
    <w:rsid w:val="00970FA6"/>
    <w:rsid w:val="00972221"/>
    <w:rsid w:val="009749C4"/>
    <w:rsid w:val="0097536D"/>
    <w:rsid w:val="00975CDA"/>
    <w:rsid w:val="00976DA3"/>
    <w:rsid w:val="00980157"/>
    <w:rsid w:val="00981057"/>
    <w:rsid w:val="00982A38"/>
    <w:rsid w:val="00983A08"/>
    <w:rsid w:val="00984292"/>
    <w:rsid w:val="00984B44"/>
    <w:rsid w:val="00986C27"/>
    <w:rsid w:val="009878C2"/>
    <w:rsid w:val="00987B8E"/>
    <w:rsid w:val="00990520"/>
    <w:rsid w:val="009910CA"/>
    <w:rsid w:val="0099136E"/>
    <w:rsid w:val="0099397E"/>
    <w:rsid w:val="00995482"/>
    <w:rsid w:val="00995728"/>
    <w:rsid w:val="00995FFE"/>
    <w:rsid w:val="00996419"/>
    <w:rsid w:val="0099653F"/>
    <w:rsid w:val="009A07AA"/>
    <w:rsid w:val="009A0E11"/>
    <w:rsid w:val="009A0FEA"/>
    <w:rsid w:val="009A1ACD"/>
    <w:rsid w:val="009A2577"/>
    <w:rsid w:val="009A2CF9"/>
    <w:rsid w:val="009A3EDB"/>
    <w:rsid w:val="009A44E2"/>
    <w:rsid w:val="009A4D54"/>
    <w:rsid w:val="009A4EFD"/>
    <w:rsid w:val="009A4F18"/>
    <w:rsid w:val="009A55C4"/>
    <w:rsid w:val="009A5687"/>
    <w:rsid w:val="009A6CCC"/>
    <w:rsid w:val="009B124A"/>
    <w:rsid w:val="009B181C"/>
    <w:rsid w:val="009B2094"/>
    <w:rsid w:val="009B20DE"/>
    <w:rsid w:val="009B3263"/>
    <w:rsid w:val="009B355C"/>
    <w:rsid w:val="009B3BE1"/>
    <w:rsid w:val="009B50E5"/>
    <w:rsid w:val="009B66A3"/>
    <w:rsid w:val="009B7C2B"/>
    <w:rsid w:val="009C1EA7"/>
    <w:rsid w:val="009C3F2C"/>
    <w:rsid w:val="009C4EAE"/>
    <w:rsid w:val="009C5847"/>
    <w:rsid w:val="009C5F49"/>
    <w:rsid w:val="009C7BF3"/>
    <w:rsid w:val="009D0A2E"/>
    <w:rsid w:val="009D11F5"/>
    <w:rsid w:val="009D14D6"/>
    <w:rsid w:val="009D1F06"/>
    <w:rsid w:val="009D275C"/>
    <w:rsid w:val="009D2940"/>
    <w:rsid w:val="009D30BC"/>
    <w:rsid w:val="009D59D7"/>
    <w:rsid w:val="009D5B02"/>
    <w:rsid w:val="009D6CA4"/>
    <w:rsid w:val="009D79F8"/>
    <w:rsid w:val="009D7C2C"/>
    <w:rsid w:val="009D7EAC"/>
    <w:rsid w:val="009E1639"/>
    <w:rsid w:val="009E2611"/>
    <w:rsid w:val="009E2E87"/>
    <w:rsid w:val="009E3685"/>
    <w:rsid w:val="009E4DA3"/>
    <w:rsid w:val="009E648D"/>
    <w:rsid w:val="009E6617"/>
    <w:rsid w:val="009E6F3E"/>
    <w:rsid w:val="009E7B24"/>
    <w:rsid w:val="009E7F9F"/>
    <w:rsid w:val="009F207C"/>
    <w:rsid w:val="009F3E16"/>
    <w:rsid w:val="009F5EF8"/>
    <w:rsid w:val="009F689E"/>
    <w:rsid w:val="00A00824"/>
    <w:rsid w:val="00A0122B"/>
    <w:rsid w:val="00A0151C"/>
    <w:rsid w:val="00A01E81"/>
    <w:rsid w:val="00A028B6"/>
    <w:rsid w:val="00A0293C"/>
    <w:rsid w:val="00A033F9"/>
    <w:rsid w:val="00A03B22"/>
    <w:rsid w:val="00A04EDC"/>
    <w:rsid w:val="00A0515B"/>
    <w:rsid w:val="00A058D7"/>
    <w:rsid w:val="00A05C24"/>
    <w:rsid w:val="00A05C89"/>
    <w:rsid w:val="00A064E3"/>
    <w:rsid w:val="00A067B4"/>
    <w:rsid w:val="00A078EB"/>
    <w:rsid w:val="00A12629"/>
    <w:rsid w:val="00A137E0"/>
    <w:rsid w:val="00A13BD0"/>
    <w:rsid w:val="00A1412F"/>
    <w:rsid w:val="00A14161"/>
    <w:rsid w:val="00A14B89"/>
    <w:rsid w:val="00A15010"/>
    <w:rsid w:val="00A153CC"/>
    <w:rsid w:val="00A15BC8"/>
    <w:rsid w:val="00A15C2B"/>
    <w:rsid w:val="00A21115"/>
    <w:rsid w:val="00A2282A"/>
    <w:rsid w:val="00A24012"/>
    <w:rsid w:val="00A310EF"/>
    <w:rsid w:val="00A31E21"/>
    <w:rsid w:val="00A325CB"/>
    <w:rsid w:val="00A3614D"/>
    <w:rsid w:val="00A362E2"/>
    <w:rsid w:val="00A36695"/>
    <w:rsid w:val="00A36C3D"/>
    <w:rsid w:val="00A40036"/>
    <w:rsid w:val="00A403FB"/>
    <w:rsid w:val="00A42178"/>
    <w:rsid w:val="00A4309D"/>
    <w:rsid w:val="00A46B18"/>
    <w:rsid w:val="00A50855"/>
    <w:rsid w:val="00A50E17"/>
    <w:rsid w:val="00A524D5"/>
    <w:rsid w:val="00A52544"/>
    <w:rsid w:val="00A52B5C"/>
    <w:rsid w:val="00A531E4"/>
    <w:rsid w:val="00A53A32"/>
    <w:rsid w:val="00A5462C"/>
    <w:rsid w:val="00A55454"/>
    <w:rsid w:val="00A56087"/>
    <w:rsid w:val="00A56B2E"/>
    <w:rsid w:val="00A56C60"/>
    <w:rsid w:val="00A579A3"/>
    <w:rsid w:val="00A57B63"/>
    <w:rsid w:val="00A6028D"/>
    <w:rsid w:val="00A603C1"/>
    <w:rsid w:val="00A62E6C"/>
    <w:rsid w:val="00A62E8F"/>
    <w:rsid w:val="00A63F9E"/>
    <w:rsid w:val="00A656B7"/>
    <w:rsid w:val="00A658BF"/>
    <w:rsid w:val="00A65C1F"/>
    <w:rsid w:val="00A65F26"/>
    <w:rsid w:val="00A667A2"/>
    <w:rsid w:val="00A705DE"/>
    <w:rsid w:val="00A72066"/>
    <w:rsid w:val="00A7272A"/>
    <w:rsid w:val="00A73CA6"/>
    <w:rsid w:val="00A757AD"/>
    <w:rsid w:val="00A75A31"/>
    <w:rsid w:val="00A75AB1"/>
    <w:rsid w:val="00A7645E"/>
    <w:rsid w:val="00A77953"/>
    <w:rsid w:val="00A803BA"/>
    <w:rsid w:val="00A81D23"/>
    <w:rsid w:val="00A82588"/>
    <w:rsid w:val="00A8309F"/>
    <w:rsid w:val="00A83F1E"/>
    <w:rsid w:val="00A850DF"/>
    <w:rsid w:val="00A90A56"/>
    <w:rsid w:val="00A91CFE"/>
    <w:rsid w:val="00A92DE8"/>
    <w:rsid w:val="00A93C11"/>
    <w:rsid w:val="00A941C2"/>
    <w:rsid w:val="00A975C6"/>
    <w:rsid w:val="00AA121B"/>
    <w:rsid w:val="00AA1807"/>
    <w:rsid w:val="00AA2FC7"/>
    <w:rsid w:val="00AA35C0"/>
    <w:rsid w:val="00AA3705"/>
    <w:rsid w:val="00AA3E7A"/>
    <w:rsid w:val="00AA4A99"/>
    <w:rsid w:val="00AA4CF3"/>
    <w:rsid w:val="00AA5101"/>
    <w:rsid w:val="00AA547A"/>
    <w:rsid w:val="00AA5933"/>
    <w:rsid w:val="00AA596B"/>
    <w:rsid w:val="00AA6866"/>
    <w:rsid w:val="00AA79AD"/>
    <w:rsid w:val="00AB027F"/>
    <w:rsid w:val="00AB0745"/>
    <w:rsid w:val="00AB098E"/>
    <w:rsid w:val="00AB0A61"/>
    <w:rsid w:val="00AB0FEA"/>
    <w:rsid w:val="00AB1308"/>
    <w:rsid w:val="00AB31DF"/>
    <w:rsid w:val="00AB42F8"/>
    <w:rsid w:val="00AB5B12"/>
    <w:rsid w:val="00AB66E8"/>
    <w:rsid w:val="00AB7A18"/>
    <w:rsid w:val="00AB7F13"/>
    <w:rsid w:val="00AB7FAA"/>
    <w:rsid w:val="00AC0DCE"/>
    <w:rsid w:val="00AC2E61"/>
    <w:rsid w:val="00AC3D3D"/>
    <w:rsid w:val="00AC5EDE"/>
    <w:rsid w:val="00AD0725"/>
    <w:rsid w:val="00AD0E13"/>
    <w:rsid w:val="00AD2A06"/>
    <w:rsid w:val="00AD2B4D"/>
    <w:rsid w:val="00AD2D20"/>
    <w:rsid w:val="00AD3343"/>
    <w:rsid w:val="00AD7DC8"/>
    <w:rsid w:val="00AE11BB"/>
    <w:rsid w:val="00AE11EC"/>
    <w:rsid w:val="00AE1BBB"/>
    <w:rsid w:val="00AE2BEC"/>
    <w:rsid w:val="00AE371F"/>
    <w:rsid w:val="00AE6E60"/>
    <w:rsid w:val="00AE7C6D"/>
    <w:rsid w:val="00AF01D9"/>
    <w:rsid w:val="00AF1E8D"/>
    <w:rsid w:val="00AF2BB3"/>
    <w:rsid w:val="00AF2F45"/>
    <w:rsid w:val="00AF3670"/>
    <w:rsid w:val="00AF3919"/>
    <w:rsid w:val="00AF39C2"/>
    <w:rsid w:val="00AF4327"/>
    <w:rsid w:val="00AF44AF"/>
    <w:rsid w:val="00AF4E6F"/>
    <w:rsid w:val="00AF5987"/>
    <w:rsid w:val="00AF5F49"/>
    <w:rsid w:val="00AF731D"/>
    <w:rsid w:val="00B0092E"/>
    <w:rsid w:val="00B01B6E"/>
    <w:rsid w:val="00B01D49"/>
    <w:rsid w:val="00B02CD6"/>
    <w:rsid w:val="00B03010"/>
    <w:rsid w:val="00B03204"/>
    <w:rsid w:val="00B04206"/>
    <w:rsid w:val="00B04D24"/>
    <w:rsid w:val="00B05882"/>
    <w:rsid w:val="00B066C4"/>
    <w:rsid w:val="00B0781B"/>
    <w:rsid w:val="00B118BD"/>
    <w:rsid w:val="00B11A8C"/>
    <w:rsid w:val="00B11E8D"/>
    <w:rsid w:val="00B12396"/>
    <w:rsid w:val="00B12B23"/>
    <w:rsid w:val="00B12BC5"/>
    <w:rsid w:val="00B131B4"/>
    <w:rsid w:val="00B1350A"/>
    <w:rsid w:val="00B13728"/>
    <w:rsid w:val="00B146F8"/>
    <w:rsid w:val="00B151D2"/>
    <w:rsid w:val="00B155E0"/>
    <w:rsid w:val="00B15990"/>
    <w:rsid w:val="00B16506"/>
    <w:rsid w:val="00B16FD2"/>
    <w:rsid w:val="00B177BE"/>
    <w:rsid w:val="00B204E4"/>
    <w:rsid w:val="00B210FD"/>
    <w:rsid w:val="00B22780"/>
    <w:rsid w:val="00B2295A"/>
    <w:rsid w:val="00B25735"/>
    <w:rsid w:val="00B279B8"/>
    <w:rsid w:val="00B27F41"/>
    <w:rsid w:val="00B33B22"/>
    <w:rsid w:val="00B34477"/>
    <w:rsid w:val="00B34F05"/>
    <w:rsid w:val="00B35F01"/>
    <w:rsid w:val="00B36448"/>
    <w:rsid w:val="00B367DC"/>
    <w:rsid w:val="00B36DC3"/>
    <w:rsid w:val="00B3732D"/>
    <w:rsid w:val="00B41D90"/>
    <w:rsid w:val="00B44FDC"/>
    <w:rsid w:val="00B4564A"/>
    <w:rsid w:val="00B459A7"/>
    <w:rsid w:val="00B463E0"/>
    <w:rsid w:val="00B464AB"/>
    <w:rsid w:val="00B469CA"/>
    <w:rsid w:val="00B4789C"/>
    <w:rsid w:val="00B47E71"/>
    <w:rsid w:val="00B50E56"/>
    <w:rsid w:val="00B51200"/>
    <w:rsid w:val="00B515A4"/>
    <w:rsid w:val="00B519DA"/>
    <w:rsid w:val="00B51AA7"/>
    <w:rsid w:val="00B51E03"/>
    <w:rsid w:val="00B544B8"/>
    <w:rsid w:val="00B55655"/>
    <w:rsid w:val="00B559E2"/>
    <w:rsid w:val="00B55A20"/>
    <w:rsid w:val="00B55A91"/>
    <w:rsid w:val="00B56E8F"/>
    <w:rsid w:val="00B5760E"/>
    <w:rsid w:val="00B57DB0"/>
    <w:rsid w:val="00B57E00"/>
    <w:rsid w:val="00B60C27"/>
    <w:rsid w:val="00B6111C"/>
    <w:rsid w:val="00B61B0B"/>
    <w:rsid w:val="00B64314"/>
    <w:rsid w:val="00B64FB6"/>
    <w:rsid w:val="00B65F20"/>
    <w:rsid w:val="00B6694D"/>
    <w:rsid w:val="00B71A1B"/>
    <w:rsid w:val="00B71C5D"/>
    <w:rsid w:val="00B71D4C"/>
    <w:rsid w:val="00B71E79"/>
    <w:rsid w:val="00B77EB0"/>
    <w:rsid w:val="00B801FA"/>
    <w:rsid w:val="00B8093D"/>
    <w:rsid w:val="00B80E5D"/>
    <w:rsid w:val="00B81E87"/>
    <w:rsid w:val="00B825A4"/>
    <w:rsid w:val="00B82A71"/>
    <w:rsid w:val="00B87437"/>
    <w:rsid w:val="00B876F2"/>
    <w:rsid w:val="00B878AC"/>
    <w:rsid w:val="00B87BC2"/>
    <w:rsid w:val="00B90081"/>
    <w:rsid w:val="00B90204"/>
    <w:rsid w:val="00B90FF3"/>
    <w:rsid w:val="00B913AE"/>
    <w:rsid w:val="00B922FE"/>
    <w:rsid w:val="00B9238C"/>
    <w:rsid w:val="00B950DC"/>
    <w:rsid w:val="00B961C5"/>
    <w:rsid w:val="00B96FEF"/>
    <w:rsid w:val="00BA157A"/>
    <w:rsid w:val="00BA2A48"/>
    <w:rsid w:val="00BA6764"/>
    <w:rsid w:val="00BA78AE"/>
    <w:rsid w:val="00BB13AD"/>
    <w:rsid w:val="00BB2D70"/>
    <w:rsid w:val="00BB3259"/>
    <w:rsid w:val="00BB3DE5"/>
    <w:rsid w:val="00BB4FD0"/>
    <w:rsid w:val="00BB4FE4"/>
    <w:rsid w:val="00BB5D17"/>
    <w:rsid w:val="00BB649D"/>
    <w:rsid w:val="00BB668C"/>
    <w:rsid w:val="00BB6B9B"/>
    <w:rsid w:val="00BC00FE"/>
    <w:rsid w:val="00BC041F"/>
    <w:rsid w:val="00BC1C46"/>
    <w:rsid w:val="00BC4724"/>
    <w:rsid w:val="00BC5608"/>
    <w:rsid w:val="00BC5620"/>
    <w:rsid w:val="00BC7653"/>
    <w:rsid w:val="00BC7FC1"/>
    <w:rsid w:val="00BD13A1"/>
    <w:rsid w:val="00BD19CB"/>
    <w:rsid w:val="00BD2015"/>
    <w:rsid w:val="00BD2D0D"/>
    <w:rsid w:val="00BD38D3"/>
    <w:rsid w:val="00BD3984"/>
    <w:rsid w:val="00BD3E0D"/>
    <w:rsid w:val="00BD60AA"/>
    <w:rsid w:val="00BD63C9"/>
    <w:rsid w:val="00BD6FD9"/>
    <w:rsid w:val="00BE0758"/>
    <w:rsid w:val="00BE261C"/>
    <w:rsid w:val="00BE3759"/>
    <w:rsid w:val="00BE3FAE"/>
    <w:rsid w:val="00BE46C7"/>
    <w:rsid w:val="00BE5376"/>
    <w:rsid w:val="00BE6561"/>
    <w:rsid w:val="00BE707B"/>
    <w:rsid w:val="00BF0A14"/>
    <w:rsid w:val="00BF0A44"/>
    <w:rsid w:val="00BF2065"/>
    <w:rsid w:val="00BF2B06"/>
    <w:rsid w:val="00BF31E9"/>
    <w:rsid w:val="00BF47A7"/>
    <w:rsid w:val="00BF49BA"/>
    <w:rsid w:val="00BF5AC4"/>
    <w:rsid w:val="00BF6D9A"/>
    <w:rsid w:val="00BF74FD"/>
    <w:rsid w:val="00C01B92"/>
    <w:rsid w:val="00C02BB7"/>
    <w:rsid w:val="00C02EC6"/>
    <w:rsid w:val="00C03B8B"/>
    <w:rsid w:val="00C050C3"/>
    <w:rsid w:val="00C05A17"/>
    <w:rsid w:val="00C06373"/>
    <w:rsid w:val="00C07D75"/>
    <w:rsid w:val="00C14966"/>
    <w:rsid w:val="00C158A5"/>
    <w:rsid w:val="00C15EE4"/>
    <w:rsid w:val="00C20E1D"/>
    <w:rsid w:val="00C20E47"/>
    <w:rsid w:val="00C226DE"/>
    <w:rsid w:val="00C22A50"/>
    <w:rsid w:val="00C23FE8"/>
    <w:rsid w:val="00C26B9A"/>
    <w:rsid w:val="00C26E6F"/>
    <w:rsid w:val="00C304FE"/>
    <w:rsid w:val="00C319E2"/>
    <w:rsid w:val="00C33926"/>
    <w:rsid w:val="00C33AA4"/>
    <w:rsid w:val="00C349A4"/>
    <w:rsid w:val="00C35A7E"/>
    <w:rsid w:val="00C363AD"/>
    <w:rsid w:val="00C40E5A"/>
    <w:rsid w:val="00C430E5"/>
    <w:rsid w:val="00C4370D"/>
    <w:rsid w:val="00C4452A"/>
    <w:rsid w:val="00C4454B"/>
    <w:rsid w:val="00C446AA"/>
    <w:rsid w:val="00C446B1"/>
    <w:rsid w:val="00C44786"/>
    <w:rsid w:val="00C44E18"/>
    <w:rsid w:val="00C45155"/>
    <w:rsid w:val="00C4573A"/>
    <w:rsid w:val="00C463B6"/>
    <w:rsid w:val="00C468B0"/>
    <w:rsid w:val="00C5016F"/>
    <w:rsid w:val="00C50BBF"/>
    <w:rsid w:val="00C51997"/>
    <w:rsid w:val="00C530BD"/>
    <w:rsid w:val="00C53639"/>
    <w:rsid w:val="00C55A1C"/>
    <w:rsid w:val="00C56CD3"/>
    <w:rsid w:val="00C57CDA"/>
    <w:rsid w:val="00C60FE3"/>
    <w:rsid w:val="00C635C4"/>
    <w:rsid w:val="00C63B2D"/>
    <w:rsid w:val="00C63D1C"/>
    <w:rsid w:val="00C647AC"/>
    <w:rsid w:val="00C65F4A"/>
    <w:rsid w:val="00C661A5"/>
    <w:rsid w:val="00C672CE"/>
    <w:rsid w:val="00C67CB2"/>
    <w:rsid w:val="00C708C6"/>
    <w:rsid w:val="00C70A6E"/>
    <w:rsid w:val="00C70CFE"/>
    <w:rsid w:val="00C719DA"/>
    <w:rsid w:val="00C72362"/>
    <w:rsid w:val="00C73B86"/>
    <w:rsid w:val="00C76572"/>
    <w:rsid w:val="00C76707"/>
    <w:rsid w:val="00C77217"/>
    <w:rsid w:val="00C8172E"/>
    <w:rsid w:val="00C83E85"/>
    <w:rsid w:val="00C85AC0"/>
    <w:rsid w:val="00C864CA"/>
    <w:rsid w:val="00C86909"/>
    <w:rsid w:val="00C879D2"/>
    <w:rsid w:val="00C91E11"/>
    <w:rsid w:val="00C92159"/>
    <w:rsid w:val="00C92698"/>
    <w:rsid w:val="00C927F0"/>
    <w:rsid w:val="00C9298C"/>
    <w:rsid w:val="00C92E99"/>
    <w:rsid w:val="00C9345F"/>
    <w:rsid w:val="00C93716"/>
    <w:rsid w:val="00C93F26"/>
    <w:rsid w:val="00C943CF"/>
    <w:rsid w:val="00C94AD9"/>
    <w:rsid w:val="00C95124"/>
    <w:rsid w:val="00C9539F"/>
    <w:rsid w:val="00CA00A4"/>
    <w:rsid w:val="00CA2159"/>
    <w:rsid w:val="00CA2164"/>
    <w:rsid w:val="00CA2256"/>
    <w:rsid w:val="00CA29EE"/>
    <w:rsid w:val="00CA67A8"/>
    <w:rsid w:val="00CA7B03"/>
    <w:rsid w:val="00CB0939"/>
    <w:rsid w:val="00CB0B73"/>
    <w:rsid w:val="00CB11D3"/>
    <w:rsid w:val="00CB3B34"/>
    <w:rsid w:val="00CB3C30"/>
    <w:rsid w:val="00CB6EC0"/>
    <w:rsid w:val="00CC0062"/>
    <w:rsid w:val="00CC045B"/>
    <w:rsid w:val="00CC0541"/>
    <w:rsid w:val="00CC0AB2"/>
    <w:rsid w:val="00CC11E1"/>
    <w:rsid w:val="00CC154B"/>
    <w:rsid w:val="00CC5B01"/>
    <w:rsid w:val="00CC681F"/>
    <w:rsid w:val="00CC7214"/>
    <w:rsid w:val="00CC78D6"/>
    <w:rsid w:val="00CC7A22"/>
    <w:rsid w:val="00CD0610"/>
    <w:rsid w:val="00CD1FFE"/>
    <w:rsid w:val="00CD2081"/>
    <w:rsid w:val="00CD41AA"/>
    <w:rsid w:val="00CD4FFC"/>
    <w:rsid w:val="00CD65B9"/>
    <w:rsid w:val="00CD6C51"/>
    <w:rsid w:val="00CD72A9"/>
    <w:rsid w:val="00CE0BFC"/>
    <w:rsid w:val="00CE0FA5"/>
    <w:rsid w:val="00CE3378"/>
    <w:rsid w:val="00CE399B"/>
    <w:rsid w:val="00CE6CB8"/>
    <w:rsid w:val="00CE7B05"/>
    <w:rsid w:val="00CE7D3C"/>
    <w:rsid w:val="00CE7FD1"/>
    <w:rsid w:val="00CF05B6"/>
    <w:rsid w:val="00CF0613"/>
    <w:rsid w:val="00CF15A3"/>
    <w:rsid w:val="00CF15D2"/>
    <w:rsid w:val="00CF2209"/>
    <w:rsid w:val="00CF31DE"/>
    <w:rsid w:val="00CF3A69"/>
    <w:rsid w:val="00CF525C"/>
    <w:rsid w:val="00CF5BDB"/>
    <w:rsid w:val="00CF5BDD"/>
    <w:rsid w:val="00CF5BE7"/>
    <w:rsid w:val="00CF5FEC"/>
    <w:rsid w:val="00CF69A3"/>
    <w:rsid w:val="00CF76A8"/>
    <w:rsid w:val="00D025CC"/>
    <w:rsid w:val="00D02F86"/>
    <w:rsid w:val="00D05654"/>
    <w:rsid w:val="00D05E1B"/>
    <w:rsid w:val="00D06F9F"/>
    <w:rsid w:val="00D1048B"/>
    <w:rsid w:val="00D11711"/>
    <w:rsid w:val="00D119A0"/>
    <w:rsid w:val="00D11C72"/>
    <w:rsid w:val="00D11E4F"/>
    <w:rsid w:val="00D11FF7"/>
    <w:rsid w:val="00D12B4F"/>
    <w:rsid w:val="00D13987"/>
    <w:rsid w:val="00D15512"/>
    <w:rsid w:val="00D1580A"/>
    <w:rsid w:val="00D17704"/>
    <w:rsid w:val="00D20998"/>
    <w:rsid w:val="00D212D0"/>
    <w:rsid w:val="00D2166E"/>
    <w:rsid w:val="00D216FA"/>
    <w:rsid w:val="00D218BA"/>
    <w:rsid w:val="00D219B2"/>
    <w:rsid w:val="00D25291"/>
    <w:rsid w:val="00D2624D"/>
    <w:rsid w:val="00D27E41"/>
    <w:rsid w:val="00D306E2"/>
    <w:rsid w:val="00D30726"/>
    <w:rsid w:val="00D3190D"/>
    <w:rsid w:val="00D31AF4"/>
    <w:rsid w:val="00D321FF"/>
    <w:rsid w:val="00D32423"/>
    <w:rsid w:val="00D32F9A"/>
    <w:rsid w:val="00D340C8"/>
    <w:rsid w:val="00D350F9"/>
    <w:rsid w:val="00D359AA"/>
    <w:rsid w:val="00D35A59"/>
    <w:rsid w:val="00D36A51"/>
    <w:rsid w:val="00D36BE9"/>
    <w:rsid w:val="00D36E18"/>
    <w:rsid w:val="00D373E5"/>
    <w:rsid w:val="00D37A18"/>
    <w:rsid w:val="00D411BF"/>
    <w:rsid w:val="00D42937"/>
    <w:rsid w:val="00D436B4"/>
    <w:rsid w:val="00D438EF"/>
    <w:rsid w:val="00D439F7"/>
    <w:rsid w:val="00D43FCB"/>
    <w:rsid w:val="00D44A14"/>
    <w:rsid w:val="00D45E8D"/>
    <w:rsid w:val="00D4735A"/>
    <w:rsid w:val="00D47935"/>
    <w:rsid w:val="00D50046"/>
    <w:rsid w:val="00D531E4"/>
    <w:rsid w:val="00D545B1"/>
    <w:rsid w:val="00D546E9"/>
    <w:rsid w:val="00D5488F"/>
    <w:rsid w:val="00D55312"/>
    <w:rsid w:val="00D55781"/>
    <w:rsid w:val="00D55D45"/>
    <w:rsid w:val="00D55EF4"/>
    <w:rsid w:val="00D56671"/>
    <w:rsid w:val="00D56DF0"/>
    <w:rsid w:val="00D57CD2"/>
    <w:rsid w:val="00D57E3A"/>
    <w:rsid w:val="00D6015D"/>
    <w:rsid w:val="00D60348"/>
    <w:rsid w:val="00D61B98"/>
    <w:rsid w:val="00D63857"/>
    <w:rsid w:val="00D63945"/>
    <w:rsid w:val="00D63F71"/>
    <w:rsid w:val="00D64787"/>
    <w:rsid w:val="00D64836"/>
    <w:rsid w:val="00D64E21"/>
    <w:rsid w:val="00D654E7"/>
    <w:rsid w:val="00D6567C"/>
    <w:rsid w:val="00D6651E"/>
    <w:rsid w:val="00D66DB9"/>
    <w:rsid w:val="00D66FA2"/>
    <w:rsid w:val="00D70FB2"/>
    <w:rsid w:val="00D71ABD"/>
    <w:rsid w:val="00D72491"/>
    <w:rsid w:val="00D73540"/>
    <w:rsid w:val="00D75DB7"/>
    <w:rsid w:val="00D76072"/>
    <w:rsid w:val="00D76847"/>
    <w:rsid w:val="00D80326"/>
    <w:rsid w:val="00D81708"/>
    <w:rsid w:val="00D861C4"/>
    <w:rsid w:val="00D865CF"/>
    <w:rsid w:val="00D87513"/>
    <w:rsid w:val="00D87A79"/>
    <w:rsid w:val="00D9167E"/>
    <w:rsid w:val="00D930A2"/>
    <w:rsid w:val="00D93D8E"/>
    <w:rsid w:val="00D946EB"/>
    <w:rsid w:val="00D96A47"/>
    <w:rsid w:val="00DA1414"/>
    <w:rsid w:val="00DA2624"/>
    <w:rsid w:val="00DA3C31"/>
    <w:rsid w:val="00DA4300"/>
    <w:rsid w:val="00DA431B"/>
    <w:rsid w:val="00DA47E8"/>
    <w:rsid w:val="00DA7E21"/>
    <w:rsid w:val="00DB04D2"/>
    <w:rsid w:val="00DB12A5"/>
    <w:rsid w:val="00DB1EC6"/>
    <w:rsid w:val="00DB3038"/>
    <w:rsid w:val="00DB3837"/>
    <w:rsid w:val="00DB3B23"/>
    <w:rsid w:val="00DB57C9"/>
    <w:rsid w:val="00DB5800"/>
    <w:rsid w:val="00DB5AD2"/>
    <w:rsid w:val="00DB77B7"/>
    <w:rsid w:val="00DC3520"/>
    <w:rsid w:val="00DC374E"/>
    <w:rsid w:val="00DC4651"/>
    <w:rsid w:val="00DC5C50"/>
    <w:rsid w:val="00DC719D"/>
    <w:rsid w:val="00DD0FD7"/>
    <w:rsid w:val="00DD2E5D"/>
    <w:rsid w:val="00DD36FB"/>
    <w:rsid w:val="00DD546B"/>
    <w:rsid w:val="00DD55FD"/>
    <w:rsid w:val="00DD7075"/>
    <w:rsid w:val="00DD722D"/>
    <w:rsid w:val="00DD7354"/>
    <w:rsid w:val="00DD7843"/>
    <w:rsid w:val="00DE036A"/>
    <w:rsid w:val="00DE1030"/>
    <w:rsid w:val="00DE1701"/>
    <w:rsid w:val="00DE27A5"/>
    <w:rsid w:val="00DE2A38"/>
    <w:rsid w:val="00DE3581"/>
    <w:rsid w:val="00DE4D65"/>
    <w:rsid w:val="00DE640B"/>
    <w:rsid w:val="00DF066E"/>
    <w:rsid w:val="00DF19A2"/>
    <w:rsid w:val="00DF3631"/>
    <w:rsid w:val="00DF386F"/>
    <w:rsid w:val="00DF5087"/>
    <w:rsid w:val="00DF6C60"/>
    <w:rsid w:val="00DF6F08"/>
    <w:rsid w:val="00DF792C"/>
    <w:rsid w:val="00DF79B1"/>
    <w:rsid w:val="00E002CC"/>
    <w:rsid w:val="00E0209B"/>
    <w:rsid w:val="00E022BB"/>
    <w:rsid w:val="00E0431A"/>
    <w:rsid w:val="00E044D8"/>
    <w:rsid w:val="00E05B83"/>
    <w:rsid w:val="00E0608E"/>
    <w:rsid w:val="00E0725D"/>
    <w:rsid w:val="00E100D9"/>
    <w:rsid w:val="00E10659"/>
    <w:rsid w:val="00E1091C"/>
    <w:rsid w:val="00E10C10"/>
    <w:rsid w:val="00E10EFB"/>
    <w:rsid w:val="00E11AF6"/>
    <w:rsid w:val="00E11BED"/>
    <w:rsid w:val="00E123AB"/>
    <w:rsid w:val="00E12452"/>
    <w:rsid w:val="00E12A4F"/>
    <w:rsid w:val="00E12D68"/>
    <w:rsid w:val="00E15305"/>
    <w:rsid w:val="00E17CD5"/>
    <w:rsid w:val="00E207A0"/>
    <w:rsid w:val="00E21162"/>
    <w:rsid w:val="00E211BE"/>
    <w:rsid w:val="00E213DA"/>
    <w:rsid w:val="00E2182B"/>
    <w:rsid w:val="00E21DDA"/>
    <w:rsid w:val="00E22363"/>
    <w:rsid w:val="00E24906"/>
    <w:rsid w:val="00E25B97"/>
    <w:rsid w:val="00E26D99"/>
    <w:rsid w:val="00E31A34"/>
    <w:rsid w:val="00E34158"/>
    <w:rsid w:val="00E34684"/>
    <w:rsid w:val="00E34FBC"/>
    <w:rsid w:val="00E376CD"/>
    <w:rsid w:val="00E376E1"/>
    <w:rsid w:val="00E37E1A"/>
    <w:rsid w:val="00E41DBC"/>
    <w:rsid w:val="00E41F3F"/>
    <w:rsid w:val="00E420F2"/>
    <w:rsid w:val="00E42641"/>
    <w:rsid w:val="00E43D24"/>
    <w:rsid w:val="00E45B3A"/>
    <w:rsid w:val="00E50EB9"/>
    <w:rsid w:val="00E51B84"/>
    <w:rsid w:val="00E51D19"/>
    <w:rsid w:val="00E52B78"/>
    <w:rsid w:val="00E52DD1"/>
    <w:rsid w:val="00E53416"/>
    <w:rsid w:val="00E54142"/>
    <w:rsid w:val="00E548D4"/>
    <w:rsid w:val="00E55531"/>
    <w:rsid w:val="00E5587C"/>
    <w:rsid w:val="00E5610A"/>
    <w:rsid w:val="00E630AF"/>
    <w:rsid w:val="00E63409"/>
    <w:rsid w:val="00E64558"/>
    <w:rsid w:val="00E64689"/>
    <w:rsid w:val="00E64CB9"/>
    <w:rsid w:val="00E658B6"/>
    <w:rsid w:val="00E66B97"/>
    <w:rsid w:val="00E66DFF"/>
    <w:rsid w:val="00E66E0A"/>
    <w:rsid w:val="00E67399"/>
    <w:rsid w:val="00E67A94"/>
    <w:rsid w:val="00E67D7A"/>
    <w:rsid w:val="00E73649"/>
    <w:rsid w:val="00E73EDA"/>
    <w:rsid w:val="00E74A27"/>
    <w:rsid w:val="00E75C42"/>
    <w:rsid w:val="00E7605D"/>
    <w:rsid w:val="00E76468"/>
    <w:rsid w:val="00E76922"/>
    <w:rsid w:val="00E77068"/>
    <w:rsid w:val="00E800B7"/>
    <w:rsid w:val="00E81ACA"/>
    <w:rsid w:val="00E81C82"/>
    <w:rsid w:val="00E862C4"/>
    <w:rsid w:val="00E8640C"/>
    <w:rsid w:val="00E86CCF"/>
    <w:rsid w:val="00E87A8B"/>
    <w:rsid w:val="00E90488"/>
    <w:rsid w:val="00E91B3B"/>
    <w:rsid w:val="00E92521"/>
    <w:rsid w:val="00E92964"/>
    <w:rsid w:val="00E936B0"/>
    <w:rsid w:val="00E93BE2"/>
    <w:rsid w:val="00E95D88"/>
    <w:rsid w:val="00E95F32"/>
    <w:rsid w:val="00E96D6B"/>
    <w:rsid w:val="00EA05E3"/>
    <w:rsid w:val="00EA1268"/>
    <w:rsid w:val="00EA2CAD"/>
    <w:rsid w:val="00EA37C3"/>
    <w:rsid w:val="00EA3C2E"/>
    <w:rsid w:val="00EA4B0A"/>
    <w:rsid w:val="00EB2B80"/>
    <w:rsid w:val="00EB3E77"/>
    <w:rsid w:val="00EB41EB"/>
    <w:rsid w:val="00EB5772"/>
    <w:rsid w:val="00EB595C"/>
    <w:rsid w:val="00EB5EA7"/>
    <w:rsid w:val="00EB6A78"/>
    <w:rsid w:val="00EC0192"/>
    <w:rsid w:val="00EC0D24"/>
    <w:rsid w:val="00EC2155"/>
    <w:rsid w:val="00EC36D9"/>
    <w:rsid w:val="00EC4992"/>
    <w:rsid w:val="00EC4D39"/>
    <w:rsid w:val="00EC4DDB"/>
    <w:rsid w:val="00EC5F43"/>
    <w:rsid w:val="00EC6FB2"/>
    <w:rsid w:val="00EC76DD"/>
    <w:rsid w:val="00ED1542"/>
    <w:rsid w:val="00ED2E51"/>
    <w:rsid w:val="00ED6D95"/>
    <w:rsid w:val="00ED7450"/>
    <w:rsid w:val="00EE0588"/>
    <w:rsid w:val="00EE0FDF"/>
    <w:rsid w:val="00EE30EF"/>
    <w:rsid w:val="00EE3DCC"/>
    <w:rsid w:val="00EE3FB9"/>
    <w:rsid w:val="00EE514F"/>
    <w:rsid w:val="00EE55AE"/>
    <w:rsid w:val="00EE6318"/>
    <w:rsid w:val="00EE63A4"/>
    <w:rsid w:val="00EE6CE5"/>
    <w:rsid w:val="00EF003C"/>
    <w:rsid w:val="00EF033B"/>
    <w:rsid w:val="00EF047A"/>
    <w:rsid w:val="00EF0502"/>
    <w:rsid w:val="00EF1123"/>
    <w:rsid w:val="00EF38AC"/>
    <w:rsid w:val="00EF3CB1"/>
    <w:rsid w:val="00EF4B9C"/>
    <w:rsid w:val="00EF5335"/>
    <w:rsid w:val="00EF53C6"/>
    <w:rsid w:val="00EF59E1"/>
    <w:rsid w:val="00EF5D6D"/>
    <w:rsid w:val="00EF7F03"/>
    <w:rsid w:val="00EF7F81"/>
    <w:rsid w:val="00F03912"/>
    <w:rsid w:val="00F04684"/>
    <w:rsid w:val="00F04B96"/>
    <w:rsid w:val="00F04DFE"/>
    <w:rsid w:val="00F07674"/>
    <w:rsid w:val="00F123EE"/>
    <w:rsid w:val="00F12B9A"/>
    <w:rsid w:val="00F137BB"/>
    <w:rsid w:val="00F1445E"/>
    <w:rsid w:val="00F144FA"/>
    <w:rsid w:val="00F154BA"/>
    <w:rsid w:val="00F16072"/>
    <w:rsid w:val="00F16712"/>
    <w:rsid w:val="00F1719E"/>
    <w:rsid w:val="00F17223"/>
    <w:rsid w:val="00F17291"/>
    <w:rsid w:val="00F176BF"/>
    <w:rsid w:val="00F17AB1"/>
    <w:rsid w:val="00F17F64"/>
    <w:rsid w:val="00F205CC"/>
    <w:rsid w:val="00F21962"/>
    <w:rsid w:val="00F21FE1"/>
    <w:rsid w:val="00F228E8"/>
    <w:rsid w:val="00F23024"/>
    <w:rsid w:val="00F2306D"/>
    <w:rsid w:val="00F23098"/>
    <w:rsid w:val="00F23D66"/>
    <w:rsid w:val="00F24446"/>
    <w:rsid w:val="00F24720"/>
    <w:rsid w:val="00F249CD"/>
    <w:rsid w:val="00F25523"/>
    <w:rsid w:val="00F27897"/>
    <w:rsid w:val="00F317C5"/>
    <w:rsid w:val="00F31EB2"/>
    <w:rsid w:val="00F31F83"/>
    <w:rsid w:val="00F3205F"/>
    <w:rsid w:val="00F333C0"/>
    <w:rsid w:val="00F35707"/>
    <w:rsid w:val="00F363AE"/>
    <w:rsid w:val="00F372C9"/>
    <w:rsid w:val="00F4003E"/>
    <w:rsid w:val="00F4048C"/>
    <w:rsid w:val="00F40B1D"/>
    <w:rsid w:val="00F411E2"/>
    <w:rsid w:val="00F4184D"/>
    <w:rsid w:val="00F42C91"/>
    <w:rsid w:val="00F45611"/>
    <w:rsid w:val="00F45806"/>
    <w:rsid w:val="00F4648D"/>
    <w:rsid w:val="00F4656C"/>
    <w:rsid w:val="00F467C4"/>
    <w:rsid w:val="00F46916"/>
    <w:rsid w:val="00F46A63"/>
    <w:rsid w:val="00F50ED0"/>
    <w:rsid w:val="00F516AA"/>
    <w:rsid w:val="00F51994"/>
    <w:rsid w:val="00F51C6C"/>
    <w:rsid w:val="00F531C8"/>
    <w:rsid w:val="00F533E2"/>
    <w:rsid w:val="00F54446"/>
    <w:rsid w:val="00F54C0D"/>
    <w:rsid w:val="00F55526"/>
    <w:rsid w:val="00F55D02"/>
    <w:rsid w:val="00F56D1A"/>
    <w:rsid w:val="00F576BC"/>
    <w:rsid w:val="00F5780B"/>
    <w:rsid w:val="00F625B8"/>
    <w:rsid w:val="00F63426"/>
    <w:rsid w:val="00F640DE"/>
    <w:rsid w:val="00F6522B"/>
    <w:rsid w:val="00F65867"/>
    <w:rsid w:val="00F670DC"/>
    <w:rsid w:val="00F677BA"/>
    <w:rsid w:val="00F70557"/>
    <w:rsid w:val="00F74947"/>
    <w:rsid w:val="00F775EC"/>
    <w:rsid w:val="00F80481"/>
    <w:rsid w:val="00F80D92"/>
    <w:rsid w:val="00F83B98"/>
    <w:rsid w:val="00F83E44"/>
    <w:rsid w:val="00F84EB4"/>
    <w:rsid w:val="00F87B04"/>
    <w:rsid w:val="00F9129D"/>
    <w:rsid w:val="00F92113"/>
    <w:rsid w:val="00F9419D"/>
    <w:rsid w:val="00F941EA"/>
    <w:rsid w:val="00F94A78"/>
    <w:rsid w:val="00F952EF"/>
    <w:rsid w:val="00F967A7"/>
    <w:rsid w:val="00F97F5F"/>
    <w:rsid w:val="00FA157D"/>
    <w:rsid w:val="00FA2B69"/>
    <w:rsid w:val="00FA4571"/>
    <w:rsid w:val="00FA4A58"/>
    <w:rsid w:val="00FA5D39"/>
    <w:rsid w:val="00FA5E15"/>
    <w:rsid w:val="00FA6461"/>
    <w:rsid w:val="00FA64C0"/>
    <w:rsid w:val="00FA7597"/>
    <w:rsid w:val="00FA79DF"/>
    <w:rsid w:val="00FB0079"/>
    <w:rsid w:val="00FB0753"/>
    <w:rsid w:val="00FB24F7"/>
    <w:rsid w:val="00FB3382"/>
    <w:rsid w:val="00FB456C"/>
    <w:rsid w:val="00FB5D8A"/>
    <w:rsid w:val="00FB69BC"/>
    <w:rsid w:val="00FB746D"/>
    <w:rsid w:val="00FC14C4"/>
    <w:rsid w:val="00FC1A42"/>
    <w:rsid w:val="00FC3513"/>
    <w:rsid w:val="00FC46CB"/>
    <w:rsid w:val="00FC67B0"/>
    <w:rsid w:val="00FD0698"/>
    <w:rsid w:val="00FD0A4C"/>
    <w:rsid w:val="00FD24CF"/>
    <w:rsid w:val="00FD2D76"/>
    <w:rsid w:val="00FD3933"/>
    <w:rsid w:val="00FD39F9"/>
    <w:rsid w:val="00FD460E"/>
    <w:rsid w:val="00FD4A8B"/>
    <w:rsid w:val="00FD4F84"/>
    <w:rsid w:val="00FD5F99"/>
    <w:rsid w:val="00FD6F01"/>
    <w:rsid w:val="00FE00CB"/>
    <w:rsid w:val="00FE0130"/>
    <w:rsid w:val="00FE0709"/>
    <w:rsid w:val="00FE0B67"/>
    <w:rsid w:val="00FE4DAB"/>
    <w:rsid w:val="00FE4F41"/>
    <w:rsid w:val="00FE7799"/>
    <w:rsid w:val="00FF11D0"/>
    <w:rsid w:val="00FF1621"/>
    <w:rsid w:val="00FF1B8B"/>
    <w:rsid w:val="00FF2823"/>
    <w:rsid w:val="00FF2915"/>
    <w:rsid w:val="00FF3418"/>
    <w:rsid w:val="00FF37AA"/>
    <w:rsid w:val="00FF37DC"/>
    <w:rsid w:val="00FF3CAC"/>
    <w:rsid w:val="00FF76AA"/>
    <w:rsid w:val="00FF7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A72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72E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2A72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72E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195C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36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44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404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2A67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62C0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pprasindh.gov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D6B0D-3D2C-41EB-8F3A-8A55DD67A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9</Pages>
  <Words>1440</Words>
  <Characters>8208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SBB,EPTC Razzakabad Karachi</Company>
  <LinksUpToDate>false</LinksUpToDate>
  <CharactersWithSpaces>9629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Azeem Khan</dc:creator>
  <cp:lastModifiedBy>3d links</cp:lastModifiedBy>
  <cp:revision>4</cp:revision>
  <cp:lastPrinted>2016-05-09T04:15:00Z</cp:lastPrinted>
  <dcterms:created xsi:type="dcterms:W3CDTF">2016-05-09T02:29:00Z</dcterms:created>
  <dcterms:modified xsi:type="dcterms:W3CDTF">2016-05-09T04:16:00Z</dcterms:modified>
</cp:coreProperties>
</file>