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33E0" w:rsidRDefault="004133E0" w:rsidP="00B829C8">
      <w:pPr>
        <w:tabs>
          <w:tab w:val="left" w:pos="1620"/>
        </w:tabs>
        <w:spacing w:after="500"/>
        <w:ind w:left="2254" w:right="-907" w:firstLine="1346"/>
        <w:jc w:val="right"/>
        <w:rPr>
          <w:rFonts w:ascii="Times New Roman" w:eastAsia="Times New Roman" w:hAnsi="Times New Roman" w:cs="Times New Roman"/>
          <w:sz w:val="24"/>
        </w:rPr>
      </w:pPr>
      <w:r>
        <w:rPr>
          <w:rFonts w:ascii="Times New Roman" w:eastAsia="Times New Roman" w:hAnsi="Times New Roman" w:cs="Times New Roman"/>
          <w:sz w:val="24"/>
          <w:u w:val="single"/>
        </w:rPr>
        <w:t xml:space="preserve">Dated: </w:t>
      </w:r>
      <w:r w:rsidR="00B829C8">
        <w:rPr>
          <w:rFonts w:ascii="Times New Roman" w:eastAsia="Times New Roman" w:hAnsi="Times New Roman" w:cs="Times New Roman"/>
          <w:sz w:val="24"/>
          <w:u w:val="single"/>
        </w:rPr>
        <w:t>14-04</w:t>
      </w:r>
      <w:r>
        <w:rPr>
          <w:rFonts w:ascii="Times New Roman" w:eastAsia="Times New Roman" w:hAnsi="Times New Roman" w:cs="Times New Roman"/>
          <w:sz w:val="24"/>
          <w:u w:val="single"/>
        </w:rPr>
        <w:t>-2016</w:t>
      </w:r>
    </w:p>
    <w:p w:rsidR="004133E0" w:rsidRDefault="004133E0" w:rsidP="004133E0">
      <w:pPr>
        <w:tabs>
          <w:tab w:val="left" w:pos="7920"/>
        </w:tabs>
        <w:spacing w:after="500"/>
        <w:ind w:left="274" w:right="-907"/>
        <w:jc w:val="both"/>
        <w:rPr>
          <w:rFonts w:ascii="Times New Roman" w:eastAsia="Times New Roman" w:hAnsi="Times New Roman" w:cs="Times New Roman"/>
          <w:b/>
          <w:sz w:val="24"/>
          <w:u w:val="single"/>
        </w:rPr>
      </w:pPr>
      <w:r>
        <w:rPr>
          <w:rFonts w:ascii="Times New Roman" w:eastAsia="Times New Roman" w:hAnsi="Times New Roman" w:cs="Times New Roman"/>
          <w:b/>
          <w:sz w:val="24"/>
          <w:u w:val="single"/>
        </w:rPr>
        <w:t>R/Submitted:</w:t>
      </w:r>
    </w:p>
    <w:p w:rsidR="004133E0" w:rsidRDefault="004133E0" w:rsidP="00B829C8">
      <w:pPr>
        <w:tabs>
          <w:tab w:val="left" w:pos="1620"/>
        </w:tabs>
        <w:ind w:left="1440" w:right="-900" w:hanging="1170"/>
        <w:jc w:val="both"/>
        <w:rPr>
          <w:rFonts w:ascii="Times New Roman" w:eastAsia="Times New Roman" w:hAnsi="Times New Roman" w:cs="Times New Roman"/>
          <w:b/>
          <w:sz w:val="24"/>
          <w:u w:val="single"/>
        </w:rPr>
      </w:pPr>
      <w:r>
        <w:rPr>
          <w:rFonts w:ascii="Times New Roman" w:eastAsia="Times New Roman" w:hAnsi="Times New Roman" w:cs="Times New Roman"/>
          <w:sz w:val="24"/>
        </w:rPr>
        <w:t>Subject:-</w:t>
      </w:r>
      <w:r>
        <w:rPr>
          <w:rFonts w:ascii="Times New Roman" w:eastAsia="Times New Roman" w:hAnsi="Times New Roman" w:cs="Times New Roman"/>
          <w:sz w:val="24"/>
        </w:rPr>
        <w:tab/>
      </w:r>
      <w:r>
        <w:rPr>
          <w:rFonts w:ascii="Times New Roman" w:eastAsia="Times New Roman" w:hAnsi="Times New Roman" w:cs="Times New Roman"/>
          <w:b/>
          <w:sz w:val="24"/>
          <w:u w:val="single"/>
        </w:rPr>
        <w:t xml:space="preserve">TENDER OPENING COMMITTEE FOR </w:t>
      </w:r>
      <w:r w:rsidR="00B829C8">
        <w:rPr>
          <w:rFonts w:ascii="Times New Roman" w:eastAsia="Times New Roman" w:hAnsi="Times New Roman" w:cs="Times New Roman"/>
          <w:b/>
          <w:sz w:val="24"/>
          <w:u w:val="single"/>
        </w:rPr>
        <w:t>MAINTENANCE / REPAIR OF GOVT: VEHICLE’S</w:t>
      </w:r>
      <w:r w:rsidR="00F16046">
        <w:rPr>
          <w:rFonts w:ascii="Times New Roman" w:eastAsia="Times New Roman" w:hAnsi="Times New Roman" w:cs="Times New Roman"/>
          <w:b/>
          <w:sz w:val="24"/>
          <w:u w:val="single"/>
        </w:rPr>
        <w:t xml:space="preserve"> OF SBB, EPTC RAZZAKABAD, KARACHI.</w:t>
      </w:r>
    </w:p>
    <w:p w:rsidR="004133E0" w:rsidRDefault="004133E0" w:rsidP="00C91625">
      <w:pPr>
        <w:tabs>
          <w:tab w:val="left" w:pos="1620"/>
        </w:tabs>
        <w:spacing w:after="160" w:line="360" w:lineRule="auto"/>
        <w:ind w:left="274" w:right="-907"/>
        <w:jc w:val="both"/>
        <w:rPr>
          <w:rFonts w:ascii="Times New Roman" w:eastAsia="Times New Roman" w:hAnsi="Times New Roman" w:cs="Times New Roman"/>
          <w:sz w:val="24"/>
        </w:rPr>
      </w:pPr>
      <w:r>
        <w:rPr>
          <w:rFonts w:ascii="Times New Roman" w:eastAsia="Times New Roman" w:hAnsi="Times New Roman" w:cs="Times New Roman"/>
          <w:sz w:val="24"/>
        </w:rPr>
        <w:tab/>
        <w:t xml:space="preserve">It is submitted that as per allocation of funds for Rs. </w:t>
      </w:r>
      <w:r w:rsidR="00124AC4">
        <w:rPr>
          <w:rFonts w:ascii="Times New Roman" w:eastAsia="Times New Roman" w:hAnsi="Times New Roman" w:cs="Times New Roman"/>
          <w:sz w:val="24"/>
        </w:rPr>
        <w:t>20</w:t>
      </w:r>
      <w:r w:rsidR="00B829C8">
        <w:rPr>
          <w:rFonts w:ascii="Times New Roman" w:eastAsia="Times New Roman" w:hAnsi="Times New Roman" w:cs="Times New Roman"/>
          <w:sz w:val="24"/>
        </w:rPr>
        <w:t>,</w:t>
      </w:r>
      <w:r w:rsidR="00124AC4">
        <w:rPr>
          <w:rFonts w:ascii="Times New Roman" w:eastAsia="Times New Roman" w:hAnsi="Times New Roman" w:cs="Times New Roman"/>
          <w:sz w:val="24"/>
        </w:rPr>
        <w:t>00</w:t>
      </w:r>
      <w:r w:rsidR="00B829C8">
        <w:rPr>
          <w:rFonts w:ascii="Times New Roman" w:eastAsia="Times New Roman" w:hAnsi="Times New Roman" w:cs="Times New Roman"/>
          <w:sz w:val="24"/>
        </w:rPr>
        <w:t>,000</w:t>
      </w:r>
      <w:r>
        <w:rPr>
          <w:rFonts w:ascii="Times New Roman" w:eastAsia="Times New Roman" w:hAnsi="Times New Roman" w:cs="Times New Roman"/>
          <w:sz w:val="24"/>
        </w:rPr>
        <w:t xml:space="preserve">/- under the head of </w:t>
      </w:r>
      <w:r w:rsidR="00B829C8">
        <w:rPr>
          <w:rFonts w:ascii="Times New Roman" w:eastAsia="Times New Roman" w:hAnsi="Times New Roman" w:cs="Times New Roman"/>
          <w:sz w:val="24"/>
        </w:rPr>
        <w:t>Transport</w:t>
      </w:r>
      <w:r>
        <w:rPr>
          <w:rFonts w:ascii="Times New Roman" w:eastAsia="Times New Roman" w:hAnsi="Times New Roman" w:cs="Times New Roman"/>
          <w:sz w:val="24"/>
        </w:rPr>
        <w:t xml:space="preserve"> for the year 2015-16, </w:t>
      </w:r>
      <w:r w:rsidR="00D01B2D">
        <w:rPr>
          <w:rFonts w:ascii="Times New Roman" w:eastAsia="Times New Roman" w:hAnsi="Times New Roman" w:cs="Times New Roman"/>
          <w:sz w:val="24"/>
        </w:rPr>
        <w:t xml:space="preserve">at present sum of Rs. 10,59,000/- are balance out of the total allocation. In this connection </w:t>
      </w:r>
      <w:r>
        <w:rPr>
          <w:rFonts w:ascii="Times New Roman" w:eastAsia="Times New Roman" w:hAnsi="Times New Roman" w:cs="Times New Roman"/>
          <w:sz w:val="24"/>
        </w:rPr>
        <w:t xml:space="preserve">the publication of tender </w:t>
      </w:r>
      <w:r w:rsidR="00D01B2D">
        <w:rPr>
          <w:rFonts w:ascii="Times New Roman" w:eastAsia="Times New Roman" w:hAnsi="Times New Roman" w:cs="Times New Roman"/>
          <w:sz w:val="24"/>
        </w:rPr>
        <w:t xml:space="preserve">for Govt: Vehicle No. </w:t>
      </w:r>
      <w:r w:rsidR="00C91625" w:rsidRPr="00D527A3">
        <w:rPr>
          <w:rFonts w:ascii="Times New Roman" w:hAnsi="Times New Roman" w:cs="Times New Roman"/>
          <w:b/>
          <w:bCs/>
          <w:spacing w:val="10"/>
          <w:sz w:val="24"/>
          <w:szCs w:val="24"/>
        </w:rPr>
        <w:t>SP-1333</w:t>
      </w:r>
      <w:r w:rsidR="00C91625">
        <w:rPr>
          <w:rFonts w:ascii="Times New Roman" w:hAnsi="Times New Roman" w:cs="Times New Roman"/>
          <w:b/>
          <w:bCs/>
          <w:spacing w:val="10"/>
          <w:sz w:val="24"/>
          <w:szCs w:val="24"/>
        </w:rPr>
        <w:t xml:space="preserve"> </w:t>
      </w:r>
      <w:r w:rsidR="00C91625" w:rsidRPr="00D527A3">
        <w:rPr>
          <w:rFonts w:ascii="Times New Roman" w:hAnsi="Times New Roman" w:cs="Times New Roman"/>
          <w:b/>
          <w:bCs/>
          <w:spacing w:val="10"/>
          <w:sz w:val="24"/>
          <w:szCs w:val="24"/>
        </w:rPr>
        <w:t>Land Rover Jeep</w:t>
      </w:r>
      <w:r w:rsidR="00C91625">
        <w:rPr>
          <w:rFonts w:ascii="Times New Roman" w:hAnsi="Times New Roman" w:cs="Times New Roman"/>
          <w:b/>
          <w:bCs/>
          <w:spacing w:val="10"/>
          <w:sz w:val="24"/>
          <w:szCs w:val="24"/>
        </w:rPr>
        <w:t xml:space="preserve"> and </w:t>
      </w:r>
      <w:r w:rsidR="00C91625" w:rsidRPr="00D527A3">
        <w:rPr>
          <w:rFonts w:ascii="Times New Roman" w:hAnsi="Times New Roman" w:cs="Times New Roman"/>
          <w:b/>
          <w:bCs/>
          <w:spacing w:val="10"/>
          <w:sz w:val="24"/>
          <w:szCs w:val="24"/>
        </w:rPr>
        <w:t>SP-7907</w:t>
      </w:r>
      <w:r w:rsidR="00C91625">
        <w:rPr>
          <w:rFonts w:ascii="Times New Roman" w:hAnsi="Times New Roman" w:cs="Times New Roman"/>
          <w:b/>
          <w:bCs/>
          <w:spacing w:val="10"/>
          <w:sz w:val="24"/>
          <w:szCs w:val="24"/>
        </w:rPr>
        <w:t xml:space="preserve"> </w:t>
      </w:r>
      <w:r w:rsidR="00C91625" w:rsidRPr="00D527A3">
        <w:rPr>
          <w:rFonts w:ascii="Times New Roman" w:hAnsi="Times New Roman" w:cs="Times New Roman"/>
          <w:b/>
          <w:bCs/>
          <w:spacing w:val="10"/>
          <w:sz w:val="24"/>
          <w:szCs w:val="24"/>
        </w:rPr>
        <w:t>Daewoo Bus</w:t>
      </w:r>
      <w:r w:rsidR="00C91625">
        <w:rPr>
          <w:rFonts w:ascii="Times New Roman" w:eastAsia="Times New Roman" w:hAnsi="Times New Roman" w:cs="Times New Roman"/>
          <w:sz w:val="24"/>
        </w:rPr>
        <w:t xml:space="preserve"> </w:t>
      </w:r>
      <w:r>
        <w:rPr>
          <w:rFonts w:ascii="Times New Roman" w:eastAsia="Times New Roman" w:hAnsi="Times New Roman" w:cs="Times New Roman"/>
          <w:sz w:val="24"/>
        </w:rPr>
        <w:t xml:space="preserve">has been taken up by this office accordingly. Procuring agency is required </w:t>
      </w:r>
      <w:r w:rsidR="00DA2425">
        <w:rPr>
          <w:rFonts w:ascii="Times New Roman" w:eastAsia="Times New Roman" w:hAnsi="Times New Roman" w:cs="Times New Roman"/>
          <w:sz w:val="24"/>
        </w:rPr>
        <w:t xml:space="preserve">to nominate </w:t>
      </w:r>
      <w:r>
        <w:rPr>
          <w:rFonts w:ascii="Times New Roman" w:eastAsia="Times New Roman" w:hAnsi="Times New Roman" w:cs="Times New Roman"/>
          <w:sz w:val="24"/>
        </w:rPr>
        <w:t xml:space="preserve">bid committee well in time before the opening of bids. As per SPPRA rules 2010, in </w:t>
      </w:r>
      <w:r w:rsidR="00DA2425">
        <w:rPr>
          <w:rFonts w:ascii="Times New Roman" w:eastAsia="Times New Roman" w:hAnsi="Times New Roman" w:cs="Times New Roman"/>
          <w:sz w:val="24"/>
        </w:rPr>
        <w:t xml:space="preserve">the light </w:t>
      </w:r>
      <w:r>
        <w:rPr>
          <w:rFonts w:ascii="Times New Roman" w:eastAsia="Times New Roman" w:hAnsi="Times New Roman" w:cs="Times New Roman"/>
          <w:sz w:val="24"/>
        </w:rPr>
        <w:t xml:space="preserve">of rule-7 &amp; 8 the procuring agency is required to ensure </w:t>
      </w:r>
      <w:r w:rsidR="00DA2425">
        <w:rPr>
          <w:rFonts w:ascii="Times New Roman" w:eastAsia="Times New Roman" w:hAnsi="Times New Roman" w:cs="Times New Roman"/>
          <w:sz w:val="24"/>
        </w:rPr>
        <w:t>that</w:t>
      </w:r>
      <w:r>
        <w:rPr>
          <w:rFonts w:ascii="Times New Roman" w:eastAsia="Times New Roman" w:hAnsi="Times New Roman" w:cs="Times New Roman"/>
          <w:sz w:val="24"/>
        </w:rPr>
        <w:t xml:space="preserve"> one third member of the procurement committee are from outside of the procuring agency. </w:t>
      </w:r>
    </w:p>
    <w:p w:rsidR="006651CB" w:rsidRDefault="006651CB" w:rsidP="00DA2425">
      <w:pPr>
        <w:tabs>
          <w:tab w:val="left" w:pos="1620"/>
        </w:tabs>
        <w:spacing w:after="0" w:line="240" w:lineRule="auto"/>
        <w:ind w:left="274" w:right="-907"/>
        <w:jc w:val="both"/>
        <w:rPr>
          <w:rFonts w:ascii="Times New Roman" w:eastAsia="Times New Roman" w:hAnsi="Times New Roman" w:cs="Times New Roman"/>
          <w:sz w:val="24"/>
        </w:rPr>
      </w:pPr>
      <w:r>
        <w:rPr>
          <w:rFonts w:ascii="Times New Roman" w:eastAsia="Times New Roman" w:hAnsi="Times New Roman" w:cs="Times New Roman"/>
          <w:sz w:val="24"/>
        </w:rPr>
        <w:tab/>
        <w:t xml:space="preserve">In view of the direction of SPPRA the following (03) Committees notification are </w:t>
      </w:r>
      <w:r w:rsidR="00DA2425">
        <w:rPr>
          <w:rFonts w:ascii="Times New Roman" w:eastAsia="Times New Roman" w:hAnsi="Times New Roman" w:cs="Times New Roman"/>
          <w:sz w:val="24"/>
        </w:rPr>
        <w:t>proposed for full-</w:t>
      </w:r>
      <w:r>
        <w:rPr>
          <w:rFonts w:ascii="Times New Roman" w:eastAsia="Times New Roman" w:hAnsi="Times New Roman" w:cs="Times New Roman"/>
          <w:sz w:val="24"/>
        </w:rPr>
        <w:t xml:space="preserve">filment of codal formalities on the subject. </w:t>
      </w:r>
    </w:p>
    <w:p w:rsidR="006651CB" w:rsidRDefault="006651CB" w:rsidP="006651CB">
      <w:pPr>
        <w:tabs>
          <w:tab w:val="left" w:pos="1620"/>
        </w:tabs>
        <w:spacing w:after="0" w:line="240" w:lineRule="auto"/>
        <w:ind w:left="274" w:right="-907"/>
        <w:jc w:val="both"/>
        <w:rPr>
          <w:rFonts w:ascii="Times New Roman" w:eastAsia="Times New Roman" w:hAnsi="Times New Roman" w:cs="Times New Roman"/>
          <w:sz w:val="24"/>
        </w:rPr>
      </w:pPr>
    </w:p>
    <w:p w:rsidR="006651CB" w:rsidRPr="00D01B2D" w:rsidRDefault="006651CB" w:rsidP="003B3E1A">
      <w:pPr>
        <w:pStyle w:val="ListParagraph"/>
        <w:numPr>
          <w:ilvl w:val="0"/>
          <w:numId w:val="3"/>
        </w:numPr>
        <w:tabs>
          <w:tab w:val="left" w:pos="810"/>
        </w:tabs>
        <w:spacing w:after="0" w:line="240" w:lineRule="auto"/>
        <w:ind w:left="810" w:right="-907" w:firstLine="180"/>
        <w:jc w:val="both"/>
        <w:rPr>
          <w:rFonts w:ascii="Times New Roman" w:eastAsia="Times New Roman" w:hAnsi="Times New Roman" w:cs="Times New Roman"/>
          <w:b/>
          <w:bCs/>
          <w:sz w:val="24"/>
        </w:rPr>
      </w:pPr>
      <w:r w:rsidRPr="00D01B2D">
        <w:rPr>
          <w:rFonts w:ascii="Times New Roman" w:eastAsia="Times New Roman" w:hAnsi="Times New Roman" w:cs="Times New Roman"/>
          <w:b/>
          <w:bCs/>
          <w:sz w:val="24"/>
        </w:rPr>
        <w:t>Notification of Procurement Committee.</w:t>
      </w:r>
    </w:p>
    <w:p w:rsidR="006651CB" w:rsidRPr="00D01B2D" w:rsidRDefault="006651CB" w:rsidP="003B3E1A">
      <w:pPr>
        <w:pStyle w:val="ListParagraph"/>
        <w:numPr>
          <w:ilvl w:val="0"/>
          <w:numId w:val="3"/>
        </w:numPr>
        <w:tabs>
          <w:tab w:val="left" w:pos="810"/>
        </w:tabs>
        <w:spacing w:after="0" w:line="240" w:lineRule="auto"/>
        <w:ind w:left="810" w:right="-907" w:firstLine="180"/>
        <w:jc w:val="both"/>
        <w:rPr>
          <w:rFonts w:ascii="Times New Roman" w:eastAsia="Times New Roman" w:hAnsi="Times New Roman" w:cs="Times New Roman"/>
          <w:b/>
          <w:bCs/>
          <w:sz w:val="24"/>
        </w:rPr>
      </w:pPr>
      <w:r w:rsidRPr="00D01B2D">
        <w:rPr>
          <w:rFonts w:ascii="Times New Roman" w:eastAsia="Times New Roman" w:hAnsi="Times New Roman" w:cs="Times New Roman"/>
          <w:b/>
          <w:bCs/>
          <w:sz w:val="24"/>
        </w:rPr>
        <w:t>Notification for Evaluation Committee.</w:t>
      </w:r>
    </w:p>
    <w:p w:rsidR="006651CB" w:rsidRPr="009478BE" w:rsidRDefault="006651CB" w:rsidP="003B3E1A">
      <w:pPr>
        <w:pStyle w:val="ListParagraph"/>
        <w:numPr>
          <w:ilvl w:val="0"/>
          <w:numId w:val="3"/>
        </w:numPr>
        <w:tabs>
          <w:tab w:val="left" w:pos="810"/>
        </w:tabs>
        <w:spacing w:after="0" w:line="240" w:lineRule="auto"/>
        <w:ind w:left="810" w:right="-907" w:firstLine="180"/>
        <w:jc w:val="both"/>
        <w:rPr>
          <w:rFonts w:ascii="Times New Roman" w:eastAsia="Times New Roman" w:hAnsi="Times New Roman" w:cs="Times New Roman"/>
          <w:sz w:val="24"/>
        </w:rPr>
      </w:pPr>
      <w:r w:rsidRPr="00D01B2D">
        <w:rPr>
          <w:rFonts w:ascii="Times New Roman" w:eastAsia="Times New Roman" w:hAnsi="Times New Roman" w:cs="Times New Roman"/>
          <w:b/>
          <w:bCs/>
          <w:sz w:val="24"/>
        </w:rPr>
        <w:t>Notification of Complaint redressal Committee.</w:t>
      </w:r>
    </w:p>
    <w:p w:rsidR="006651CB" w:rsidRDefault="006651CB" w:rsidP="006651CB">
      <w:pPr>
        <w:tabs>
          <w:tab w:val="left" w:pos="1620"/>
        </w:tabs>
        <w:spacing w:after="0" w:line="240" w:lineRule="auto"/>
        <w:ind w:left="274" w:right="-907"/>
        <w:jc w:val="both"/>
        <w:rPr>
          <w:rFonts w:ascii="Times New Roman" w:eastAsia="Times New Roman" w:hAnsi="Times New Roman" w:cs="Times New Roman"/>
          <w:sz w:val="24"/>
        </w:rPr>
      </w:pPr>
      <w:r>
        <w:rPr>
          <w:rFonts w:ascii="Times New Roman" w:eastAsia="Times New Roman" w:hAnsi="Times New Roman" w:cs="Times New Roman"/>
          <w:sz w:val="24"/>
        </w:rPr>
        <w:tab/>
      </w:r>
    </w:p>
    <w:p w:rsidR="006651CB" w:rsidRPr="00D01B2D" w:rsidRDefault="00D01B2D" w:rsidP="00D01B2D">
      <w:pPr>
        <w:pStyle w:val="ListParagraph"/>
        <w:numPr>
          <w:ilvl w:val="0"/>
          <w:numId w:val="15"/>
        </w:numPr>
        <w:tabs>
          <w:tab w:val="left" w:pos="1620"/>
        </w:tabs>
        <w:spacing w:after="0" w:line="240" w:lineRule="auto"/>
        <w:ind w:left="1440" w:right="-907" w:hanging="450"/>
        <w:jc w:val="both"/>
        <w:rPr>
          <w:rFonts w:ascii="Times New Roman" w:eastAsia="Times New Roman" w:hAnsi="Times New Roman" w:cs="Times New Roman"/>
          <w:b/>
          <w:bCs/>
          <w:sz w:val="24"/>
          <w:u w:val="single"/>
        </w:rPr>
      </w:pPr>
      <w:r w:rsidRPr="00D01B2D">
        <w:rPr>
          <w:rFonts w:ascii="Times New Roman" w:eastAsia="Times New Roman" w:hAnsi="Times New Roman" w:cs="Times New Roman"/>
          <w:b/>
          <w:bCs/>
          <w:sz w:val="24"/>
          <w:u w:val="single"/>
        </w:rPr>
        <w:t>Notification of Procurement Committee.</w:t>
      </w:r>
    </w:p>
    <w:p w:rsidR="00D01B2D" w:rsidRDefault="00D01B2D" w:rsidP="00D01B2D">
      <w:pPr>
        <w:pStyle w:val="ListParagraph"/>
        <w:numPr>
          <w:ilvl w:val="0"/>
          <w:numId w:val="16"/>
        </w:numPr>
        <w:tabs>
          <w:tab w:val="left" w:pos="1620"/>
        </w:tabs>
        <w:spacing w:after="0" w:line="240" w:lineRule="auto"/>
        <w:ind w:left="1440" w:right="-907" w:hanging="450"/>
        <w:jc w:val="both"/>
        <w:rPr>
          <w:rFonts w:ascii="Times New Roman" w:eastAsia="Times New Roman" w:hAnsi="Times New Roman" w:cs="Times New Roman"/>
          <w:sz w:val="24"/>
        </w:rPr>
      </w:pPr>
      <w:r w:rsidRPr="00711489">
        <w:rPr>
          <w:rFonts w:ascii="Times New Roman" w:eastAsia="Times New Roman" w:hAnsi="Times New Roman" w:cs="Times New Roman"/>
          <w:sz w:val="24"/>
        </w:rPr>
        <w:t xml:space="preserve">Capt: ® Haider Raza PSP, </w:t>
      </w:r>
      <w:r w:rsidRPr="00711489">
        <w:rPr>
          <w:rFonts w:ascii="Times New Roman" w:eastAsia="Times New Roman" w:hAnsi="Times New Roman" w:cs="Times New Roman"/>
          <w:sz w:val="24"/>
        </w:rPr>
        <w:tab/>
      </w:r>
      <w:r w:rsidRPr="00711489">
        <w:rPr>
          <w:rFonts w:ascii="Times New Roman" w:eastAsia="Times New Roman" w:hAnsi="Times New Roman" w:cs="Times New Roman"/>
          <w:sz w:val="24"/>
        </w:rPr>
        <w:tab/>
      </w:r>
      <w:r w:rsidRPr="00711489">
        <w:rPr>
          <w:rFonts w:ascii="Times New Roman" w:eastAsia="Times New Roman" w:hAnsi="Times New Roman" w:cs="Times New Roman"/>
          <w:bCs/>
        </w:rPr>
        <w:t>SSP/PRINCIPAL, SBB, EPTC</w:t>
      </w:r>
      <w:r w:rsidRPr="00711489">
        <w:rPr>
          <w:rFonts w:ascii="Times New Roman" w:eastAsia="Times New Roman" w:hAnsi="Times New Roman" w:cs="Times New Roman"/>
          <w:sz w:val="24"/>
        </w:rPr>
        <w:tab/>
      </w:r>
      <w:r w:rsidRPr="00711489">
        <w:rPr>
          <w:rFonts w:ascii="Times New Roman" w:eastAsia="Times New Roman" w:hAnsi="Times New Roman" w:cs="Times New Roman"/>
          <w:sz w:val="24"/>
        </w:rPr>
        <w:tab/>
        <w:t>(Chairman)</w:t>
      </w:r>
    </w:p>
    <w:p w:rsidR="00D01B2D" w:rsidRDefault="00D01B2D" w:rsidP="00D01B2D">
      <w:pPr>
        <w:pStyle w:val="ListParagraph"/>
        <w:numPr>
          <w:ilvl w:val="0"/>
          <w:numId w:val="16"/>
        </w:numPr>
        <w:tabs>
          <w:tab w:val="left" w:pos="1620"/>
        </w:tabs>
        <w:spacing w:after="0" w:line="240" w:lineRule="auto"/>
        <w:ind w:left="1440" w:right="-907" w:hanging="450"/>
        <w:jc w:val="both"/>
        <w:rPr>
          <w:rFonts w:ascii="Times New Roman" w:eastAsia="Times New Roman" w:hAnsi="Times New Roman" w:cs="Times New Roman"/>
          <w:sz w:val="24"/>
        </w:rPr>
      </w:pPr>
      <w:r w:rsidRPr="00711489">
        <w:rPr>
          <w:rFonts w:ascii="Times New Roman" w:eastAsia="Times New Roman" w:hAnsi="Times New Roman" w:cs="Times New Roman"/>
          <w:sz w:val="24"/>
        </w:rPr>
        <w:t>DSP Ahmed Baig,</w:t>
      </w:r>
      <w:r w:rsidRPr="00711489">
        <w:rPr>
          <w:rFonts w:ascii="Times New Roman" w:eastAsia="Times New Roman" w:hAnsi="Times New Roman" w:cs="Times New Roman"/>
          <w:sz w:val="24"/>
        </w:rPr>
        <w:tab/>
      </w:r>
      <w:r w:rsidRPr="00711489">
        <w:rPr>
          <w:rFonts w:ascii="Times New Roman" w:eastAsia="Times New Roman" w:hAnsi="Times New Roman" w:cs="Times New Roman"/>
          <w:sz w:val="24"/>
        </w:rPr>
        <w:tab/>
      </w:r>
      <w:r w:rsidRPr="00711489">
        <w:rPr>
          <w:rFonts w:ascii="Times New Roman" w:eastAsia="Times New Roman" w:hAnsi="Times New Roman" w:cs="Times New Roman"/>
          <w:sz w:val="24"/>
        </w:rPr>
        <w:tab/>
        <w:t>DSP Admin / PTC Saeedabad</w:t>
      </w:r>
      <w:r w:rsidRPr="00711489">
        <w:rPr>
          <w:rFonts w:ascii="Times New Roman" w:eastAsia="Times New Roman" w:hAnsi="Times New Roman" w:cs="Times New Roman"/>
          <w:sz w:val="24"/>
        </w:rPr>
        <w:tab/>
      </w:r>
      <w:r w:rsidRPr="00711489">
        <w:rPr>
          <w:rFonts w:ascii="Times New Roman" w:eastAsia="Times New Roman" w:hAnsi="Times New Roman" w:cs="Times New Roman"/>
          <w:sz w:val="24"/>
        </w:rPr>
        <w:tab/>
        <w:t>(Member)</w:t>
      </w:r>
    </w:p>
    <w:p w:rsidR="00D01B2D" w:rsidRPr="00D01B2D" w:rsidRDefault="00D01B2D" w:rsidP="00D01B2D">
      <w:pPr>
        <w:pStyle w:val="ListParagraph"/>
        <w:numPr>
          <w:ilvl w:val="0"/>
          <w:numId w:val="16"/>
        </w:numPr>
        <w:tabs>
          <w:tab w:val="left" w:pos="1620"/>
        </w:tabs>
        <w:spacing w:after="0" w:line="240" w:lineRule="auto"/>
        <w:ind w:left="1440" w:right="-907" w:hanging="450"/>
        <w:jc w:val="both"/>
        <w:rPr>
          <w:rFonts w:ascii="Times New Roman" w:eastAsia="Times New Roman" w:hAnsi="Times New Roman" w:cs="Times New Roman"/>
          <w:sz w:val="24"/>
        </w:rPr>
      </w:pPr>
      <w:r>
        <w:rPr>
          <w:rFonts w:ascii="Times New Roman" w:eastAsia="Times New Roman" w:hAnsi="Times New Roman" w:cs="Times New Roman"/>
          <w:sz w:val="24"/>
        </w:rPr>
        <w:t>Dr. Shakeel Ahmed,</w:t>
      </w:r>
      <w:r>
        <w:rPr>
          <w:rFonts w:ascii="Times New Roman" w:eastAsia="Times New Roman" w:hAnsi="Times New Roman" w:cs="Times New Roman"/>
          <w:sz w:val="24"/>
        </w:rPr>
        <w:tab/>
      </w:r>
      <w:r>
        <w:rPr>
          <w:rFonts w:ascii="Times New Roman" w:eastAsia="Times New Roman" w:hAnsi="Times New Roman" w:cs="Times New Roman"/>
          <w:sz w:val="24"/>
        </w:rPr>
        <w:tab/>
      </w:r>
      <w:r>
        <w:rPr>
          <w:rFonts w:ascii="Times New Roman" w:eastAsia="Times New Roman" w:hAnsi="Times New Roman" w:cs="Times New Roman"/>
          <w:sz w:val="24"/>
        </w:rPr>
        <w:tab/>
        <w:t>SBB, EPTC Razzakabad</w:t>
      </w:r>
      <w:r>
        <w:rPr>
          <w:rFonts w:ascii="Times New Roman" w:eastAsia="Times New Roman" w:hAnsi="Times New Roman" w:cs="Times New Roman"/>
          <w:sz w:val="24"/>
        </w:rPr>
        <w:tab/>
      </w:r>
      <w:r>
        <w:rPr>
          <w:rFonts w:ascii="Times New Roman" w:eastAsia="Times New Roman" w:hAnsi="Times New Roman" w:cs="Times New Roman"/>
          <w:sz w:val="24"/>
        </w:rPr>
        <w:tab/>
        <w:t>(Member)</w:t>
      </w:r>
    </w:p>
    <w:p w:rsidR="006651CB" w:rsidRDefault="006651CB" w:rsidP="006651CB">
      <w:pPr>
        <w:tabs>
          <w:tab w:val="left" w:pos="1620"/>
        </w:tabs>
        <w:spacing w:after="0" w:line="240" w:lineRule="auto"/>
        <w:ind w:left="274" w:right="-907"/>
        <w:jc w:val="both"/>
        <w:rPr>
          <w:rFonts w:ascii="Times New Roman" w:eastAsia="Times New Roman" w:hAnsi="Times New Roman" w:cs="Times New Roman"/>
          <w:sz w:val="24"/>
        </w:rPr>
      </w:pPr>
      <w:r>
        <w:rPr>
          <w:rFonts w:ascii="Times New Roman" w:eastAsia="Times New Roman" w:hAnsi="Times New Roman" w:cs="Times New Roman"/>
          <w:sz w:val="24"/>
        </w:rPr>
        <w:t xml:space="preserve"> </w:t>
      </w:r>
    </w:p>
    <w:p w:rsidR="006651CB" w:rsidRPr="00D01B2D" w:rsidRDefault="00711489" w:rsidP="00D01B2D">
      <w:pPr>
        <w:pStyle w:val="ListParagraph"/>
        <w:numPr>
          <w:ilvl w:val="0"/>
          <w:numId w:val="15"/>
        </w:numPr>
        <w:tabs>
          <w:tab w:val="left" w:pos="810"/>
        </w:tabs>
        <w:spacing w:after="0" w:line="240" w:lineRule="auto"/>
        <w:ind w:left="1440" w:right="-907" w:hanging="450"/>
        <w:jc w:val="both"/>
        <w:rPr>
          <w:rFonts w:ascii="Times New Roman" w:eastAsia="Times New Roman" w:hAnsi="Times New Roman" w:cs="Times New Roman"/>
          <w:b/>
          <w:bCs/>
          <w:sz w:val="24"/>
        </w:rPr>
      </w:pPr>
      <w:r w:rsidRPr="00D01B2D">
        <w:rPr>
          <w:rFonts w:ascii="Times New Roman" w:eastAsia="Times New Roman" w:hAnsi="Times New Roman" w:cs="Times New Roman"/>
          <w:sz w:val="24"/>
        </w:rPr>
        <w:t xml:space="preserve"> </w:t>
      </w:r>
      <w:r w:rsidR="006651CB" w:rsidRPr="00D01B2D">
        <w:rPr>
          <w:rFonts w:ascii="Times New Roman" w:eastAsia="Times New Roman" w:hAnsi="Times New Roman" w:cs="Times New Roman"/>
          <w:b/>
          <w:bCs/>
          <w:sz w:val="24"/>
          <w:u w:val="single"/>
        </w:rPr>
        <w:t>Notification for Evaluation Committee.</w:t>
      </w:r>
    </w:p>
    <w:p w:rsidR="006651CB" w:rsidRDefault="00DA2425" w:rsidP="00D01B2D">
      <w:pPr>
        <w:pStyle w:val="ListParagraph"/>
        <w:numPr>
          <w:ilvl w:val="0"/>
          <w:numId w:val="2"/>
        </w:numPr>
        <w:tabs>
          <w:tab w:val="left" w:pos="360"/>
          <w:tab w:val="left" w:pos="2327"/>
        </w:tabs>
        <w:spacing w:after="120" w:line="240" w:lineRule="auto"/>
        <w:ind w:left="1440" w:right="-907" w:hanging="450"/>
        <w:jc w:val="both"/>
        <w:rPr>
          <w:rFonts w:ascii="Times New Roman" w:eastAsia="Times New Roman" w:hAnsi="Times New Roman" w:cs="Times New Roman"/>
          <w:sz w:val="24"/>
        </w:rPr>
      </w:pPr>
      <w:r>
        <w:rPr>
          <w:rFonts w:ascii="Times New Roman" w:eastAsia="Times New Roman" w:hAnsi="Times New Roman" w:cs="Times New Roman"/>
          <w:sz w:val="24"/>
        </w:rPr>
        <w:t>Mr. Iqbal Dara,</w:t>
      </w:r>
      <w:r w:rsidR="006651CB">
        <w:rPr>
          <w:rFonts w:ascii="Times New Roman" w:eastAsia="Times New Roman" w:hAnsi="Times New Roman" w:cs="Times New Roman"/>
          <w:sz w:val="24"/>
        </w:rPr>
        <w:t xml:space="preserve"> </w:t>
      </w:r>
      <w:r w:rsidR="006651CB">
        <w:rPr>
          <w:rFonts w:ascii="Times New Roman" w:eastAsia="Times New Roman" w:hAnsi="Times New Roman" w:cs="Times New Roman"/>
          <w:sz w:val="24"/>
        </w:rPr>
        <w:tab/>
      </w:r>
      <w:r w:rsidR="006651CB">
        <w:rPr>
          <w:rFonts w:ascii="Times New Roman" w:eastAsia="Times New Roman" w:hAnsi="Times New Roman" w:cs="Times New Roman"/>
          <w:sz w:val="24"/>
        </w:rPr>
        <w:tab/>
      </w:r>
      <w:r w:rsidR="00D01B2D">
        <w:rPr>
          <w:rFonts w:ascii="Times New Roman" w:eastAsia="Times New Roman" w:hAnsi="Times New Roman" w:cs="Times New Roman"/>
          <w:sz w:val="24"/>
        </w:rPr>
        <w:tab/>
      </w:r>
      <w:r w:rsidR="006651CB">
        <w:rPr>
          <w:rFonts w:ascii="Times New Roman" w:eastAsia="Times New Roman" w:hAnsi="Times New Roman" w:cs="Times New Roman"/>
          <w:sz w:val="24"/>
        </w:rPr>
        <w:t xml:space="preserve">DIGP </w:t>
      </w:r>
      <w:r>
        <w:rPr>
          <w:rFonts w:ascii="Times New Roman" w:eastAsia="Times New Roman" w:hAnsi="Times New Roman" w:cs="Times New Roman"/>
          <w:sz w:val="24"/>
        </w:rPr>
        <w:t>Training.</w:t>
      </w:r>
      <w:r w:rsidR="006651CB" w:rsidRPr="007D208B">
        <w:rPr>
          <w:rFonts w:ascii="Times New Roman" w:eastAsia="Times New Roman" w:hAnsi="Times New Roman" w:cs="Times New Roman"/>
          <w:sz w:val="24"/>
        </w:rPr>
        <w:tab/>
      </w:r>
      <w:r w:rsidR="006651CB" w:rsidRPr="007D208B">
        <w:rPr>
          <w:rFonts w:ascii="Times New Roman" w:eastAsia="Times New Roman" w:hAnsi="Times New Roman" w:cs="Times New Roman"/>
          <w:sz w:val="24"/>
        </w:rPr>
        <w:tab/>
      </w:r>
      <w:r w:rsidR="006651CB" w:rsidRPr="007D208B">
        <w:rPr>
          <w:rFonts w:ascii="Times New Roman" w:eastAsia="Times New Roman" w:hAnsi="Times New Roman" w:cs="Times New Roman"/>
          <w:sz w:val="24"/>
        </w:rPr>
        <w:tab/>
        <w:t>(Chairman)</w:t>
      </w:r>
    </w:p>
    <w:p w:rsidR="006651CB" w:rsidRPr="007D208B" w:rsidRDefault="006651CB" w:rsidP="00D01B2D">
      <w:pPr>
        <w:pStyle w:val="ListParagraph"/>
        <w:numPr>
          <w:ilvl w:val="0"/>
          <w:numId w:val="2"/>
        </w:numPr>
        <w:tabs>
          <w:tab w:val="left" w:pos="360"/>
          <w:tab w:val="left" w:pos="2327"/>
        </w:tabs>
        <w:spacing w:after="160" w:line="240" w:lineRule="auto"/>
        <w:ind w:left="1440" w:right="-907" w:hanging="450"/>
        <w:jc w:val="both"/>
        <w:rPr>
          <w:rFonts w:ascii="Times New Roman" w:eastAsia="Times New Roman" w:hAnsi="Times New Roman" w:cs="Times New Roman"/>
          <w:sz w:val="24"/>
        </w:rPr>
      </w:pPr>
      <w:r>
        <w:rPr>
          <w:rFonts w:ascii="Times New Roman" w:eastAsia="Times New Roman" w:hAnsi="Times New Roman" w:cs="Times New Roman"/>
          <w:sz w:val="24"/>
        </w:rPr>
        <w:t xml:space="preserve">Capt: ® Haider Raza PSP, </w:t>
      </w:r>
      <w:r>
        <w:rPr>
          <w:rFonts w:ascii="Times New Roman" w:eastAsia="Times New Roman" w:hAnsi="Times New Roman" w:cs="Times New Roman"/>
          <w:sz w:val="24"/>
        </w:rPr>
        <w:tab/>
      </w:r>
      <w:r w:rsidR="00D01B2D">
        <w:rPr>
          <w:rFonts w:ascii="Times New Roman" w:eastAsia="Times New Roman" w:hAnsi="Times New Roman" w:cs="Times New Roman"/>
          <w:sz w:val="24"/>
        </w:rPr>
        <w:tab/>
      </w:r>
      <w:r>
        <w:rPr>
          <w:rFonts w:ascii="Times New Roman" w:eastAsia="Times New Roman" w:hAnsi="Times New Roman" w:cs="Times New Roman"/>
          <w:sz w:val="24"/>
        </w:rPr>
        <w:t>SSP/Principal SBB, EPTC.</w:t>
      </w:r>
      <w:r>
        <w:rPr>
          <w:rFonts w:ascii="Times New Roman" w:eastAsia="Times New Roman" w:hAnsi="Times New Roman" w:cs="Times New Roman"/>
          <w:sz w:val="24"/>
        </w:rPr>
        <w:tab/>
      </w:r>
      <w:r>
        <w:rPr>
          <w:rFonts w:ascii="Times New Roman" w:eastAsia="Times New Roman" w:hAnsi="Times New Roman" w:cs="Times New Roman"/>
          <w:sz w:val="24"/>
        </w:rPr>
        <w:tab/>
      </w:r>
      <w:r w:rsidRPr="007D208B">
        <w:rPr>
          <w:rFonts w:ascii="Times New Roman" w:eastAsia="Times New Roman" w:hAnsi="Times New Roman" w:cs="Times New Roman"/>
          <w:sz w:val="24"/>
        </w:rPr>
        <w:t>(Member)</w:t>
      </w:r>
    </w:p>
    <w:p w:rsidR="006651CB" w:rsidRPr="00E00D3B" w:rsidRDefault="006651CB" w:rsidP="00D01B2D">
      <w:pPr>
        <w:pStyle w:val="ListParagraph"/>
        <w:numPr>
          <w:ilvl w:val="0"/>
          <w:numId w:val="2"/>
        </w:numPr>
        <w:tabs>
          <w:tab w:val="left" w:pos="810"/>
        </w:tabs>
        <w:spacing w:after="0" w:line="240" w:lineRule="auto"/>
        <w:ind w:left="1440" w:right="-907" w:hanging="450"/>
        <w:jc w:val="both"/>
        <w:rPr>
          <w:rFonts w:ascii="Times New Roman" w:eastAsia="Times New Roman" w:hAnsi="Times New Roman" w:cs="Times New Roman"/>
          <w:sz w:val="24"/>
        </w:rPr>
      </w:pPr>
      <w:r>
        <w:rPr>
          <w:rFonts w:ascii="Times New Roman" w:eastAsia="Times New Roman" w:hAnsi="Times New Roman" w:cs="Times New Roman"/>
          <w:sz w:val="24"/>
        </w:rPr>
        <w:t>DSP Ahmed Baig,</w:t>
      </w:r>
      <w:r w:rsidRPr="00E00D3B">
        <w:rPr>
          <w:rFonts w:ascii="Times New Roman" w:eastAsia="Times New Roman" w:hAnsi="Times New Roman" w:cs="Times New Roman"/>
          <w:sz w:val="24"/>
        </w:rPr>
        <w:tab/>
      </w:r>
      <w:r w:rsidRPr="00E00D3B">
        <w:rPr>
          <w:rFonts w:ascii="Times New Roman" w:eastAsia="Times New Roman" w:hAnsi="Times New Roman" w:cs="Times New Roman"/>
          <w:sz w:val="24"/>
        </w:rPr>
        <w:tab/>
      </w:r>
      <w:r w:rsidR="00D01B2D">
        <w:rPr>
          <w:rFonts w:ascii="Times New Roman" w:eastAsia="Times New Roman" w:hAnsi="Times New Roman" w:cs="Times New Roman"/>
          <w:sz w:val="24"/>
        </w:rPr>
        <w:tab/>
      </w:r>
      <w:r>
        <w:rPr>
          <w:rFonts w:ascii="Times New Roman" w:eastAsia="Times New Roman" w:hAnsi="Times New Roman" w:cs="Times New Roman"/>
          <w:sz w:val="24"/>
        </w:rPr>
        <w:t>PTC Saeedabad.</w:t>
      </w:r>
      <w:r>
        <w:rPr>
          <w:rFonts w:ascii="Times New Roman" w:eastAsia="Times New Roman" w:hAnsi="Times New Roman" w:cs="Times New Roman"/>
          <w:sz w:val="24"/>
        </w:rPr>
        <w:tab/>
      </w:r>
      <w:r>
        <w:rPr>
          <w:rFonts w:ascii="Times New Roman" w:eastAsia="Times New Roman" w:hAnsi="Times New Roman" w:cs="Times New Roman"/>
          <w:sz w:val="24"/>
        </w:rPr>
        <w:tab/>
      </w:r>
      <w:r w:rsidRPr="00E00D3B">
        <w:rPr>
          <w:rFonts w:ascii="Times New Roman" w:eastAsia="Times New Roman" w:hAnsi="Times New Roman" w:cs="Times New Roman"/>
          <w:sz w:val="24"/>
        </w:rPr>
        <w:tab/>
        <w:t>(Member)</w:t>
      </w:r>
    </w:p>
    <w:p w:rsidR="006651CB" w:rsidRDefault="006651CB" w:rsidP="006651CB">
      <w:pPr>
        <w:pStyle w:val="ListParagraph"/>
        <w:tabs>
          <w:tab w:val="left" w:pos="810"/>
        </w:tabs>
        <w:spacing w:after="0" w:line="240" w:lineRule="auto"/>
        <w:ind w:left="1440" w:right="-907"/>
        <w:jc w:val="both"/>
        <w:rPr>
          <w:rFonts w:ascii="Times New Roman" w:eastAsia="Times New Roman" w:hAnsi="Times New Roman" w:cs="Times New Roman"/>
          <w:sz w:val="24"/>
        </w:rPr>
      </w:pPr>
    </w:p>
    <w:p w:rsidR="006651CB" w:rsidRDefault="006651CB" w:rsidP="006651CB">
      <w:pPr>
        <w:pStyle w:val="ListParagraph"/>
        <w:tabs>
          <w:tab w:val="left" w:pos="810"/>
        </w:tabs>
        <w:spacing w:after="0" w:line="240" w:lineRule="auto"/>
        <w:ind w:left="1440" w:right="-907"/>
        <w:jc w:val="both"/>
        <w:rPr>
          <w:rFonts w:ascii="Times New Roman" w:eastAsia="Times New Roman" w:hAnsi="Times New Roman" w:cs="Times New Roman"/>
          <w:sz w:val="24"/>
        </w:rPr>
      </w:pPr>
    </w:p>
    <w:p w:rsidR="006651CB" w:rsidRPr="00D01B2D" w:rsidRDefault="006651CB" w:rsidP="00D01B2D">
      <w:pPr>
        <w:pStyle w:val="ListParagraph"/>
        <w:numPr>
          <w:ilvl w:val="0"/>
          <w:numId w:val="14"/>
        </w:numPr>
        <w:tabs>
          <w:tab w:val="left" w:pos="1620"/>
        </w:tabs>
        <w:spacing w:after="0" w:line="240" w:lineRule="auto"/>
        <w:ind w:right="-907" w:hanging="450"/>
        <w:jc w:val="both"/>
        <w:rPr>
          <w:rFonts w:ascii="Times New Roman" w:eastAsia="Times New Roman" w:hAnsi="Times New Roman" w:cs="Times New Roman"/>
          <w:b/>
          <w:bCs/>
          <w:sz w:val="24"/>
        </w:rPr>
      </w:pPr>
      <w:r w:rsidRPr="00D01B2D">
        <w:rPr>
          <w:rFonts w:ascii="Times New Roman" w:eastAsia="Times New Roman" w:hAnsi="Times New Roman" w:cs="Times New Roman"/>
          <w:b/>
          <w:bCs/>
          <w:sz w:val="24"/>
          <w:u w:val="single"/>
        </w:rPr>
        <w:t>Notification of Complaint redressal Committee</w:t>
      </w:r>
      <w:r w:rsidR="00D01B2D" w:rsidRPr="00D01B2D">
        <w:rPr>
          <w:rFonts w:ascii="Times New Roman" w:eastAsia="Times New Roman" w:hAnsi="Times New Roman" w:cs="Times New Roman"/>
          <w:b/>
          <w:bCs/>
          <w:sz w:val="24"/>
          <w:u w:val="single"/>
        </w:rPr>
        <w:t>.</w:t>
      </w:r>
    </w:p>
    <w:p w:rsidR="006651CB" w:rsidRPr="00E00D3B" w:rsidRDefault="006651CB" w:rsidP="00D01B2D">
      <w:pPr>
        <w:pStyle w:val="ListParagraph"/>
        <w:numPr>
          <w:ilvl w:val="0"/>
          <w:numId w:val="4"/>
        </w:numPr>
        <w:tabs>
          <w:tab w:val="left" w:pos="360"/>
          <w:tab w:val="left" w:pos="2327"/>
        </w:tabs>
        <w:spacing w:after="120" w:line="240" w:lineRule="auto"/>
        <w:ind w:left="1440" w:right="-907" w:hanging="450"/>
        <w:jc w:val="both"/>
        <w:rPr>
          <w:rFonts w:ascii="Times New Roman" w:eastAsia="Times New Roman" w:hAnsi="Times New Roman" w:cs="Times New Roman"/>
          <w:sz w:val="24"/>
        </w:rPr>
      </w:pPr>
      <w:r w:rsidRPr="00E00D3B">
        <w:rPr>
          <w:rFonts w:ascii="Times New Roman" w:eastAsia="Times New Roman" w:hAnsi="Times New Roman" w:cs="Times New Roman"/>
          <w:sz w:val="24"/>
        </w:rPr>
        <w:t xml:space="preserve">Dr. Jameel Ahmed, </w:t>
      </w:r>
      <w:r w:rsidRPr="00E00D3B">
        <w:rPr>
          <w:rFonts w:ascii="Times New Roman" w:eastAsia="Times New Roman" w:hAnsi="Times New Roman" w:cs="Times New Roman"/>
          <w:sz w:val="24"/>
        </w:rPr>
        <w:tab/>
      </w:r>
      <w:r w:rsidRPr="00E00D3B">
        <w:rPr>
          <w:rFonts w:ascii="Times New Roman" w:eastAsia="Times New Roman" w:hAnsi="Times New Roman" w:cs="Times New Roman"/>
          <w:sz w:val="24"/>
        </w:rPr>
        <w:tab/>
      </w:r>
      <w:r w:rsidR="00D01B2D">
        <w:rPr>
          <w:rFonts w:ascii="Times New Roman" w:eastAsia="Times New Roman" w:hAnsi="Times New Roman" w:cs="Times New Roman"/>
          <w:sz w:val="24"/>
        </w:rPr>
        <w:tab/>
      </w:r>
      <w:r w:rsidRPr="00E00D3B">
        <w:rPr>
          <w:rFonts w:ascii="Times New Roman" w:eastAsia="Times New Roman" w:hAnsi="Times New Roman" w:cs="Times New Roman"/>
          <w:sz w:val="24"/>
        </w:rPr>
        <w:t xml:space="preserve">DIGP South. </w:t>
      </w:r>
      <w:r w:rsidRPr="00E00D3B">
        <w:rPr>
          <w:rFonts w:ascii="Times New Roman" w:eastAsia="Times New Roman" w:hAnsi="Times New Roman" w:cs="Times New Roman"/>
          <w:sz w:val="24"/>
        </w:rPr>
        <w:tab/>
      </w:r>
      <w:r w:rsidRPr="00E00D3B">
        <w:rPr>
          <w:rFonts w:ascii="Times New Roman" w:eastAsia="Times New Roman" w:hAnsi="Times New Roman" w:cs="Times New Roman"/>
          <w:sz w:val="24"/>
        </w:rPr>
        <w:tab/>
      </w:r>
      <w:r w:rsidRPr="00E00D3B">
        <w:rPr>
          <w:rFonts w:ascii="Times New Roman" w:eastAsia="Times New Roman" w:hAnsi="Times New Roman" w:cs="Times New Roman"/>
          <w:sz w:val="24"/>
        </w:rPr>
        <w:tab/>
      </w:r>
      <w:r w:rsidRPr="00E00D3B">
        <w:rPr>
          <w:rFonts w:ascii="Times New Roman" w:eastAsia="Times New Roman" w:hAnsi="Times New Roman" w:cs="Times New Roman"/>
          <w:sz w:val="24"/>
        </w:rPr>
        <w:tab/>
        <w:t>(Chairman)</w:t>
      </w:r>
    </w:p>
    <w:p w:rsidR="006651CB" w:rsidRPr="007D208B" w:rsidRDefault="006651CB" w:rsidP="00D01B2D">
      <w:pPr>
        <w:pStyle w:val="ListParagraph"/>
        <w:numPr>
          <w:ilvl w:val="0"/>
          <w:numId w:val="4"/>
        </w:numPr>
        <w:tabs>
          <w:tab w:val="left" w:pos="360"/>
          <w:tab w:val="left" w:pos="2327"/>
        </w:tabs>
        <w:spacing w:after="160" w:line="240" w:lineRule="auto"/>
        <w:ind w:left="1440" w:right="-907" w:hanging="450"/>
        <w:jc w:val="both"/>
        <w:rPr>
          <w:rFonts w:ascii="Times New Roman" w:eastAsia="Times New Roman" w:hAnsi="Times New Roman" w:cs="Times New Roman"/>
          <w:sz w:val="24"/>
        </w:rPr>
      </w:pPr>
      <w:r>
        <w:rPr>
          <w:rFonts w:ascii="Times New Roman" w:eastAsia="Times New Roman" w:hAnsi="Times New Roman" w:cs="Times New Roman"/>
          <w:sz w:val="24"/>
        </w:rPr>
        <w:t xml:space="preserve">Capt: ® Haider Raza PSP, </w:t>
      </w:r>
      <w:r>
        <w:rPr>
          <w:rFonts w:ascii="Times New Roman" w:eastAsia="Times New Roman" w:hAnsi="Times New Roman" w:cs="Times New Roman"/>
          <w:sz w:val="24"/>
        </w:rPr>
        <w:tab/>
      </w:r>
      <w:r w:rsidR="00D01B2D">
        <w:rPr>
          <w:rFonts w:ascii="Times New Roman" w:eastAsia="Times New Roman" w:hAnsi="Times New Roman" w:cs="Times New Roman"/>
          <w:sz w:val="24"/>
        </w:rPr>
        <w:tab/>
      </w:r>
      <w:r>
        <w:rPr>
          <w:rFonts w:ascii="Times New Roman" w:eastAsia="Times New Roman" w:hAnsi="Times New Roman" w:cs="Times New Roman"/>
          <w:sz w:val="24"/>
        </w:rPr>
        <w:t>SSP/Principal SBB, EPTC.</w:t>
      </w:r>
      <w:r>
        <w:rPr>
          <w:rFonts w:ascii="Times New Roman" w:eastAsia="Times New Roman" w:hAnsi="Times New Roman" w:cs="Times New Roman"/>
          <w:sz w:val="24"/>
        </w:rPr>
        <w:tab/>
      </w:r>
      <w:r>
        <w:rPr>
          <w:rFonts w:ascii="Times New Roman" w:eastAsia="Times New Roman" w:hAnsi="Times New Roman" w:cs="Times New Roman"/>
          <w:sz w:val="24"/>
        </w:rPr>
        <w:tab/>
      </w:r>
      <w:r w:rsidRPr="007D208B">
        <w:rPr>
          <w:rFonts w:ascii="Times New Roman" w:eastAsia="Times New Roman" w:hAnsi="Times New Roman" w:cs="Times New Roman"/>
          <w:sz w:val="24"/>
        </w:rPr>
        <w:t>(Member)</w:t>
      </w:r>
    </w:p>
    <w:p w:rsidR="006651CB" w:rsidRPr="00E00D3B" w:rsidRDefault="006651CB" w:rsidP="00D01B2D">
      <w:pPr>
        <w:pStyle w:val="ListParagraph"/>
        <w:numPr>
          <w:ilvl w:val="0"/>
          <w:numId w:val="4"/>
        </w:numPr>
        <w:tabs>
          <w:tab w:val="left" w:pos="810"/>
        </w:tabs>
        <w:spacing w:after="0" w:line="240" w:lineRule="auto"/>
        <w:ind w:left="1440" w:right="-907" w:hanging="450"/>
        <w:jc w:val="both"/>
        <w:rPr>
          <w:rFonts w:ascii="Times New Roman" w:eastAsia="Times New Roman" w:hAnsi="Times New Roman" w:cs="Times New Roman"/>
          <w:sz w:val="24"/>
        </w:rPr>
      </w:pPr>
      <w:r>
        <w:rPr>
          <w:rFonts w:ascii="Times New Roman" w:eastAsia="Times New Roman" w:hAnsi="Times New Roman" w:cs="Times New Roman"/>
          <w:sz w:val="24"/>
        </w:rPr>
        <w:t>DSP Naeem Ahmed Zia</w:t>
      </w:r>
      <w:r>
        <w:rPr>
          <w:rFonts w:ascii="Times New Roman" w:eastAsia="Times New Roman" w:hAnsi="Times New Roman" w:cs="Times New Roman"/>
          <w:sz w:val="24"/>
        </w:rPr>
        <w:tab/>
      </w:r>
      <w:r w:rsidR="00D01B2D">
        <w:rPr>
          <w:rFonts w:ascii="Times New Roman" w:eastAsia="Times New Roman" w:hAnsi="Times New Roman" w:cs="Times New Roman"/>
          <w:sz w:val="24"/>
        </w:rPr>
        <w:tab/>
      </w:r>
      <w:r>
        <w:rPr>
          <w:rFonts w:ascii="Times New Roman" w:eastAsia="Times New Roman" w:hAnsi="Times New Roman" w:cs="Times New Roman"/>
          <w:sz w:val="24"/>
        </w:rPr>
        <w:t>DSP/Admin SBB,EPTC.</w:t>
      </w:r>
      <w:r>
        <w:rPr>
          <w:rFonts w:ascii="Times New Roman" w:eastAsia="Times New Roman" w:hAnsi="Times New Roman" w:cs="Times New Roman"/>
          <w:sz w:val="24"/>
        </w:rPr>
        <w:tab/>
      </w:r>
      <w:r w:rsidRPr="00E00D3B">
        <w:rPr>
          <w:rFonts w:ascii="Times New Roman" w:eastAsia="Times New Roman" w:hAnsi="Times New Roman" w:cs="Times New Roman"/>
          <w:sz w:val="24"/>
        </w:rPr>
        <w:tab/>
        <w:t>(Member)</w:t>
      </w:r>
    </w:p>
    <w:p w:rsidR="006651CB" w:rsidRPr="00E00D3B" w:rsidRDefault="006651CB" w:rsidP="006651CB">
      <w:pPr>
        <w:pStyle w:val="ListParagraph"/>
        <w:tabs>
          <w:tab w:val="left" w:pos="1620"/>
        </w:tabs>
        <w:spacing w:after="120" w:line="240" w:lineRule="auto"/>
        <w:ind w:left="994" w:right="-907"/>
        <w:jc w:val="both"/>
        <w:rPr>
          <w:rFonts w:ascii="Times New Roman" w:eastAsia="Times New Roman" w:hAnsi="Times New Roman" w:cs="Times New Roman"/>
          <w:sz w:val="24"/>
        </w:rPr>
      </w:pPr>
    </w:p>
    <w:p w:rsidR="006651CB" w:rsidRDefault="006651CB" w:rsidP="006651CB">
      <w:pPr>
        <w:pStyle w:val="ListParagraph"/>
        <w:tabs>
          <w:tab w:val="left" w:pos="1620"/>
        </w:tabs>
        <w:spacing w:after="160"/>
        <w:ind w:left="1440" w:right="-907"/>
        <w:jc w:val="both"/>
      </w:pPr>
      <w:r>
        <w:rPr>
          <w:rFonts w:ascii="Times New Roman" w:eastAsia="Times New Roman" w:hAnsi="Times New Roman" w:cs="Times New Roman"/>
          <w:sz w:val="24"/>
        </w:rPr>
        <w:tab/>
      </w:r>
      <w:r>
        <w:rPr>
          <w:rFonts w:ascii="Times New Roman" w:eastAsia="Times New Roman" w:hAnsi="Times New Roman" w:cs="Times New Roman"/>
          <w:sz w:val="24"/>
        </w:rPr>
        <w:tab/>
        <w:t>Submitted for kind perusal &amp; orders.</w:t>
      </w:r>
      <w:r>
        <w:tab/>
      </w:r>
      <w:r>
        <w:tab/>
      </w:r>
      <w:r>
        <w:tab/>
      </w:r>
      <w:r>
        <w:tab/>
      </w:r>
      <w:r>
        <w:tab/>
      </w:r>
      <w:r>
        <w:tab/>
      </w:r>
      <w:r>
        <w:tab/>
      </w:r>
      <w:r>
        <w:tab/>
      </w:r>
      <w:r>
        <w:tab/>
      </w:r>
      <w:r>
        <w:tab/>
      </w:r>
      <w:r>
        <w:tab/>
      </w:r>
      <w:r>
        <w:tab/>
      </w:r>
      <w:r>
        <w:tab/>
      </w:r>
      <w:r>
        <w:tab/>
      </w:r>
      <w:r>
        <w:tab/>
      </w:r>
      <w:r>
        <w:tab/>
      </w:r>
      <w:r>
        <w:tab/>
      </w:r>
    </w:p>
    <w:p w:rsidR="006651CB" w:rsidRDefault="006651CB" w:rsidP="006651CB">
      <w:pPr>
        <w:pStyle w:val="ListParagraph"/>
        <w:tabs>
          <w:tab w:val="left" w:pos="1620"/>
        </w:tabs>
        <w:spacing w:after="160"/>
        <w:ind w:left="1440" w:right="-907"/>
        <w:jc w:val="both"/>
        <w:rPr>
          <w:rFonts w:ascii="Times New Roman" w:eastAsia="Times New Roman" w:hAnsi="Times New Roman" w:cs="Times New Roman"/>
          <w:b/>
          <w:u w:val="single"/>
        </w:rPr>
      </w:pPr>
      <w:r>
        <w:tab/>
      </w:r>
      <w:r>
        <w:tab/>
      </w:r>
      <w:r>
        <w:tab/>
      </w:r>
      <w:r>
        <w:tab/>
      </w:r>
      <w:r>
        <w:tab/>
      </w:r>
      <w:r>
        <w:tab/>
      </w:r>
      <w:r>
        <w:tab/>
      </w:r>
      <w:r>
        <w:tab/>
      </w:r>
      <w:r>
        <w:tab/>
      </w:r>
      <w:r>
        <w:tab/>
      </w:r>
      <w:r>
        <w:rPr>
          <w:rFonts w:ascii="Times New Roman" w:eastAsia="Times New Roman" w:hAnsi="Times New Roman" w:cs="Times New Roman"/>
          <w:b/>
          <w:u w:val="single"/>
        </w:rPr>
        <w:t>SSP/PRINCIPAL</w:t>
      </w:r>
    </w:p>
    <w:p w:rsidR="006651CB" w:rsidRDefault="006651CB" w:rsidP="006651CB">
      <w:pPr>
        <w:tabs>
          <w:tab w:val="left" w:pos="360"/>
          <w:tab w:val="left" w:pos="2327"/>
        </w:tabs>
        <w:spacing w:after="240" w:line="720" w:lineRule="auto"/>
        <w:ind w:left="270" w:right="-907"/>
        <w:jc w:val="both"/>
        <w:rPr>
          <w:rFonts w:ascii="Times New Roman" w:eastAsia="Times New Roman" w:hAnsi="Times New Roman" w:cs="Times New Roman"/>
          <w:b/>
          <w:u w:val="single"/>
        </w:rPr>
      </w:pPr>
      <w:r>
        <w:rPr>
          <w:rFonts w:ascii="Times New Roman" w:eastAsia="Times New Roman" w:hAnsi="Times New Roman" w:cs="Times New Roman"/>
          <w:b/>
          <w:u w:val="single"/>
        </w:rPr>
        <w:t>DIGP/Training</w:t>
      </w:r>
    </w:p>
    <w:p w:rsidR="006651CB" w:rsidRDefault="006651CB" w:rsidP="006651CB">
      <w:pPr>
        <w:tabs>
          <w:tab w:val="left" w:pos="360"/>
          <w:tab w:val="left" w:pos="2327"/>
        </w:tabs>
        <w:spacing w:after="240" w:line="720" w:lineRule="auto"/>
        <w:ind w:left="270" w:right="-907"/>
        <w:jc w:val="both"/>
        <w:rPr>
          <w:rFonts w:ascii="Times New Roman" w:eastAsia="Times New Roman" w:hAnsi="Times New Roman" w:cs="Times New Roman"/>
          <w:b/>
          <w:u w:val="single"/>
        </w:rPr>
      </w:pPr>
    </w:p>
    <w:p w:rsidR="006651CB" w:rsidRDefault="006651CB" w:rsidP="006651CB">
      <w:pPr>
        <w:rPr>
          <w:rFonts w:ascii="Times New Roman" w:eastAsia="Times New Roman" w:hAnsi="Times New Roman" w:cs="Times New Roman"/>
          <w:b/>
          <w:u w:val="single"/>
        </w:rPr>
      </w:pPr>
      <w:r>
        <w:t xml:space="preserve">   </w:t>
      </w:r>
      <w:r>
        <w:rPr>
          <w:rFonts w:ascii="Times New Roman" w:eastAsia="Times New Roman" w:hAnsi="Times New Roman" w:cs="Times New Roman"/>
          <w:b/>
          <w:u w:val="single"/>
        </w:rPr>
        <w:t>Addl:/ IGP Sindh</w:t>
      </w:r>
      <w:r>
        <w:rPr>
          <w:rFonts w:ascii="Times New Roman" w:eastAsia="Times New Roman" w:hAnsi="Times New Roman" w:cs="Times New Roman"/>
          <w:b/>
          <w:u w:val="single"/>
        </w:rPr>
        <w:br w:type="page"/>
      </w:r>
    </w:p>
    <w:p w:rsidR="00953C3D" w:rsidRDefault="00953C3D" w:rsidP="00B829C8">
      <w:pPr>
        <w:tabs>
          <w:tab w:val="left" w:pos="1620"/>
        </w:tabs>
        <w:spacing w:after="500"/>
        <w:ind w:left="274" w:right="-907"/>
        <w:jc w:val="right"/>
        <w:rPr>
          <w:rFonts w:ascii="Times New Roman" w:eastAsia="Times New Roman" w:hAnsi="Times New Roman" w:cs="Times New Roman"/>
          <w:sz w:val="24"/>
        </w:rPr>
      </w:pPr>
      <w:r>
        <w:rPr>
          <w:rFonts w:ascii="Times New Roman" w:eastAsia="Times New Roman" w:hAnsi="Times New Roman" w:cs="Times New Roman"/>
          <w:sz w:val="24"/>
          <w:u w:val="single"/>
        </w:rPr>
        <w:lastRenderedPageBreak/>
        <w:t xml:space="preserve">Dated: </w:t>
      </w:r>
      <w:r w:rsidR="00B829C8">
        <w:rPr>
          <w:rFonts w:ascii="Times New Roman" w:eastAsia="Times New Roman" w:hAnsi="Times New Roman" w:cs="Times New Roman"/>
          <w:sz w:val="24"/>
          <w:u w:val="single"/>
        </w:rPr>
        <w:t>14-04</w:t>
      </w:r>
      <w:r>
        <w:rPr>
          <w:rFonts w:ascii="Times New Roman" w:eastAsia="Times New Roman" w:hAnsi="Times New Roman" w:cs="Times New Roman"/>
          <w:sz w:val="24"/>
          <w:u w:val="single"/>
        </w:rPr>
        <w:t>-2016</w:t>
      </w:r>
    </w:p>
    <w:p w:rsidR="00953C3D" w:rsidRDefault="00953C3D" w:rsidP="00953C3D">
      <w:pPr>
        <w:tabs>
          <w:tab w:val="left" w:pos="7920"/>
        </w:tabs>
        <w:spacing w:after="500"/>
        <w:ind w:left="274" w:right="-907"/>
        <w:jc w:val="both"/>
        <w:rPr>
          <w:rFonts w:ascii="Times New Roman" w:eastAsia="Times New Roman" w:hAnsi="Times New Roman" w:cs="Times New Roman"/>
          <w:b/>
          <w:sz w:val="24"/>
          <w:u w:val="single"/>
        </w:rPr>
      </w:pPr>
      <w:r>
        <w:rPr>
          <w:rFonts w:ascii="Times New Roman" w:eastAsia="Times New Roman" w:hAnsi="Times New Roman" w:cs="Times New Roman"/>
          <w:b/>
          <w:sz w:val="24"/>
          <w:u w:val="single"/>
        </w:rPr>
        <w:t>R/Submitted:</w:t>
      </w:r>
    </w:p>
    <w:p w:rsidR="00953C3D" w:rsidRDefault="00953C3D" w:rsidP="00B829C8">
      <w:pPr>
        <w:tabs>
          <w:tab w:val="left" w:pos="1620"/>
        </w:tabs>
        <w:ind w:left="1440" w:right="-900" w:hanging="1170"/>
        <w:jc w:val="both"/>
        <w:rPr>
          <w:rFonts w:ascii="Times New Roman" w:eastAsia="Times New Roman" w:hAnsi="Times New Roman" w:cs="Times New Roman"/>
          <w:b/>
          <w:sz w:val="24"/>
          <w:u w:val="single"/>
        </w:rPr>
      </w:pPr>
      <w:r>
        <w:rPr>
          <w:rFonts w:ascii="Times New Roman" w:eastAsia="Times New Roman" w:hAnsi="Times New Roman" w:cs="Times New Roman"/>
          <w:sz w:val="24"/>
        </w:rPr>
        <w:t>Subject:-</w:t>
      </w:r>
      <w:r>
        <w:rPr>
          <w:rFonts w:ascii="Times New Roman" w:eastAsia="Times New Roman" w:hAnsi="Times New Roman" w:cs="Times New Roman"/>
          <w:sz w:val="24"/>
        </w:rPr>
        <w:tab/>
      </w:r>
      <w:r w:rsidR="00B829C8">
        <w:rPr>
          <w:rFonts w:ascii="Times New Roman" w:eastAsia="Times New Roman" w:hAnsi="Times New Roman" w:cs="Times New Roman"/>
          <w:b/>
          <w:sz w:val="24"/>
          <w:u w:val="single"/>
        </w:rPr>
        <w:t>TENDER OPENING COMMITTEE FOR MAINTENANCE / REPAIR OF GOVT: VEHICLE’S</w:t>
      </w:r>
      <w:r w:rsidR="00F16046" w:rsidRPr="00F16046">
        <w:rPr>
          <w:rFonts w:ascii="Times New Roman" w:eastAsia="Times New Roman" w:hAnsi="Times New Roman" w:cs="Times New Roman"/>
          <w:b/>
          <w:sz w:val="24"/>
          <w:u w:val="single"/>
        </w:rPr>
        <w:t xml:space="preserve"> </w:t>
      </w:r>
      <w:r w:rsidR="00F16046">
        <w:rPr>
          <w:rFonts w:ascii="Times New Roman" w:eastAsia="Times New Roman" w:hAnsi="Times New Roman" w:cs="Times New Roman"/>
          <w:b/>
          <w:sz w:val="24"/>
          <w:u w:val="single"/>
        </w:rPr>
        <w:t>OF SBB, EPTC RAZZAKABAD, KARACHI.</w:t>
      </w:r>
    </w:p>
    <w:p w:rsidR="00953C3D" w:rsidRDefault="00953C3D" w:rsidP="00B829C8">
      <w:pPr>
        <w:tabs>
          <w:tab w:val="left" w:pos="1620"/>
        </w:tabs>
        <w:spacing w:after="160" w:line="360" w:lineRule="auto"/>
        <w:ind w:left="274" w:right="-907"/>
        <w:jc w:val="both"/>
        <w:rPr>
          <w:rFonts w:ascii="Times New Roman" w:eastAsia="Times New Roman" w:hAnsi="Times New Roman" w:cs="Times New Roman"/>
          <w:sz w:val="24"/>
        </w:rPr>
      </w:pPr>
      <w:r>
        <w:rPr>
          <w:rFonts w:ascii="Times New Roman" w:eastAsia="Times New Roman" w:hAnsi="Times New Roman" w:cs="Times New Roman"/>
          <w:sz w:val="24"/>
        </w:rPr>
        <w:tab/>
        <w:t xml:space="preserve">It is submitted that as per allocation of funds for Rs. </w:t>
      </w:r>
      <w:r w:rsidR="00B829C8">
        <w:rPr>
          <w:rFonts w:ascii="Times New Roman" w:eastAsia="Times New Roman" w:hAnsi="Times New Roman" w:cs="Times New Roman"/>
          <w:sz w:val="24"/>
        </w:rPr>
        <w:t>10,59,000</w:t>
      </w:r>
      <w:r>
        <w:rPr>
          <w:rFonts w:ascii="Times New Roman" w:eastAsia="Times New Roman" w:hAnsi="Times New Roman" w:cs="Times New Roman"/>
          <w:sz w:val="24"/>
        </w:rPr>
        <w:t xml:space="preserve">/- under the head of </w:t>
      </w:r>
      <w:r w:rsidR="00B829C8">
        <w:rPr>
          <w:rFonts w:ascii="Times New Roman" w:eastAsia="Times New Roman" w:hAnsi="Times New Roman" w:cs="Times New Roman"/>
          <w:sz w:val="24"/>
        </w:rPr>
        <w:t>Transport</w:t>
      </w:r>
      <w:r>
        <w:rPr>
          <w:rFonts w:ascii="Times New Roman" w:eastAsia="Times New Roman" w:hAnsi="Times New Roman" w:cs="Times New Roman"/>
          <w:sz w:val="24"/>
        </w:rPr>
        <w:t xml:space="preserve"> for the year 2015-16, the publication of tender has been taken up by this office accordingly.  Procuring agency is required for nomination of bid committee well in time before the opening of bids. As per SPPRA rules 2010, in terms of rule-7 &amp; 8 the procuring agency is required to ensure whether one third member of the procurement committee are from outside of the procuring agency. </w:t>
      </w:r>
    </w:p>
    <w:p w:rsidR="00953C3D" w:rsidRDefault="00953C3D" w:rsidP="00953C3D">
      <w:pPr>
        <w:tabs>
          <w:tab w:val="left" w:pos="1620"/>
        </w:tabs>
        <w:spacing w:after="160" w:line="360" w:lineRule="auto"/>
        <w:ind w:left="274" w:right="-907"/>
        <w:jc w:val="both"/>
        <w:rPr>
          <w:rFonts w:ascii="Times New Roman" w:eastAsia="Times New Roman" w:hAnsi="Times New Roman" w:cs="Times New Roman"/>
          <w:sz w:val="24"/>
        </w:rPr>
      </w:pPr>
    </w:p>
    <w:p w:rsidR="007D208B" w:rsidRDefault="00953C3D" w:rsidP="00953C3D">
      <w:pPr>
        <w:tabs>
          <w:tab w:val="left" w:pos="1620"/>
        </w:tabs>
        <w:spacing w:after="160" w:line="360" w:lineRule="auto"/>
        <w:ind w:left="274" w:right="-907"/>
        <w:jc w:val="both"/>
        <w:rPr>
          <w:rFonts w:ascii="Times New Roman" w:eastAsia="Times New Roman" w:hAnsi="Times New Roman" w:cs="Times New Roman"/>
          <w:sz w:val="24"/>
        </w:rPr>
      </w:pPr>
      <w:r>
        <w:rPr>
          <w:rFonts w:ascii="Times New Roman" w:eastAsia="Times New Roman" w:hAnsi="Times New Roman" w:cs="Times New Roman"/>
          <w:sz w:val="24"/>
        </w:rPr>
        <w:tab/>
        <w:t>In this connection the following officers may kindly be nominated as bid opening committee members</w:t>
      </w:r>
      <w:r w:rsidR="007D208B">
        <w:rPr>
          <w:rFonts w:ascii="Times New Roman" w:eastAsia="Times New Roman" w:hAnsi="Times New Roman" w:cs="Times New Roman"/>
          <w:sz w:val="24"/>
        </w:rPr>
        <w:t>.</w:t>
      </w:r>
    </w:p>
    <w:p w:rsidR="007D208B" w:rsidRPr="00711489" w:rsidRDefault="007D208B" w:rsidP="00711489">
      <w:pPr>
        <w:pStyle w:val="ListParagraph"/>
        <w:numPr>
          <w:ilvl w:val="0"/>
          <w:numId w:val="13"/>
        </w:numPr>
        <w:tabs>
          <w:tab w:val="left" w:pos="360"/>
          <w:tab w:val="left" w:pos="2327"/>
        </w:tabs>
        <w:spacing w:after="160" w:line="360" w:lineRule="auto"/>
        <w:ind w:right="-907"/>
        <w:jc w:val="both"/>
        <w:rPr>
          <w:rFonts w:ascii="Times New Roman" w:eastAsia="Times New Roman" w:hAnsi="Times New Roman" w:cs="Times New Roman"/>
          <w:sz w:val="24"/>
        </w:rPr>
      </w:pPr>
      <w:r w:rsidRPr="00711489">
        <w:rPr>
          <w:rFonts w:ascii="Times New Roman" w:eastAsia="Times New Roman" w:hAnsi="Times New Roman" w:cs="Times New Roman"/>
          <w:sz w:val="24"/>
        </w:rPr>
        <w:t xml:space="preserve">Capt: ® Haider Raza PSP, </w:t>
      </w:r>
      <w:r w:rsidRPr="00711489">
        <w:rPr>
          <w:rFonts w:ascii="Times New Roman" w:eastAsia="Times New Roman" w:hAnsi="Times New Roman" w:cs="Times New Roman"/>
          <w:sz w:val="24"/>
        </w:rPr>
        <w:tab/>
      </w:r>
      <w:r w:rsidRPr="00711489">
        <w:rPr>
          <w:rFonts w:ascii="Times New Roman" w:eastAsia="Times New Roman" w:hAnsi="Times New Roman" w:cs="Times New Roman"/>
          <w:sz w:val="24"/>
        </w:rPr>
        <w:tab/>
      </w:r>
      <w:r w:rsidRPr="00711489">
        <w:rPr>
          <w:rFonts w:ascii="Times New Roman" w:eastAsia="Times New Roman" w:hAnsi="Times New Roman" w:cs="Times New Roman"/>
          <w:bCs/>
        </w:rPr>
        <w:t>SSP/PRINCIPAL</w:t>
      </w:r>
      <w:r w:rsidR="00A73DC8" w:rsidRPr="00711489">
        <w:rPr>
          <w:rFonts w:ascii="Times New Roman" w:eastAsia="Times New Roman" w:hAnsi="Times New Roman" w:cs="Times New Roman"/>
          <w:bCs/>
        </w:rPr>
        <w:t>, SBB, EPTC</w:t>
      </w:r>
      <w:r w:rsidRPr="00711489">
        <w:rPr>
          <w:rFonts w:ascii="Times New Roman" w:eastAsia="Times New Roman" w:hAnsi="Times New Roman" w:cs="Times New Roman"/>
          <w:sz w:val="24"/>
        </w:rPr>
        <w:tab/>
      </w:r>
      <w:r w:rsidRPr="00711489">
        <w:rPr>
          <w:rFonts w:ascii="Times New Roman" w:eastAsia="Times New Roman" w:hAnsi="Times New Roman" w:cs="Times New Roman"/>
          <w:sz w:val="24"/>
        </w:rPr>
        <w:tab/>
        <w:t>(Chairman)</w:t>
      </w:r>
    </w:p>
    <w:p w:rsidR="007D208B" w:rsidRPr="00711489" w:rsidRDefault="007D208B" w:rsidP="00711489">
      <w:pPr>
        <w:pStyle w:val="ListParagraph"/>
        <w:numPr>
          <w:ilvl w:val="0"/>
          <w:numId w:val="13"/>
        </w:numPr>
        <w:tabs>
          <w:tab w:val="left" w:pos="360"/>
          <w:tab w:val="left" w:pos="2327"/>
        </w:tabs>
        <w:spacing w:after="160" w:line="360" w:lineRule="auto"/>
        <w:ind w:right="-907"/>
        <w:jc w:val="both"/>
        <w:rPr>
          <w:rFonts w:ascii="Times New Roman" w:eastAsia="Times New Roman" w:hAnsi="Times New Roman" w:cs="Times New Roman"/>
          <w:sz w:val="24"/>
        </w:rPr>
      </w:pPr>
      <w:r w:rsidRPr="00711489">
        <w:rPr>
          <w:rFonts w:ascii="Times New Roman" w:eastAsia="Times New Roman" w:hAnsi="Times New Roman" w:cs="Times New Roman"/>
          <w:sz w:val="24"/>
        </w:rPr>
        <w:t>DSP Ahmed Baig,</w:t>
      </w:r>
      <w:r w:rsidRPr="00711489">
        <w:rPr>
          <w:rFonts w:ascii="Times New Roman" w:eastAsia="Times New Roman" w:hAnsi="Times New Roman" w:cs="Times New Roman"/>
          <w:sz w:val="24"/>
        </w:rPr>
        <w:tab/>
      </w:r>
      <w:r w:rsidRPr="00711489">
        <w:rPr>
          <w:rFonts w:ascii="Times New Roman" w:eastAsia="Times New Roman" w:hAnsi="Times New Roman" w:cs="Times New Roman"/>
          <w:sz w:val="24"/>
        </w:rPr>
        <w:tab/>
      </w:r>
      <w:r w:rsidRPr="00711489">
        <w:rPr>
          <w:rFonts w:ascii="Times New Roman" w:eastAsia="Times New Roman" w:hAnsi="Times New Roman" w:cs="Times New Roman"/>
          <w:sz w:val="24"/>
        </w:rPr>
        <w:tab/>
        <w:t>DSP Admin / PTC Saeedabad</w:t>
      </w:r>
      <w:r w:rsidRPr="00711489">
        <w:rPr>
          <w:rFonts w:ascii="Times New Roman" w:eastAsia="Times New Roman" w:hAnsi="Times New Roman" w:cs="Times New Roman"/>
          <w:sz w:val="24"/>
        </w:rPr>
        <w:tab/>
      </w:r>
      <w:r w:rsidRPr="00711489">
        <w:rPr>
          <w:rFonts w:ascii="Times New Roman" w:eastAsia="Times New Roman" w:hAnsi="Times New Roman" w:cs="Times New Roman"/>
          <w:sz w:val="24"/>
        </w:rPr>
        <w:tab/>
        <w:t>(Member)</w:t>
      </w:r>
    </w:p>
    <w:p w:rsidR="007D208B" w:rsidRPr="007D208B" w:rsidRDefault="007D208B" w:rsidP="00711489">
      <w:pPr>
        <w:pStyle w:val="ListParagraph"/>
        <w:numPr>
          <w:ilvl w:val="0"/>
          <w:numId w:val="13"/>
        </w:numPr>
        <w:tabs>
          <w:tab w:val="left" w:pos="1620"/>
        </w:tabs>
        <w:spacing w:after="160" w:line="360" w:lineRule="auto"/>
        <w:ind w:right="-907"/>
        <w:jc w:val="both"/>
        <w:rPr>
          <w:rFonts w:ascii="Times New Roman" w:eastAsia="Times New Roman" w:hAnsi="Times New Roman" w:cs="Times New Roman"/>
          <w:sz w:val="24"/>
        </w:rPr>
      </w:pPr>
      <w:r>
        <w:rPr>
          <w:rFonts w:ascii="Times New Roman" w:eastAsia="Times New Roman" w:hAnsi="Times New Roman" w:cs="Times New Roman"/>
          <w:sz w:val="24"/>
        </w:rPr>
        <w:t>Dr. Shakeel Ahmed,</w:t>
      </w:r>
      <w:r>
        <w:rPr>
          <w:rFonts w:ascii="Times New Roman" w:eastAsia="Times New Roman" w:hAnsi="Times New Roman" w:cs="Times New Roman"/>
          <w:sz w:val="24"/>
        </w:rPr>
        <w:tab/>
      </w:r>
      <w:r>
        <w:rPr>
          <w:rFonts w:ascii="Times New Roman" w:eastAsia="Times New Roman" w:hAnsi="Times New Roman" w:cs="Times New Roman"/>
          <w:sz w:val="24"/>
        </w:rPr>
        <w:tab/>
        <w:t>SBB, EPTC</w:t>
      </w:r>
      <w:r w:rsidR="00711489">
        <w:rPr>
          <w:rFonts w:ascii="Times New Roman" w:eastAsia="Times New Roman" w:hAnsi="Times New Roman" w:cs="Times New Roman"/>
          <w:sz w:val="24"/>
        </w:rPr>
        <w:t xml:space="preserve"> Razzakabad</w:t>
      </w:r>
      <w:r>
        <w:rPr>
          <w:rFonts w:ascii="Times New Roman" w:eastAsia="Times New Roman" w:hAnsi="Times New Roman" w:cs="Times New Roman"/>
          <w:sz w:val="24"/>
        </w:rPr>
        <w:tab/>
      </w:r>
      <w:r>
        <w:rPr>
          <w:rFonts w:ascii="Times New Roman" w:eastAsia="Times New Roman" w:hAnsi="Times New Roman" w:cs="Times New Roman"/>
          <w:sz w:val="24"/>
        </w:rPr>
        <w:tab/>
        <w:t>(Member)</w:t>
      </w:r>
      <w:r>
        <w:rPr>
          <w:rFonts w:ascii="Times New Roman" w:eastAsia="Times New Roman" w:hAnsi="Times New Roman" w:cs="Times New Roman"/>
          <w:sz w:val="24"/>
        </w:rPr>
        <w:tab/>
      </w:r>
    </w:p>
    <w:p w:rsidR="00953C3D" w:rsidRDefault="00953C3D" w:rsidP="00953C3D">
      <w:pPr>
        <w:tabs>
          <w:tab w:val="left" w:pos="1620"/>
        </w:tabs>
        <w:spacing w:after="0" w:line="240" w:lineRule="auto"/>
        <w:ind w:left="274" w:right="-907"/>
        <w:jc w:val="both"/>
        <w:rPr>
          <w:rFonts w:ascii="Times New Roman" w:eastAsia="Times New Roman" w:hAnsi="Times New Roman" w:cs="Times New Roman"/>
          <w:sz w:val="24"/>
        </w:rPr>
      </w:pPr>
      <w:r>
        <w:rPr>
          <w:rFonts w:ascii="Times New Roman" w:eastAsia="Times New Roman" w:hAnsi="Times New Roman" w:cs="Times New Roman"/>
          <w:sz w:val="24"/>
        </w:rPr>
        <w:tab/>
      </w:r>
    </w:p>
    <w:p w:rsidR="00953C3D" w:rsidRPr="0072145F" w:rsidRDefault="00953C3D" w:rsidP="00FF6654">
      <w:pPr>
        <w:tabs>
          <w:tab w:val="left" w:pos="1620"/>
        </w:tabs>
        <w:spacing w:after="0" w:line="240" w:lineRule="auto"/>
        <w:ind w:left="274" w:right="-907"/>
        <w:jc w:val="both"/>
        <w:rPr>
          <w:rFonts w:ascii="Times New Roman" w:eastAsia="Times New Roman" w:hAnsi="Times New Roman" w:cs="Times New Roman"/>
          <w:sz w:val="18"/>
        </w:rPr>
      </w:pPr>
      <w:r>
        <w:rPr>
          <w:rFonts w:ascii="Times New Roman" w:eastAsia="Times New Roman" w:hAnsi="Times New Roman" w:cs="Times New Roman"/>
          <w:sz w:val="24"/>
        </w:rPr>
        <w:tab/>
      </w:r>
      <w:r>
        <w:rPr>
          <w:rFonts w:ascii="Times New Roman" w:eastAsia="Times New Roman" w:hAnsi="Times New Roman" w:cs="Times New Roman"/>
          <w:sz w:val="24"/>
        </w:rPr>
        <w:tab/>
      </w:r>
      <w:r>
        <w:rPr>
          <w:rFonts w:ascii="Times New Roman" w:eastAsia="Times New Roman" w:hAnsi="Times New Roman" w:cs="Times New Roman"/>
          <w:sz w:val="24"/>
        </w:rPr>
        <w:tab/>
      </w:r>
    </w:p>
    <w:p w:rsidR="00953C3D" w:rsidRDefault="00953C3D" w:rsidP="00FF6654">
      <w:pPr>
        <w:tabs>
          <w:tab w:val="left" w:pos="1620"/>
          <w:tab w:val="center" w:pos="5947"/>
        </w:tabs>
        <w:spacing w:after="240"/>
        <w:ind w:left="1627" w:right="-907"/>
        <w:jc w:val="both"/>
        <w:rPr>
          <w:rFonts w:ascii="Times New Roman" w:eastAsia="Times New Roman" w:hAnsi="Times New Roman" w:cs="Times New Roman"/>
          <w:sz w:val="24"/>
        </w:rPr>
      </w:pPr>
      <w:r>
        <w:rPr>
          <w:rFonts w:ascii="Times New Roman" w:eastAsia="Times New Roman" w:hAnsi="Times New Roman" w:cs="Times New Roman"/>
          <w:sz w:val="24"/>
        </w:rPr>
        <w:t>Submitted for kind perusal &amp; orders.</w:t>
      </w:r>
    </w:p>
    <w:p w:rsidR="00FF6654" w:rsidRDefault="007D208B" w:rsidP="00FF6654">
      <w:pPr>
        <w:tabs>
          <w:tab w:val="left" w:pos="360"/>
          <w:tab w:val="left" w:pos="2327"/>
        </w:tabs>
        <w:spacing w:after="240" w:line="720" w:lineRule="auto"/>
        <w:ind w:left="270" w:right="-907"/>
        <w:jc w:val="both"/>
        <w:rPr>
          <w:rFonts w:ascii="Times New Roman" w:eastAsia="Times New Roman" w:hAnsi="Times New Roman" w:cs="Times New Roman"/>
          <w:b/>
          <w:u w:val="single"/>
        </w:rPr>
      </w:pPr>
      <w:r>
        <w:tab/>
      </w:r>
      <w:r>
        <w:tab/>
      </w:r>
      <w:r>
        <w:tab/>
      </w:r>
      <w:r>
        <w:tab/>
      </w:r>
      <w:r>
        <w:tab/>
      </w:r>
      <w:r>
        <w:tab/>
      </w:r>
      <w:r>
        <w:tab/>
      </w:r>
      <w:r>
        <w:tab/>
      </w:r>
      <w:r>
        <w:tab/>
      </w:r>
      <w:r>
        <w:tab/>
      </w:r>
      <w:r>
        <w:rPr>
          <w:rFonts w:ascii="Times New Roman" w:eastAsia="Times New Roman" w:hAnsi="Times New Roman" w:cs="Times New Roman"/>
          <w:b/>
          <w:u w:val="single"/>
        </w:rPr>
        <w:t>SSP/PRINCIPAL</w:t>
      </w:r>
    </w:p>
    <w:p w:rsidR="00953C3D" w:rsidRDefault="007D208B" w:rsidP="00FF6654">
      <w:pPr>
        <w:tabs>
          <w:tab w:val="left" w:pos="360"/>
          <w:tab w:val="left" w:pos="2327"/>
        </w:tabs>
        <w:spacing w:after="240" w:line="720" w:lineRule="auto"/>
        <w:ind w:left="270" w:right="-907"/>
        <w:jc w:val="both"/>
        <w:rPr>
          <w:rFonts w:ascii="Times New Roman" w:eastAsia="Times New Roman" w:hAnsi="Times New Roman" w:cs="Times New Roman"/>
          <w:b/>
          <w:u w:val="single"/>
        </w:rPr>
      </w:pPr>
      <w:r>
        <w:rPr>
          <w:rFonts w:ascii="Times New Roman" w:eastAsia="Times New Roman" w:hAnsi="Times New Roman" w:cs="Times New Roman"/>
          <w:b/>
          <w:u w:val="single"/>
        </w:rPr>
        <w:t>DIGP/Training</w:t>
      </w:r>
    </w:p>
    <w:p w:rsidR="00FF6654" w:rsidRDefault="00FF6654" w:rsidP="00FF6654">
      <w:pPr>
        <w:tabs>
          <w:tab w:val="left" w:pos="360"/>
          <w:tab w:val="left" w:pos="2327"/>
        </w:tabs>
        <w:spacing w:after="240" w:line="720" w:lineRule="auto"/>
        <w:ind w:left="270" w:right="-907"/>
        <w:jc w:val="both"/>
        <w:rPr>
          <w:rFonts w:ascii="Times New Roman" w:eastAsia="Times New Roman" w:hAnsi="Times New Roman" w:cs="Times New Roman"/>
          <w:b/>
          <w:u w:val="single"/>
        </w:rPr>
      </w:pPr>
    </w:p>
    <w:p w:rsidR="00E3439B" w:rsidRDefault="007D208B" w:rsidP="007B2867">
      <w:pPr>
        <w:tabs>
          <w:tab w:val="left" w:pos="360"/>
          <w:tab w:val="left" w:pos="2327"/>
        </w:tabs>
        <w:spacing w:after="240" w:line="720" w:lineRule="auto"/>
        <w:ind w:left="270" w:right="-907"/>
        <w:jc w:val="both"/>
        <w:rPr>
          <w:rFonts w:ascii="Times New Roman" w:eastAsia="Times New Roman" w:hAnsi="Times New Roman" w:cs="Times New Roman"/>
          <w:sz w:val="24"/>
          <w:u w:val="single"/>
        </w:rPr>
      </w:pPr>
      <w:r>
        <w:rPr>
          <w:rFonts w:ascii="Times New Roman" w:eastAsia="Times New Roman" w:hAnsi="Times New Roman" w:cs="Times New Roman"/>
          <w:b/>
          <w:u w:val="single"/>
        </w:rPr>
        <w:t>Addl:/ IGP Sindh</w:t>
      </w:r>
      <w:r w:rsidR="00023147">
        <w:rPr>
          <w:rFonts w:ascii="Times New Roman" w:eastAsia="Times New Roman" w:hAnsi="Times New Roman" w:cs="Times New Roman"/>
          <w:b/>
          <w:sz w:val="24"/>
        </w:rPr>
        <w:tab/>
      </w:r>
    </w:p>
    <w:sectPr w:rsidR="00E3439B" w:rsidSect="004133E0">
      <w:pgSz w:w="12240" w:h="15840"/>
      <w:pgMar w:top="270" w:right="1440" w:bottom="27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97FC1" w:rsidRDefault="00E97FC1" w:rsidP="00A15714">
      <w:pPr>
        <w:spacing w:after="0" w:line="240" w:lineRule="auto"/>
      </w:pPr>
      <w:r>
        <w:separator/>
      </w:r>
    </w:p>
  </w:endnote>
  <w:endnote w:type="continuationSeparator" w:id="1">
    <w:p w:rsidR="00E97FC1" w:rsidRDefault="00E97FC1" w:rsidP="00A1571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97FC1" w:rsidRDefault="00E97FC1" w:rsidP="00A15714">
      <w:pPr>
        <w:spacing w:after="0" w:line="240" w:lineRule="auto"/>
      </w:pPr>
      <w:r>
        <w:separator/>
      </w:r>
    </w:p>
  </w:footnote>
  <w:footnote w:type="continuationSeparator" w:id="1">
    <w:p w:rsidR="00E97FC1" w:rsidRDefault="00E97FC1" w:rsidP="00A1571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0E4109"/>
    <w:multiLevelType w:val="hybridMultilevel"/>
    <w:tmpl w:val="E076BE30"/>
    <w:lvl w:ilvl="0" w:tplc="0D3C0FF0">
      <w:start w:val="1"/>
      <w:numFmt w:val="decimal"/>
      <w:lvlText w:val="%1."/>
      <w:lvlJc w:val="left"/>
      <w:pPr>
        <w:ind w:left="994" w:hanging="360"/>
      </w:pPr>
      <w:rPr>
        <w:rFonts w:hint="default"/>
      </w:rPr>
    </w:lvl>
    <w:lvl w:ilvl="1" w:tplc="04090019" w:tentative="1">
      <w:start w:val="1"/>
      <w:numFmt w:val="lowerLetter"/>
      <w:lvlText w:val="%2."/>
      <w:lvlJc w:val="left"/>
      <w:pPr>
        <w:ind w:left="1714" w:hanging="360"/>
      </w:pPr>
    </w:lvl>
    <w:lvl w:ilvl="2" w:tplc="0409001B" w:tentative="1">
      <w:start w:val="1"/>
      <w:numFmt w:val="lowerRoman"/>
      <w:lvlText w:val="%3."/>
      <w:lvlJc w:val="right"/>
      <w:pPr>
        <w:ind w:left="2434" w:hanging="180"/>
      </w:pPr>
    </w:lvl>
    <w:lvl w:ilvl="3" w:tplc="0409000F" w:tentative="1">
      <w:start w:val="1"/>
      <w:numFmt w:val="decimal"/>
      <w:lvlText w:val="%4."/>
      <w:lvlJc w:val="left"/>
      <w:pPr>
        <w:ind w:left="3154" w:hanging="360"/>
      </w:pPr>
    </w:lvl>
    <w:lvl w:ilvl="4" w:tplc="04090019" w:tentative="1">
      <w:start w:val="1"/>
      <w:numFmt w:val="lowerLetter"/>
      <w:lvlText w:val="%5."/>
      <w:lvlJc w:val="left"/>
      <w:pPr>
        <w:ind w:left="3874" w:hanging="360"/>
      </w:pPr>
    </w:lvl>
    <w:lvl w:ilvl="5" w:tplc="0409001B" w:tentative="1">
      <w:start w:val="1"/>
      <w:numFmt w:val="lowerRoman"/>
      <w:lvlText w:val="%6."/>
      <w:lvlJc w:val="right"/>
      <w:pPr>
        <w:ind w:left="4594" w:hanging="180"/>
      </w:pPr>
    </w:lvl>
    <w:lvl w:ilvl="6" w:tplc="0409000F" w:tentative="1">
      <w:start w:val="1"/>
      <w:numFmt w:val="decimal"/>
      <w:lvlText w:val="%7."/>
      <w:lvlJc w:val="left"/>
      <w:pPr>
        <w:ind w:left="5314" w:hanging="360"/>
      </w:pPr>
    </w:lvl>
    <w:lvl w:ilvl="7" w:tplc="04090019" w:tentative="1">
      <w:start w:val="1"/>
      <w:numFmt w:val="lowerLetter"/>
      <w:lvlText w:val="%8."/>
      <w:lvlJc w:val="left"/>
      <w:pPr>
        <w:ind w:left="6034" w:hanging="360"/>
      </w:pPr>
    </w:lvl>
    <w:lvl w:ilvl="8" w:tplc="0409001B" w:tentative="1">
      <w:start w:val="1"/>
      <w:numFmt w:val="lowerRoman"/>
      <w:lvlText w:val="%9."/>
      <w:lvlJc w:val="right"/>
      <w:pPr>
        <w:ind w:left="6754" w:hanging="180"/>
      </w:pPr>
    </w:lvl>
  </w:abstractNum>
  <w:abstractNum w:abstractNumId="1">
    <w:nsid w:val="068B307F"/>
    <w:multiLevelType w:val="hybridMultilevel"/>
    <w:tmpl w:val="4A7CF9DE"/>
    <w:lvl w:ilvl="0" w:tplc="2A926F44">
      <w:start w:val="1"/>
      <w:numFmt w:val="decimalZero"/>
      <w:lvlText w:val="%1"/>
      <w:lvlJc w:val="left"/>
      <w:pPr>
        <w:ind w:left="3960" w:hanging="540"/>
      </w:pPr>
      <w:rPr>
        <w:rFonts w:hint="default"/>
      </w:rPr>
    </w:lvl>
    <w:lvl w:ilvl="1" w:tplc="04090019" w:tentative="1">
      <w:start w:val="1"/>
      <w:numFmt w:val="lowerLetter"/>
      <w:lvlText w:val="%2."/>
      <w:lvlJc w:val="left"/>
      <w:pPr>
        <w:ind w:left="3236" w:hanging="360"/>
      </w:pPr>
    </w:lvl>
    <w:lvl w:ilvl="2" w:tplc="0409001B" w:tentative="1">
      <w:start w:val="1"/>
      <w:numFmt w:val="lowerRoman"/>
      <w:lvlText w:val="%3."/>
      <w:lvlJc w:val="right"/>
      <w:pPr>
        <w:ind w:left="3956" w:hanging="180"/>
      </w:pPr>
    </w:lvl>
    <w:lvl w:ilvl="3" w:tplc="0409000F" w:tentative="1">
      <w:start w:val="1"/>
      <w:numFmt w:val="decimal"/>
      <w:lvlText w:val="%4."/>
      <w:lvlJc w:val="left"/>
      <w:pPr>
        <w:ind w:left="4676" w:hanging="360"/>
      </w:pPr>
    </w:lvl>
    <w:lvl w:ilvl="4" w:tplc="04090019" w:tentative="1">
      <w:start w:val="1"/>
      <w:numFmt w:val="lowerLetter"/>
      <w:lvlText w:val="%5."/>
      <w:lvlJc w:val="left"/>
      <w:pPr>
        <w:ind w:left="5396" w:hanging="360"/>
      </w:pPr>
    </w:lvl>
    <w:lvl w:ilvl="5" w:tplc="0409001B" w:tentative="1">
      <w:start w:val="1"/>
      <w:numFmt w:val="lowerRoman"/>
      <w:lvlText w:val="%6."/>
      <w:lvlJc w:val="right"/>
      <w:pPr>
        <w:ind w:left="6116" w:hanging="180"/>
      </w:pPr>
    </w:lvl>
    <w:lvl w:ilvl="6" w:tplc="0409000F" w:tentative="1">
      <w:start w:val="1"/>
      <w:numFmt w:val="decimal"/>
      <w:lvlText w:val="%7."/>
      <w:lvlJc w:val="left"/>
      <w:pPr>
        <w:ind w:left="6836" w:hanging="360"/>
      </w:pPr>
    </w:lvl>
    <w:lvl w:ilvl="7" w:tplc="04090019" w:tentative="1">
      <w:start w:val="1"/>
      <w:numFmt w:val="lowerLetter"/>
      <w:lvlText w:val="%8."/>
      <w:lvlJc w:val="left"/>
      <w:pPr>
        <w:ind w:left="7556" w:hanging="360"/>
      </w:pPr>
    </w:lvl>
    <w:lvl w:ilvl="8" w:tplc="0409001B" w:tentative="1">
      <w:start w:val="1"/>
      <w:numFmt w:val="lowerRoman"/>
      <w:lvlText w:val="%9."/>
      <w:lvlJc w:val="right"/>
      <w:pPr>
        <w:ind w:left="8276" w:hanging="180"/>
      </w:pPr>
    </w:lvl>
  </w:abstractNum>
  <w:abstractNum w:abstractNumId="2">
    <w:nsid w:val="0C9907BB"/>
    <w:multiLevelType w:val="hybridMultilevel"/>
    <w:tmpl w:val="4A7CF9DE"/>
    <w:lvl w:ilvl="0" w:tplc="2A926F44">
      <w:start w:val="1"/>
      <w:numFmt w:val="decimalZero"/>
      <w:lvlText w:val="%1"/>
      <w:lvlJc w:val="left"/>
      <w:pPr>
        <w:ind w:left="3960" w:hanging="540"/>
      </w:pPr>
      <w:rPr>
        <w:rFonts w:hint="default"/>
      </w:rPr>
    </w:lvl>
    <w:lvl w:ilvl="1" w:tplc="04090019" w:tentative="1">
      <w:start w:val="1"/>
      <w:numFmt w:val="lowerLetter"/>
      <w:lvlText w:val="%2."/>
      <w:lvlJc w:val="left"/>
      <w:pPr>
        <w:ind w:left="3236" w:hanging="360"/>
      </w:pPr>
    </w:lvl>
    <w:lvl w:ilvl="2" w:tplc="0409001B" w:tentative="1">
      <w:start w:val="1"/>
      <w:numFmt w:val="lowerRoman"/>
      <w:lvlText w:val="%3."/>
      <w:lvlJc w:val="right"/>
      <w:pPr>
        <w:ind w:left="3956" w:hanging="180"/>
      </w:pPr>
    </w:lvl>
    <w:lvl w:ilvl="3" w:tplc="0409000F" w:tentative="1">
      <w:start w:val="1"/>
      <w:numFmt w:val="decimal"/>
      <w:lvlText w:val="%4."/>
      <w:lvlJc w:val="left"/>
      <w:pPr>
        <w:ind w:left="4676" w:hanging="360"/>
      </w:pPr>
    </w:lvl>
    <w:lvl w:ilvl="4" w:tplc="04090019" w:tentative="1">
      <w:start w:val="1"/>
      <w:numFmt w:val="lowerLetter"/>
      <w:lvlText w:val="%5."/>
      <w:lvlJc w:val="left"/>
      <w:pPr>
        <w:ind w:left="5396" w:hanging="360"/>
      </w:pPr>
    </w:lvl>
    <w:lvl w:ilvl="5" w:tplc="0409001B" w:tentative="1">
      <w:start w:val="1"/>
      <w:numFmt w:val="lowerRoman"/>
      <w:lvlText w:val="%6."/>
      <w:lvlJc w:val="right"/>
      <w:pPr>
        <w:ind w:left="6116" w:hanging="180"/>
      </w:pPr>
    </w:lvl>
    <w:lvl w:ilvl="6" w:tplc="0409000F" w:tentative="1">
      <w:start w:val="1"/>
      <w:numFmt w:val="decimal"/>
      <w:lvlText w:val="%7."/>
      <w:lvlJc w:val="left"/>
      <w:pPr>
        <w:ind w:left="6836" w:hanging="360"/>
      </w:pPr>
    </w:lvl>
    <w:lvl w:ilvl="7" w:tplc="04090019" w:tentative="1">
      <w:start w:val="1"/>
      <w:numFmt w:val="lowerLetter"/>
      <w:lvlText w:val="%8."/>
      <w:lvlJc w:val="left"/>
      <w:pPr>
        <w:ind w:left="7556" w:hanging="360"/>
      </w:pPr>
    </w:lvl>
    <w:lvl w:ilvl="8" w:tplc="0409001B" w:tentative="1">
      <w:start w:val="1"/>
      <w:numFmt w:val="lowerRoman"/>
      <w:lvlText w:val="%9."/>
      <w:lvlJc w:val="right"/>
      <w:pPr>
        <w:ind w:left="8276" w:hanging="180"/>
      </w:pPr>
    </w:lvl>
  </w:abstractNum>
  <w:abstractNum w:abstractNumId="3">
    <w:nsid w:val="0FDA470B"/>
    <w:multiLevelType w:val="hybridMultilevel"/>
    <w:tmpl w:val="F0D4819C"/>
    <w:lvl w:ilvl="0" w:tplc="3350EEFC">
      <w:start w:val="1"/>
      <w:numFmt w:val="decimal"/>
      <w:lvlText w:val="%1."/>
      <w:lvlJc w:val="left"/>
      <w:pPr>
        <w:ind w:left="994" w:hanging="360"/>
      </w:pPr>
      <w:rPr>
        <w:rFonts w:hint="default"/>
      </w:rPr>
    </w:lvl>
    <w:lvl w:ilvl="1" w:tplc="04090019" w:tentative="1">
      <w:start w:val="1"/>
      <w:numFmt w:val="lowerLetter"/>
      <w:lvlText w:val="%2."/>
      <w:lvlJc w:val="left"/>
      <w:pPr>
        <w:ind w:left="1714" w:hanging="360"/>
      </w:pPr>
    </w:lvl>
    <w:lvl w:ilvl="2" w:tplc="0409001B" w:tentative="1">
      <w:start w:val="1"/>
      <w:numFmt w:val="lowerRoman"/>
      <w:lvlText w:val="%3."/>
      <w:lvlJc w:val="right"/>
      <w:pPr>
        <w:ind w:left="2434" w:hanging="180"/>
      </w:pPr>
    </w:lvl>
    <w:lvl w:ilvl="3" w:tplc="0409000F" w:tentative="1">
      <w:start w:val="1"/>
      <w:numFmt w:val="decimal"/>
      <w:lvlText w:val="%4."/>
      <w:lvlJc w:val="left"/>
      <w:pPr>
        <w:ind w:left="3154" w:hanging="360"/>
      </w:pPr>
    </w:lvl>
    <w:lvl w:ilvl="4" w:tplc="04090019" w:tentative="1">
      <w:start w:val="1"/>
      <w:numFmt w:val="lowerLetter"/>
      <w:lvlText w:val="%5."/>
      <w:lvlJc w:val="left"/>
      <w:pPr>
        <w:ind w:left="3874" w:hanging="360"/>
      </w:pPr>
    </w:lvl>
    <w:lvl w:ilvl="5" w:tplc="0409001B" w:tentative="1">
      <w:start w:val="1"/>
      <w:numFmt w:val="lowerRoman"/>
      <w:lvlText w:val="%6."/>
      <w:lvlJc w:val="right"/>
      <w:pPr>
        <w:ind w:left="4594" w:hanging="180"/>
      </w:pPr>
    </w:lvl>
    <w:lvl w:ilvl="6" w:tplc="0409000F" w:tentative="1">
      <w:start w:val="1"/>
      <w:numFmt w:val="decimal"/>
      <w:lvlText w:val="%7."/>
      <w:lvlJc w:val="left"/>
      <w:pPr>
        <w:ind w:left="5314" w:hanging="360"/>
      </w:pPr>
    </w:lvl>
    <w:lvl w:ilvl="7" w:tplc="04090019" w:tentative="1">
      <w:start w:val="1"/>
      <w:numFmt w:val="lowerLetter"/>
      <w:lvlText w:val="%8."/>
      <w:lvlJc w:val="left"/>
      <w:pPr>
        <w:ind w:left="6034" w:hanging="360"/>
      </w:pPr>
    </w:lvl>
    <w:lvl w:ilvl="8" w:tplc="0409001B" w:tentative="1">
      <w:start w:val="1"/>
      <w:numFmt w:val="lowerRoman"/>
      <w:lvlText w:val="%9."/>
      <w:lvlJc w:val="right"/>
      <w:pPr>
        <w:ind w:left="6754" w:hanging="180"/>
      </w:pPr>
    </w:lvl>
  </w:abstractNum>
  <w:abstractNum w:abstractNumId="4">
    <w:nsid w:val="1B802291"/>
    <w:multiLevelType w:val="hybridMultilevel"/>
    <w:tmpl w:val="851E313C"/>
    <w:lvl w:ilvl="0" w:tplc="2A926F44">
      <w:start w:val="1"/>
      <w:numFmt w:val="decimalZero"/>
      <w:lvlText w:val="%1"/>
      <w:lvlJc w:val="left"/>
      <w:pPr>
        <w:ind w:left="2385" w:hanging="360"/>
      </w:pPr>
      <w:rPr>
        <w:rFonts w:hint="default"/>
      </w:rPr>
    </w:lvl>
    <w:lvl w:ilvl="1" w:tplc="04090019" w:tentative="1">
      <w:start w:val="1"/>
      <w:numFmt w:val="lowerLetter"/>
      <w:lvlText w:val="%2."/>
      <w:lvlJc w:val="left"/>
      <w:pPr>
        <w:ind w:left="3105" w:hanging="360"/>
      </w:pPr>
    </w:lvl>
    <w:lvl w:ilvl="2" w:tplc="0409001B" w:tentative="1">
      <w:start w:val="1"/>
      <w:numFmt w:val="lowerRoman"/>
      <w:lvlText w:val="%3."/>
      <w:lvlJc w:val="right"/>
      <w:pPr>
        <w:ind w:left="3825" w:hanging="180"/>
      </w:pPr>
    </w:lvl>
    <w:lvl w:ilvl="3" w:tplc="0409000F" w:tentative="1">
      <w:start w:val="1"/>
      <w:numFmt w:val="decimal"/>
      <w:lvlText w:val="%4."/>
      <w:lvlJc w:val="left"/>
      <w:pPr>
        <w:ind w:left="4545" w:hanging="360"/>
      </w:pPr>
    </w:lvl>
    <w:lvl w:ilvl="4" w:tplc="04090019" w:tentative="1">
      <w:start w:val="1"/>
      <w:numFmt w:val="lowerLetter"/>
      <w:lvlText w:val="%5."/>
      <w:lvlJc w:val="left"/>
      <w:pPr>
        <w:ind w:left="5265" w:hanging="360"/>
      </w:pPr>
    </w:lvl>
    <w:lvl w:ilvl="5" w:tplc="0409001B" w:tentative="1">
      <w:start w:val="1"/>
      <w:numFmt w:val="lowerRoman"/>
      <w:lvlText w:val="%6."/>
      <w:lvlJc w:val="right"/>
      <w:pPr>
        <w:ind w:left="5985" w:hanging="180"/>
      </w:pPr>
    </w:lvl>
    <w:lvl w:ilvl="6" w:tplc="0409000F" w:tentative="1">
      <w:start w:val="1"/>
      <w:numFmt w:val="decimal"/>
      <w:lvlText w:val="%7."/>
      <w:lvlJc w:val="left"/>
      <w:pPr>
        <w:ind w:left="6705" w:hanging="360"/>
      </w:pPr>
    </w:lvl>
    <w:lvl w:ilvl="7" w:tplc="04090019" w:tentative="1">
      <w:start w:val="1"/>
      <w:numFmt w:val="lowerLetter"/>
      <w:lvlText w:val="%8."/>
      <w:lvlJc w:val="left"/>
      <w:pPr>
        <w:ind w:left="7425" w:hanging="360"/>
      </w:pPr>
    </w:lvl>
    <w:lvl w:ilvl="8" w:tplc="0409001B" w:tentative="1">
      <w:start w:val="1"/>
      <w:numFmt w:val="lowerRoman"/>
      <w:lvlText w:val="%9."/>
      <w:lvlJc w:val="right"/>
      <w:pPr>
        <w:ind w:left="8145" w:hanging="180"/>
      </w:pPr>
    </w:lvl>
  </w:abstractNum>
  <w:abstractNum w:abstractNumId="5">
    <w:nsid w:val="205A461D"/>
    <w:multiLevelType w:val="hybridMultilevel"/>
    <w:tmpl w:val="21E22F9E"/>
    <w:lvl w:ilvl="0" w:tplc="0409000F">
      <w:start w:val="1"/>
      <w:numFmt w:val="decimal"/>
      <w:lvlText w:val="%1."/>
      <w:lvlJc w:val="left"/>
      <w:pPr>
        <w:ind w:left="1155" w:hanging="360"/>
      </w:pPr>
    </w:lvl>
    <w:lvl w:ilvl="1" w:tplc="04090019">
      <w:start w:val="1"/>
      <w:numFmt w:val="lowerLetter"/>
      <w:lvlText w:val="%2."/>
      <w:lvlJc w:val="left"/>
      <w:pPr>
        <w:ind w:left="1875" w:hanging="360"/>
      </w:pPr>
    </w:lvl>
    <w:lvl w:ilvl="2" w:tplc="0409001B" w:tentative="1">
      <w:start w:val="1"/>
      <w:numFmt w:val="lowerRoman"/>
      <w:lvlText w:val="%3."/>
      <w:lvlJc w:val="right"/>
      <w:pPr>
        <w:ind w:left="2595" w:hanging="180"/>
      </w:pPr>
    </w:lvl>
    <w:lvl w:ilvl="3" w:tplc="0409000F" w:tentative="1">
      <w:start w:val="1"/>
      <w:numFmt w:val="decimal"/>
      <w:lvlText w:val="%4."/>
      <w:lvlJc w:val="left"/>
      <w:pPr>
        <w:ind w:left="3315" w:hanging="360"/>
      </w:pPr>
    </w:lvl>
    <w:lvl w:ilvl="4" w:tplc="04090019" w:tentative="1">
      <w:start w:val="1"/>
      <w:numFmt w:val="lowerLetter"/>
      <w:lvlText w:val="%5."/>
      <w:lvlJc w:val="left"/>
      <w:pPr>
        <w:ind w:left="4035" w:hanging="360"/>
      </w:pPr>
    </w:lvl>
    <w:lvl w:ilvl="5" w:tplc="0409001B" w:tentative="1">
      <w:start w:val="1"/>
      <w:numFmt w:val="lowerRoman"/>
      <w:lvlText w:val="%6."/>
      <w:lvlJc w:val="right"/>
      <w:pPr>
        <w:ind w:left="4755" w:hanging="180"/>
      </w:pPr>
    </w:lvl>
    <w:lvl w:ilvl="6" w:tplc="0409000F" w:tentative="1">
      <w:start w:val="1"/>
      <w:numFmt w:val="decimal"/>
      <w:lvlText w:val="%7."/>
      <w:lvlJc w:val="left"/>
      <w:pPr>
        <w:ind w:left="5475" w:hanging="360"/>
      </w:pPr>
    </w:lvl>
    <w:lvl w:ilvl="7" w:tplc="04090019" w:tentative="1">
      <w:start w:val="1"/>
      <w:numFmt w:val="lowerLetter"/>
      <w:lvlText w:val="%8."/>
      <w:lvlJc w:val="left"/>
      <w:pPr>
        <w:ind w:left="6195" w:hanging="360"/>
      </w:pPr>
    </w:lvl>
    <w:lvl w:ilvl="8" w:tplc="0409001B" w:tentative="1">
      <w:start w:val="1"/>
      <w:numFmt w:val="lowerRoman"/>
      <w:lvlText w:val="%9."/>
      <w:lvlJc w:val="right"/>
      <w:pPr>
        <w:ind w:left="6915" w:hanging="180"/>
      </w:pPr>
    </w:lvl>
  </w:abstractNum>
  <w:abstractNum w:abstractNumId="6">
    <w:nsid w:val="21377CE7"/>
    <w:multiLevelType w:val="hybridMultilevel"/>
    <w:tmpl w:val="84A06990"/>
    <w:lvl w:ilvl="0" w:tplc="43B8689C">
      <w:start w:val="3"/>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nsid w:val="2660635A"/>
    <w:multiLevelType w:val="hybridMultilevel"/>
    <w:tmpl w:val="F91AED3C"/>
    <w:lvl w:ilvl="0" w:tplc="956E3282">
      <w:start w:val="2"/>
      <w:numFmt w:val="decimal"/>
      <w:lvlText w:val="%1."/>
      <w:lvlJc w:val="left"/>
      <w:pPr>
        <w:ind w:left="994" w:hanging="360"/>
      </w:pPr>
      <w:rPr>
        <w:rFonts w:hint="default"/>
      </w:rPr>
    </w:lvl>
    <w:lvl w:ilvl="1" w:tplc="04090019" w:tentative="1">
      <w:start w:val="1"/>
      <w:numFmt w:val="lowerLetter"/>
      <w:lvlText w:val="%2."/>
      <w:lvlJc w:val="left"/>
      <w:pPr>
        <w:ind w:left="1714" w:hanging="360"/>
      </w:pPr>
    </w:lvl>
    <w:lvl w:ilvl="2" w:tplc="0409001B" w:tentative="1">
      <w:start w:val="1"/>
      <w:numFmt w:val="lowerRoman"/>
      <w:lvlText w:val="%3."/>
      <w:lvlJc w:val="right"/>
      <w:pPr>
        <w:ind w:left="2434" w:hanging="180"/>
      </w:pPr>
    </w:lvl>
    <w:lvl w:ilvl="3" w:tplc="0409000F" w:tentative="1">
      <w:start w:val="1"/>
      <w:numFmt w:val="decimal"/>
      <w:lvlText w:val="%4."/>
      <w:lvlJc w:val="left"/>
      <w:pPr>
        <w:ind w:left="3154" w:hanging="360"/>
      </w:pPr>
    </w:lvl>
    <w:lvl w:ilvl="4" w:tplc="04090019" w:tentative="1">
      <w:start w:val="1"/>
      <w:numFmt w:val="lowerLetter"/>
      <w:lvlText w:val="%5."/>
      <w:lvlJc w:val="left"/>
      <w:pPr>
        <w:ind w:left="3874" w:hanging="360"/>
      </w:pPr>
    </w:lvl>
    <w:lvl w:ilvl="5" w:tplc="0409001B" w:tentative="1">
      <w:start w:val="1"/>
      <w:numFmt w:val="lowerRoman"/>
      <w:lvlText w:val="%6."/>
      <w:lvlJc w:val="right"/>
      <w:pPr>
        <w:ind w:left="4594" w:hanging="180"/>
      </w:pPr>
    </w:lvl>
    <w:lvl w:ilvl="6" w:tplc="0409000F" w:tentative="1">
      <w:start w:val="1"/>
      <w:numFmt w:val="decimal"/>
      <w:lvlText w:val="%7."/>
      <w:lvlJc w:val="left"/>
      <w:pPr>
        <w:ind w:left="5314" w:hanging="360"/>
      </w:pPr>
    </w:lvl>
    <w:lvl w:ilvl="7" w:tplc="04090019" w:tentative="1">
      <w:start w:val="1"/>
      <w:numFmt w:val="lowerLetter"/>
      <w:lvlText w:val="%8."/>
      <w:lvlJc w:val="left"/>
      <w:pPr>
        <w:ind w:left="6034" w:hanging="360"/>
      </w:pPr>
    </w:lvl>
    <w:lvl w:ilvl="8" w:tplc="0409001B" w:tentative="1">
      <w:start w:val="1"/>
      <w:numFmt w:val="lowerRoman"/>
      <w:lvlText w:val="%9."/>
      <w:lvlJc w:val="right"/>
      <w:pPr>
        <w:ind w:left="6754" w:hanging="180"/>
      </w:pPr>
    </w:lvl>
  </w:abstractNum>
  <w:abstractNum w:abstractNumId="8">
    <w:nsid w:val="2C0B5F72"/>
    <w:multiLevelType w:val="hybridMultilevel"/>
    <w:tmpl w:val="9E7A1A54"/>
    <w:lvl w:ilvl="0" w:tplc="660E90B2">
      <w:start w:val="1"/>
      <w:numFmt w:val="decimal"/>
      <w:lvlText w:val="%1."/>
      <w:lvlJc w:val="left"/>
      <w:pPr>
        <w:ind w:left="994" w:hanging="360"/>
      </w:pPr>
      <w:rPr>
        <w:rFonts w:hint="default"/>
      </w:rPr>
    </w:lvl>
    <w:lvl w:ilvl="1" w:tplc="04090019" w:tentative="1">
      <w:start w:val="1"/>
      <w:numFmt w:val="lowerLetter"/>
      <w:lvlText w:val="%2."/>
      <w:lvlJc w:val="left"/>
      <w:pPr>
        <w:ind w:left="1714" w:hanging="360"/>
      </w:pPr>
    </w:lvl>
    <w:lvl w:ilvl="2" w:tplc="0409001B" w:tentative="1">
      <w:start w:val="1"/>
      <w:numFmt w:val="lowerRoman"/>
      <w:lvlText w:val="%3."/>
      <w:lvlJc w:val="right"/>
      <w:pPr>
        <w:ind w:left="2434" w:hanging="180"/>
      </w:pPr>
    </w:lvl>
    <w:lvl w:ilvl="3" w:tplc="0409000F" w:tentative="1">
      <w:start w:val="1"/>
      <w:numFmt w:val="decimal"/>
      <w:lvlText w:val="%4."/>
      <w:lvlJc w:val="left"/>
      <w:pPr>
        <w:ind w:left="3154" w:hanging="360"/>
      </w:pPr>
    </w:lvl>
    <w:lvl w:ilvl="4" w:tplc="04090019" w:tentative="1">
      <w:start w:val="1"/>
      <w:numFmt w:val="lowerLetter"/>
      <w:lvlText w:val="%5."/>
      <w:lvlJc w:val="left"/>
      <w:pPr>
        <w:ind w:left="3874" w:hanging="360"/>
      </w:pPr>
    </w:lvl>
    <w:lvl w:ilvl="5" w:tplc="0409001B" w:tentative="1">
      <w:start w:val="1"/>
      <w:numFmt w:val="lowerRoman"/>
      <w:lvlText w:val="%6."/>
      <w:lvlJc w:val="right"/>
      <w:pPr>
        <w:ind w:left="4594" w:hanging="180"/>
      </w:pPr>
    </w:lvl>
    <w:lvl w:ilvl="6" w:tplc="0409000F" w:tentative="1">
      <w:start w:val="1"/>
      <w:numFmt w:val="decimal"/>
      <w:lvlText w:val="%7."/>
      <w:lvlJc w:val="left"/>
      <w:pPr>
        <w:ind w:left="5314" w:hanging="360"/>
      </w:pPr>
    </w:lvl>
    <w:lvl w:ilvl="7" w:tplc="04090019" w:tentative="1">
      <w:start w:val="1"/>
      <w:numFmt w:val="lowerLetter"/>
      <w:lvlText w:val="%8."/>
      <w:lvlJc w:val="left"/>
      <w:pPr>
        <w:ind w:left="6034" w:hanging="360"/>
      </w:pPr>
    </w:lvl>
    <w:lvl w:ilvl="8" w:tplc="0409001B" w:tentative="1">
      <w:start w:val="1"/>
      <w:numFmt w:val="lowerRoman"/>
      <w:lvlText w:val="%9."/>
      <w:lvlJc w:val="right"/>
      <w:pPr>
        <w:ind w:left="6754" w:hanging="180"/>
      </w:pPr>
    </w:lvl>
  </w:abstractNum>
  <w:abstractNum w:abstractNumId="9">
    <w:nsid w:val="346E1562"/>
    <w:multiLevelType w:val="hybridMultilevel"/>
    <w:tmpl w:val="20907FB0"/>
    <w:lvl w:ilvl="0" w:tplc="29F05958">
      <w:start w:val="1"/>
      <w:numFmt w:val="decimal"/>
      <w:lvlText w:val="%1."/>
      <w:lvlJc w:val="left"/>
      <w:pPr>
        <w:ind w:left="1155" w:hanging="360"/>
      </w:pPr>
      <w:rPr>
        <w:rFonts w:hint="default"/>
      </w:rPr>
    </w:lvl>
    <w:lvl w:ilvl="1" w:tplc="04090019" w:tentative="1">
      <w:start w:val="1"/>
      <w:numFmt w:val="lowerLetter"/>
      <w:lvlText w:val="%2."/>
      <w:lvlJc w:val="left"/>
      <w:pPr>
        <w:ind w:left="1875" w:hanging="360"/>
      </w:pPr>
    </w:lvl>
    <w:lvl w:ilvl="2" w:tplc="0409001B" w:tentative="1">
      <w:start w:val="1"/>
      <w:numFmt w:val="lowerRoman"/>
      <w:lvlText w:val="%3."/>
      <w:lvlJc w:val="right"/>
      <w:pPr>
        <w:ind w:left="2595" w:hanging="180"/>
      </w:pPr>
    </w:lvl>
    <w:lvl w:ilvl="3" w:tplc="0409000F" w:tentative="1">
      <w:start w:val="1"/>
      <w:numFmt w:val="decimal"/>
      <w:lvlText w:val="%4."/>
      <w:lvlJc w:val="left"/>
      <w:pPr>
        <w:ind w:left="3315" w:hanging="360"/>
      </w:pPr>
    </w:lvl>
    <w:lvl w:ilvl="4" w:tplc="04090019" w:tentative="1">
      <w:start w:val="1"/>
      <w:numFmt w:val="lowerLetter"/>
      <w:lvlText w:val="%5."/>
      <w:lvlJc w:val="left"/>
      <w:pPr>
        <w:ind w:left="4035" w:hanging="360"/>
      </w:pPr>
    </w:lvl>
    <w:lvl w:ilvl="5" w:tplc="0409001B" w:tentative="1">
      <w:start w:val="1"/>
      <w:numFmt w:val="lowerRoman"/>
      <w:lvlText w:val="%6."/>
      <w:lvlJc w:val="right"/>
      <w:pPr>
        <w:ind w:left="4755" w:hanging="180"/>
      </w:pPr>
    </w:lvl>
    <w:lvl w:ilvl="6" w:tplc="0409000F" w:tentative="1">
      <w:start w:val="1"/>
      <w:numFmt w:val="decimal"/>
      <w:lvlText w:val="%7."/>
      <w:lvlJc w:val="left"/>
      <w:pPr>
        <w:ind w:left="5475" w:hanging="360"/>
      </w:pPr>
    </w:lvl>
    <w:lvl w:ilvl="7" w:tplc="04090019" w:tentative="1">
      <w:start w:val="1"/>
      <w:numFmt w:val="lowerLetter"/>
      <w:lvlText w:val="%8."/>
      <w:lvlJc w:val="left"/>
      <w:pPr>
        <w:ind w:left="6195" w:hanging="360"/>
      </w:pPr>
    </w:lvl>
    <w:lvl w:ilvl="8" w:tplc="0409001B" w:tentative="1">
      <w:start w:val="1"/>
      <w:numFmt w:val="lowerRoman"/>
      <w:lvlText w:val="%9."/>
      <w:lvlJc w:val="right"/>
      <w:pPr>
        <w:ind w:left="6915" w:hanging="180"/>
      </w:pPr>
    </w:lvl>
  </w:abstractNum>
  <w:abstractNum w:abstractNumId="10">
    <w:nsid w:val="3BB30B38"/>
    <w:multiLevelType w:val="hybridMultilevel"/>
    <w:tmpl w:val="B58416F4"/>
    <w:lvl w:ilvl="0" w:tplc="9578A5F6">
      <w:start w:val="1"/>
      <w:numFmt w:val="decimal"/>
      <w:lvlText w:val="%1."/>
      <w:lvlJc w:val="left"/>
      <w:pPr>
        <w:ind w:left="634" w:hanging="360"/>
      </w:pPr>
      <w:rPr>
        <w:rFonts w:hint="default"/>
      </w:rPr>
    </w:lvl>
    <w:lvl w:ilvl="1" w:tplc="04090019" w:tentative="1">
      <w:start w:val="1"/>
      <w:numFmt w:val="lowerLetter"/>
      <w:lvlText w:val="%2."/>
      <w:lvlJc w:val="left"/>
      <w:pPr>
        <w:ind w:left="1354" w:hanging="360"/>
      </w:pPr>
    </w:lvl>
    <w:lvl w:ilvl="2" w:tplc="0409001B" w:tentative="1">
      <w:start w:val="1"/>
      <w:numFmt w:val="lowerRoman"/>
      <w:lvlText w:val="%3."/>
      <w:lvlJc w:val="right"/>
      <w:pPr>
        <w:ind w:left="2074" w:hanging="180"/>
      </w:pPr>
    </w:lvl>
    <w:lvl w:ilvl="3" w:tplc="0409000F" w:tentative="1">
      <w:start w:val="1"/>
      <w:numFmt w:val="decimal"/>
      <w:lvlText w:val="%4."/>
      <w:lvlJc w:val="left"/>
      <w:pPr>
        <w:ind w:left="2794" w:hanging="360"/>
      </w:pPr>
    </w:lvl>
    <w:lvl w:ilvl="4" w:tplc="04090019" w:tentative="1">
      <w:start w:val="1"/>
      <w:numFmt w:val="lowerLetter"/>
      <w:lvlText w:val="%5."/>
      <w:lvlJc w:val="left"/>
      <w:pPr>
        <w:ind w:left="3514" w:hanging="360"/>
      </w:pPr>
    </w:lvl>
    <w:lvl w:ilvl="5" w:tplc="0409001B" w:tentative="1">
      <w:start w:val="1"/>
      <w:numFmt w:val="lowerRoman"/>
      <w:lvlText w:val="%6."/>
      <w:lvlJc w:val="right"/>
      <w:pPr>
        <w:ind w:left="4234" w:hanging="180"/>
      </w:pPr>
    </w:lvl>
    <w:lvl w:ilvl="6" w:tplc="0409000F" w:tentative="1">
      <w:start w:val="1"/>
      <w:numFmt w:val="decimal"/>
      <w:lvlText w:val="%7."/>
      <w:lvlJc w:val="left"/>
      <w:pPr>
        <w:ind w:left="4954" w:hanging="360"/>
      </w:pPr>
    </w:lvl>
    <w:lvl w:ilvl="7" w:tplc="04090019" w:tentative="1">
      <w:start w:val="1"/>
      <w:numFmt w:val="lowerLetter"/>
      <w:lvlText w:val="%8."/>
      <w:lvlJc w:val="left"/>
      <w:pPr>
        <w:ind w:left="5674" w:hanging="360"/>
      </w:pPr>
    </w:lvl>
    <w:lvl w:ilvl="8" w:tplc="0409001B" w:tentative="1">
      <w:start w:val="1"/>
      <w:numFmt w:val="lowerRoman"/>
      <w:lvlText w:val="%9."/>
      <w:lvlJc w:val="right"/>
      <w:pPr>
        <w:ind w:left="6394" w:hanging="180"/>
      </w:pPr>
    </w:lvl>
  </w:abstractNum>
  <w:abstractNum w:abstractNumId="11">
    <w:nsid w:val="43A713E4"/>
    <w:multiLevelType w:val="hybridMultilevel"/>
    <w:tmpl w:val="159C5194"/>
    <w:lvl w:ilvl="0" w:tplc="9578A5F6">
      <w:start w:val="1"/>
      <w:numFmt w:val="decimal"/>
      <w:lvlText w:val="%1."/>
      <w:lvlJc w:val="left"/>
      <w:pPr>
        <w:ind w:left="634" w:hanging="360"/>
      </w:pPr>
      <w:rPr>
        <w:rFonts w:hint="default"/>
      </w:rPr>
    </w:lvl>
    <w:lvl w:ilvl="1" w:tplc="04090019" w:tentative="1">
      <w:start w:val="1"/>
      <w:numFmt w:val="lowerLetter"/>
      <w:lvlText w:val="%2."/>
      <w:lvlJc w:val="left"/>
      <w:pPr>
        <w:ind w:left="1354" w:hanging="360"/>
      </w:pPr>
    </w:lvl>
    <w:lvl w:ilvl="2" w:tplc="0409001B" w:tentative="1">
      <w:start w:val="1"/>
      <w:numFmt w:val="lowerRoman"/>
      <w:lvlText w:val="%3."/>
      <w:lvlJc w:val="right"/>
      <w:pPr>
        <w:ind w:left="2074" w:hanging="180"/>
      </w:pPr>
    </w:lvl>
    <w:lvl w:ilvl="3" w:tplc="0409000F" w:tentative="1">
      <w:start w:val="1"/>
      <w:numFmt w:val="decimal"/>
      <w:lvlText w:val="%4."/>
      <w:lvlJc w:val="left"/>
      <w:pPr>
        <w:ind w:left="2794" w:hanging="360"/>
      </w:pPr>
    </w:lvl>
    <w:lvl w:ilvl="4" w:tplc="04090019" w:tentative="1">
      <w:start w:val="1"/>
      <w:numFmt w:val="lowerLetter"/>
      <w:lvlText w:val="%5."/>
      <w:lvlJc w:val="left"/>
      <w:pPr>
        <w:ind w:left="3514" w:hanging="360"/>
      </w:pPr>
    </w:lvl>
    <w:lvl w:ilvl="5" w:tplc="0409001B" w:tentative="1">
      <w:start w:val="1"/>
      <w:numFmt w:val="lowerRoman"/>
      <w:lvlText w:val="%6."/>
      <w:lvlJc w:val="right"/>
      <w:pPr>
        <w:ind w:left="4234" w:hanging="180"/>
      </w:pPr>
    </w:lvl>
    <w:lvl w:ilvl="6" w:tplc="0409000F" w:tentative="1">
      <w:start w:val="1"/>
      <w:numFmt w:val="decimal"/>
      <w:lvlText w:val="%7."/>
      <w:lvlJc w:val="left"/>
      <w:pPr>
        <w:ind w:left="4954" w:hanging="360"/>
      </w:pPr>
    </w:lvl>
    <w:lvl w:ilvl="7" w:tplc="04090019" w:tentative="1">
      <w:start w:val="1"/>
      <w:numFmt w:val="lowerLetter"/>
      <w:lvlText w:val="%8."/>
      <w:lvlJc w:val="left"/>
      <w:pPr>
        <w:ind w:left="5674" w:hanging="360"/>
      </w:pPr>
    </w:lvl>
    <w:lvl w:ilvl="8" w:tplc="0409001B" w:tentative="1">
      <w:start w:val="1"/>
      <w:numFmt w:val="lowerRoman"/>
      <w:lvlText w:val="%9."/>
      <w:lvlJc w:val="right"/>
      <w:pPr>
        <w:ind w:left="6394" w:hanging="180"/>
      </w:pPr>
    </w:lvl>
  </w:abstractNum>
  <w:abstractNum w:abstractNumId="12">
    <w:nsid w:val="4A56188E"/>
    <w:multiLevelType w:val="hybridMultilevel"/>
    <w:tmpl w:val="4A7CF9DE"/>
    <w:lvl w:ilvl="0" w:tplc="2A926F44">
      <w:start w:val="1"/>
      <w:numFmt w:val="decimalZero"/>
      <w:lvlText w:val="%1"/>
      <w:lvlJc w:val="left"/>
      <w:pPr>
        <w:ind w:left="3960" w:hanging="540"/>
      </w:pPr>
      <w:rPr>
        <w:rFonts w:hint="default"/>
      </w:rPr>
    </w:lvl>
    <w:lvl w:ilvl="1" w:tplc="04090019" w:tentative="1">
      <w:start w:val="1"/>
      <w:numFmt w:val="lowerLetter"/>
      <w:lvlText w:val="%2."/>
      <w:lvlJc w:val="left"/>
      <w:pPr>
        <w:ind w:left="3236" w:hanging="360"/>
      </w:pPr>
    </w:lvl>
    <w:lvl w:ilvl="2" w:tplc="0409001B" w:tentative="1">
      <w:start w:val="1"/>
      <w:numFmt w:val="lowerRoman"/>
      <w:lvlText w:val="%3."/>
      <w:lvlJc w:val="right"/>
      <w:pPr>
        <w:ind w:left="3956" w:hanging="180"/>
      </w:pPr>
    </w:lvl>
    <w:lvl w:ilvl="3" w:tplc="0409000F" w:tentative="1">
      <w:start w:val="1"/>
      <w:numFmt w:val="decimal"/>
      <w:lvlText w:val="%4."/>
      <w:lvlJc w:val="left"/>
      <w:pPr>
        <w:ind w:left="4676" w:hanging="360"/>
      </w:pPr>
    </w:lvl>
    <w:lvl w:ilvl="4" w:tplc="04090019" w:tentative="1">
      <w:start w:val="1"/>
      <w:numFmt w:val="lowerLetter"/>
      <w:lvlText w:val="%5."/>
      <w:lvlJc w:val="left"/>
      <w:pPr>
        <w:ind w:left="5396" w:hanging="360"/>
      </w:pPr>
    </w:lvl>
    <w:lvl w:ilvl="5" w:tplc="0409001B" w:tentative="1">
      <w:start w:val="1"/>
      <w:numFmt w:val="lowerRoman"/>
      <w:lvlText w:val="%6."/>
      <w:lvlJc w:val="right"/>
      <w:pPr>
        <w:ind w:left="6116" w:hanging="180"/>
      </w:pPr>
    </w:lvl>
    <w:lvl w:ilvl="6" w:tplc="0409000F" w:tentative="1">
      <w:start w:val="1"/>
      <w:numFmt w:val="decimal"/>
      <w:lvlText w:val="%7."/>
      <w:lvlJc w:val="left"/>
      <w:pPr>
        <w:ind w:left="6836" w:hanging="360"/>
      </w:pPr>
    </w:lvl>
    <w:lvl w:ilvl="7" w:tplc="04090019" w:tentative="1">
      <w:start w:val="1"/>
      <w:numFmt w:val="lowerLetter"/>
      <w:lvlText w:val="%8."/>
      <w:lvlJc w:val="left"/>
      <w:pPr>
        <w:ind w:left="7556" w:hanging="360"/>
      </w:pPr>
    </w:lvl>
    <w:lvl w:ilvl="8" w:tplc="0409001B" w:tentative="1">
      <w:start w:val="1"/>
      <w:numFmt w:val="lowerRoman"/>
      <w:lvlText w:val="%9."/>
      <w:lvlJc w:val="right"/>
      <w:pPr>
        <w:ind w:left="8276" w:hanging="180"/>
      </w:pPr>
    </w:lvl>
  </w:abstractNum>
  <w:abstractNum w:abstractNumId="13">
    <w:nsid w:val="52956F56"/>
    <w:multiLevelType w:val="hybridMultilevel"/>
    <w:tmpl w:val="5F0A843C"/>
    <w:lvl w:ilvl="0" w:tplc="5FF6FCB8">
      <w:start w:val="1"/>
      <w:numFmt w:val="decimal"/>
      <w:lvlText w:val="%1."/>
      <w:lvlJc w:val="left"/>
      <w:pPr>
        <w:ind w:left="994" w:hanging="360"/>
      </w:pPr>
      <w:rPr>
        <w:rFonts w:ascii="Times New Roman" w:eastAsia="Times New Roman" w:hAnsi="Times New Roman" w:cs="Times New Roman"/>
      </w:rPr>
    </w:lvl>
    <w:lvl w:ilvl="1" w:tplc="04090019" w:tentative="1">
      <w:start w:val="1"/>
      <w:numFmt w:val="lowerLetter"/>
      <w:lvlText w:val="%2."/>
      <w:lvlJc w:val="left"/>
      <w:pPr>
        <w:ind w:left="1714" w:hanging="360"/>
      </w:pPr>
    </w:lvl>
    <w:lvl w:ilvl="2" w:tplc="0409001B" w:tentative="1">
      <w:start w:val="1"/>
      <w:numFmt w:val="lowerRoman"/>
      <w:lvlText w:val="%3."/>
      <w:lvlJc w:val="right"/>
      <w:pPr>
        <w:ind w:left="2434" w:hanging="180"/>
      </w:pPr>
    </w:lvl>
    <w:lvl w:ilvl="3" w:tplc="0409000F" w:tentative="1">
      <w:start w:val="1"/>
      <w:numFmt w:val="decimal"/>
      <w:lvlText w:val="%4."/>
      <w:lvlJc w:val="left"/>
      <w:pPr>
        <w:ind w:left="3154" w:hanging="360"/>
      </w:pPr>
    </w:lvl>
    <w:lvl w:ilvl="4" w:tplc="04090019" w:tentative="1">
      <w:start w:val="1"/>
      <w:numFmt w:val="lowerLetter"/>
      <w:lvlText w:val="%5."/>
      <w:lvlJc w:val="left"/>
      <w:pPr>
        <w:ind w:left="3874" w:hanging="360"/>
      </w:pPr>
    </w:lvl>
    <w:lvl w:ilvl="5" w:tplc="0409001B" w:tentative="1">
      <w:start w:val="1"/>
      <w:numFmt w:val="lowerRoman"/>
      <w:lvlText w:val="%6."/>
      <w:lvlJc w:val="right"/>
      <w:pPr>
        <w:ind w:left="4594" w:hanging="180"/>
      </w:pPr>
    </w:lvl>
    <w:lvl w:ilvl="6" w:tplc="0409000F" w:tentative="1">
      <w:start w:val="1"/>
      <w:numFmt w:val="decimal"/>
      <w:lvlText w:val="%7."/>
      <w:lvlJc w:val="left"/>
      <w:pPr>
        <w:ind w:left="5314" w:hanging="360"/>
      </w:pPr>
    </w:lvl>
    <w:lvl w:ilvl="7" w:tplc="04090019" w:tentative="1">
      <w:start w:val="1"/>
      <w:numFmt w:val="lowerLetter"/>
      <w:lvlText w:val="%8."/>
      <w:lvlJc w:val="left"/>
      <w:pPr>
        <w:ind w:left="6034" w:hanging="360"/>
      </w:pPr>
    </w:lvl>
    <w:lvl w:ilvl="8" w:tplc="0409001B" w:tentative="1">
      <w:start w:val="1"/>
      <w:numFmt w:val="lowerRoman"/>
      <w:lvlText w:val="%9."/>
      <w:lvlJc w:val="right"/>
      <w:pPr>
        <w:ind w:left="6754" w:hanging="180"/>
      </w:pPr>
    </w:lvl>
  </w:abstractNum>
  <w:abstractNum w:abstractNumId="14">
    <w:nsid w:val="55D046FE"/>
    <w:multiLevelType w:val="hybridMultilevel"/>
    <w:tmpl w:val="D196EC1C"/>
    <w:lvl w:ilvl="0" w:tplc="82B869BC">
      <w:start w:val="1"/>
      <w:numFmt w:val="decimal"/>
      <w:lvlText w:val="%1."/>
      <w:lvlJc w:val="left"/>
      <w:pPr>
        <w:ind w:left="1155" w:hanging="360"/>
      </w:pPr>
      <w:rPr>
        <w:rFonts w:hint="default"/>
      </w:rPr>
    </w:lvl>
    <w:lvl w:ilvl="1" w:tplc="04090019" w:tentative="1">
      <w:start w:val="1"/>
      <w:numFmt w:val="lowerLetter"/>
      <w:lvlText w:val="%2."/>
      <w:lvlJc w:val="left"/>
      <w:pPr>
        <w:ind w:left="1875" w:hanging="360"/>
      </w:pPr>
    </w:lvl>
    <w:lvl w:ilvl="2" w:tplc="0409001B" w:tentative="1">
      <w:start w:val="1"/>
      <w:numFmt w:val="lowerRoman"/>
      <w:lvlText w:val="%3."/>
      <w:lvlJc w:val="right"/>
      <w:pPr>
        <w:ind w:left="2595" w:hanging="180"/>
      </w:pPr>
    </w:lvl>
    <w:lvl w:ilvl="3" w:tplc="0409000F" w:tentative="1">
      <w:start w:val="1"/>
      <w:numFmt w:val="decimal"/>
      <w:lvlText w:val="%4."/>
      <w:lvlJc w:val="left"/>
      <w:pPr>
        <w:ind w:left="3315" w:hanging="360"/>
      </w:pPr>
    </w:lvl>
    <w:lvl w:ilvl="4" w:tplc="04090019" w:tentative="1">
      <w:start w:val="1"/>
      <w:numFmt w:val="lowerLetter"/>
      <w:lvlText w:val="%5."/>
      <w:lvlJc w:val="left"/>
      <w:pPr>
        <w:ind w:left="4035" w:hanging="360"/>
      </w:pPr>
    </w:lvl>
    <w:lvl w:ilvl="5" w:tplc="0409001B" w:tentative="1">
      <w:start w:val="1"/>
      <w:numFmt w:val="lowerRoman"/>
      <w:lvlText w:val="%6."/>
      <w:lvlJc w:val="right"/>
      <w:pPr>
        <w:ind w:left="4755" w:hanging="180"/>
      </w:pPr>
    </w:lvl>
    <w:lvl w:ilvl="6" w:tplc="0409000F" w:tentative="1">
      <w:start w:val="1"/>
      <w:numFmt w:val="decimal"/>
      <w:lvlText w:val="%7."/>
      <w:lvlJc w:val="left"/>
      <w:pPr>
        <w:ind w:left="5475" w:hanging="360"/>
      </w:pPr>
    </w:lvl>
    <w:lvl w:ilvl="7" w:tplc="04090019" w:tentative="1">
      <w:start w:val="1"/>
      <w:numFmt w:val="lowerLetter"/>
      <w:lvlText w:val="%8."/>
      <w:lvlJc w:val="left"/>
      <w:pPr>
        <w:ind w:left="6195" w:hanging="360"/>
      </w:pPr>
    </w:lvl>
    <w:lvl w:ilvl="8" w:tplc="0409001B" w:tentative="1">
      <w:start w:val="1"/>
      <w:numFmt w:val="lowerRoman"/>
      <w:lvlText w:val="%9."/>
      <w:lvlJc w:val="right"/>
      <w:pPr>
        <w:ind w:left="6915" w:hanging="180"/>
      </w:pPr>
    </w:lvl>
  </w:abstractNum>
  <w:abstractNum w:abstractNumId="15">
    <w:nsid w:val="6C473EF7"/>
    <w:multiLevelType w:val="hybridMultilevel"/>
    <w:tmpl w:val="FA36B506"/>
    <w:lvl w:ilvl="0" w:tplc="369ECCCE">
      <w:start w:val="1"/>
      <w:numFmt w:val="decimal"/>
      <w:lvlText w:val="%1."/>
      <w:lvlJc w:val="left"/>
      <w:pPr>
        <w:ind w:left="1080" w:hanging="360"/>
      </w:pPr>
      <w:rPr>
        <w:b/>
        <w:bCs/>
      </w:rPr>
    </w:lvl>
    <w:lvl w:ilvl="1" w:tplc="04090019" w:tentative="1">
      <w:start w:val="1"/>
      <w:numFmt w:val="lowerLetter"/>
      <w:lvlText w:val="%2."/>
      <w:lvlJc w:val="left"/>
      <w:pPr>
        <w:ind w:left="1714" w:hanging="360"/>
      </w:pPr>
    </w:lvl>
    <w:lvl w:ilvl="2" w:tplc="0409001B" w:tentative="1">
      <w:start w:val="1"/>
      <w:numFmt w:val="lowerRoman"/>
      <w:lvlText w:val="%3."/>
      <w:lvlJc w:val="right"/>
      <w:pPr>
        <w:ind w:left="2434" w:hanging="180"/>
      </w:pPr>
    </w:lvl>
    <w:lvl w:ilvl="3" w:tplc="0409000F" w:tentative="1">
      <w:start w:val="1"/>
      <w:numFmt w:val="decimal"/>
      <w:lvlText w:val="%4."/>
      <w:lvlJc w:val="left"/>
      <w:pPr>
        <w:ind w:left="3154" w:hanging="360"/>
      </w:pPr>
    </w:lvl>
    <w:lvl w:ilvl="4" w:tplc="04090019" w:tentative="1">
      <w:start w:val="1"/>
      <w:numFmt w:val="lowerLetter"/>
      <w:lvlText w:val="%5."/>
      <w:lvlJc w:val="left"/>
      <w:pPr>
        <w:ind w:left="3874" w:hanging="360"/>
      </w:pPr>
    </w:lvl>
    <w:lvl w:ilvl="5" w:tplc="0409001B" w:tentative="1">
      <w:start w:val="1"/>
      <w:numFmt w:val="lowerRoman"/>
      <w:lvlText w:val="%6."/>
      <w:lvlJc w:val="right"/>
      <w:pPr>
        <w:ind w:left="4594" w:hanging="180"/>
      </w:pPr>
    </w:lvl>
    <w:lvl w:ilvl="6" w:tplc="0409000F" w:tentative="1">
      <w:start w:val="1"/>
      <w:numFmt w:val="decimal"/>
      <w:lvlText w:val="%7."/>
      <w:lvlJc w:val="left"/>
      <w:pPr>
        <w:ind w:left="5314" w:hanging="360"/>
      </w:pPr>
    </w:lvl>
    <w:lvl w:ilvl="7" w:tplc="04090019" w:tentative="1">
      <w:start w:val="1"/>
      <w:numFmt w:val="lowerLetter"/>
      <w:lvlText w:val="%8."/>
      <w:lvlJc w:val="left"/>
      <w:pPr>
        <w:ind w:left="6034" w:hanging="360"/>
      </w:pPr>
    </w:lvl>
    <w:lvl w:ilvl="8" w:tplc="0409001B" w:tentative="1">
      <w:start w:val="1"/>
      <w:numFmt w:val="lowerRoman"/>
      <w:lvlText w:val="%9."/>
      <w:lvlJc w:val="right"/>
      <w:pPr>
        <w:ind w:left="6754" w:hanging="180"/>
      </w:pPr>
    </w:lvl>
  </w:abstractNum>
  <w:num w:numId="1">
    <w:abstractNumId w:val="12"/>
  </w:num>
  <w:num w:numId="2">
    <w:abstractNumId w:val="5"/>
  </w:num>
  <w:num w:numId="3">
    <w:abstractNumId w:val="15"/>
  </w:num>
  <w:num w:numId="4">
    <w:abstractNumId w:val="3"/>
  </w:num>
  <w:num w:numId="5">
    <w:abstractNumId w:val="13"/>
  </w:num>
  <w:num w:numId="6">
    <w:abstractNumId w:val="0"/>
  </w:num>
  <w:num w:numId="7">
    <w:abstractNumId w:val="7"/>
  </w:num>
  <w:num w:numId="8">
    <w:abstractNumId w:val="9"/>
  </w:num>
  <w:num w:numId="9">
    <w:abstractNumId w:val="14"/>
  </w:num>
  <w:num w:numId="10">
    <w:abstractNumId w:val="2"/>
  </w:num>
  <w:num w:numId="11">
    <w:abstractNumId w:val="4"/>
  </w:num>
  <w:num w:numId="12">
    <w:abstractNumId w:val="1"/>
  </w:num>
  <w:num w:numId="13">
    <w:abstractNumId w:val="8"/>
  </w:num>
  <w:num w:numId="14">
    <w:abstractNumId w:val="6"/>
  </w:num>
  <w:num w:numId="15">
    <w:abstractNumId w:val="11"/>
  </w:num>
  <w:num w:numId="16">
    <w:abstractNumId w:val="10"/>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8023F4"/>
    <w:rsid w:val="000006C2"/>
    <w:rsid w:val="000008D1"/>
    <w:rsid w:val="00001CDB"/>
    <w:rsid w:val="00002781"/>
    <w:rsid w:val="000059F9"/>
    <w:rsid w:val="000069EF"/>
    <w:rsid w:val="00007E0F"/>
    <w:rsid w:val="000100CD"/>
    <w:rsid w:val="00011377"/>
    <w:rsid w:val="00011EB0"/>
    <w:rsid w:val="00012465"/>
    <w:rsid w:val="000126B7"/>
    <w:rsid w:val="00012B5D"/>
    <w:rsid w:val="000134FE"/>
    <w:rsid w:val="00014FF6"/>
    <w:rsid w:val="000151DC"/>
    <w:rsid w:val="00015237"/>
    <w:rsid w:val="00015ECD"/>
    <w:rsid w:val="00016B7B"/>
    <w:rsid w:val="000178E7"/>
    <w:rsid w:val="000179EB"/>
    <w:rsid w:val="00017A96"/>
    <w:rsid w:val="00017BBC"/>
    <w:rsid w:val="00017DC1"/>
    <w:rsid w:val="0002098F"/>
    <w:rsid w:val="00021CDC"/>
    <w:rsid w:val="00022157"/>
    <w:rsid w:val="00022A59"/>
    <w:rsid w:val="00022CFD"/>
    <w:rsid w:val="00022FCE"/>
    <w:rsid w:val="00023147"/>
    <w:rsid w:val="0002341A"/>
    <w:rsid w:val="00023922"/>
    <w:rsid w:val="00024837"/>
    <w:rsid w:val="00024E32"/>
    <w:rsid w:val="00024E5F"/>
    <w:rsid w:val="000254AC"/>
    <w:rsid w:val="000254FF"/>
    <w:rsid w:val="000257AA"/>
    <w:rsid w:val="00025846"/>
    <w:rsid w:val="00025B63"/>
    <w:rsid w:val="00025F34"/>
    <w:rsid w:val="00026DE4"/>
    <w:rsid w:val="00030DC0"/>
    <w:rsid w:val="000348E4"/>
    <w:rsid w:val="00034AAE"/>
    <w:rsid w:val="00035762"/>
    <w:rsid w:val="00036957"/>
    <w:rsid w:val="00036FD2"/>
    <w:rsid w:val="000374ED"/>
    <w:rsid w:val="000408BF"/>
    <w:rsid w:val="00040984"/>
    <w:rsid w:val="000411D5"/>
    <w:rsid w:val="00041588"/>
    <w:rsid w:val="00042640"/>
    <w:rsid w:val="000432D9"/>
    <w:rsid w:val="00043974"/>
    <w:rsid w:val="00043BE3"/>
    <w:rsid w:val="000441FE"/>
    <w:rsid w:val="00045EDC"/>
    <w:rsid w:val="00047376"/>
    <w:rsid w:val="00050315"/>
    <w:rsid w:val="00050571"/>
    <w:rsid w:val="00053A14"/>
    <w:rsid w:val="00054164"/>
    <w:rsid w:val="00054484"/>
    <w:rsid w:val="00055066"/>
    <w:rsid w:val="00056623"/>
    <w:rsid w:val="000569B5"/>
    <w:rsid w:val="00056A6A"/>
    <w:rsid w:val="0005725A"/>
    <w:rsid w:val="00057F37"/>
    <w:rsid w:val="000619CB"/>
    <w:rsid w:val="0006263C"/>
    <w:rsid w:val="00062FE3"/>
    <w:rsid w:val="00064165"/>
    <w:rsid w:val="00064F7C"/>
    <w:rsid w:val="000651FB"/>
    <w:rsid w:val="000658ED"/>
    <w:rsid w:val="000701FC"/>
    <w:rsid w:val="00070A58"/>
    <w:rsid w:val="0007243F"/>
    <w:rsid w:val="00072692"/>
    <w:rsid w:val="00072BE2"/>
    <w:rsid w:val="0007319A"/>
    <w:rsid w:val="000742C6"/>
    <w:rsid w:val="0007595B"/>
    <w:rsid w:val="000809E2"/>
    <w:rsid w:val="00080B41"/>
    <w:rsid w:val="00080D51"/>
    <w:rsid w:val="00081262"/>
    <w:rsid w:val="000812B7"/>
    <w:rsid w:val="0008130D"/>
    <w:rsid w:val="0008264C"/>
    <w:rsid w:val="0008409B"/>
    <w:rsid w:val="000842D9"/>
    <w:rsid w:val="0008484D"/>
    <w:rsid w:val="00085932"/>
    <w:rsid w:val="00085D20"/>
    <w:rsid w:val="00085F13"/>
    <w:rsid w:val="00086DBC"/>
    <w:rsid w:val="00087397"/>
    <w:rsid w:val="000875B7"/>
    <w:rsid w:val="00092180"/>
    <w:rsid w:val="00092624"/>
    <w:rsid w:val="0009291D"/>
    <w:rsid w:val="000930EA"/>
    <w:rsid w:val="000934E2"/>
    <w:rsid w:val="0009357B"/>
    <w:rsid w:val="00094501"/>
    <w:rsid w:val="000950EA"/>
    <w:rsid w:val="00095A5F"/>
    <w:rsid w:val="00095D50"/>
    <w:rsid w:val="00095D9D"/>
    <w:rsid w:val="000967D2"/>
    <w:rsid w:val="00096D3A"/>
    <w:rsid w:val="00097950"/>
    <w:rsid w:val="000A052E"/>
    <w:rsid w:val="000A05B2"/>
    <w:rsid w:val="000A09EF"/>
    <w:rsid w:val="000A104E"/>
    <w:rsid w:val="000A14FE"/>
    <w:rsid w:val="000A1629"/>
    <w:rsid w:val="000A1779"/>
    <w:rsid w:val="000A21E4"/>
    <w:rsid w:val="000A239A"/>
    <w:rsid w:val="000A277F"/>
    <w:rsid w:val="000A2855"/>
    <w:rsid w:val="000A2D10"/>
    <w:rsid w:val="000A3369"/>
    <w:rsid w:val="000A6042"/>
    <w:rsid w:val="000A6067"/>
    <w:rsid w:val="000A60B0"/>
    <w:rsid w:val="000A625D"/>
    <w:rsid w:val="000A6312"/>
    <w:rsid w:val="000A658A"/>
    <w:rsid w:val="000A6D81"/>
    <w:rsid w:val="000B0CAF"/>
    <w:rsid w:val="000B0E25"/>
    <w:rsid w:val="000B11F2"/>
    <w:rsid w:val="000B12E9"/>
    <w:rsid w:val="000B1E0C"/>
    <w:rsid w:val="000B2570"/>
    <w:rsid w:val="000B25EE"/>
    <w:rsid w:val="000B2C6B"/>
    <w:rsid w:val="000B2D21"/>
    <w:rsid w:val="000B2D80"/>
    <w:rsid w:val="000B3097"/>
    <w:rsid w:val="000B3201"/>
    <w:rsid w:val="000B4CA9"/>
    <w:rsid w:val="000B61DF"/>
    <w:rsid w:val="000B699B"/>
    <w:rsid w:val="000B7CEF"/>
    <w:rsid w:val="000C010C"/>
    <w:rsid w:val="000C0491"/>
    <w:rsid w:val="000C0A55"/>
    <w:rsid w:val="000C1345"/>
    <w:rsid w:val="000C2F25"/>
    <w:rsid w:val="000C2FA1"/>
    <w:rsid w:val="000C32B9"/>
    <w:rsid w:val="000C384F"/>
    <w:rsid w:val="000C43B8"/>
    <w:rsid w:val="000C4C45"/>
    <w:rsid w:val="000C7D50"/>
    <w:rsid w:val="000D0028"/>
    <w:rsid w:val="000D1F65"/>
    <w:rsid w:val="000D30E9"/>
    <w:rsid w:val="000D38C2"/>
    <w:rsid w:val="000D4557"/>
    <w:rsid w:val="000D4DF1"/>
    <w:rsid w:val="000D58EB"/>
    <w:rsid w:val="000D66F4"/>
    <w:rsid w:val="000D6F6B"/>
    <w:rsid w:val="000D75E3"/>
    <w:rsid w:val="000E21BF"/>
    <w:rsid w:val="000E36E6"/>
    <w:rsid w:val="000E4047"/>
    <w:rsid w:val="000E4D1E"/>
    <w:rsid w:val="000E4FE9"/>
    <w:rsid w:val="000E5A1A"/>
    <w:rsid w:val="000E6CCC"/>
    <w:rsid w:val="000E7816"/>
    <w:rsid w:val="000F079E"/>
    <w:rsid w:val="000F1A3F"/>
    <w:rsid w:val="000F22B7"/>
    <w:rsid w:val="000F3C67"/>
    <w:rsid w:val="000F4DEE"/>
    <w:rsid w:val="000F56B4"/>
    <w:rsid w:val="000F656F"/>
    <w:rsid w:val="000F6599"/>
    <w:rsid w:val="000F679F"/>
    <w:rsid w:val="000F6AF2"/>
    <w:rsid w:val="000F6F6E"/>
    <w:rsid w:val="000F7A7C"/>
    <w:rsid w:val="000F7B35"/>
    <w:rsid w:val="00100062"/>
    <w:rsid w:val="001007A7"/>
    <w:rsid w:val="00101146"/>
    <w:rsid w:val="0010287F"/>
    <w:rsid w:val="0010296B"/>
    <w:rsid w:val="00102E88"/>
    <w:rsid w:val="001031E6"/>
    <w:rsid w:val="00103667"/>
    <w:rsid w:val="0010533F"/>
    <w:rsid w:val="0010546E"/>
    <w:rsid w:val="00105C6C"/>
    <w:rsid w:val="0010665D"/>
    <w:rsid w:val="001076CA"/>
    <w:rsid w:val="0011031E"/>
    <w:rsid w:val="001103AE"/>
    <w:rsid w:val="00110752"/>
    <w:rsid w:val="0011085B"/>
    <w:rsid w:val="001114D1"/>
    <w:rsid w:val="001127F6"/>
    <w:rsid w:val="001129BA"/>
    <w:rsid w:val="001133C3"/>
    <w:rsid w:val="00113942"/>
    <w:rsid w:val="00114073"/>
    <w:rsid w:val="00115A42"/>
    <w:rsid w:val="00115FB3"/>
    <w:rsid w:val="00116C65"/>
    <w:rsid w:val="0012091E"/>
    <w:rsid w:val="001215F6"/>
    <w:rsid w:val="00121B27"/>
    <w:rsid w:val="0012227B"/>
    <w:rsid w:val="001224B1"/>
    <w:rsid w:val="0012265F"/>
    <w:rsid w:val="001243BE"/>
    <w:rsid w:val="001247B3"/>
    <w:rsid w:val="00124AC4"/>
    <w:rsid w:val="00127018"/>
    <w:rsid w:val="00127BF2"/>
    <w:rsid w:val="00127D19"/>
    <w:rsid w:val="00127D5B"/>
    <w:rsid w:val="0013005B"/>
    <w:rsid w:val="0013096D"/>
    <w:rsid w:val="00130A2B"/>
    <w:rsid w:val="00134A48"/>
    <w:rsid w:val="00135894"/>
    <w:rsid w:val="00136C8A"/>
    <w:rsid w:val="00136DC9"/>
    <w:rsid w:val="00136FBD"/>
    <w:rsid w:val="001379FD"/>
    <w:rsid w:val="00141A5C"/>
    <w:rsid w:val="00142791"/>
    <w:rsid w:val="00143E71"/>
    <w:rsid w:val="00143FCF"/>
    <w:rsid w:val="00144385"/>
    <w:rsid w:val="00145E0F"/>
    <w:rsid w:val="001461BC"/>
    <w:rsid w:val="001471F7"/>
    <w:rsid w:val="00147ABA"/>
    <w:rsid w:val="00151414"/>
    <w:rsid w:val="00152DF4"/>
    <w:rsid w:val="001541AE"/>
    <w:rsid w:val="00154534"/>
    <w:rsid w:val="001546BA"/>
    <w:rsid w:val="00154D00"/>
    <w:rsid w:val="0015553E"/>
    <w:rsid w:val="001561C3"/>
    <w:rsid w:val="00156591"/>
    <w:rsid w:val="0016031B"/>
    <w:rsid w:val="00160375"/>
    <w:rsid w:val="0016071B"/>
    <w:rsid w:val="00161079"/>
    <w:rsid w:val="001613F3"/>
    <w:rsid w:val="001620B6"/>
    <w:rsid w:val="00162A6B"/>
    <w:rsid w:val="00162FA4"/>
    <w:rsid w:val="00163A98"/>
    <w:rsid w:val="00164A5E"/>
    <w:rsid w:val="00164ABD"/>
    <w:rsid w:val="00164C9C"/>
    <w:rsid w:val="0016695A"/>
    <w:rsid w:val="00166CD9"/>
    <w:rsid w:val="00167C43"/>
    <w:rsid w:val="00170F65"/>
    <w:rsid w:val="00171AC5"/>
    <w:rsid w:val="0017310A"/>
    <w:rsid w:val="00173B49"/>
    <w:rsid w:val="0017402B"/>
    <w:rsid w:val="001746AB"/>
    <w:rsid w:val="00175C78"/>
    <w:rsid w:val="00175CA0"/>
    <w:rsid w:val="001767BA"/>
    <w:rsid w:val="00176875"/>
    <w:rsid w:val="00177076"/>
    <w:rsid w:val="00177F36"/>
    <w:rsid w:val="00180701"/>
    <w:rsid w:val="00182F96"/>
    <w:rsid w:val="001835DC"/>
    <w:rsid w:val="0018765F"/>
    <w:rsid w:val="00187DB1"/>
    <w:rsid w:val="00190119"/>
    <w:rsid w:val="001906B1"/>
    <w:rsid w:val="00190717"/>
    <w:rsid w:val="00190C4D"/>
    <w:rsid w:val="00192395"/>
    <w:rsid w:val="00193ABB"/>
    <w:rsid w:val="0019440A"/>
    <w:rsid w:val="00194557"/>
    <w:rsid w:val="001946C3"/>
    <w:rsid w:val="00194C3C"/>
    <w:rsid w:val="0019539E"/>
    <w:rsid w:val="00196091"/>
    <w:rsid w:val="00196A8B"/>
    <w:rsid w:val="001A0004"/>
    <w:rsid w:val="001A03B9"/>
    <w:rsid w:val="001A05A3"/>
    <w:rsid w:val="001A1443"/>
    <w:rsid w:val="001A1838"/>
    <w:rsid w:val="001A21C4"/>
    <w:rsid w:val="001A2D46"/>
    <w:rsid w:val="001A40A0"/>
    <w:rsid w:val="001A4142"/>
    <w:rsid w:val="001A44AD"/>
    <w:rsid w:val="001A5F4B"/>
    <w:rsid w:val="001A62C0"/>
    <w:rsid w:val="001A77B5"/>
    <w:rsid w:val="001A7B52"/>
    <w:rsid w:val="001A7D27"/>
    <w:rsid w:val="001B0044"/>
    <w:rsid w:val="001B0D3E"/>
    <w:rsid w:val="001B0EAE"/>
    <w:rsid w:val="001B149A"/>
    <w:rsid w:val="001B1923"/>
    <w:rsid w:val="001B1B2E"/>
    <w:rsid w:val="001B2216"/>
    <w:rsid w:val="001B2ADF"/>
    <w:rsid w:val="001B37C9"/>
    <w:rsid w:val="001B3D10"/>
    <w:rsid w:val="001B5AFE"/>
    <w:rsid w:val="001B605E"/>
    <w:rsid w:val="001B6809"/>
    <w:rsid w:val="001C0B6C"/>
    <w:rsid w:val="001C0CCD"/>
    <w:rsid w:val="001C1E14"/>
    <w:rsid w:val="001C209F"/>
    <w:rsid w:val="001C24A5"/>
    <w:rsid w:val="001C2F50"/>
    <w:rsid w:val="001C329F"/>
    <w:rsid w:val="001C3C66"/>
    <w:rsid w:val="001C4522"/>
    <w:rsid w:val="001C4E8F"/>
    <w:rsid w:val="001C6036"/>
    <w:rsid w:val="001C7249"/>
    <w:rsid w:val="001C7EAD"/>
    <w:rsid w:val="001D0A55"/>
    <w:rsid w:val="001D0C67"/>
    <w:rsid w:val="001D0FCA"/>
    <w:rsid w:val="001D178B"/>
    <w:rsid w:val="001D246C"/>
    <w:rsid w:val="001D27CA"/>
    <w:rsid w:val="001D3022"/>
    <w:rsid w:val="001D39B6"/>
    <w:rsid w:val="001D3EB7"/>
    <w:rsid w:val="001D495C"/>
    <w:rsid w:val="001D6266"/>
    <w:rsid w:val="001E0EA8"/>
    <w:rsid w:val="001E12A1"/>
    <w:rsid w:val="001E24F3"/>
    <w:rsid w:val="001E2B71"/>
    <w:rsid w:val="001E32B3"/>
    <w:rsid w:val="001E33DB"/>
    <w:rsid w:val="001E3A72"/>
    <w:rsid w:val="001E43DF"/>
    <w:rsid w:val="001E4FBA"/>
    <w:rsid w:val="001E78AE"/>
    <w:rsid w:val="001E7CB6"/>
    <w:rsid w:val="001E7CDF"/>
    <w:rsid w:val="001F02AE"/>
    <w:rsid w:val="001F1837"/>
    <w:rsid w:val="001F455B"/>
    <w:rsid w:val="001F794B"/>
    <w:rsid w:val="0020168F"/>
    <w:rsid w:val="0020178C"/>
    <w:rsid w:val="00202193"/>
    <w:rsid w:val="00204414"/>
    <w:rsid w:val="002052C8"/>
    <w:rsid w:val="0020596E"/>
    <w:rsid w:val="0020600A"/>
    <w:rsid w:val="002067CF"/>
    <w:rsid w:val="0020768D"/>
    <w:rsid w:val="00210D0B"/>
    <w:rsid w:val="00210D8F"/>
    <w:rsid w:val="00211800"/>
    <w:rsid w:val="00211C9F"/>
    <w:rsid w:val="00212CC3"/>
    <w:rsid w:val="00213E19"/>
    <w:rsid w:val="00214002"/>
    <w:rsid w:val="00214882"/>
    <w:rsid w:val="00215904"/>
    <w:rsid w:val="00216634"/>
    <w:rsid w:val="0021667C"/>
    <w:rsid w:val="0021674F"/>
    <w:rsid w:val="00216E05"/>
    <w:rsid w:val="0022110A"/>
    <w:rsid w:val="00221CB4"/>
    <w:rsid w:val="0022387B"/>
    <w:rsid w:val="00223C5F"/>
    <w:rsid w:val="002249A2"/>
    <w:rsid w:val="00224DA3"/>
    <w:rsid w:val="00225A4E"/>
    <w:rsid w:val="00225EBF"/>
    <w:rsid w:val="00226839"/>
    <w:rsid w:val="002276A2"/>
    <w:rsid w:val="00232B04"/>
    <w:rsid w:val="00233B3A"/>
    <w:rsid w:val="00233F60"/>
    <w:rsid w:val="00234DF5"/>
    <w:rsid w:val="0023525A"/>
    <w:rsid w:val="00237E35"/>
    <w:rsid w:val="00240E41"/>
    <w:rsid w:val="00240FA2"/>
    <w:rsid w:val="002444D0"/>
    <w:rsid w:val="002453F0"/>
    <w:rsid w:val="002460B0"/>
    <w:rsid w:val="0024632E"/>
    <w:rsid w:val="00246545"/>
    <w:rsid w:val="00246A02"/>
    <w:rsid w:val="00247E9E"/>
    <w:rsid w:val="00252716"/>
    <w:rsid w:val="00253585"/>
    <w:rsid w:val="002547BE"/>
    <w:rsid w:val="00254841"/>
    <w:rsid w:val="0025522C"/>
    <w:rsid w:val="002557AD"/>
    <w:rsid w:val="0025608A"/>
    <w:rsid w:val="002564AA"/>
    <w:rsid w:val="00256A42"/>
    <w:rsid w:val="002576CD"/>
    <w:rsid w:val="00257723"/>
    <w:rsid w:val="002604FE"/>
    <w:rsid w:val="00260822"/>
    <w:rsid w:val="00261C6E"/>
    <w:rsid w:val="002631CB"/>
    <w:rsid w:val="00263EC6"/>
    <w:rsid w:val="002644D3"/>
    <w:rsid w:val="00265346"/>
    <w:rsid w:val="00266459"/>
    <w:rsid w:val="0026677D"/>
    <w:rsid w:val="00267106"/>
    <w:rsid w:val="00270513"/>
    <w:rsid w:val="00270764"/>
    <w:rsid w:val="00270A52"/>
    <w:rsid w:val="00271B38"/>
    <w:rsid w:val="00275750"/>
    <w:rsid w:val="0027676A"/>
    <w:rsid w:val="00277855"/>
    <w:rsid w:val="00281DDD"/>
    <w:rsid w:val="00281E89"/>
    <w:rsid w:val="00281F56"/>
    <w:rsid w:val="002822F8"/>
    <w:rsid w:val="00283727"/>
    <w:rsid w:val="00283F7F"/>
    <w:rsid w:val="00284320"/>
    <w:rsid w:val="00284EBC"/>
    <w:rsid w:val="00287BAB"/>
    <w:rsid w:val="002908B4"/>
    <w:rsid w:val="00291849"/>
    <w:rsid w:val="00291DC6"/>
    <w:rsid w:val="0029216D"/>
    <w:rsid w:val="00292D71"/>
    <w:rsid w:val="00292E75"/>
    <w:rsid w:val="00292FB3"/>
    <w:rsid w:val="00293EEC"/>
    <w:rsid w:val="00295625"/>
    <w:rsid w:val="002959E0"/>
    <w:rsid w:val="00296574"/>
    <w:rsid w:val="002973E6"/>
    <w:rsid w:val="002A32CA"/>
    <w:rsid w:val="002A6615"/>
    <w:rsid w:val="002A687B"/>
    <w:rsid w:val="002A760D"/>
    <w:rsid w:val="002A764B"/>
    <w:rsid w:val="002A76DE"/>
    <w:rsid w:val="002B1742"/>
    <w:rsid w:val="002B239E"/>
    <w:rsid w:val="002B25B7"/>
    <w:rsid w:val="002B33B7"/>
    <w:rsid w:val="002B42BB"/>
    <w:rsid w:val="002B4B15"/>
    <w:rsid w:val="002B501D"/>
    <w:rsid w:val="002B5FA8"/>
    <w:rsid w:val="002B60DF"/>
    <w:rsid w:val="002B6194"/>
    <w:rsid w:val="002B61DA"/>
    <w:rsid w:val="002B636F"/>
    <w:rsid w:val="002B6735"/>
    <w:rsid w:val="002B6B11"/>
    <w:rsid w:val="002B7580"/>
    <w:rsid w:val="002B7D30"/>
    <w:rsid w:val="002B7E5D"/>
    <w:rsid w:val="002C0B5B"/>
    <w:rsid w:val="002C0CC4"/>
    <w:rsid w:val="002C1ADF"/>
    <w:rsid w:val="002C1DB1"/>
    <w:rsid w:val="002C1F14"/>
    <w:rsid w:val="002C2150"/>
    <w:rsid w:val="002C3295"/>
    <w:rsid w:val="002C3FAC"/>
    <w:rsid w:val="002C41C0"/>
    <w:rsid w:val="002C460C"/>
    <w:rsid w:val="002C5620"/>
    <w:rsid w:val="002C6B93"/>
    <w:rsid w:val="002C70C0"/>
    <w:rsid w:val="002C788B"/>
    <w:rsid w:val="002D07D2"/>
    <w:rsid w:val="002D0FE2"/>
    <w:rsid w:val="002D22A8"/>
    <w:rsid w:val="002D2462"/>
    <w:rsid w:val="002D2C7F"/>
    <w:rsid w:val="002D33C2"/>
    <w:rsid w:val="002D3ED1"/>
    <w:rsid w:val="002D3F3B"/>
    <w:rsid w:val="002D5148"/>
    <w:rsid w:val="002D5803"/>
    <w:rsid w:val="002D58E9"/>
    <w:rsid w:val="002D6581"/>
    <w:rsid w:val="002D67C7"/>
    <w:rsid w:val="002D6BAD"/>
    <w:rsid w:val="002D7683"/>
    <w:rsid w:val="002E07E8"/>
    <w:rsid w:val="002E18E9"/>
    <w:rsid w:val="002E29F5"/>
    <w:rsid w:val="002E4265"/>
    <w:rsid w:val="002E488B"/>
    <w:rsid w:val="002E4E23"/>
    <w:rsid w:val="002E5244"/>
    <w:rsid w:val="002E66B1"/>
    <w:rsid w:val="002E6E7E"/>
    <w:rsid w:val="002E7889"/>
    <w:rsid w:val="002E791C"/>
    <w:rsid w:val="002E7CE0"/>
    <w:rsid w:val="002F00AB"/>
    <w:rsid w:val="002F0676"/>
    <w:rsid w:val="002F1638"/>
    <w:rsid w:val="002F216F"/>
    <w:rsid w:val="002F2D84"/>
    <w:rsid w:val="002F4C35"/>
    <w:rsid w:val="002F5D43"/>
    <w:rsid w:val="002F6734"/>
    <w:rsid w:val="002F6867"/>
    <w:rsid w:val="002F6D7C"/>
    <w:rsid w:val="002F70DB"/>
    <w:rsid w:val="00301A97"/>
    <w:rsid w:val="00301AD0"/>
    <w:rsid w:val="00302672"/>
    <w:rsid w:val="00302C5B"/>
    <w:rsid w:val="003036F6"/>
    <w:rsid w:val="00306183"/>
    <w:rsid w:val="00306AC2"/>
    <w:rsid w:val="0031039A"/>
    <w:rsid w:val="0031039E"/>
    <w:rsid w:val="00311EBC"/>
    <w:rsid w:val="00313ABD"/>
    <w:rsid w:val="0031437D"/>
    <w:rsid w:val="00315CAA"/>
    <w:rsid w:val="00315FEB"/>
    <w:rsid w:val="00316B08"/>
    <w:rsid w:val="00321C52"/>
    <w:rsid w:val="0032249E"/>
    <w:rsid w:val="003241D6"/>
    <w:rsid w:val="0032721A"/>
    <w:rsid w:val="003303ED"/>
    <w:rsid w:val="00331F94"/>
    <w:rsid w:val="0033263F"/>
    <w:rsid w:val="00332C47"/>
    <w:rsid w:val="0033480F"/>
    <w:rsid w:val="00335191"/>
    <w:rsid w:val="00335566"/>
    <w:rsid w:val="0033613B"/>
    <w:rsid w:val="00336235"/>
    <w:rsid w:val="00336D1A"/>
    <w:rsid w:val="003405BD"/>
    <w:rsid w:val="00340FAF"/>
    <w:rsid w:val="00343346"/>
    <w:rsid w:val="00343642"/>
    <w:rsid w:val="003445B0"/>
    <w:rsid w:val="00344E01"/>
    <w:rsid w:val="003452C9"/>
    <w:rsid w:val="00345A79"/>
    <w:rsid w:val="00345B67"/>
    <w:rsid w:val="00345C12"/>
    <w:rsid w:val="003467E0"/>
    <w:rsid w:val="0034746C"/>
    <w:rsid w:val="00350E08"/>
    <w:rsid w:val="00350E83"/>
    <w:rsid w:val="003515C3"/>
    <w:rsid w:val="00351C91"/>
    <w:rsid w:val="003521DF"/>
    <w:rsid w:val="00354775"/>
    <w:rsid w:val="003550F6"/>
    <w:rsid w:val="00356110"/>
    <w:rsid w:val="003565EE"/>
    <w:rsid w:val="00357515"/>
    <w:rsid w:val="003578A0"/>
    <w:rsid w:val="00361223"/>
    <w:rsid w:val="00363D5C"/>
    <w:rsid w:val="003661CE"/>
    <w:rsid w:val="0036694E"/>
    <w:rsid w:val="003669A7"/>
    <w:rsid w:val="00366F02"/>
    <w:rsid w:val="00366F5E"/>
    <w:rsid w:val="00370720"/>
    <w:rsid w:val="003720AF"/>
    <w:rsid w:val="00375005"/>
    <w:rsid w:val="003755A7"/>
    <w:rsid w:val="00375A88"/>
    <w:rsid w:val="003760B6"/>
    <w:rsid w:val="00377C81"/>
    <w:rsid w:val="00380156"/>
    <w:rsid w:val="00380DFF"/>
    <w:rsid w:val="00380E0D"/>
    <w:rsid w:val="00381C36"/>
    <w:rsid w:val="0038272D"/>
    <w:rsid w:val="00382F33"/>
    <w:rsid w:val="00383B42"/>
    <w:rsid w:val="00384781"/>
    <w:rsid w:val="00384F5D"/>
    <w:rsid w:val="00384F84"/>
    <w:rsid w:val="00385E18"/>
    <w:rsid w:val="003863A8"/>
    <w:rsid w:val="003902CA"/>
    <w:rsid w:val="003915FF"/>
    <w:rsid w:val="00395E55"/>
    <w:rsid w:val="00396D71"/>
    <w:rsid w:val="00396E48"/>
    <w:rsid w:val="00397C2F"/>
    <w:rsid w:val="00397CCF"/>
    <w:rsid w:val="003A133F"/>
    <w:rsid w:val="003A1C88"/>
    <w:rsid w:val="003A3B14"/>
    <w:rsid w:val="003A4DA3"/>
    <w:rsid w:val="003A6BC0"/>
    <w:rsid w:val="003A6F1A"/>
    <w:rsid w:val="003B0042"/>
    <w:rsid w:val="003B0052"/>
    <w:rsid w:val="003B0755"/>
    <w:rsid w:val="003B087D"/>
    <w:rsid w:val="003B3AFE"/>
    <w:rsid w:val="003B3E1A"/>
    <w:rsid w:val="003B438F"/>
    <w:rsid w:val="003B43D7"/>
    <w:rsid w:val="003B468E"/>
    <w:rsid w:val="003B4CA2"/>
    <w:rsid w:val="003B4EA7"/>
    <w:rsid w:val="003B573F"/>
    <w:rsid w:val="003B71BC"/>
    <w:rsid w:val="003B750F"/>
    <w:rsid w:val="003C09CB"/>
    <w:rsid w:val="003C145F"/>
    <w:rsid w:val="003C39A7"/>
    <w:rsid w:val="003C4BBA"/>
    <w:rsid w:val="003C4BCD"/>
    <w:rsid w:val="003C598F"/>
    <w:rsid w:val="003C6C78"/>
    <w:rsid w:val="003C72AD"/>
    <w:rsid w:val="003C749B"/>
    <w:rsid w:val="003C7DA5"/>
    <w:rsid w:val="003D0081"/>
    <w:rsid w:val="003D098D"/>
    <w:rsid w:val="003D1A70"/>
    <w:rsid w:val="003D26CA"/>
    <w:rsid w:val="003D2C3B"/>
    <w:rsid w:val="003D3836"/>
    <w:rsid w:val="003D4C44"/>
    <w:rsid w:val="003D53C1"/>
    <w:rsid w:val="003D580D"/>
    <w:rsid w:val="003D5C5B"/>
    <w:rsid w:val="003D68B8"/>
    <w:rsid w:val="003D6D4D"/>
    <w:rsid w:val="003E0312"/>
    <w:rsid w:val="003E0FEE"/>
    <w:rsid w:val="003E1BB4"/>
    <w:rsid w:val="003E2838"/>
    <w:rsid w:val="003E2AE5"/>
    <w:rsid w:val="003E395D"/>
    <w:rsid w:val="003E3A3F"/>
    <w:rsid w:val="003E4230"/>
    <w:rsid w:val="003E782A"/>
    <w:rsid w:val="003F0C7B"/>
    <w:rsid w:val="003F26D9"/>
    <w:rsid w:val="003F2EE8"/>
    <w:rsid w:val="003F4092"/>
    <w:rsid w:val="003F5CA6"/>
    <w:rsid w:val="003F61E1"/>
    <w:rsid w:val="003F7ADD"/>
    <w:rsid w:val="004012DC"/>
    <w:rsid w:val="00401374"/>
    <w:rsid w:val="0040246E"/>
    <w:rsid w:val="00404065"/>
    <w:rsid w:val="00405755"/>
    <w:rsid w:val="00405CA1"/>
    <w:rsid w:val="00406F40"/>
    <w:rsid w:val="00407B34"/>
    <w:rsid w:val="00410BE5"/>
    <w:rsid w:val="00410E78"/>
    <w:rsid w:val="00410EF9"/>
    <w:rsid w:val="00413248"/>
    <w:rsid w:val="004133AB"/>
    <w:rsid w:val="004133E0"/>
    <w:rsid w:val="00415B8F"/>
    <w:rsid w:val="004170E0"/>
    <w:rsid w:val="004172EA"/>
    <w:rsid w:val="004174B1"/>
    <w:rsid w:val="0041785A"/>
    <w:rsid w:val="00417A40"/>
    <w:rsid w:val="004210C0"/>
    <w:rsid w:val="00422B43"/>
    <w:rsid w:val="00423786"/>
    <w:rsid w:val="0042393E"/>
    <w:rsid w:val="00424468"/>
    <w:rsid w:val="0042670A"/>
    <w:rsid w:val="0042758A"/>
    <w:rsid w:val="00434661"/>
    <w:rsid w:val="00434B82"/>
    <w:rsid w:val="00434CC7"/>
    <w:rsid w:val="00435147"/>
    <w:rsid w:val="00440286"/>
    <w:rsid w:val="004403A4"/>
    <w:rsid w:val="00440668"/>
    <w:rsid w:val="0044085E"/>
    <w:rsid w:val="00440FA6"/>
    <w:rsid w:val="0044104E"/>
    <w:rsid w:val="004434C7"/>
    <w:rsid w:val="004438B2"/>
    <w:rsid w:val="00443D99"/>
    <w:rsid w:val="004440A1"/>
    <w:rsid w:val="00444A9A"/>
    <w:rsid w:val="00444B23"/>
    <w:rsid w:val="00444F2C"/>
    <w:rsid w:val="00446590"/>
    <w:rsid w:val="00446B5B"/>
    <w:rsid w:val="004478F4"/>
    <w:rsid w:val="00447921"/>
    <w:rsid w:val="00447D27"/>
    <w:rsid w:val="0045117C"/>
    <w:rsid w:val="00451F0C"/>
    <w:rsid w:val="00453291"/>
    <w:rsid w:val="0045372C"/>
    <w:rsid w:val="00454749"/>
    <w:rsid w:val="004579EF"/>
    <w:rsid w:val="00460280"/>
    <w:rsid w:val="00460FB9"/>
    <w:rsid w:val="00462594"/>
    <w:rsid w:val="00462DCF"/>
    <w:rsid w:val="0046313B"/>
    <w:rsid w:val="00463F94"/>
    <w:rsid w:val="00464089"/>
    <w:rsid w:val="00464AAD"/>
    <w:rsid w:val="00465762"/>
    <w:rsid w:val="00465EF6"/>
    <w:rsid w:val="00466115"/>
    <w:rsid w:val="00467856"/>
    <w:rsid w:val="004679F7"/>
    <w:rsid w:val="00467B0B"/>
    <w:rsid w:val="0047054E"/>
    <w:rsid w:val="004719AB"/>
    <w:rsid w:val="00471A06"/>
    <w:rsid w:val="00471F99"/>
    <w:rsid w:val="0047210E"/>
    <w:rsid w:val="004724B9"/>
    <w:rsid w:val="0047399B"/>
    <w:rsid w:val="00474CE8"/>
    <w:rsid w:val="004754C1"/>
    <w:rsid w:val="004761FC"/>
    <w:rsid w:val="004772B5"/>
    <w:rsid w:val="00477766"/>
    <w:rsid w:val="004803A5"/>
    <w:rsid w:val="004822A6"/>
    <w:rsid w:val="004832C9"/>
    <w:rsid w:val="00483767"/>
    <w:rsid w:val="004838BC"/>
    <w:rsid w:val="00483AEF"/>
    <w:rsid w:val="0048412B"/>
    <w:rsid w:val="004859B7"/>
    <w:rsid w:val="00487B3E"/>
    <w:rsid w:val="00487B82"/>
    <w:rsid w:val="004902C4"/>
    <w:rsid w:val="00490339"/>
    <w:rsid w:val="0049041E"/>
    <w:rsid w:val="00491C6B"/>
    <w:rsid w:val="004934D5"/>
    <w:rsid w:val="00494DB4"/>
    <w:rsid w:val="0049515D"/>
    <w:rsid w:val="004956C9"/>
    <w:rsid w:val="00495D89"/>
    <w:rsid w:val="00495F7C"/>
    <w:rsid w:val="00496810"/>
    <w:rsid w:val="00496A7E"/>
    <w:rsid w:val="004A1D10"/>
    <w:rsid w:val="004A52B6"/>
    <w:rsid w:val="004A6092"/>
    <w:rsid w:val="004A6494"/>
    <w:rsid w:val="004A6753"/>
    <w:rsid w:val="004A677E"/>
    <w:rsid w:val="004A6B94"/>
    <w:rsid w:val="004A7120"/>
    <w:rsid w:val="004A728C"/>
    <w:rsid w:val="004B0E80"/>
    <w:rsid w:val="004B0E83"/>
    <w:rsid w:val="004B154A"/>
    <w:rsid w:val="004B4131"/>
    <w:rsid w:val="004B473A"/>
    <w:rsid w:val="004B617C"/>
    <w:rsid w:val="004B6735"/>
    <w:rsid w:val="004B711A"/>
    <w:rsid w:val="004C0F4A"/>
    <w:rsid w:val="004C1C9E"/>
    <w:rsid w:val="004C1CD7"/>
    <w:rsid w:val="004C1E3F"/>
    <w:rsid w:val="004C2E4D"/>
    <w:rsid w:val="004C31B9"/>
    <w:rsid w:val="004C3993"/>
    <w:rsid w:val="004C429F"/>
    <w:rsid w:val="004C4A02"/>
    <w:rsid w:val="004C6BF9"/>
    <w:rsid w:val="004C725B"/>
    <w:rsid w:val="004C737B"/>
    <w:rsid w:val="004C79D9"/>
    <w:rsid w:val="004C7B8E"/>
    <w:rsid w:val="004D0D1D"/>
    <w:rsid w:val="004D11A4"/>
    <w:rsid w:val="004D20F8"/>
    <w:rsid w:val="004D27E4"/>
    <w:rsid w:val="004D3013"/>
    <w:rsid w:val="004D38AA"/>
    <w:rsid w:val="004D3D3C"/>
    <w:rsid w:val="004D4455"/>
    <w:rsid w:val="004D4E87"/>
    <w:rsid w:val="004D52AF"/>
    <w:rsid w:val="004E0680"/>
    <w:rsid w:val="004E0D63"/>
    <w:rsid w:val="004E1255"/>
    <w:rsid w:val="004E19B9"/>
    <w:rsid w:val="004E2102"/>
    <w:rsid w:val="004E3110"/>
    <w:rsid w:val="004E3926"/>
    <w:rsid w:val="004E445F"/>
    <w:rsid w:val="004E587A"/>
    <w:rsid w:val="004E62D9"/>
    <w:rsid w:val="004F0D54"/>
    <w:rsid w:val="004F177D"/>
    <w:rsid w:val="004F332A"/>
    <w:rsid w:val="004F3A21"/>
    <w:rsid w:val="004F3CFF"/>
    <w:rsid w:val="004F4D04"/>
    <w:rsid w:val="004F5C00"/>
    <w:rsid w:val="004F71CD"/>
    <w:rsid w:val="0050021E"/>
    <w:rsid w:val="005004F0"/>
    <w:rsid w:val="00502541"/>
    <w:rsid w:val="005029CB"/>
    <w:rsid w:val="00505123"/>
    <w:rsid w:val="00510061"/>
    <w:rsid w:val="00510554"/>
    <w:rsid w:val="0051067D"/>
    <w:rsid w:val="00510791"/>
    <w:rsid w:val="00510CCB"/>
    <w:rsid w:val="00510F0A"/>
    <w:rsid w:val="00511701"/>
    <w:rsid w:val="00511DBB"/>
    <w:rsid w:val="00513D9C"/>
    <w:rsid w:val="00515BED"/>
    <w:rsid w:val="005160F9"/>
    <w:rsid w:val="00516E75"/>
    <w:rsid w:val="00520B6F"/>
    <w:rsid w:val="005225AF"/>
    <w:rsid w:val="00523611"/>
    <w:rsid w:val="005246AC"/>
    <w:rsid w:val="00525111"/>
    <w:rsid w:val="0052615A"/>
    <w:rsid w:val="00526CD3"/>
    <w:rsid w:val="0052784A"/>
    <w:rsid w:val="00527F68"/>
    <w:rsid w:val="00531BDE"/>
    <w:rsid w:val="00531D2A"/>
    <w:rsid w:val="005322E8"/>
    <w:rsid w:val="005323B3"/>
    <w:rsid w:val="005342DA"/>
    <w:rsid w:val="00534477"/>
    <w:rsid w:val="0053469C"/>
    <w:rsid w:val="00534F15"/>
    <w:rsid w:val="00536A60"/>
    <w:rsid w:val="005375C5"/>
    <w:rsid w:val="005411A9"/>
    <w:rsid w:val="005415EF"/>
    <w:rsid w:val="0054264A"/>
    <w:rsid w:val="00542C48"/>
    <w:rsid w:val="00542F06"/>
    <w:rsid w:val="005438AD"/>
    <w:rsid w:val="00545816"/>
    <w:rsid w:val="005502C7"/>
    <w:rsid w:val="00550653"/>
    <w:rsid w:val="00551518"/>
    <w:rsid w:val="00552D94"/>
    <w:rsid w:val="00553D9B"/>
    <w:rsid w:val="0055552A"/>
    <w:rsid w:val="00555D13"/>
    <w:rsid w:val="00555F83"/>
    <w:rsid w:val="005571C1"/>
    <w:rsid w:val="0055766F"/>
    <w:rsid w:val="005603C8"/>
    <w:rsid w:val="00561704"/>
    <w:rsid w:val="00561A93"/>
    <w:rsid w:val="00561B35"/>
    <w:rsid w:val="0056462F"/>
    <w:rsid w:val="005659FF"/>
    <w:rsid w:val="00565B6D"/>
    <w:rsid w:val="00565ED2"/>
    <w:rsid w:val="005665D3"/>
    <w:rsid w:val="00567357"/>
    <w:rsid w:val="00572CD7"/>
    <w:rsid w:val="00572DB0"/>
    <w:rsid w:val="00573AAE"/>
    <w:rsid w:val="0057490B"/>
    <w:rsid w:val="00574D7C"/>
    <w:rsid w:val="005754A0"/>
    <w:rsid w:val="00576677"/>
    <w:rsid w:val="005766FF"/>
    <w:rsid w:val="00577063"/>
    <w:rsid w:val="00584755"/>
    <w:rsid w:val="00586BB9"/>
    <w:rsid w:val="00587017"/>
    <w:rsid w:val="00587BA7"/>
    <w:rsid w:val="0059061F"/>
    <w:rsid w:val="005909B9"/>
    <w:rsid w:val="00590D24"/>
    <w:rsid w:val="00590FB4"/>
    <w:rsid w:val="00591413"/>
    <w:rsid w:val="0059190E"/>
    <w:rsid w:val="00591BEE"/>
    <w:rsid w:val="005935F4"/>
    <w:rsid w:val="005938CA"/>
    <w:rsid w:val="00593F8D"/>
    <w:rsid w:val="00594BF6"/>
    <w:rsid w:val="00595650"/>
    <w:rsid w:val="00596879"/>
    <w:rsid w:val="005A0374"/>
    <w:rsid w:val="005A126F"/>
    <w:rsid w:val="005A271B"/>
    <w:rsid w:val="005A2C58"/>
    <w:rsid w:val="005A356F"/>
    <w:rsid w:val="005A369E"/>
    <w:rsid w:val="005A36BD"/>
    <w:rsid w:val="005A4211"/>
    <w:rsid w:val="005A4399"/>
    <w:rsid w:val="005A5C7D"/>
    <w:rsid w:val="005A5CD3"/>
    <w:rsid w:val="005A76D3"/>
    <w:rsid w:val="005B03C1"/>
    <w:rsid w:val="005B0D27"/>
    <w:rsid w:val="005B1609"/>
    <w:rsid w:val="005B2C82"/>
    <w:rsid w:val="005B2ED7"/>
    <w:rsid w:val="005B309D"/>
    <w:rsid w:val="005B4B4D"/>
    <w:rsid w:val="005B5157"/>
    <w:rsid w:val="005B5699"/>
    <w:rsid w:val="005B7763"/>
    <w:rsid w:val="005C2754"/>
    <w:rsid w:val="005C312D"/>
    <w:rsid w:val="005C36D1"/>
    <w:rsid w:val="005C3A3E"/>
    <w:rsid w:val="005C3F70"/>
    <w:rsid w:val="005C4159"/>
    <w:rsid w:val="005C44F5"/>
    <w:rsid w:val="005C5EAA"/>
    <w:rsid w:val="005C67F4"/>
    <w:rsid w:val="005C7F59"/>
    <w:rsid w:val="005D171A"/>
    <w:rsid w:val="005D26DA"/>
    <w:rsid w:val="005D2843"/>
    <w:rsid w:val="005D5032"/>
    <w:rsid w:val="005D7323"/>
    <w:rsid w:val="005D7EC7"/>
    <w:rsid w:val="005E0167"/>
    <w:rsid w:val="005E03B7"/>
    <w:rsid w:val="005E03F5"/>
    <w:rsid w:val="005E1D89"/>
    <w:rsid w:val="005E1ED9"/>
    <w:rsid w:val="005E2054"/>
    <w:rsid w:val="005E2991"/>
    <w:rsid w:val="005E3FDB"/>
    <w:rsid w:val="005E537D"/>
    <w:rsid w:val="005E6356"/>
    <w:rsid w:val="005E64DA"/>
    <w:rsid w:val="005E7CB2"/>
    <w:rsid w:val="005E7D34"/>
    <w:rsid w:val="005F138F"/>
    <w:rsid w:val="005F1698"/>
    <w:rsid w:val="005F21E7"/>
    <w:rsid w:val="005F25BF"/>
    <w:rsid w:val="005F3DEB"/>
    <w:rsid w:val="005F557D"/>
    <w:rsid w:val="005F5988"/>
    <w:rsid w:val="005F64BE"/>
    <w:rsid w:val="006003B1"/>
    <w:rsid w:val="00602705"/>
    <w:rsid w:val="00602C64"/>
    <w:rsid w:val="00602CA9"/>
    <w:rsid w:val="00606BFC"/>
    <w:rsid w:val="00607E1F"/>
    <w:rsid w:val="00607F1F"/>
    <w:rsid w:val="006107BE"/>
    <w:rsid w:val="00610B7A"/>
    <w:rsid w:val="00610EA7"/>
    <w:rsid w:val="00611047"/>
    <w:rsid w:val="006110F5"/>
    <w:rsid w:val="006115D9"/>
    <w:rsid w:val="00612321"/>
    <w:rsid w:val="00612341"/>
    <w:rsid w:val="00612E90"/>
    <w:rsid w:val="0061306E"/>
    <w:rsid w:val="006140B0"/>
    <w:rsid w:val="006140EA"/>
    <w:rsid w:val="00614E60"/>
    <w:rsid w:val="0061603A"/>
    <w:rsid w:val="00616777"/>
    <w:rsid w:val="006178AF"/>
    <w:rsid w:val="00617A8D"/>
    <w:rsid w:val="006204DA"/>
    <w:rsid w:val="00621C3D"/>
    <w:rsid w:val="006228DD"/>
    <w:rsid w:val="0062373E"/>
    <w:rsid w:val="00623E5E"/>
    <w:rsid w:val="00624401"/>
    <w:rsid w:val="006246A0"/>
    <w:rsid w:val="0062795B"/>
    <w:rsid w:val="00631BC1"/>
    <w:rsid w:val="00632611"/>
    <w:rsid w:val="00632CD9"/>
    <w:rsid w:val="006336D9"/>
    <w:rsid w:val="00635865"/>
    <w:rsid w:val="00635D83"/>
    <w:rsid w:val="006373F0"/>
    <w:rsid w:val="006378CF"/>
    <w:rsid w:val="00642691"/>
    <w:rsid w:val="00642C06"/>
    <w:rsid w:val="00643B17"/>
    <w:rsid w:val="00643BCD"/>
    <w:rsid w:val="00643E3F"/>
    <w:rsid w:val="00644077"/>
    <w:rsid w:val="00644EB2"/>
    <w:rsid w:val="00645193"/>
    <w:rsid w:val="006453E3"/>
    <w:rsid w:val="0064546D"/>
    <w:rsid w:val="0065104D"/>
    <w:rsid w:val="0065148A"/>
    <w:rsid w:val="006516E7"/>
    <w:rsid w:val="00652381"/>
    <w:rsid w:val="006528C7"/>
    <w:rsid w:val="00654D6E"/>
    <w:rsid w:val="00656041"/>
    <w:rsid w:val="0065648F"/>
    <w:rsid w:val="006576AA"/>
    <w:rsid w:val="00660A50"/>
    <w:rsid w:val="006613A6"/>
    <w:rsid w:val="0066289E"/>
    <w:rsid w:val="0066363A"/>
    <w:rsid w:val="00663F7A"/>
    <w:rsid w:val="00664B55"/>
    <w:rsid w:val="00664E68"/>
    <w:rsid w:val="006651CB"/>
    <w:rsid w:val="006651F8"/>
    <w:rsid w:val="00666B55"/>
    <w:rsid w:val="00667489"/>
    <w:rsid w:val="006707B2"/>
    <w:rsid w:val="00671D42"/>
    <w:rsid w:val="00673000"/>
    <w:rsid w:val="00673DF5"/>
    <w:rsid w:val="00674A97"/>
    <w:rsid w:val="006769AB"/>
    <w:rsid w:val="0068121A"/>
    <w:rsid w:val="00681B2F"/>
    <w:rsid w:val="00681E15"/>
    <w:rsid w:val="006843CC"/>
    <w:rsid w:val="00684B34"/>
    <w:rsid w:val="0068542B"/>
    <w:rsid w:val="00685ABE"/>
    <w:rsid w:val="006868D3"/>
    <w:rsid w:val="00687AE4"/>
    <w:rsid w:val="00690EA1"/>
    <w:rsid w:val="00691A7F"/>
    <w:rsid w:val="0069277D"/>
    <w:rsid w:val="00692C18"/>
    <w:rsid w:val="00692FAA"/>
    <w:rsid w:val="00694823"/>
    <w:rsid w:val="00694F09"/>
    <w:rsid w:val="00696672"/>
    <w:rsid w:val="00696741"/>
    <w:rsid w:val="00696B37"/>
    <w:rsid w:val="006971A1"/>
    <w:rsid w:val="006972C4"/>
    <w:rsid w:val="006973F4"/>
    <w:rsid w:val="006A1283"/>
    <w:rsid w:val="006A1F8B"/>
    <w:rsid w:val="006A2E6B"/>
    <w:rsid w:val="006A3B63"/>
    <w:rsid w:val="006A5AE7"/>
    <w:rsid w:val="006A6478"/>
    <w:rsid w:val="006A7797"/>
    <w:rsid w:val="006A7EF3"/>
    <w:rsid w:val="006B07E1"/>
    <w:rsid w:val="006B0920"/>
    <w:rsid w:val="006B12BE"/>
    <w:rsid w:val="006B1705"/>
    <w:rsid w:val="006B18E8"/>
    <w:rsid w:val="006B285C"/>
    <w:rsid w:val="006B37C0"/>
    <w:rsid w:val="006B3C14"/>
    <w:rsid w:val="006B47BA"/>
    <w:rsid w:val="006B609E"/>
    <w:rsid w:val="006C0254"/>
    <w:rsid w:val="006C135E"/>
    <w:rsid w:val="006C164C"/>
    <w:rsid w:val="006C1FE3"/>
    <w:rsid w:val="006C36E9"/>
    <w:rsid w:val="006C5249"/>
    <w:rsid w:val="006C5DC8"/>
    <w:rsid w:val="006C646F"/>
    <w:rsid w:val="006C6D88"/>
    <w:rsid w:val="006C7E61"/>
    <w:rsid w:val="006C7E90"/>
    <w:rsid w:val="006D006E"/>
    <w:rsid w:val="006D04C9"/>
    <w:rsid w:val="006D1456"/>
    <w:rsid w:val="006D1576"/>
    <w:rsid w:val="006D1F96"/>
    <w:rsid w:val="006D29C4"/>
    <w:rsid w:val="006D2BF8"/>
    <w:rsid w:val="006D2CF7"/>
    <w:rsid w:val="006D32E0"/>
    <w:rsid w:val="006D3D28"/>
    <w:rsid w:val="006D52FE"/>
    <w:rsid w:val="006D5901"/>
    <w:rsid w:val="006D5A33"/>
    <w:rsid w:val="006D5B31"/>
    <w:rsid w:val="006D5F67"/>
    <w:rsid w:val="006D6091"/>
    <w:rsid w:val="006D6216"/>
    <w:rsid w:val="006D74C3"/>
    <w:rsid w:val="006D7D1C"/>
    <w:rsid w:val="006D7D54"/>
    <w:rsid w:val="006D7D83"/>
    <w:rsid w:val="006E0FDF"/>
    <w:rsid w:val="006E1AEA"/>
    <w:rsid w:val="006E261D"/>
    <w:rsid w:val="006E30AF"/>
    <w:rsid w:val="006E33D9"/>
    <w:rsid w:val="006E3773"/>
    <w:rsid w:val="006E3B2D"/>
    <w:rsid w:val="006E3F4A"/>
    <w:rsid w:val="006E42A3"/>
    <w:rsid w:val="006E4BEB"/>
    <w:rsid w:val="006E4E00"/>
    <w:rsid w:val="006E72B8"/>
    <w:rsid w:val="006F19BD"/>
    <w:rsid w:val="006F20B5"/>
    <w:rsid w:val="006F247D"/>
    <w:rsid w:val="006F4B1E"/>
    <w:rsid w:val="006F5767"/>
    <w:rsid w:val="006F5B59"/>
    <w:rsid w:val="006F7600"/>
    <w:rsid w:val="006F7817"/>
    <w:rsid w:val="007003CD"/>
    <w:rsid w:val="007010C6"/>
    <w:rsid w:val="007019F8"/>
    <w:rsid w:val="0070205D"/>
    <w:rsid w:val="00703DF0"/>
    <w:rsid w:val="00704FA4"/>
    <w:rsid w:val="0070635C"/>
    <w:rsid w:val="0070770E"/>
    <w:rsid w:val="0071017E"/>
    <w:rsid w:val="007103CA"/>
    <w:rsid w:val="00711489"/>
    <w:rsid w:val="00711773"/>
    <w:rsid w:val="00712014"/>
    <w:rsid w:val="0071347B"/>
    <w:rsid w:val="00716199"/>
    <w:rsid w:val="00716420"/>
    <w:rsid w:val="00717FB8"/>
    <w:rsid w:val="00717FBB"/>
    <w:rsid w:val="007200CD"/>
    <w:rsid w:val="00720356"/>
    <w:rsid w:val="0072145F"/>
    <w:rsid w:val="00721722"/>
    <w:rsid w:val="00722982"/>
    <w:rsid w:val="00723051"/>
    <w:rsid w:val="0072365F"/>
    <w:rsid w:val="00723C1E"/>
    <w:rsid w:val="00724516"/>
    <w:rsid w:val="007248F4"/>
    <w:rsid w:val="00724D59"/>
    <w:rsid w:val="00725FC7"/>
    <w:rsid w:val="007273B5"/>
    <w:rsid w:val="00731630"/>
    <w:rsid w:val="0073169C"/>
    <w:rsid w:val="00731D61"/>
    <w:rsid w:val="00733739"/>
    <w:rsid w:val="00734598"/>
    <w:rsid w:val="00734EEB"/>
    <w:rsid w:val="00735343"/>
    <w:rsid w:val="0073634D"/>
    <w:rsid w:val="00736927"/>
    <w:rsid w:val="00737081"/>
    <w:rsid w:val="007371FD"/>
    <w:rsid w:val="00740AE3"/>
    <w:rsid w:val="00740FAA"/>
    <w:rsid w:val="00741491"/>
    <w:rsid w:val="00741744"/>
    <w:rsid w:val="00742847"/>
    <w:rsid w:val="00743703"/>
    <w:rsid w:val="007453BE"/>
    <w:rsid w:val="00745763"/>
    <w:rsid w:val="007466A5"/>
    <w:rsid w:val="00746E54"/>
    <w:rsid w:val="00747B81"/>
    <w:rsid w:val="00750C8D"/>
    <w:rsid w:val="0075202E"/>
    <w:rsid w:val="007521A0"/>
    <w:rsid w:val="007528FB"/>
    <w:rsid w:val="0075371C"/>
    <w:rsid w:val="00753C94"/>
    <w:rsid w:val="00754534"/>
    <w:rsid w:val="0075459F"/>
    <w:rsid w:val="00754DA7"/>
    <w:rsid w:val="00754DB9"/>
    <w:rsid w:val="00755E24"/>
    <w:rsid w:val="007561F0"/>
    <w:rsid w:val="00757E3C"/>
    <w:rsid w:val="00757FF2"/>
    <w:rsid w:val="00760359"/>
    <w:rsid w:val="00760515"/>
    <w:rsid w:val="0076084E"/>
    <w:rsid w:val="00760AEF"/>
    <w:rsid w:val="00761732"/>
    <w:rsid w:val="00761951"/>
    <w:rsid w:val="007619CD"/>
    <w:rsid w:val="007629FE"/>
    <w:rsid w:val="0076506F"/>
    <w:rsid w:val="00765919"/>
    <w:rsid w:val="007709BB"/>
    <w:rsid w:val="00773144"/>
    <w:rsid w:val="0077333F"/>
    <w:rsid w:val="00774363"/>
    <w:rsid w:val="0077437F"/>
    <w:rsid w:val="007758CE"/>
    <w:rsid w:val="00776DB3"/>
    <w:rsid w:val="007771C8"/>
    <w:rsid w:val="007775A1"/>
    <w:rsid w:val="00777F25"/>
    <w:rsid w:val="00780400"/>
    <w:rsid w:val="00780CB8"/>
    <w:rsid w:val="00781288"/>
    <w:rsid w:val="00782127"/>
    <w:rsid w:val="00782D89"/>
    <w:rsid w:val="0078384A"/>
    <w:rsid w:val="00783DB1"/>
    <w:rsid w:val="0078410A"/>
    <w:rsid w:val="00784D54"/>
    <w:rsid w:val="00784FF0"/>
    <w:rsid w:val="00785B46"/>
    <w:rsid w:val="007874CB"/>
    <w:rsid w:val="00787953"/>
    <w:rsid w:val="00790E5A"/>
    <w:rsid w:val="00791C6A"/>
    <w:rsid w:val="00791C80"/>
    <w:rsid w:val="007927A9"/>
    <w:rsid w:val="007939CB"/>
    <w:rsid w:val="00796B2C"/>
    <w:rsid w:val="00797488"/>
    <w:rsid w:val="00797595"/>
    <w:rsid w:val="007A020D"/>
    <w:rsid w:val="007A045A"/>
    <w:rsid w:val="007A0CEC"/>
    <w:rsid w:val="007A160C"/>
    <w:rsid w:val="007A1C84"/>
    <w:rsid w:val="007A2B76"/>
    <w:rsid w:val="007A48D8"/>
    <w:rsid w:val="007A4D15"/>
    <w:rsid w:val="007A5074"/>
    <w:rsid w:val="007A5C88"/>
    <w:rsid w:val="007B049F"/>
    <w:rsid w:val="007B085F"/>
    <w:rsid w:val="007B0E06"/>
    <w:rsid w:val="007B158C"/>
    <w:rsid w:val="007B2867"/>
    <w:rsid w:val="007B2986"/>
    <w:rsid w:val="007B3CEE"/>
    <w:rsid w:val="007B453D"/>
    <w:rsid w:val="007B56E4"/>
    <w:rsid w:val="007B6E63"/>
    <w:rsid w:val="007B78CA"/>
    <w:rsid w:val="007C06AD"/>
    <w:rsid w:val="007C0F5A"/>
    <w:rsid w:val="007C18EA"/>
    <w:rsid w:val="007C2758"/>
    <w:rsid w:val="007C3043"/>
    <w:rsid w:val="007C3177"/>
    <w:rsid w:val="007C345C"/>
    <w:rsid w:val="007C3A79"/>
    <w:rsid w:val="007C50FB"/>
    <w:rsid w:val="007C5CD0"/>
    <w:rsid w:val="007C6065"/>
    <w:rsid w:val="007C6634"/>
    <w:rsid w:val="007C6AD7"/>
    <w:rsid w:val="007C7276"/>
    <w:rsid w:val="007D0B81"/>
    <w:rsid w:val="007D0E3D"/>
    <w:rsid w:val="007D208B"/>
    <w:rsid w:val="007D265F"/>
    <w:rsid w:val="007D2E49"/>
    <w:rsid w:val="007D3207"/>
    <w:rsid w:val="007D3DC4"/>
    <w:rsid w:val="007D4AD6"/>
    <w:rsid w:val="007D5E6E"/>
    <w:rsid w:val="007D68CB"/>
    <w:rsid w:val="007D6A33"/>
    <w:rsid w:val="007D6E5D"/>
    <w:rsid w:val="007E087D"/>
    <w:rsid w:val="007E116A"/>
    <w:rsid w:val="007E1691"/>
    <w:rsid w:val="007E2C9F"/>
    <w:rsid w:val="007E30D1"/>
    <w:rsid w:val="007E5023"/>
    <w:rsid w:val="007E5990"/>
    <w:rsid w:val="007E6C76"/>
    <w:rsid w:val="007F1286"/>
    <w:rsid w:val="007F3362"/>
    <w:rsid w:val="007F5146"/>
    <w:rsid w:val="007F54DA"/>
    <w:rsid w:val="007F6044"/>
    <w:rsid w:val="007F6B00"/>
    <w:rsid w:val="007F6E8F"/>
    <w:rsid w:val="007F7245"/>
    <w:rsid w:val="007F7E71"/>
    <w:rsid w:val="008007CB"/>
    <w:rsid w:val="00801718"/>
    <w:rsid w:val="00801951"/>
    <w:rsid w:val="00801A51"/>
    <w:rsid w:val="00801BEA"/>
    <w:rsid w:val="008023F4"/>
    <w:rsid w:val="008026FF"/>
    <w:rsid w:val="008038EF"/>
    <w:rsid w:val="00803E1C"/>
    <w:rsid w:val="00803F18"/>
    <w:rsid w:val="00804362"/>
    <w:rsid w:val="00805123"/>
    <w:rsid w:val="00805CE5"/>
    <w:rsid w:val="00806696"/>
    <w:rsid w:val="00807F41"/>
    <w:rsid w:val="0081046F"/>
    <w:rsid w:val="0081104A"/>
    <w:rsid w:val="0081152D"/>
    <w:rsid w:val="008126C2"/>
    <w:rsid w:val="00812E13"/>
    <w:rsid w:val="008154D4"/>
    <w:rsid w:val="00815BFC"/>
    <w:rsid w:val="00816C95"/>
    <w:rsid w:val="00816FA9"/>
    <w:rsid w:val="008171C0"/>
    <w:rsid w:val="00817E9E"/>
    <w:rsid w:val="00820034"/>
    <w:rsid w:val="00821F4B"/>
    <w:rsid w:val="00822377"/>
    <w:rsid w:val="008228F9"/>
    <w:rsid w:val="008230B7"/>
    <w:rsid w:val="0082443D"/>
    <w:rsid w:val="00825651"/>
    <w:rsid w:val="00825DE1"/>
    <w:rsid w:val="00826B2B"/>
    <w:rsid w:val="00826E40"/>
    <w:rsid w:val="0082711A"/>
    <w:rsid w:val="0082712C"/>
    <w:rsid w:val="008300B3"/>
    <w:rsid w:val="00830DFB"/>
    <w:rsid w:val="008312BA"/>
    <w:rsid w:val="0083255F"/>
    <w:rsid w:val="00833159"/>
    <w:rsid w:val="0083473B"/>
    <w:rsid w:val="00836139"/>
    <w:rsid w:val="0083619D"/>
    <w:rsid w:val="00836423"/>
    <w:rsid w:val="00836B81"/>
    <w:rsid w:val="00837D35"/>
    <w:rsid w:val="00841B2E"/>
    <w:rsid w:val="00844B91"/>
    <w:rsid w:val="008451A4"/>
    <w:rsid w:val="00845317"/>
    <w:rsid w:val="008470F3"/>
    <w:rsid w:val="0085006F"/>
    <w:rsid w:val="008504F9"/>
    <w:rsid w:val="0085069A"/>
    <w:rsid w:val="00850C9C"/>
    <w:rsid w:val="0085260A"/>
    <w:rsid w:val="0085382D"/>
    <w:rsid w:val="00853F9F"/>
    <w:rsid w:val="00855DC1"/>
    <w:rsid w:val="00860514"/>
    <w:rsid w:val="00860BC5"/>
    <w:rsid w:val="00861714"/>
    <w:rsid w:val="008629C6"/>
    <w:rsid w:val="008635FA"/>
    <w:rsid w:val="0086503C"/>
    <w:rsid w:val="008656B7"/>
    <w:rsid w:val="00866CEE"/>
    <w:rsid w:val="0086717C"/>
    <w:rsid w:val="008679B5"/>
    <w:rsid w:val="00867CAF"/>
    <w:rsid w:val="00871691"/>
    <w:rsid w:val="00871A33"/>
    <w:rsid w:val="008723DA"/>
    <w:rsid w:val="00872AFD"/>
    <w:rsid w:val="0087330E"/>
    <w:rsid w:val="00873528"/>
    <w:rsid w:val="00873764"/>
    <w:rsid w:val="00874BEF"/>
    <w:rsid w:val="00875439"/>
    <w:rsid w:val="008777A9"/>
    <w:rsid w:val="0088106A"/>
    <w:rsid w:val="0088214F"/>
    <w:rsid w:val="00883A38"/>
    <w:rsid w:val="00883B8B"/>
    <w:rsid w:val="008848E4"/>
    <w:rsid w:val="00885B3C"/>
    <w:rsid w:val="00885B6E"/>
    <w:rsid w:val="00886E29"/>
    <w:rsid w:val="008903EF"/>
    <w:rsid w:val="00890657"/>
    <w:rsid w:val="00890DBE"/>
    <w:rsid w:val="00891464"/>
    <w:rsid w:val="00891AC1"/>
    <w:rsid w:val="00891CC9"/>
    <w:rsid w:val="00892BB9"/>
    <w:rsid w:val="00892C84"/>
    <w:rsid w:val="008930EB"/>
    <w:rsid w:val="00894305"/>
    <w:rsid w:val="00896466"/>
    <w:rsid w:val="008969D8"/>
    <w:rsid w:val="0089744A"/>
    <w:rsid w:val="00897FFC"/>
    <w:rsid w:val="008A649E"/>
    <w:rsid w:val="008A6C8C"/>
    <w:rsid w:val="008B1360"/>
    <w:rsid w:val="008B1C78"/>
    <w:rsid w:val="008B1EB2"/>
    <w:rsid w:val="008B2E12"/>
    <w:rsid w:val="008B3A1E"/>
    <w:rsid w:val="008B48FC"/>
    <w:rsid w:val="008B5951"/>
    <w:rsid w:val="008B6ADF"/>
    <w:rsid w:val="008B6C0F"/>
    <w:rsid w:val="008B75E9"/>
    <w:rsid w:val="008C055F"/>
    <w:rsid w:val="008C2115"/>
    <w:rsid w:val="008C218F"/>
    <w:rsid w:val="008C3D58"/>
    <w:rsid w:val="008C3FBD"/>
    <w:rsid w:val="008C3FE4"/>
    <w:rsid w:val="008C6C00"/>
    <w:rsid w:val="008C7687"/>
    <w:rsid w:val="008C7A35"/>
    <w:rsid w:val="008D0304"/>
    <w:rsid w:val="008D1AE6"/>
    <w:rsid w:val="008D1E11"/>
    <w:rsid w:val="008D213A"/>
    <w:rsid w:val="008D26D4"/>
    <w:rsid w:val="008D2AA0"/>
    <w:rsid w:val="008D352D"/>
    <w:rsid w:val="008D3FEF"/>
    <w:rsid w:val="008D44D9"/>
    <w:rsid w:val="008D4A0A"/>
    <w:rsid w:val="008D4D3E"/>
    <w:rsid w:val="008D5943"/>
    <w:rsid w:val="008E021A"/>
    <w:rsid w:val="008E0F1D"/>
    <w:rsid w:val="008E1132"/>
    <w:rsid w:val="008E16FB"/>
    <w:rsid w:val="008E2334"/>
    <w:rsid w:val="008E2883"/>
    <w:rsid w:val="008E6567"/>
    <w:rsid w:val="008E657A"/>
    <w:rsid w:val="008E6801"/>
    <w:rsid w:val="008E7800"/>
    <w:rsid w:val="008F1475"/>
    <w:rsid w:val="008F2920"/>
    <w:rsid w:val="008F316C"/>
    <w:rsid w:val="008F50DA"/>
    <w:rsid w:val="008F6515"/>
    <w:rsid w:val="008F6DA5"/>
    <w:rsid w:val="0090074F"/>
    <w:rsid w:val="00902568"/>
    <w:rsid w:val="00903B24"/>
    <w:rsid w:val="00904626"/>
    <w:rsid w:val="0090505B"/>
    <w:rsid w:val="00905B4C"/>
    <w:rsid w:val="00910229"/>
    <w:rsid w:val="009105F2"/>
    <w:rsid w:val="00910DE1"/>
    <w:rsid w:val="009116B7"/>
    <w:rsid w:val="0091174E"/>
    <w:rsid w:val="00911793"/>
    <w:rsid w:val="009142FA"/>
    <w:rsid w:val="00914322"/>
    <w:rsid w:val="0091497B"/>
    <w:rsid w:val="009150E0"/>
    <w:rsid w:val="009174F4"/>
    <w:rsid w:val="00920468"/>
    <w:rsid w:val="00921FE4"/>
    <w:rsid w:val="0092356B"/>
    <w:rsid w:val="00923728"/>
    <w:rsid w:val="00923CF6"/>
    <w:rsid w:val="00924F8A"/>
    <w:rsid w:val="009258F1"/>
    <w:rsid w:val="00925CF9"/>
    <w:rsid w:val="00926093"/>
    <w:rsid w:val="009268D6"/>
    <w:rsid w:val="009270DA"/>
    <w:rsid w:val="0092734F"/>
    <w:rsid w:val="00927382"/>
    <w:rsid w:val="00927442"/>
    <w:rsid w:val="009318F3"/>
    <w:rsid w:val="0093210F"/>
    <w:rsid w:val="0093229F"/>
    <w:rsid w:val="00934574"/>
    <w:rsid w:val="0093499B"/>
    <w:rsid w:val="00935234"/>
    <w:rsid w:val="00937129"/>
    <w:rsid w:val="00937CF0"/>
    <w:rsid w:val="00940070"/>
    <w:rsid w:val="009403E3"/>
    <w:rsid w:val="009405C7"/>
    <w:rsid w:val="00943AD8"/>
    <w:rsid w:val="00943CDC"/>
    <w:rsid w:val="0094442C"/>
    <w:rsid w:val="00945889"/>
    <w:rsid w:val="009478BE"/>
    <w:rsid w:val="00952FF9"/>
    <w:rsid w:val="00953C3D"/>
    <w:rsid w:val="00953DBF"/>
    <w:rsid w:val="00954A50"/>
    <w:rsid w:val="009573F9"/>
    <w:rsid w:val="0095795C"/>
    <w:rsid w:val="00960584"/>
    <w:rsid w:val="009608D6"/>
    <w:rsid w:val="009618DC"/>
    <w:rsid w:val="009622BF"/>
    <w:rsid w:val="0096347E"/>
    <w:rsid w:val="00963992"/>
    <w:rsid w:val="00963BC5"/>
    <w:rsid w:val="009648CC"/>
    <w:rsid w:val="00964C90"/>
    <w:rsid w:val="00964FE9"/>
    <w:rsid w:val="009651E7"/>
    <w:rsid w:val="009658AE"/>
    <w:rsid w:val="00966311"/>
    <w:rsid w:val="00966714"/>
    <w:rsid w:val="00967577"/>
    <w:rsid w:val="009711E5"/>
    <w:rsid w:val="00971741"/>
    <w:rsid w:val="00971F2F"/>
    <w:rsid w:val="00972155"/>
    <w:rsid w:val="00972DCC"/>
    <w:rsid w:val="00974BE6"/>
    <w:rsid w:val="00982209"/>
    <w:rsid w:val="00982772"/>
    <w:rsid w:val="0098490F"/>
    <w:rsid w:val="00984B27"/>
    <w:rsid w:val="00984C1E"/>
    <w:rsid w:val="00984FD1"/>
    <w:rsid w:val="009855EF"/>
    <w:rsid w:val="00985715"/>
    <w:rsid w:val="009919D1"/>
    <w:rsid w:val="00992406"/>
    <w:rsid w:val="00993834"/>
    <w:rsid w:val="00993B5C"/>
    <w:rsid w:val="00994B77"/>
    <w:rsid w:val="00994ECC"/>
    <w:rsid w:val="00995197"/>
    <w:rsid w:val="009955EB"/>
    <w:rsid w:val="00995C69"/>
    <w:rsid w:val="009961E7"/>
    <w:rsid w:val="00996459"/>
    <w:rsid w:val="009964C6"/>
    <w:rsid w:val="00996A11"/>
    <w:rsid w:val="00996A9C"/>
    <w:rsid w:val="00996B4C"/>
    <w:rsid w:val="00996DE0"/>
    <w:rsid w:val="00997A8A"/>
    <w:rsid w:val="00997DA2"/>
    <w:rsid w:val="009A1CD1"/>
    <w:rsid w:val="009A2CC3"/>
    <w:rsid w:val="009A3792"/>
    <w:rsid w:val="009A3878"/>
    <w:rsid w:val="009A3B2D"/>
    <w:rsid w:val="009A45E8"/>
    <w:rsid w:val="009A5136"/>
    <w:rsid w:val="009A54C7"/>
    <w:rsid w:val="009A5BA2"/>
    <w:rsid w:val="009A6B5F"/>
    <w:rsid w:val="009A6C56"/>
    <w:rsid w:val="009B0A0D"/>
    <w:rsid w:val="009B2A1E"/>
    <w:rsid w:val="009B34CF"/>
    <w:rsid w:val="009B4045"/>
    <w:rsid w:val="009B512E"/>
    <w:rsid w:val="009B59CA"/>
    <w:rsid w:val="009B6543"/>
    <w:rsid w:val="009B69AD"/>
    <w:rsid w:val="009B7DD5"/>
    <w:rsid w:val="009C018A"/>
    <w:rsid w:val="009C0452"/>
    <w:rsid w:val="009C18CF"/>
    <w:rsid w:val="009C319E"/>
    <w:rsid w:val="009C5532"/>
    <w:rsid w:val="009C669B"/>
    <w:rsid w:val="009C6D15"/>
    <w:rsid w:val="009C72D7"/>
    <w:rsid w:val="009D0C0E"/>
    <w:rsid w:val="009D0E1B"/>
    <w:rsid w:val="009D1B4D"/>
    <w:rsid w:val="009D2EAD"/>
    <w:rsid w:val="009D3AFA"/>
    <w:rsid w:val="009D6520"/>
    <w:rsid w:val="009E054E"/>
    <w:rsid w:val="009E2AB5"/>
    <w:rsid w:val="009E33DE"/>
    <w:rsid w:val="009E36ED"/>
    <w:rsid w:val="009E3719"/>
    <w:rsid w:val="009E3732"/>
    <w:rsid w:val="009E480E"/>
    <w:rsid w:val="009E5F33"/>
    <w:rsid w:val="009E785D"/>
    <w:rsid w:val="009E7CEF"/>
    <w:rsid w:val="009F14CC"/>
    <w:rsid w:val="009F1710"/>
    <w:rsid w:val="009F22FB"/>
    <w:rsid w:val="009F467B"/>
    <w:rsid w:val="009F6BFF"/>
    <w:rsid w:val="009F6FD6"/>
    <w:rsid w:val="009F74BD"/>
    <w:rsid w:val="009F7EAC"/>
    <w:rsid w:val="00A00130"/>
    <w:rsid w:val="00A00789"/>
    <w:rsid w:val="00A00A59"/>
    <w:rsid w:val="00A02FFF"/>
    <w:rsid w:val="00A04BEC"/>
    <w:rsid w:val="00A04D01"/>
    <w:rsid w:val="00A04DB8"/>
    <w:rsid w:val="00A064FE"/>
    <w:rsid w:val="00A07FF6"/>
    <w:rsid w:val="00A10977"/>
    <w:rsid w:val="00A10A43"/>
    <w:rsid w:val="00A112C3"/>
    <w:rsid w:val="00A117CE"/>
    <w:rsid w:val="00A11993"/>
    <w:rsid w:val="00A126AA"/>
    <w:rsid w:val="00A12FA9"/>
    <w:rsid w:val="00A14285"/>
    <w:rsid w:val="00A142F1"/>
    <w:rsid w:val="00A14ECD"/>
    <w:rsid w:val="00A152D2"/>
    <w:rsid w:val="00A15637"/>
    <w:rsid w:val="00A15714"/>
    <w:rsid w:val="00A15B4D"/>
    <w:rsid w:val="00A179C1"/>
    <w:rsid w:val="00A17B89"/>
    <w:rsid w:val="00A200AF"/>
    <w:rsid w:val="00A2057C"/>
    <w:rsid w:val="00A217F7"/>
    <w:rsid w:val="00A24171"/>
    <w:rsid w:val="00A252C0"/>
    <w:rsid w:val="00A259C3"/>
    <w:rsid w:val="00A276F7"/>
    <w:rsid w:val="00A30242"/>
    <w:rsid w:val="00A304BE"/>
    <w:rsid w:val="00A31E8C"/>
    <w:rsid w:val="00A32357"/>
    <w:rsid w:val="00A32C04"/>
    <w:rsid w:val="00A338E0"/>
    <w:rsid w:val="00A34F34"/>
    <w:rsid w:val="00A35DA7"/>
    <w:rsid w:val="00A36A7C"/>
    <w:rsid w:val="00A36F1D"/>
    <w:rsid w:val="00A408A3"/>
    <w:rsid w:val="00A40B4E"/>
    <w:rsid w:val="00A429E6"/>
    <w:rsid w:val="00A434B8"/>
    <w:rsid w:val="00A43B91"/>
    <w:rsid w:val="00A43FB4"/>
    <w:rsid w:val="00A44C67"/>
    <w:rsid w:val="00A461A1"/>
    <w:rsid w:val="00A4684E"/>
    <w:rsid w:val="00A46E01"/>
    <w:rsid w:val="00A50D5A"/>
    <w:rsid w:val="00A511A0"/>
    <w:rsid w:val="00A5285F"/>
    <w:rsid w:val="00A535B9"/>
    <w:rsid w:val="00A540B6"/>
    <w:rsid w:val="00A54189"/>
    <w:rsid w:val="00A55334"/>
    <w:rsid w:val="00A5574C"/>
    <w:rsid w:val="00A5616F"/>
    <w:rsid w:val="00A60903"/>
    <w:rsid w:val="00A61076"/>
    <w:rsid w:val="00A61B54"/>
    <w:rsid w:val="00A61DAD"/>
    <w:rsid w:val="00A62801"/>
    <w:rsid w:val="00A63205"/>
    <w:rsid w:val="00A647AF"/>
    <w:rsid w:val="00A64855"/>
    <w:rsid w:val="00A64DAB"/>
    <w:rsid w:val="00A6520F"/>
    <w:rsid w:val="00A66B3E"/>
    <w:rsid w:val="00A66FDA"/>
    <w:rsid w:val="00A70C77"/>
    <w:rsid w:val="00A70C90"/>
    <w:rsid w:val="00A72A9C"/>
    <w:rsid w:val="00A72F1E"/>
    <w:rsid w:val="00A73DC8"/>
    <w:rsid w:val="00A73F80"/>
    <w:rsid w:val="00A74B24"/>
    <w:rsid w:val="00A80071"/>
    <w:rsid w:val="00A80424"/>
    <w:rsid w:val="00A80B7C"/>
    <w:rsid w:val="00A810C0"/>
    <w:rsid w:val="00A81B7D"/>
    <w:rsid w:val="00A835A2"/>
    <w:rsid w:val="00A837E9"/>
    <w:rsid w:val="00A84B88"/>
    <w:rsid w:val="00A85216"/>
    <w:rsid w:val="00A85A37"/>
    <w:rsid w:val="00A85EE2"/>
    <w:rsid w:val="00A863E6"/>
    <w:rsid w:val="00A865C4"/>
    <w:rsid w:val="00A90604"/>
    <w:rsid w:val="00A90752"/>
    <w:rsid w:val="00A90EFD"/>
    <w:rsid w:val="00A918EF"/>
    <w:rsid w:val="00A92B0F"/>
    <w:rsid w:val="00A94883"/>
    <w:rsid w:val="00A94A12"/>
    <w:rsid w:val="00A95AD8"/>
    <w:rsid w:val="00A95FA1"/>
    <w:rsid w:val="00A96C7C"/>
    <w:rsid w:val="00A9725C"/>
    <w:rsid w:val="00AA08B8"/>
    <w:rsid w:val="00AA0F3F"/>
    <w:rsid w:val="00AA1E13"/>
    <w:rsid w:val="00AA39C4"/>
    <w:rsid w:val="00AA39DE"/>
    <w:rsid w:val="00AA4A45"/>
    <w:rsid w:val="00AA52DB"/>
    <w:rsid w:val="00AA5958"/>
    <w:rsid w:val="00AA7E2D"/>
    <w:rsid w:val="00AA7F47"/>
    <w:rsid w:val="00AB0C64"/>
    <w:rsid w:val="00AB14C8"/>
    <w:rsid w:val="00AB3250"/>
    <w:rsid w:val="00AB3326"/>
    <w:rsid w:val="00AB4001"/>
    <w:rsid w:val="00AB4268"/>
    <w:rsid w:val="00AB4303"/>
    <w:rsid w:val="00AB4BF1"/>
    <w:rsid w:val="00AB5188"/>
    <w:rsid w:val="00AB5B71"/>
    <w:rsid w:val="00AB6B24"/>
    <w:rsid w:val="00AB7006"/>
    <w:rsid w:val="00AC0A15"/>
    <w:rsid w:val="00AC10C5"/>
    <w:rsid w:val="00AC2303"/>
    <w:rsid w:val="00AC2DEB"/>
    <w:rsid w:val="00AC4876"/>
    <w:rsid w:val="00AC4C68"/>
    <w:rsid w:val="00AC631A"/>
    <w:rsid w:val="00AC7C21"/>
    <w:rsid w:val="00AC7FED"/>
    <w:rsid w:val="00AD08CE"/>
    <w:rsid w:val="00AD0B1B"/>
    <w:rsid w:val="00AD0F1F"/>
    <w:rsid w:val="00AD17F8"/>
    <w:rsid w:val="00AD27AF"/>
    <w:rsid w:val="00AD2EB1"/>
    <w:rsid w:val="00AD3DBD"/>
    <w:rsid w:val="00AD3E52"/>
    <w:rsid w:val="00AD5789"/>
    <w:rsid w:val="00AD5C9B"/>
    <w:rsid w:val="00AD79D5"/>
    <w:rsid w:val="00AD7FB6"/>
    <w:rsid w:val="00AD7FD2"/>
    <w:rsid w:val="00AE03DA"/>
    <w:rsid w:val="00AE0863"/>
    <w:rsid w:val="00AE11AC"/>
    <w:rsid w:val="00AE1468"/>
    <w:rsid w:val="00AE28EC"/>
    <w:rsid w:val="00AE33AE"/>
    <w:rsid w:val="00AE43F8"/>
    <w:rsid w:val="00AE4E77"/>
    <w:rsid w:val="00AE5857"/>
    <w:rsid w:val="00AE5C21"/>
    <w:rsid w:val="00AE6A08"/>
    <w:rsid w:val="00AF104A"/>
    <w:rsid w:val="00AF1072"/>
    <w:rsid w:val="00AF203E"/>
    <w:rsid w:val="00AF24E3"/>
    <w:rsid w:val="00AF2EE4"/>
    <w:rsid w:val="00AF433F"/>
    <w:rsid w:val="00AF52AA"/>
    <w:rsid w:val="00AF549D"/>
    <w:rsid w:val="00AF5EDC"/>
    <w:rsid w:val="00AF67CD"/>
    <w:rsid w:val="00AF6D99"/>
    <w:rsid w:val="00AF7D0C"/>
    <w:rsid w:val="00B003CA"/>
    <w:rsid w:val="00B00492"/>
    <w:rsid w:val="00B005EA"/>
    <w:rsid w:val="00B014B3"/>
    <w:rsid w:val="00B01FA4"/>
    <w:rsid w:val="00B02734"/>
    <w:rsid w:val="00B038A4"/>
    <w:rsid w:val="00B038CC"/>
    <w:rsid w:val="00B04355"/>
    <w:rsid w:val="00B0582C"/>
    <w:rsid w:val="00B06612"/>
    <w:rsid w:val="00B077C0"/>
    <w:rsid w:val="00B078AA"/>
    <w:rsid w:val="00B1019B"/>
    <w:rsid w:val="00B105C6"/>
    <w:rsid w:val="00B109C9"/>
    <w:rsid w:val="00B10EF1"/>
    <w:rsid w:val="00B12D77"/>
    <w:rsid w:val="00B13DC1"/>
    <w:rsid w:val="00B1488D"/>
    <w:rsid w:val="00B15929"/>
    <w:rsid w:val="00B16B46"/>
    <w:rsid w:val="00B20270"/>
    <w:rsid w:val="00B203D3"/>
    <w:rsid w:val="00B209D4"/>
    <w:rsid w:val="00B20AF7"/>
    <w:rsid w:val="00B21697"/>
    <w:rsid w:val="00B21DEA"/>
    <w:rsid w:val="00B22489"/>
    <w:rsid w:val="00B22779"/>
    <w:rsid w:val="00B23587"/>
    <w:rsid w:val="00B25013"/>
    <w:rsid w:val="00B2573C"/>
    <w:rsid w:val="00B25AD0"/>
    <w:rsid w:val="00B26EE3"/>
    <w:rsid w:val="00B26F3D"/>
    <w:rsid w:val="00B277D9"/>
    <w:rsid w:val="00B30590"/>
    <w:rsid w:val="00B30C06"/>
    <w:rsid w:val="00B31E32"/>
    <w:rsid w:val="00B326B2"/>
    <w:rsid w:val="00B3479B"/>
    <w:rsid w:val="00B36B2C"/>
    <w:rsid w:val="00B4001E"/>
    <w:rsid w:val="00B4172A"/>
    <w:rsid w:val="00B41F1E"/>
    <w:rsid w:val="00B41F56"/>
    <w:rsid w:val="00B4208C"/>
    <w:rsid w:val="00B4237D"/>
    <w:rsid w:val="00B4282D"/>
    <w:rsid w:val="00B44704"/>
    <w:rsid w:val="00B449D0"/>
    <w:rsid w:val="00B4528B"/>
    <w:rsid w:val="00B45E99"/>
    <w:rsid w:val="00B46C71"/>
    <w:rsid w:val="00B47C0C"/>
    <w:rsid w:val="00B47DEE"/>
    <w:rsid w:val="00B512DD"/>
    <w:rsid w:val="00B51D2D"/>
    <w:rsid w:val="00B523AC"/>
    <w:rsid w:val="00B5357A"/>
    <w:rsid w:val="00B5492F"/>
    <w:rsid w:val="00B55CA2"/>
    <w:rsid w:val="00B5685A"/>
    <w:rsid w:val="00B629D4"/>
    <w:rsid w:val="00B63007"/>
    <w:rsid w:val="00B6319D"/>
    <w:rsid w:val="00B63783"/>
    <w:rsid w:val="00B63FF0"/>
    <w:rsid w:val="00B641BF"/>
    <w:rsid w:val="00B64531"/>
    <w:rsid w:val="00B65C39"/>
    <w:rsid w:val="00B679C2"/>
    <w:rsid w:val="00B70D47"/>
    <w:rsid w:val="00B73031"/>
    <w:rsid w:val="00B7359C"/>
    <w:rsid w:val="00B73612"/>
    <w:rsid w:val="00B73ACE"/>
    <w:rsid w:val="00B740A5"/>
    <w:rsid w:val="00B75015"/>
    <w:rsid w:val="00B75CB7"/>
    <w:rsid w:val="00B77507"/>
    <w:rsid w:val="00B77727"/>
    <w:rsid w:val="00B80268"/>
    <w:rsid w:val="00B81317"/>
    <w:rsid w:val="00B82621"/>
    <w:rsid w:val="00B829C8"/>
    <w:rsid w:val="00B82AAE"/>
    <w:rsid w:val="00B82AC7"/>
    <w:rsid w:val="00B84306"/>
    <w:rsid w:val="00B8453D"/>
    <w:rsid w:val="00B84CD6"/>
    <w:rsid w:val="00B851E9"/>
    <w:rsid w:val="00B86C85"/>
    <w:rsid w:val="00B86D97"/>
    <w:rsid w:val="00B9002A"/>
    <w:rsid w:val="00B90221"/>
    <w:rsid w:val="00B92E98"/>
    <w:rsid w:val="00B9323F"/>
    <w:rsid w:val="00B93E0B"/>
    <w:rsid w:val="00B940C7"/>
    <w:rsid w:val="00B96778"/>
    <w:rsid w:val="00B97418"/>
    <w:rsid w:val="00B97CA7"/>
    <w:rsid w:val="00BA0E5A"/>
    <w:rsid w:val="00BA0E6E"/>
    <w:rsid w:val="00BA0F8B"/>
    <w:rsid w:val="00BA1179"/>
    <w:rsid w:val="00BA2B7A"/>
    <w:rsid w:val="00BA34C4"/>
    <w:rsid w:val="00BA35C3"/>
    <w:rsid w:val="00BA3ECD"/>
    <w:rsid w:val="00BA4CC3"/>
    <w:rsid w:val="00BA5EE3"/>
    <w:rsid w:val="00BB0F67"/>
    <w:rsid w:val="00BB286B"/>
    <w:rsid w:val="00BB2F99"/>
    <w:rsid w:val="00BB528D"/>
    <w:rsid w:val="00BB5319"/>
    <w:rsid w:val="00BB5470"/>
    <w:rsid w:val="00BB586D"/>
    <w:rsid w:val="00BB5921"/>
    <w:rsid w:val="00BB5E51"/>
    <w:rsid w:val="00BB680D"/>
    <w:rsid w:val="00BB736F"/>
    <w:rsid w:val="00BC0D1E"/>
    <w:rsid w:val="00BC26CD"/>
    <w:rsid w:val="00BC2AE9"/>
    <w:rsid w:val="00BC34AD"/>
    <w:rsid w:val="00BC4677"/>
    <w:rsid w:val="00BC5DBA"/>
    <w:rsid w:val="00BC6137"/>
    <w:rsid w:val="00BC6F80"/>
    <w:rsid w:val="00BC78F2"/>
    <w:rsid w:val="00BD02BD"/>
    <w:rsid w:val="00BD0548"/>
    <w:rsid w:val="00BD0E86"/>
    <w:rsid w:val="00BD197D"/>
    <w:rsid w:val="00BD2204"/>
    <w:rsid w:val="00BD2394"/>
    <w:rsid w:val="00BD3D50"/>
    <w:rsid w:val="00BD3E48"/>
    <w:rsid w:val="00BD4B2D"/>
    <w:rsid w:val="00BD5476"/>
    <w:rsid w:val="00BD5611"/>
    <w:rsid w:val="00BD587A"/>
    <w:rsid w:val="00BD5E69"/>
    <w:rsid w:val="00BD60A7"/>
    <w:rsid w:val="00BD6D87"/>
    <w:rsid w:val="00BD6EC4"/>
    <w:rsid w:val="00BD71F9"/>
    <w:rsid w:val="00BE00CB"/>
    <w:rsid w:val="00BE0256"/>
    <w:rsid w:val="00BE078D"/>
    <w:rsid w:val="00BE0DC9"/>
    <w:rsid w:val="00BE1108"/>
    <w:rsid w:val="00BE13D5"/>
    <w:rsid w:val="00BE19C5"/>
    <w:rsid w:val="00BE3191"/>
    <w:rsid w:val="00BE3628"/>
    <w:rsid w:val="00BE4FB2"/>
    <w:rsid w:val="00BE5395"/>
    <w:rsid w:val="00BE6F23"/>
    <w:rsid w:val="00BE711D"/>
    <w:rsid w:val="00BE7B40"/>
    <w:rsid w:val="00BF249E"/>
    <w:rsid w:val="00BF34B7"/>
    <w:rsid w:val="00BF4B1F"/>
    <w:rsid w:val="00BF5128"/>
    <w:rsid w:val="00BF523D"/>
    <w:rsid w:val="00BF5415"/>
    <w:rsid w:val="00BF54D7"/>
    <w:rsid w:val="00BF59A8"/>
    <w:rsid w:val="00BF59AC"/>
    <w:rsid w:val="00BF5E83"/>
    <w:rsid w:val="00BF6353"/>
    <w:rsid w:val="00C01567"/>
    <w:rsid w:val="00C0361A"/>
    <w:rsid w:val="00C03B13"/>
    <w:rsid w:val="00C03D13"/>
    <w:rsid w:val="00C10D9B"/>
    <w:rsid w:val="00C10EFA"/>
    <w:rsid w:val="00C123C2"/>
    <w:rsid w:val="00C1390C"/>
    <w:rsid w:val="00C13B48"/>
    <w:rsid w:val="00C14D37"/>
    <w:rsid w:val="00C15209"/>
    <w:rsid w:val="00C15899"/>
    <w:rsid w:val="00C158B2"/>
    <w:rsid w:val="00C15F6A"/>
    <w:rsid w:val="00C16512"/>
    <w:rsid w:val="00C16DCD"/>
    <w:rsid w:val="00C174DF"/>
    <w:rsid w:val="00C17698"/>
    <w:rsid w:val="00C202CE"/>
    <w:rsid w:val="00C20982"/>
    <w:rsid w:val="00C23F47"/>
    <w:rsid w:val="00C2493B"/>
    <w:rsid w:val="00C24970"/>
    <w:rsid w:val="00C275B2"/>
    <w:rsid w:val="00C30226"/>
    <w:rsid w:val="00C3102C"/>
    <w:rsid w:val="00C3113B"/>
    <w:rsid w:val="00C31F9F"/>
    <w:rsid w:val="00C33271"/>
    <w:rsid w:val="00C34FE9"/>
    <w:rsid w:val="00C3568D"/>
    <w:rsid w:val="00C4036A"/>
    <w:rsid w:val="00C41E11"/>
    <w:rsid w:val="00C428B5"/>
    <w:rsid w:val="00C42E33"/>
    <w:rsid w:val="00C435DE"/>
    <w:rsid w:val="00C4384B"/>
    <w:rsid w:val="00C43B5C"/>
    <w:rsid w:val="00C43EF9"/>
    <w:rsid w:val="00C4471D"/>
    <w:rsid w:val="00C46082"/>
    <w:rsid w:val="00C46311"/>
    <w:rsid w:val="00C4705C"/>
    <w:rsid w:val="00C47465"/>
    <w:rsid w:val="00C47C07"/>
    <w:rsid w:val="00C47E6B"/>
    <w:rsid w:val="00C50B44"/>
    <w:rsid w:val="00C51EA0"/>
    <w:rsid w:val="00C51FB6"/>
    <w:rsid w:val="00C550CF"/>
    <w:rsid w:val="00C550E5"/>
    <w:rsid w:val="00C56196"/>
    <w:rsid w:val="00C5620F"/>
    <w:rsid w:val="00C5640C"/>
    <w:rsid w:val="00C56CFD"/>
    <w:rsid w:val="00C575E4"/>
    <w:rsid w:val="00C57A91"/>
    <w:rsid w:val="00C57F7C"/>
    <w:rsid w:val="00C60459"/>
    <w:rsid w:val="00C60964"/>
    <w:rsid w:val="00C60A76"/>
    <w:rsid w:val="00C60D7B"/>
    <w:rsid w:val="00C6118E"/>
    <w:rsid w:val="00C61235"/>
    <w:rsid w:val="00C616AF"/>
    <w:rsid w:val="00C63ABD"/>
    <w:rsid w:val="00C63DD5"/>
    <w:rsid w:val="00C63F1E"/>
    <w:rsid w:val="00C64105"/>
    <w:rsid w:val="00C645D1"/>
    <w:rsid w:val="00C675F3"/>
    <w:rsid w:val="00C70A18"/>
    <w:rsid w:val="00C7101D"/>
    <w:rsid w:val="00C710C3"/>
    <w:rsid w:val="00C72664"/>
    <w:rsid w:val="00C74014"/>
    <w:rsid w:val="00C74356"/>
    <w:rsid w:val="00C74CBC"/>
    <w:rsid w:val="00C75B6B"/>
    <w:rsid w:val="00C7610B"/>
    <w:rsid w:val="00C7691E"/>
    <w:rsid w:val="00C7694C"/>
    <w:rsid w:val="00C77C2B"/>
    <w:rsid w:val="00C77CDB"/>
    <w:rsid w:val="00C80B4C"/>
    <w:rsid w:val="00C825CD"/>
    <w:rsid w:val="00C82A34"/>
    <w:rsid w:val="00C82F6C"/>
    <w:rsid w:val="00C8395B"/>
    <w:rsid w:val="00C83B64"/>
    <w:rsid w:val="00C8605E"/>
    <w:rsid w:val="00C86854"/>
    <w:rsid w:val="00C872A1"/>
    <w:rsid w:val="00C87990"/>
    <w:rsid w:val="00C90379"/>
    <w:rsid w:val="00C9084A"/>
    <w:rsid w:val="00C91408"/>
    <w:rsid w:val="00C91625"/>
    <w:rsid w:val="00C93786"/>
    <w:rsid w:val="00C9408B"/>
    <w:rsid w:val="00C956AD"/>
    <w:rsid w:val="00C95882"/>
    <w:rsid w:val="00C96413"/>
    <w:rsid w:val="00C964B2"/>
    <w:rsid w:val="00C96A60"/>
    <w:rsid w:val="00C97180"/>
    <w:rsid w:val="00CA0153"/>
    <w:rsid w:val="00CA0BB3"/>
    <w:rsid w:val="00CA0E00"/>
    <w:rsid w:val="00CA15F6"/>
    <w:rsid w:val="00CA22E8"/>
    <w:rsid w:val="00CA28D8"/>
    <w:rsid w:val="00CA2EED"/>
    <w:rsid w:val="00CA382F"/>
    <w:rsid w:val="00CA3D90"/>
    <w:rsid w:val="00CA5917"/>
    <w:rsid w:val="00CA5DE7"/>
    <w:rsid w:val="00CA74D6"/>
    <w:rsid w:val="00CB1D82"/>
    <w:rsid w:val="00CB4E94"/>
    <w:rsid w:val="00CB7CF9"/>
    <w:rsid w:val="00CC1C96"/>
    <w:rsid w:val="00CC1F07"/>
    <w:rsid w:val="00CC2EBC"/>
    <w:rsid w:val="00CC5B0B"/>
    <w:rsid w:val="00CC6453"/>
    <w:rsid w:val="00CC72CB"/>
    <w:rsid w:val="00CD3593"/>
    <w:rsid w:val="00CD4B12"/>
    <w:rsid w:val="00CD4C4A"/>
    <w:rsid w:val="00CD6722"/>
    <w:rsid w:val="00CD775E"/>
    <w:rsid w:val="00CD7EFA"/>
    <w:rsid w:val="00CE2AA6"/>
    <w:rsid w:val="00CE2EDA"/>
    <w:rsid w:val="00CE34F3"/>
    <w:rsid w:val="00CE60E1"/>
    <w:rsid w:val="00CE6592"/>
    <w:rsid w:val="00CE6C03"/>
    <w:rsid w:val="00CE6EA0"/>
    <w:rsid w:val="00CE7102"/>
    <w:rsid w:val="00CE747F"/>
    <w:rsid w:val="00CE7744"/>
    <w:rsid w:val="00CF1C55"/>
    <w:rsid w:val="00CF1F31"/>
    <w:rsid w:val="00CF2C35"/>
    <w:rsid w:val="00CF4732"/>
    <w:rsid w:val="00CF49C3"/>
    <w:rsid w:val="00CF4CFD"/>
    <w:rsid w:val="00CF5654"/>
    <w:rsid w:val="00CF691F"/>
    <w:rsid w:val="00CF6F49"/>
    <w:rsid w:val="00CF7034"/>
    <w:rsid w:val="00CF7CF5"/>
    <w:rsid w:val="00D00420"/>
    <w:rsid w:val="00D010AA"/>
    <w:rsid w:val="00D01B2D"/>
    <w:rsid w:val="00D01C26"/>
    <w:rsid w:val="00D02D50"/>
    <w:rsid w:val="00D02F93"/>
    <w:rsid w:val="00D04A8B"/>
    <w:rsid w:val="00D0673B"/>
    <w:rsid w:val="00D07849"/>
    <w:rsid w:val="00D07E15"/>
    <w:rsid w:val="00D11213"/>
    <w:rsid w:val="00D1176C"/>
    <w:rsid w:val="00D1234C"/>
    <w:rsid w:val="00D12994"/>
    <w:rsid w:val="00D13813"/>
    <w:rsid w:val="00D13F0D"/>
    <w:rsid w:val="00D17004"/>
    <w:rsid w:val="00D20AA1"/>
    <w:rsid w:val="00D213EF"/>
    <w:rsid w:val="00D2259D"/>
    <w:rsid w:val="00D22903"/>
    <w:rsid w:val="00D22D8A"/>
    <w:rsid w:val="00D25EA9"/>
    <w:rsid w:val="00D25ED8"/>
    <w:rsid w:val="00D266EC"/>
    <w:rsid w:val="00D27C68"/>
    <w:rsid w:val="00D30D2C"/>
    <w:rsid w:val="00D31BDC"/>
    <w:rsid w:val="00D31D99"/>
    <w:rsid w:val="00D329AC"/>
    <w:rsid w:val="00D32A7E"/>
    <w:rsid w:val="00D340E7"/>
    <w:rsid w:val="00D3452D"/>
    <w:rsid w:val="00D3581F"/>
    <w:rsid w:val="00D36189"/>
    <w:rsid w:val="00D36654"/>
    <w:rsid w:val="00D36B3E"/>
    <w:rsid w:val="00D3781E"/>
    <w:rsid w:val="00D37B04"/>
    <w:rsid w:val="00D40F62"/>
    <w:rsid w:val="00D419C4"/>
    <w:rsid w:val="00D41A38"/>
    <w:rsid w:val="00D41E12"/>
    <w:rsid w:val="00D42835"/>
    <w:rsid w:val="00D42C34"/>
    <w:rsid w:val="00D43DC5"/>
    <w:rsid w:val="00D43E27"/>
    <w:rsid w:val="00D443D8"/>
    <w:rsid w:val="00D44867"/>
    <w:rsid w:val="00D44D53"/>
    <w:rsid w:val="00D45264"/>
    <w:rsid w:val="00D45B4A"/>
    <w:rsid w:val="00D4613A"/>
    <w:rsid w:val="00D462B5"/>
    <w:rsid w:val="00D47EC9"/>
    <w:rsid w:val="00D50CAD"/>
    <w:rsid w:val="00D50D33"/>
    <w:rsid w:val="00D51921"/>
    <w:rsid w:val="00D51F79"/>
    <w:rsid w:val="00D52CD0"/>
    <w:rsid w:val="00D54EE2"/>
    <w:rsid w:val="00D55AFA"/>
    <w:rsid w:val="00D55C37"/>
    <w:rsid w:val="00D5627D"/>
    <w:rsid w:val="00D5684C"/>
    <w:rsid w:val="00D56C5A"/>
    <w:rsid w:val="00D609A6"/>
    <w:rsid w:val="00D627C6"/>
    <w:rsid w:val="00D6310E"/>
    <w:rsid w:val="00D64547"/>
    <w:rsid w:val="00D648A3"/>
    <w:rsid w:val="00D6502D"/>
    <w:rsid w:val="00D65DAF"/>
    <w:rsid w:val="00D66605"/>
    <w:rsid w:val="00D667E2"/>
    <w:rsid w:val="00D7021C"/>
    <w:rsid w:val="00D70EAB"/>
    <w:rsid w:val="00D70FD0"/>
    <w:rsid w:val="00D7159D"/>
    <w:rsid w:val="00D71E7B"/>
    <w:rsid w:val="00D72D4C"/>
    <w:rsid w:val="00D7328D"/>
    <w:rsid w:val="00D74A63"/>
    <w:rsid w:val="00D76D27"/>
    <w:rsid w:val="00D7782C"/>
    <w:rsid w:val="00D806F1"/>
    <w:rsid w:val="00D81325"/>
    <w:rsid w:val="00D8275A"/>
    <w:rsid w:val="00D83A65"/>
    <w:rsid w:val="00D840F3"/>
    <w:rsid w:val="00D85A7C"/>
    <w:rsid w:val="00D8682A"/>
    <w:rsid w:val="00D86C82"/>
    <w:rsid w:val="00D878E2"/>
    <w:rsid w:val="00D879BE"/>
    <w:rsid w:val="00D87E19"/>
    <w:rsid w:val="00D91828"/>
    <w:rsid w:val="00D91984"/>
    <w:rsid w:val="00D920B2"/>
    <w:rsid w:val="00D92794"/>
    <w:rsid w:val="00D92AD7"/>
    <w:rsid w:val="00D93EA3"/>
    <w:rsid w:val="00D94D2F"/>
    <w:rsid w:val="00D966BC"/>
    <w:rsid w:val="00D9689C"/>
    <w:rsid w:val="00D97D8B"/>
    <w:rsid w:val="00DA0B20"/>
    <w:rsid w:val="00DA1352"/>
    <w:rsid w:val="00DA19B9"/>
    <w:rsid w:val="00DA19D6"/>
    <w:rsid w:val="00DA222D"/>
    <w:rsid w:val="00DA2425"/>
    <w:rsid w:val="00DA39A8"/>
    <w:rsid w:val="00DA5350"/>
    <w:rsid w:val="00DA5728"/>
    <w:rsid w:val="00DA6D02"/>
    <w:rsid w:val="00DA7A6C"/>
    <w:rsid w:val="00DB05CF"/>
    <w:rsid w:val="00DB0FAC"/>
    <w:rsid w:val="00DB1FD7"/>
    <w:rsid w:val="00DB286A"/>
    <w:rsid w:val="00DB2E55"/>
    <w:rsid w:val="00DB3568"/>
    <w:rsid w:val="00DB3834"/>
    <w:rsid w:val="00DB3BD0"/>
    <w:rsid w:val="00DB4CE7"/>
    <w:rsid w:val="00DB5550"/>
    <w:rsid w:val="00DB5A2E"/>
    <w:rsid w:val="00DB62E2"/>
    <w:rsid w:val="00DB63FF"/>
    <w:rsid w:val="00DB68F2"/>
    <w:rsid w:val="00DB7C90"/>
    <w:rsid w:val="00DC17E4"/>
    <w:rsid w:val="00DC1B35"/>
    <w:rsid w:val="00DC2918"/>
    <w:rsid w:val="00DC3DF6"/>
    <w:rsid w:val="00DC4501"/>
    <w:rsid w:val="00DC466F"/>
    <w:rsid w:val="00DC5BCA"/>
    <w:rsid w:val="00DC693E"/>
    <w:rsid w:val="00DC69E4"/>
    <w:rsid w:val="00DC751B"/>
    <w:rsid w:val="00DC7C8D"/>
    <w:rsid w:val="00DD0C40"/>
    <w:rsid w:val="00DD28FF"/>
    <w:rsid w:val="00DD2B4F"/>
    <w:rsid w:val="00DD4703"/>
    <w:rsid w:val="00DD49BE"/>
    <w:rsid w:val="00DD50AD"/>
    <w:rsid w:val="00DE0193"/>
    <w:rsid w:val="00DE0B9A"/>
    <w:rsid w:val="00DE0BEB"/>
    <w:rsid w:val="00DE18BA"/>
    <w:rsid w:val="00DE1CE3"/>
    <w:rsid w:val="00DE263E"/>
    <w:rsid w:val="00DE2D16"/>
    <w:rsid w:val="00DE2D7D"/>
    <w:rsid w:val="00DE337D"/>
    <w:rsid w:val="00DE3D00"/>
    <w:rsid w:val="00DE4CF5"/>
    <w:rsid w:val="00DE6835"/>
    <w:rsid w:val="00DE7A6A"/>
    <w:rsid w:val="00DF0E96"/>
    <w:rsid w:val="00DF15D4"/>
    <w:rsid w:val="00DF32C4"/>
    <w:rsid w:val="00DF61B6"/>
    <w:rsid w:val="00DF622B"/>
    <w:rsid w:val="00DF6C49"/>
    <w:rsid w:val="00DF735A"/>
    <w:rsid w:val="00DF74E1"/>
    <w:rsid w:val="00DF7E3E"/>
    <w:rsid w:val="00DF7F06"/>
    <w:rsid w:val="00E00217"/>
    <w:rsid w:val="00E00D3B"/>
    <w:rsid w:val="00E01B06"/>
    <w:rsid w:val="00E03447"/>
    <w:rsid w:val="00E03EE0"/>
    <w:rsid w:val="00E04714"/>
    <w:rsid w:val="00E0653F"/>
    <w:rsid w:val="00E069D4"/>
    <w:rsid w:val="00E06ED5"/>
    <w:rsid w:val="00E1174C"/>
    <w:rsid w:val="00E117CC"/>
    <w:rsid w:val="00E11D53"/>
    <w:rsid w:val="00E126AB"/>
    <w:rsid w:val="00E14EC7"/>
    <w:rsid w:val="00E15184"/>
    <w:rsid w:val="00E16699"/>
    <w:rsid w:val="00E17B59"/>
    <w:rsid w:val="00E17FFC"/>
    <w:rsid w:val="00E20389"/>
    <w:rsid w:val="00E20732"/>
    <w:rsid w:val="00E23DE1"/>
    <w:rsid w:val="00E25323"/>
    <w:rsid w:val="00E25ADF"/>
    <w:rsid w:val="00E25B68"/>
    <w:rsid w:val="00E26851"/>
    <w:rsid w:val="00E26C0A"/>
    <w:rsid w:val="00E27573"/>
    <w:rsid w:val="00E27E0D"/>
    <w:rsid w:val="00E27FE1"/>
    <w:rsid w:val="00E303C9"/>
    <w:rsid w:val="00E325D8"/>
    <w:rsid w:val="00E32AA5"/>
    <w:rsid w:val="00E32DD6"/>
    <w:rsid w:val="00E33A59"/>
    <w:rsid w:val="00E34115"/>
    <w:rsid w:val="00E34324"/>
    <w:rsid w:val="00E3439B"/>
    <w:rsid w:val="00E36699"/>
    <w:rsid w:val="00E3683B"/>
    <w:rsid w:val="00E36A71"/>
    <w:rsid w:val="00E37DEE"/>
    <w:rsid w:val="00E401C6"/>
    <w:rsid w:val="00E401EE"/>
    <w:rsid w:val="00E40CE7"/>
    <w:rsid w:val="00E40F6B"/>
    <w:rsid w:val="00E41232"/>
    <w:rsid w:val="00E42B7B"/>
    <w:rsid w:val="00E42FFC"/>
    <w:rsid w:val="00E447BA"/>
    <w:rsid w:val="00E44E76"/>
    <w:rsid w:val="00E45106"/>
    <w:rsid w:val="00E46203"/>
    <w:rsid w:val="00E4656A"/>
    <w:rsid w:val="00E46E15"/>
    <w:rsid w:val="00E475E7"/>
    <w:rsid w:val="00E50601"/>
    <w:rsid w:val="00E506C9"/>
    <w:rsid w:val="00E516A6"/>
    <w:rsid w:val="00E52021"/>
    <w:rsid w:val="00E520D6"/>
    <w:rsid w:val="00E534DC"/>
    <w:rsid w:val="00E548C2"/>
    <w:rsid w:val="00E5511F"/>
    <w:rsid w:val="00E558C3"/>
    <w:rsid w:val="00E60787"/>
    <w:rsid w:val="00E627A0"/>
    <w:rsid w:val="00E62810"/>
    <w:rsid w:val="00E636BB"/>
    <w:rsid w:val="00E63A8B"/>
    <w:rsid w:val="00E63D49"/>
    <w:rsid w:val="00E63E3A"/>
    <w:rsid w:val="00E64168"/>
    <w:rsid w:val="00E65352"/>
    <w:rsid w:val="00E66BC6"/>
    <w:rsid w:val="00E66D05"/>
    <w:rsid w:val="00E67F80"/>
    <w:rsid w:val="00E74194"/>
    <w:rsid w:val="00E7485B"/>
    <w:rsid w:val="00E74FA7"/>
    <w:rsid w:val="00E75A2A"/>
    <w:rsid w:val="00E77590"/>
    <w:rsid w:val="00E77860"/>
    <w:rsid w:val="00E778FF"/>
    <w:rsid w:val="00E77A16"/>
    <w:rsid w:val="00E77ECB"/>
    <w:rsid w:val="00E77F38"/>
    <w:rsid w:val="00E800F8"/>
    <w:rsid w:val="00E809DF"/>
    <w:rsid w:val="00E80BED"/>
    <w:rsid w:val="00E820EB"/>
    <w:rsid w:val="00E83578"/>
    <w:rsid w:val="00E83A46"/>
    <w:rsid w:val="00E85983"/>
    <w:rsid w:val="00E85B21"/>
    <w:rsid w:val="00E861D4"/>
    <w:rsid w:val="00E931E1"/>
    <w:rsid w:val="00E9352A"/>
    <w:rsid w:val="00E93899"/>
    <w:rsid w:val="00E93BFB"/>
    <w:rsid w:val="00E95166"/>
    <w:rsid w:val="00E9535E"/>
    <w:rsid w:val="00E957C2"/>
    <w:rsid w:val="00E96141"/>
    <w:rsid w:val="00E961AD"/>
    <w:rsid w:val="00E97FC1"/>
    <w:rsid w:val="00EA0751"/>
    <w:rsid w:val="00EA15C1"/>
    <w:rsid w:val="00EA163D"/>
    <w:rsid w:val="00EA2330"/>
    <w:rsid w:val="00EA248A"/>
    <w:rsid w:val="00EA45B5"/>
    <w:rsid w:val="00EA4967"/>
    <w:rsid w:val="00EA4A3C"/>
    <w:rsid w:val="00EA5B05"/>
    <w:rsid w:val="00EA5C19"/>
    <w:rsid w:val="00EA5CEF"/>
    <w:rsid w:val="00EA6435"/>
    <w:rsid w:val="00EB0F0A"/>
    <w:rsid w:val="00EB2CBD"/>
    <w:rsid w:val="00EB32C0"/>
    <w:rsid w:val="00EB3F11"/>
    <w:rsid w:val="00EB4DF6"/>
    <w:rsid w:val="00EB4E0D"/>
    <w:rsid w:val="00EB5D09"/>
    <w:rsid w:val="00EB66B8"/>
    <w:rsid w:val="00EB67BD"/>
    <w:rsid w:val="00EB7AB1"/>
    <w:rsid w:val="00EB7E0A"/>
    <w:rsid w:val="00EC0731"/>
    <w:rsid w:val="00EC0FC0"/>
    <w:rsid w:val="00EC1F7A"/>
    <w:rsid w:val="00EC21A2"/>
    <w:rsid w:val="00EC2EB2"/>
    <w:rsid w:val="00EC54EC"/>
    <w:rsid w:val="00EC6B55"/>
    <w:rsid w:val="00EC7016"/>
    <w:rsid w:val="00EC716A"/>
    <w:rsid w:val="00EC7986"/>
    <w:rsid w:val="00EC7989"/>
    <w:rsid w:val="00ED02B9"/>
    <w:rsid w:val="00ED0F27"/>
    <w:rsid w:val="00ED2625"/>
    <w:rsid w:val="00ED29AD"/>
    <w:rsid w:val="00ED45D3"/>
    <w:rsid w:val="00ED4C92"/>
    <w:rsid w:val="00ED4CEE"/>
    <w:rsid w:val="00ED4F21"/>
    <w:rsid w:val="00ED503D"/>
    <w:rsid w:val="00ED5232"/>
    <w:rsid w:val="00ED63D1"/>
    <w:rsid w:val="00ED680C"/>
    <w:rsid w:val="00ED7E47"/>
    <w:rsid w:val="00EE3767"/>
    <w:rsid w:val="00EE47D0"/>
    <w:rsid w:val="00EE492D"/>
    <w:rsid w:val="00EE6D5E"/>
    <w:rsid w:val="00EE6E8F"/>
    <w:rsid w:val="00EE7A43"/>
    <w:rsid w:val="00EE7F6E"/>
    <w:rsid w:val="00EF1CED"/>
    <w:rsid w:val="00EF2105"/>
    <w:rsid w:val="00EF2663"/>
    <w:rsid w:val="00EF4567"/>
    <w:rsid w:val="00EF570D"/>
    <w:rsid w:val="00EF587B"/>
    <w:rsid w:val="00EF59A4"/>
    <w:rsid w:val="00EF7149"/>
    <w:rsid w:val="00EF731B"/>
    <w:rsid w:val="00EF750C"/>
    <w:rsid w:val="00EF761C"/>
    <w:rsid w:val="00F01037"/>
    <w:rsid w:val="00F0105A"/>
    <w:rsid w:val="00F01EF5"/>
    <w:rsid w:val="00F029DE"/>
    <w:rsid w:val="00F02C4B"/>
    <w:rsid w:val="00F03255"/>
    <w:rsid w:val="00F03C25"/>
    <w:rsid w:val="00F03D42"/>
    <w:rsid w:val="00F053D9"/>
    <w:rsid w:val="00F06BC6"/>
    <w:rsid w:val="00F06DF0"/>
    <w:rsid w:val="00F07395"/>
    <w:rsid w:val="00F07EFB"/>
    <w:rsid w:val="00F1177F"/>
    <w:rsid w:val="00F11F9A"/>
    <w:rsid w:val="00F123A4"/>
    <w:rsid w:val="00F1264A"/>
    <w:rsid w:val="00F127B0"/>
    <w:rsid w:val="00F12DB4"/>
    <w:rsid w:val="00F139FB"/>
    <w:rsid w:val="00F13F9F"/>
    <w:rsid w:val="00F14968"/>
    <w:rsid w:val="00F14C46"/>
    <w:rsid w:val="00F16046"/>
    <w:rsid w:val="00F167CF"/>
    <w:rsid w:val="00F16F44"/>
    <w:rsid w:val="00F20C00"/>
    <w:rsid w:val="00F21C8F"/>
    <w:rsid w:val="00F21F84"/>
    <w:rsid w:val="00F22FB7"/>
    <w:rsid w:val="00F252FD"/>
    <w:rsid w:val="00F26272"/>
    <w:rsid w:val="00F269B4"/>
    <w:rsid w:val="00F30B59"/>
    <w:rsid w:val="00F316B0"/>
    <w:rsid w:val="00F31E4C"/>
    <w:rsid w:val="00F33A3F"/>
    <w:rsid w:val="00F33CFC"/>
    <w:rsid w:val="00F350C4"/>
    <w:rsid w:val="00F3567D"/>
    <w:rsid w:val="00F36536"/>
    <w:rsid w:val="00F36906"/>
    <w:rsid w:val="00F36EA3"/>
    <w:rsid w:val="00F405C6"/>
    <w:rsid w:val="00F4095E"/>
    <w:rsid w:val="00F4139D"/>
    <w:rsid w:val="00F4235F"/>
    <w:rsid w:val="00F42B90"/>
    <w:rsid w:val="00F4449D"/>
    <w:rsid w:val="00F44BAF"/>
    <w:rsid w:val="00F465B8"/>
    <w:rsid w:val="00F472B1"/>
    <w:rsid w:val="00F47407"/>
    <w:rsid w:val="00F509B0"/>
    <w:rsid w:val="00F51543"/>
    <w:rsid w:val="00F52C15"/>
    <w:rsid w:val="00F54E98"/>
    <w:rsid w:val="00F5567E"/>
    <w:rsid w:val="00F634B5"/>
    <w:rsid w:val="00F64D12"/>
    <w:rsid w:val="00F662B1"/>
    <w:rsid w:val="00F66661"/>
    <w:rsid w:val="00F673F4"/>
    <w:rsid w:val="00F70D7C"/>
    <w:rsid w:val="00F70E50"/>
    <w:rsid w:val="00F71185"/>
    <w:rsid w:val="00F71741"/>
    <w:rsid w:val="00F7256A"/>
    <w:rsid w:val="00F72F93"/>
    <w:rsid w:val="00F732D6"/>
    <w:rsid w:val="00F738A3"/>
    <w:rsid w:val="00F74172"/>
    <w:rsid w:val="00F74687"/>
    <w:rsid w:val="00F755C1"/>
    <w:rsid w:val="00F75DD4"/>
    <w:rsid w:val="00F75ECF"/>
    <w:rsid w:val="00F7608C"/>
    <w:rsid w:val="00F7670D"/>
    <w:rsid w:val="00F779C0"/>
    <w:rsid w:val="00F779F2"/>
    <w:rsid w:val="00F82215"/>
    <w:rsid w:val="00F82A7B"/>
    <w:rsid w:val="00F82CC0"/>
    <w:rsid w:val="00F84AA9"/>
    <w:rsid w:val="00F855B2"/>
    <w:rsid w:val="00F86C1F"/>
    <w:rsid w:val="00F9204F"/>
    <w:rsid w:val="00F932BB"/>
    <w:rsid w:val="00F93352"/>
    <w:rsid w:val="00F94438"/>
    <w:rsid w:val="00F9484F"/>
    <w:rsid w:val="00F964AF"/>
    <w:rsid w:val="00F97058"/>
    <w:rsid w:val="00F97759"/>
    <w:rsid w:val="00FA11D4"/>
    <w:rsid w:val="00FA1FFB"/>
    <w:rsid w:val="00FA2A83"/>
    <w:rsid w:val="00FA2E99"/>
    <w:rsid w:val="00FA36E1"/>
    <w:rsid w:val="00FA37FB"/>
    <w:rsid w:val="00FA390F"/>
    <w:rsid w:val="00FA3BDC"/>
    <w:rsid w:val="00FA41A8"/>
    <w:rsid w:val="00FA4CC5"/>
    <w:rsid w:val="00FA5275"/>
    <w:rsid w:val="00FA7823"/>
    <w:rsid w:val="00FB0277"/>
    <w:rsid w:val="00FB0E80"/>
    <w:rsid w:val="00FB1FED"/>
    <w:rsid w:val="00FB3734"/>
    <w:rsid w:val="00FB457A"/>
    <w:rsid w:val="00FB62C8"/>
    <w:rsid w:val="00FC04BD"/>
    <w:rsid w:val="00FC16E8"/>
    <w:rsid w:val="00FC1E6C"/>
    <w:rsid w:val="00FC29DB"/>
    <w:rsid w:val="00FC2C00"/>
    <w:rsid w:val="00FC324D"/>
    <w:rsid w:val="00FC327C"/>
    <w:rsid w:val="00FC4A58"/>
    <w:rsid w:val="00FC652C"/>
    <w:rsid w:val="00FC6A4B"/>
    <w:rsid w:val="00FC738C"/>
    <w:rsid w:val="00FC7C37"/>
    <w:rsid w:val="00FD1B46"/>
    <w:rsid w:val="00FD2225"/>
    <w:rsid w:val="00FD3D27"/>
    <w:rsid w:val="00FD3D2C"/>
    <w:rsid w:val="00FD4039"/>
    <w:rsid w:val="00FD4BF7"/>
    <w:rsid w:val="00FD5175"/>
    <w:rsid w:val="00FD5D77"/>
    <w:rsid w:val="00FD65D7"/>
    <w:rsid w:val="00FD6984"/>
    <w:rsid w:val="00FD6EFD"/>
    <w:rsid w:val="00FD7A45"/>
    <w:rsid w:val="00FD7E5E"/>
    <w:rsid w:val="00FD7F37"/>
    <w:rsid w:val="00FE0150"/>
    <w:rsid w:val="00FE0C88"/>
    <w:rsid w:val="00FE53B6"/>
    <w:rsid w:val="00FE63CD"/>
    <w:rsid w:val="00FE7DB8"/>
    <w:rsid w:val="00FF043F"/>
    <w:rsid w:val="00FF1957"/>
    <w:rsid w:val="00FF1DB0"/>
    <w:rsid w:val="00FF22E7"/>
    <w:rsid w:val="00FF23E7"/>
    <w:rsid w:val="00FF2F49"/>
    <w:rsid w:val="00FF33B8"/>
    <w:rsid w:val="00FF3F62"/>
    <w:rsid w:val="00FF40E4"/>
    <w:rsid w:val="00FF58EA"/>
    <w:rsid w:val="00FF6654"/>
    <w:rsid w:val="00FF6A22"/>
    <w:rsid w:val="00FF7145"/>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82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523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85A37"/>
    <w:pPr>
      <w:ind w:left="720"/>
      <w:contextualSpacing/>
    </w:pPr>
  </w:style>
  <w:style w:type="paragraph" w:styleId="Header">
    <w:name w:val="header"/>
    <w:basedOn w:val="Normal"/>
    <w:link w:val="HeaderChar"/>
    <w:uiPriority w:val="99"/>
    <w:semiHidden/>
    <w:unhideWhenUsed/>
    <w:rsid w:val="00A15714"/>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A15714"/>
  </w:style>
  <w:style w:type="paragraph" w:styleId="Footer">
    <w:name w:val="footer"/>
    <w:basedOn w:val="Normal"/>
    <w:link w:val="FooterChar"/>
    <w:uiPriority w:val="99"/>
    <w:semiHidden/>
    <w:unhideWhenUsed/>
    <w:rsid w:val="00A15714"/>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A15714"/>
  </w:style>
  <w:style w:type="table" w:customStyle="1" w:styleId="Calendar2">
    <w:name w:val="Calendar 2"/>
    <w:basedOn w:val="TableNormal"/>
    <w:uiPriority w:val="99"/>
    <w:qFormat/>
    <w:rsid w:val="00BB0F67"/>
    <w:pPr>
      <w:spacing w:after="0" w:line="240" w:lineRule="auto"/>
      <w:jc w:val="center"/>
    </w:pPr>
    <w:rPr>
      <w:sz w:val="28"/>
      <w:szCs w:val="28"/>
      <w:lang w:bidi="en-US"/>
    </w:rPr>
    <w:tblPr>
      <w:tblInd w:w="0" w:type="dxa"/>
      <w:tblBorders>
        <w:insideV w:val="single" w:sz="4" w:space="0" w:color="95B3D7" w:themeColor="accent1" w:themeTint="99"/>
      </w:tblBorders>
      <w:tblCellMar>
        <w:top w:w="0" w:type="dxa"/>
        <w:left w:w="108" w:type="dxa"/>
        <w:bottom w:w="0" w:type="dxa"/>
        <w:right w:w="108" w:type="dxa"/>
      </w:tblCellMar>
    </w:tblPr>
    <w:tblStylePr w:type="firstRow">
      <w:rPr>
        <w:rFonts w:asciiTheme="majorHAnsi" w:eastAsiaTheme="majorEastAsia" w:hAnsiTheme="majorHAnsi" w:cstheme="majorBidi"/>
        <w:caps/>
        <w:color w:val="4F81BD" w:themeColor="accent1"/>
        <w:spacing w:val="20"/>
        <w:sz w:val="32"/>
        <w:szCs w:val="32"/>
      </w:rPr>
      <w:tblPr/>
      <w:tcPr>
        <w:tcBorders>
          <w:top w:val="nil"/>
          <w:left w:val="nil"/>
          <w:bottom w:val="nil"/>
          <w:right w:val="nil"/>
          <w:insideH w:val="nil"/>
          <w:insideV w:val="nil"/>
          <w:tl2br w:val="nil"/>
          <w:tr2bl w:val="nil"/>
        </w:tcBorders>
      </w:tcPr>
    </w:tblStylePr>
  </w:style>
  <w:style w:type="table" w:styleId="TableGrid">
    <w:name w:val="Table Grid"/>
    <w:basedOn w:val="TableNormal"/>
    <w:uiPriority w:val="59"/>
    <w:rsid w:val="00BB0F6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link w:val="BodyText2Char"/>
    <w:rsid w:val="00AE0863"/>
    <w:pPr>
      <w:spacing w:after="0" w:line="240" w:lineRule="auto"/>
    </w:pPr>
    <w:rPr>
      <w:rFonts w:ascii="Times New Roman" w:eastAsia="Times New Roman" w:hAnsi="Times New Roman" w:cs="Times New Roman"/>
      <w:sz w:val="24"/>
      <w:szCs w:val="20"/>
    </w:rPr>
  </w:style>
  <w:style w:type="character" w:customStyle="1" w:styleId="BodyText2Char">
    <w:name w:val="Body Text 2 Char"/>
    <w:basedOn w:val="DefaultParagraphFont"/>
    <w:link w:val="BodyText2"/>
    <w:rsid w:val="00AE0863"/>
    <w:rPr>
      <w:rFonts w:ascii="Times New Roman" w:eastAsia="Times New Roman" w:hAnsi="Times New Roman" w:cs="Times New Roman"/>
      <w:sz w:val="24"/>
      <w:szCs w:val="20"/>
    </w:rPr>
  </w:style>
  <w:style w:type="paragraph" w:styleId="NoSpacing">
    <w:name w:val="No Spacing"/>
    <w:uiPriority w:val="1"/>
    <w:qFormat/>
    <w:rsid w:val="00121B27"/>
    <w:pPr>
      <w:spacing w:after="0" w:line="240" w:lineRule="auto"/>
    </w:pPr>
    <w:rPr>
      <w:rFonts w:ascii="Times New Roman" w:eastAsia="Times New Roman" w:hAnsi="Times New Roman" w:cs="Times New Roman"/>
      <w:sz w:val="20"/>
      <w:szCs w:val="20"/>
    </w:rPr>
  </w:style>
</w:styles>
</file>

<file path=word/webSettings.xml><?xml version="1.0" encoding="utf-8"?>
<w:webSettings xmlns:r="http://schemas.openxmlformats.org/officeDocument/2006/relationships" xmlns:w="http://schemas.openxmlformats.org/wordprocessingml/2006/main">
  <w:divs>
    <w:div w:id="460003704">
      <w:bodyDiv w:val="1"/>
      <w:marLeft w:val="0"/>
      <w:marRight w:val="0"/>
      <w:marTop w:val="0"/>
      <w:marBottom w:val="0"/>
      <w:divBdr>
        <w:top w:val="none" w:sz="0" w:space="0" w:color="auto"/>
        <w:left w:val="none" w:sz="0" w:space="0" w:color="auto"/>
        <w:bottom w:val="none" w:sz="0" w:space="0" w:color="auto"/>
        <w:right w:val="none" w:sz="0" w:space="0" w:color="auto"/>
      </w:divBdr>
    </w:div>
    <w:div w:id="990980150">
      <w:bodyDiv w:val="1"/>
      <w:marLeft w:val="0"/>
      <w:marRight w:val="0"/>
      <w:marTop w:val="0"/>
      <w:marBottom w:val="0"/>
      <w:divBdr>
        <w:top w:val="none" w:sz="0" w:space="0" w:color="auto"/>
        <w:left w:val="none" w:sz="0" w:space="0" w:color="auto"/>
        <w:bottom w:val="none" w:sz="0" w:space="0" w:color="auto"/>
        <w:right w:val="none" w:sz="0" w:space="0" w:color="auto"/>
      </w:divBdr>
    </w:div>
    <w:div w:id="1326011242">
      <w:bodyDiv w:val="1"/>
      <w:marLeft w:val="0"/>
      <w:marRight w:val="0"/>
      <w:marTop w:val="0"/>
      <w:marBottom w:val="0"/>
      <w:divBdr>
        <w:top w:val="none" w:sz="0" w:space="0" w:color="auto"/>
        <w:left w:val="none" w:sz="0" w:space="0" w:color="auto"/>
        <w:bottom w:val="none" w:sz="0" w:space="0" w:color="auto"/>
        <w:right w:val="none" w:sz="0" w:space="0" w:color="auto"/>
      </w:divBdr>
    </w:div>
    <w:div w:id="211065682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48E6EB-AC1C-43D3-B683-25CA93C0B0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169</TotalTime>
  <Pages>2</Pages>
  <Words>415</Words>
  <Characters>2371</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Zulfiqar</dc:creator>
  <cp:lastModifiedBy>Zulfiqar</cp:lastModifiedBy>
  <cp:revision>36</cp:revision>
  <cp:lastPrinted>2016-04-14T07:16:00Z</cp:lastPrinted>
  <dcterms:created xsi:type="dcterms:W3CDTF">2016-01-30T07:55:00Z</dcterms:created>
  <dcterms:modified xsi:type="dcterms:W3CDTF">2016-04-14T07:16:00Z</dcterms:modified>
</cp:coreProperties>
</file>