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CEC" w:rsidRDefault="00CF4FBE" w:rsidP="00CB72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DETAIL OF REPAIR AND MAINTENANCE OF GOVERNMENT</w:t>
      </w:r>
      <w:r w:rsidRPr="00CF4F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B7288">
        <w:rPr>
          <w:rFonts w:ascii="Times New Roman" w:hAnsi="Times New Roman" w:cs="Times New Roman"/>
          <w:b/>
          <w:sz w:val="24"/>
          <w:szCs w:val="24"/>
          <w:u w:val="single"/>
        </w:rPr>
        <w:t>VEHICLE’S</w:t>
      </w:r>
      <w:r w:rsidRPr="00CF4F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527A3">
        <w:rPr>
          <w:rFonts w:ascii="Times New Roman" w:hAnsi="Times New Roman" w:cs="Times New Roman"/>
          <w:b/>
          <w:sz w:val="24"/>
          <w:szCs w:val="24"/>
          <w:u w:val="single"/>
        </w:rPr>
        <w:t>AS PER N</w:t>
      </w:r>
      <w:r w:rsidR="00882FC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D527A3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882FC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D527A3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="00882FC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33142">
        <w:rPr>
          <w:rFonts w:ascii="Times New Roman" w:hAnsi="Times New Roman" w:cs="Times New Roman"/>
          <w:b/>
          <w:sz w:val="24"/>
          <w:szCs w:val="24"/>
          <w:u w:val="single"/>
        </w:rPr>
        <w:t xml:space="preserve"> ISSUED BY MT WORKSHOP S</w:t>
      </w:r>
      <w:r w:rsidR="00D527A3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CC2229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 w:rsidR="00D527A3">
        <w:rPr>
          <w:rFonts w:ascii="Times New Roman" w:hAnsi="Times New Roman" w:cs="Times New Roman"/>
          <w:b/>
          <w:sz w:val="24"/>
          <w:szCs w:val="24"/>
          <w:u w:val="single"/>
        </w:rPr>
        <w:t xml:space="preserve">TH, </w:t>
      </w:r>
      <w:r w:rsidRPr="00CF4FBE">
        <w:rPr>
          <w:rFonts w:ascii="Times New Roman" w:hAnsi="Times New Roman" w:cs="Times New Roman"/>
          <w:b/>
          <w:sz w:val="24"/>
          <w:szCs w:val="24"/>
          <w:u w:val="single"/>
        </w:rPr>
        <w:t>OF S.B.B ELITE POLICE TRAINING CENTRE RAZZAKABAD KARACHI</w:t>
      </w:r>
    </w:p>
    <w:p w:rsidR="00852B52" w:rsidRPr="00CF4FBE" w:rsidRDefault="00541E7E" w:rsidP="00541E7E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Dated: 13-04-2016</w:t>
      </w:r>
    </w:p>
    <w:tbl>
      <w:tblPr>
        <w:tblStyle w:val="TableGrid"/>
        <w:tblW w:w="8486" w:type="dxa"/>
        <w:tblInd w:w="648" w:type="dxa"/>
        <w:tblLayout w:type="fixed"/>
        <w:tblLook w:val="04A0"/>
      </w:tblPr>
      <w:tblGrid>
        <w:gridCol w:w="1088"/>
        <w:gridCol w:w="3516"/>
        <w:gridCol w:w="3882"/>
      </w:tblGrid>
      <w:tr w:rsidR="00D001F9" w:rsidRPr="00386893" w:rsidTr="00D001F9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</w:tcPr>
          <w:p w:rsidR="00D001F9" w:rsidRPr="00D527A3" w:rsidRDefault="00D001F9" w:rsidP="00CB7288">
            <w:pPr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proofErr w:type="spellStart"/>
            <w:r w:rsidRPr="00D527A3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S.No</w:t>
            </w:r>
            <w:proofErr w:type="spellEnd"/>
            <w:r w:rsidRPr="00D527A3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.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Default="00D001F9" w:rsidP="00D001F9">
            <w:pPr>
              <w:jc w:val="center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D527A3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Land Rover Jeep #: SP-1333</w:t>
            </w:r>
          </w:p>
          <w:p w:rsidR="00833142" w:rsidRPr="00D527A3" w:rsidRDefault="00833142" w:rsidP="00541E7E">
            <w:pPr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Model </w:t>
            </w:r>
            <w:r w:rsidR="003C373F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# </w:t>
            </w:r>
            <w:r w:rsidR="00541E7E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2010 </w:t>
            </w:r>
            <w:r w:rsidR="003C373F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&amp; Make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Default="00D001F9" w:rsidP="00D001F9">
            <w:pPr>
              <w:jc w:val="center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D527A3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Daewoo Bus #; SP-7907</w:t>
            </w:r>
          </w:p>
          <w:p w:rsidR="00833142" w:rsidRPr="00D527A3" w:rsidRDefault="00833142" w:rsidP="00541E7E">
            <w:pPr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Model</w:t>
            </w:r>
            <w:r w:rsidR="003C373F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#</w:t>
            </w:r>
            <w:r w:rsidR="00541E7E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2010</w:t>
            </w:r>
            <w:r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 xml:space="preserve"> &amp; </w:t>
            </w:r>
            <w:r w:rsidR="003C373F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Make</w:t>
            </w:r>
          </w:p>
        </w:tc>
      </w:tr>
      <w:tr w:rsidR="00D001F9" w:rsidRPr="00386893" w:rsidTr="006D290F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01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3C1661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Ring Piston Set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Rear B/Lining</w:t>
            </w:r>
          </w:p>
        </w:tc>
      </w:tr>
      <w:tr w:rsidR="00D001F9" w:rsidRPr="00386893" w:rsidTr="006D290F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02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9A60A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Main Big 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Side Body glass</w:t>
            </w:r>
          </w:p>
        </w:tc>
      </w:tr>
      <w:tr w:rsidR="00D001F9" w:rsidRPr="00386893" w:rsidTr="006D290F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03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86483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Slab</w:t>
            </w:r>
            <w:r w:rsidR="009A60A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Cylinder 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Seat Covers</w:t>
            </w:r>
          </w:p>
        </w:tc>
      </w:tr>
      <w:tr w:rsidR="00D001F9" w:rsidRPr="00386893" w:rsidTr="006D290F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04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396AFE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Gilo</w:t>
            </w:r>
            <w:proofErr w:type="spellEnd"/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Plug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Clutch Plate</w:t>
            </w:r>
          </w:p>
        </w:tc>
      </w:tr>
      <w:tr w:rsidR="00D001F9" w:rsidRPr="00386893" w:rsidTr="006D290F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05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396AFE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Engine</w:t>
            </w:r>
            <w:r w:rsidR="009A60A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Seat New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Pressure Plate</w:t>
            </w:r>
          </w:p>
        </w:tc>
      </w:tr>
      <w:tr w:rsidR="00D001F9" w:rsidRPr="00386893" w:rsidTr="006D290F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06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9A60A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Clutch Pressure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Clutch M/cylinder kit</w:t>
            </w:r>
          </w:p>
        </w:tc>
      </w:tr>
      <w:tr w:rsidR="00D001F9" w:rsidRPr="00386893" w:rsidTr="006D290F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07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9A60A9" w:rsidP="00396AFE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Wall </w:t>
            </w:r>
            <w:r w:rsidR="00396AF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Set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Diesel Filter</w:t>
            </w:r>
          </w:p>
        </w:tc>
      </w:tr>
      <w:tr w:rsidR="00D001F9" w:rsidRPr="00386893" w:rsidTr="006D290F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08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9A60A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Clutch Master Cylinder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Roof repairing </w:t>
            </w:r>
          </w:p>
        </w:tc>
      </w:tr>
      <w:tr w:rsidR="00D001F9" w:rsidRPr="00386893" w:rsidTr="006D290F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09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9A60A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Clutch Rear Cylinder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A/C Repair</w:t>
            </w:r>
          </w:p>
        </w:tc>
      </w:tr>
      <w:tr w:rsidR="00D001F9" w:rsidRPr="00386893" w:rsidTr="006D290F">
        <w:trPr>
          <w:trHeight w:val="384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9A60A9" w:rsidP="00396AFE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Engine Gas Kit 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Dent Pent </w:t>
            </w:r>
          </w:p>
        </w:tc>
      </w:tr>
      <w:tr w:rsidR="00D001F9" w:rsidRPr="00852B52" w:rsidTr="006D290F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D001F9" w:rsidRPr="00CB7288" w:rsidRDefault="00D001F9" w:rsidP="00D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D001F9" w:rsidRPr="00386893" w:rsidRDefault="009A60A9" w:rsidP="006D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Oil Filter</w:t>
            </w:r>
          </w:p>
        </w:tc>
        <w:tc>
          <w:tcPr>
            <w:tcW w:w="38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01F9" w:rsidRPr="00386893" w:rsidRDefault="00D001F9" w:rsidP="006D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89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Electric work</w:t>
            </w:r>
          </w:p>
        </w:tc>
      </w:tr>
      <w:tr w:rsidR="004C2C8A" w:rsidRPr="00852B52" w:rsidTr="006D290F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4C2C8A" w:rsidRDefault="004C2C8A" w:rsidP="00D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4C2C8A" w:rsidRPr="00386893" w:rsidRDefault="009A60A9" w:rsidP="006D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Fuel Filter </w:t>
            </w:r>
          </w:p>
        </w:tc>
        <w:tc>
          <w:tcPr>
            <w:tcW w:w="38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C8A" w:rsidRPr="00386893" w:rsidRDefault="004C2C8A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</w:p>
        </w:tc>
      </w:tr>
      <w:tr w:rsidR="004C2C8A" w:rsidRPr="00852B52" w:rsidTr="006D290F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4C2C8A" w:rsidRDefault="004C2C8A" w:rsidP="00D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4C2C8A" w:rsidRPr="00386893" w:rsidRDefault="009A60A9" w:rsidP="006D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Engine Oil</w:t>
            </w:r>
          </w:p>
        </w:tc>
        <w:tc>
          <w:tcPr>
            <w:tcW w:w="3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C8A" w:rsidRPr="00386893" w:rsidRDefault="004C2C8A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</w:p>
        </w:tc>
      </w:tr>
      <w:tr w:rsidR="004C2C8A" w:rsidRPr="00852B52" w:rsidTr="006D290F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4C2C8A" w:rsidRDefault="004C2C8A" w:rsidP="00D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4C2C8A" w:rsidRPr="00386893" w:rsidRDefault="009A60A9" w:rsidP="006D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Turbo Repairing</w:t>
            </w:r>
          </w:p>
        </w:tc>
        <w:tc>
          <w:tcPr>
            <w:tcW w:w="3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C8A" w:rsidRPr="00386893" w:rsidRDefault="004C2C8A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</w:p>
        </w:tc>
      </w:tr>
      <w:tr w:rsidR="004C2C8A" w:rsidRPr="00852B52" w:rsidTr="006D290F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4C2C8A" w:rsidRDefault="004C2C8A" w:rsidP="00D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4C2C8A" w:rsidRPr="00386893" w:rsidRDefault="009A60A9" w:rsidP="006D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Turbo Pipe</w:t>
            </w:r>
          </w:p>
        </w:tc>
        <w:tc>
          <w:tcPr>
            <w:tcW w:w="3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C8A" w:rsidRPr="00386893" w:rsidRDefault="004C2C8A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</w:p>
        </w:tc>
      </w:tr>
      <w:tr w:rsidR="004C2C8A" w:rsidRPr="00852B52" w:rsidTr="006D290F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4C2C8A" w:rsidRDefault="004C2C8A" w:rsidP="00D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4C2C8A" w:rsidRPr="00386893" w:rsidRDefault="009A60A9" w:rsidP="00396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Timing </w:t>
            </w:r>
            <w:r w:rsidR="00396AFE">
              <w:rPr>
                <w:rFonts w:ascii="Times New Roman" w:hAnsi="Times New Roman" w:cs="Times New Roman"/>
                <w:sz w:val="24"/>
                <w:szCs w:val="24"/>
              </w:rPr>
              <w:t>Chain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C8A" w:rsidRPr="00386893" w:rsidRDefault="004C2C8A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</w:p>
        </w:tc>
      </w:tr>
      <w:tr w:rsidR="004C2C8A" w:rsidRPr="00852B52" w:rsidTr="006D290F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4C2C8A" w:rsidRDefault="004C2C8A" w:rsidP="00D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4C2C8A" w:rsidRPr="00386893" w:rsidRDefault="00541E7E" w:rsidP="006D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Lath </w:t>
            </w:r>
            <w:r w:rsidR="00864839">
              <w:rPr>
                <w:rFonts w:ascii="Times New Roman" w:hAnsi="Times New Roman" w:cs="Times New Roman"/>
                <w:sz w:val="24"/>
                <w:szCs w:val="24"/>
              </w:rPr>
              <w:t>Machine Work</w:t>
            </w:r>
          </w:p>
        </w:tc>
        <w:tc>
          <w:tcPr>
            <w:tcW w:w="3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C8A" w:rsidRPr="00386893" w:rsidRDefault="004C2C8A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</w:p>
        </w:tc>
      </w:tr>
      <w:tr w:rsidR="004C2C8A" w:rsidRPr="00852B52" w:rsidTr="006D290F">
        <w:trPr>
          <w:trHeight w:val="403"/>
        </w:trPr>
        <w:tc>
          <w:tcPr>
            <w:tcW w:w="1088" w:type="dxa"/>
            <w:tcBorders>
              <w:right w:val="single" w:sz="4" w:space="0" w:color="auto"/>
            </w:tcBorders>
            <w:vAlign w:val="center"/>
          </w:tcPr>
          <w:p w:rsidR="004C2C8A" w:rsidRDefault="004C2C8A" w:rsidP="00D5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4C2C8A" w:rsidRPr="00386893" w:rsidRDefault="00864839" w:rsidP="006D2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A/C Repair</w:t>
            </w:r>
          </w:p>
        </w:tc>
        <w:tc>
          <w:tcPr>
            <w:tcW w:w="3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C8A" w:rsidRPr="00386893" w:rsidRDefault="004C2C8A" w:rsidP="006D290F">
            <w:pPr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</w:p>
        </w:tc>
      </w:tr>
    </w:tbl>
    <w:p w:rsidR="00CF4FBE" w:rsidRDefault="00CF4FB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541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Submit for kind perusal as per NOC &amp; MTO reports. </w:t>
      </w: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41E7E" w:rsidRPr="00541E7E" w:rsidRDefault="00541E7E" w:rsidP="00D001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41E7E">
        <w:rPr>
          <w:rFonts w:ascii="Times New Roman" w:hAnsi="Times New Roman" w:cs="Times New Roman"/>
          <w:b/>
          <w:bCs/>
          <w:sz w:val="24"/>
          <w:szCs w:val="24"/>
        </w:rPr>
        <w:t>ACCOUNTANT</w:t>
      </w: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Default="00541E7E" w:rsidP="00D00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E7E" w:rsidRPr="00541E7E" w:rsidRDefault="00541E7E" w:rsidP="00D001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1E7E">
        <w:rPr>
          <w:rFonts w:ascii="Times New Roman" w:hAnsi="Times New Roman" w:cs="Times New Roman"/>
          <w:b/>
          <w:bCs/>
          <w:sz w:val="24"/>
          <w:szCs w:val="24"/>
        </w:rPr>
        <w:t>SSP/PRINCIPAL</w:t>
      </w:r>
      <w:r w:rsidRPr="00541E7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1E7E">
        <w:rPr>
          <w:rFonts w:ascii="Times New Roman" w:hAnsi="Times New Roman" w:cs="Times New Roman"/>
          <w:b/>
          <w:bCs/>
          <w:sz w:val="24"/>
          <w:szCs w:val="24"/>
        </w:rPr>
        <w:tab/>
      </w:r>
    </w:p>
    <w:sectPr w:rsidR="00541E7E" w:rsidRPr="00541E7E" w:rsidSect="00D527A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B4CD2"/>
    <w:multiLevelType w:val="hybridMultilevel"/>
    <w:tmpl w:val="BCC6B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F4FBE"/>
    <w:rsid w:val="00235CF0"/>
    <w:rsid w:val="00254000"/>
    <w:rsid w:val="00386893"/>
    <w:rsid w:val="00396AFE"/>
    <w:rsid w:val="003C1661"/>
    <w:rsid w:val="003C373F"/>
    <w:rsid w:val="004C2C8A"/>
    <w:rsid w:val="00541E7E"/>
    <w:rsid w:val="0059522E"/>
    <w:rsid w:val="006C0D6C"/>
    <w:rsid w:val="006D290F"/>
    <w:rsid w:val="00727964"/>
    <w:rsid w:val="00833142"/>
    <w:rsid w:val="00852B52"/>
    <w:rsid w:val="00864839"/>
    <w:rsid w:val="00882FCD"/>
    <w:rsid w:val="00925CEC"/>
    <w:rsid w:val="0093300B"/>
    <w:rsid w:val="009A18D3"/>
    <w:rsid w:val="009A60A9"/>
    <w:rsid w:val="00AD2A40"/>
    <w:rsid w:val="00CB7288"/>
    <w:rsid w:val="00CC2229"/>
    <w:rsid w:val="00CF4FBE"/>
    <w:rsid w:val="00D001F9"/>
    <w:rsid w:val="00D52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2B52"/>
    <w:pPr>
      <w:ind w:left="720"/>
      <w:contextualSpacing/>
    </w:pPr>
  </w:style>
  <w:style w:type="table" w:styleId="TableGrid">
    <w:name w:val="Table Grid"/>
    <w:basedOn w:val="TableNormal"/>
    <w:uiPriority w:val="59"/>
    <w:rsid w:val="003868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Zulfiqar</dc:creator>
  <cp:lastModifiedBy>Zulfiqar</cp:lastModifiedBy>
  <cp:revision>16</cp:revision>
  <dcterms:created xsi:type="dcterms:W3CDTF">2016-04-13T10:11:00Z</dcterms:created>
  <dcterms:modified xsi:type="dcterms:W3CDTF">2016-04-14T06:29:00Z</dcterms:modified>
</cp:coreProperties>
</file>