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37" w:rsidRPr="004839B7" w:rsidRDefault="00617DE6" w:rsidP="005C614E">
      <w:pPr>
        <w:spacing w:after="0"/>
        <w:rPr>
          <w:b/>
          <w:caps/>
          <w:smallCaps w:val="0"/>
        </w:rPr>
      </w:pPr>
      <w:r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</w:p>
    <w:p w:rsidR="00617DE6" w:rsidRDefault="00B46337" w:rsidP="00617DE6">
      <w:pPr>
        <w:spacing w:after="0"/>
        <w:ind w:left="720" w:firstLine="720"/>
        <w:rPr>
          <w:b/>
          <w:caps/>
          <w:smallCaps w:val="0"/>
        </w:rPr>
      </w:pPr>
      <w:r>
        <w:rPr>
          <w:b/>
          <w:caps/>
          <w:smallCaps w:val="0"/>
        </w:rPr>
        <w:tab/>
      </w:r>
      <w:r w:rsidRPr="004839B7"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  <w:r>
        <w:rPr>
          <w:b/>
          <w:caps/>
          <w:smallCaps w:val="0"/>
        </w:rPr>
        <w:tab/>
      </w:r>
    </w:p>
    <w:p w:rsidR="00ED2D3C" w:rsidRPr="00677830" w:rsidRDefault="00B46337" w:rsidP="00ED2D3C">
      <w:pPr>
        <w:spacing w:after="20" w:line="240" w:lineRule="auto"/>
        <w:jc w:val="center"/>
        <w:rPr>
          <w:b/>
          <w:smallCaps w:val="0"/>
          <w:u w:val="single"/>
        </w:rPr>
      </w:pPr>
      <w:r>
        <w:rPr>
          <w:b/>
          <w:caps/>
          <w:smallCaps w:val="0"/>
        </w:rPr>
        <w:tab/>
      </w:r>
      <w:r w:rsidR="00ED2D3C" w:rsidRPr="00677830">
        <w:rPr>
          <w:b/>
          <w:smallCaps w:val="0"/>
          <w:u w:val="single"/>
        </w:rPr>
        <w:t>ANNEXTURE-II</w:t>
      </w:r>
    </w:p>
    <w:p w:rsidR="00ED2D3C" w:rsidRPr="00677830" w:rsidRDefault="00ED2D3C" w:rsidP="00ED2D3C">
      <w:pPr>
        <w:spacing w:after="0" w:line="240" w:lineRule="auto"/>
        <w:jc w:val="center"/>
        <w:rPr>
          <w:b/>
          <w:smallCaps w:val="0"/>
          <w:u w:val="single"/>
        </w:rPr>
      </w:pPr>
      <w:r w:rsidRPr="00677830">
        <w:rPr>
          <w:b/>
          <w:smallCaps w:val="0"/>
          <w:u w:val="single"/>
        </w:rPr>
        <w:t>PROCUREMENT PLAN (NON-DEVELOMENT)</w:t>
      </w:r>
    </w:p>
    <w:p w:rsidR="00ED2D3C" w:rsidRPr="00677830" w:rsidRDefault="00ED2D3C" w:rsidP="00ED2D3C">
      <w:pPr>
        <w:spacing w:before="240" w:after="0" w:line="240" w:lineRule="auto"/>
        <w:jc w:val="center"/>
        <w:rPr>
          <w:b/>
          <w:smallCaps w:val="0"/>
          <w:u w:val="single"/>
        </w:rPr>
      </w:pPr>
      <w:r w:rsidRPr="00677830">
        <w:rPr>
          <w:b/>
          <w:smallCaps w:val="0"/>
          <w:u w:val="single"/>
        </w:rPr>
        <w:t xml:space="preserve">JAMSHED TOWN, DISTRICT </w:t>
      </w:r>
      <w:r>
        <w:rPr>
          <w:b/>
          <w:smallCaps w:val="0"/>
          <w:u w:val="single"/>
        </w:rPr>
        <w:t>(EAST)</w:t>
      </w:r>
      <w:r w:rsidRPr="00677830">
        <w:rPr>
          <w:b/>
          <w:smallCaps w:val="0"/>
          <w:u w:val="single"/>
        </w:rPr>
        <w:t xml:space="preserve"> KW&amp;SB (F.Y.201</w:t>
      </w:r>
      <w:r>
        <w:rPr>
          <w:b/>
          <w:smallCaps w:val="0"/>
          <w:u w:val="single"/>
        </w:rPr>
        <w:t>5</w:t>
      </w:r>
      <w:r w:rsidRPr="00677830">
        <w:rPr>
          <w:b/>
          <w:smallCaps w:val="0"/>
          <w:u w:val="single"/>
        </w:rPr>
        <w:t>-1</w:t>
      </w:r>
      <w:r>
        <w:rPr>
          <w:b/>
          <w:smallCaps w:val="0"/>
          <w:u w:val="single"/>
        </w:rPr>
        <w:t>6</w:t>
      </w:r>
      <w:r w:rsidRPr="00677830">
        <w:rPr>
          <w:b/>
          <w:smallCaps w:val="0"/>
          <w:u w:val="single"/>
        </w:rPr>
        <w:t>)</w:t>
      </w:r>
    </w:p>
    <w:p w:rsidR="00ED2D3C" w:rsidRDefault="00ED2D3C" w:rsidP="00ED2D3C">
      <w:pPr>
        <w:spacing w:after="20" w:line="240" w:lineRule="auto"/>
        <w:jc w:val="center"/>
        <w:rPr>
          <w:b/>
          <w:smallCaps w:val="0"/>
          <w:sz w:val="34"/>
        </w:rPr>
      </w:pPr>
    </w:p>
    <w:tbl>
      <w:tblPr>
        <w:tblStyle w:val="TableGrid"/>
        <w:tblW w:w="17568" w:type="dxa"/>
        <w:tblLayout w:type="fixed"/>
        <w:tblLook w:val="04A0"/>
      </w:tblPr>
      <w:tblGrid>
        <w:gridCol w:w="1514"/>
        <w:gridCol w:w="1526"/>
        <w:gridCol w:w="3008"/>
        <w:gridCol w:w="1800"/>
        <w:gridCol w:w="1212"/>
        <w:gridCol w:w="1938"/>
        <w:gridCol w:w="1620"/>
        <w:gridCol w:w="2250"/>
        <w:gridCol w:w="1710"/>
        <w:gridCol w:w="990"/>
      </w:tblGrid>
      <w:tr w:rsidR="00ED2D3C" w:rsidTr="00F25659">
        <w:tc>
          <w:tcPr>
            <w:tcW w:w="1514" w:type="dxa"/>
          </w:tcPr>
          <w:p w:rsidR="00ED2D3C" w:rsidRPr="00902F6A" w:rsidRDefault="00ED2D3C" w:rsidP="00F25659">
            <w:pPr>
              <w:rPr>
                <w:b/>
                <w:smallCaps w:val="0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S</w:t>
            </w:r>
            <w:r w:rsidR="0039067E">
              <w:rPr>
                <w:b/>
                <w:smallCaps w:val="0"/>
                <w:sz w:val="16"/>
                <w:szCs w:val="16"/>
              </w:rPr>
              <w:t xml:space="preserve"> </w:t>
            </w:r>
            <w:r w:rsidRPr="00902F6A">
              <w:rPr>
                <w:b/>
                <w:smallCaps w:val="0"/>
                <w:sz w:val="16"/>
                <w:szCs w:val="16"/>
              </w:rPr>
              <w:t>.No</w:t>
            </w:r>
            <w:r w:rsidRPr="00902F6A">
              <w:rPr>
                <w:b/>
                <w:smallCaps w:val="0"/>
              </w:rPr>
              <w:t>.</w:t>
            </w:r>
          </w:p>
        </w:tc>
        <w:tc>
          <w:tcPr>
            <w:tcW w:w="1526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FUND HEAD &amp; SUB HEAD</w:t>
            </w:r>
          </w:p>
        </w:tc>
        <w:tc>
          <w:tcPr>
            <w:tcW w:w="3008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NAME OF WORK AND BREAK UP</w:t>
            </w:r>
          </w:p>
        </w:tc>
        <w:tc>
          <w:tcPr>
            <w:tcW w:w="1800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AL</w:t>
            </w:r>
            <w:r>
              <w:rPr>
                <w:b/>
                <w:smallCaps w:val="0"/>
                <w:sz w:val="16"/>
                <w:szCs w:val="16"/>
              </w:rPr>
              <w:t>LOCATED FUNDS &amp; BREAK UP FOR DI</w:t>
            </w:r>
            <w:r w:rsidRPr="00902F6A">
              <w:rPr>
                <w:b/>
                <w:smallCaps w:val="0"/>
                <w:sz w:val="16"/>
                <w:szCs w:val="16"/>
              </w:rPr>
              <w:t>FFERENT LOCATIONS/SITES</w:t>
            </w:r>
          </w:p>
        </w:tc>
        <w:tc>
          <w:tcPr>
            <w:tcW w:w="1212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ITEMS TO BE EXECUTED</w:t>
            </w:r>
          </w:p>
        </w:tc>
        <w:tc>
          <w:tcPr>
            <w:tcW w:w="1938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METHOD OF PROCUREMENT</w:t>
            </w:r>
          </w:p>
        </w:tc>
        <w:tc>
          <w:tcPr>
            <w:tcW w:w="1620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ANTICIPATED/ACTUAL DATE OF ADVERTISEMENT</w:t>
            </w:r>
          </w:p>
        </w:tc>
        <w:tc>
          <w:tcPr>
            <w:tcW w:w="2250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 xml:space="preserve">ANTICIPATED/ ACTUAL DATE OF START </w:t>
            </w:r>
          </w:p>
        </w:tc>
        <w:tc>
          <w:tcPr>
            <w:tcW w:w="1710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>
              <w:rPr>
                <w:b/>
                <w:smallCaps w:val="0"/>
                <w:sz w:val="16"/>
                <w:szCs w:val="16"/>
              </w:rPr>
              <w:t>ANTICIPATED/ACTU</w:t>
            </w:r>
            <w:r w:rsidRPr="00902F6A">
              <w:rPr>
                <w:b/>
                <w:smallCaps w:val="0"/>
                <w:sz w:val="16"/>
                <w:szCs w:val="16"/>
              </w:rPr>
              <w:t>AL DATE OF COMPLETION</w:t>
            </w:r>
          </w:p>
        </w:tc>
        <w:tc>
          <w:tcPr>
            <w:tcW w:w="990" w:type="dxa"/>
          </w:tcPr>
          <w:p w:rsidR="00ED2D3C" w:rsidRPr="00902F6A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902F6A">
              <w:rPr>
                <w:b/>
                <w:smallCaps w:val="0"/>
                <w:sz w:val="16"/>
                <w:szCs w:val="16"/>
              </w:rPr>
              <w:t>REMARK</w:t>
            </w:r>
          </w:p>
        </w:tc>
      </w:tr>
      <w:tr w:rsidR="00ED2D3C" w:rsidTr="00F25659">
        <w:tc>
          <w:tcPr>
            <w:tcW w:w="1514" w:type="dxa"/>
          </w:tcPr>
          <w:p w:rsidR="00ED2D3C" w:rsidRPr="005035CC" w:rsidRDefault="00ED2D3C" w:rsidP="00F25659">
            <w:pPr>
              <w:rPr>
                <w:b/>
                <w:smallCaps w:val="0"/>
              </w:rPr>
            </w:pPr>
            <w:r w:rsidRPr="005035CC">
              <w:rPr>
                <w:b/>
                <w:smallCaps w:val="0"/>
              </w:rPr>
              <w:t>1.</w:t>
            </w:r>
          </w:p>
        </w:tc>
        <w:tc>
          <w:tcPr>
            <w:tcW w:w="1526" w:type="dxa"/>
          </w:tcPr>
          <w:p w:rsidR="00ED2D3C" w:rsidRPr="005035CC" w:rsidRDefault="000D19F1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G-013-16</w:t>
            </w:r>
          </w:p>
        </w:tc>
        <w:tc>
          <w:tcPr>
            <w:tcW w:w="3008" w:type="dxa"/>
          </w:tcPr>
          <w:p w:rsidR="00ED2D3C" w:rsidRPr="005035CC" w:rsidRDefault="000D19F1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Repair of Maintenance &amp; Sluice Valve water supply system in PECHS/SMCHS in </w:t>
            </w:r>
            <w:proofErr w:type="spellStart"/>
            <w:r>
              <w:rPr>
                <w:b/>
                <w:smallCaps w:val="0"/>
              </w:rPr>
              <w:t>Jamshed</w:t>
            </w:r>
            <w:proofErr w:type="spellEnd"/>
            <w:r>
              <w:rPr>
                <w:b/>
                <w:smallCaps w:val="0"/>
              </w:rPr>
              <w:t xml:space="preserve"> Town.</w:t>
            </w:r>
          </w:p>
        </w:tc>
        <w:tc>
          <w:tcPr>
            <w:tcW w:w="1800" w:type="dxa"/>
          </w:tcPr>
          <w:p w:rsidR="00ED2D3C" w:rsidRDefault="00ED2D3C" w:rsidP="00F25659">
            <w:pPr>
              <w:rPr>
                <w:b/>
                <w:smallCaps w:val="0"/>
              </w:rPr>
            </w:pPr>
          </w:p>
          <w:p w:rsidR="000D19F1" w:rsidRDefault="000D19F1" w:rsidP="00F25659">
            <w:pPr>
              <w:rPr>
                <w:b/>
                <w:smallCaps w:val="0"/>
              </w:rPr>
            </w:pPr>
          </w:p>
          <w:p w:rsidR="000D19F1" w:rsidRDefault="000D19F1" w:rsidP="00F25659">
            <w:pPr>
              <w:rPr>
                <w:b/>
                <w:smallCaps w:val="0"/>
              </w:rPr>
            </w:pPr>
          </w:p>
          <w:p w:rsidR="000D19F1" w:rsidRPr="005035CC" w:rsidRDefault="000D19F1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Rs.75,00,000/=</w:t>
            </w:r>
          </w:p>
        </w:tc>
        <w:tc>
          <w:tcPr>
            <w:tcW w:w="1212" w:type="dxa"/>
          </w:tcPr>
          <w:p w:rsidR="00ED2D3C" w:rsidRPr="005035CC" w:rsidRDefault="009B3753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Bill of Quantity</w:t>
            </w:r>
          </w:p>
        </w:tc>
        <w:tc>
          <w:tcPr>
            <w:tcW w:w="1938" w:type="dxa"/>
          </w:tcPr>
          <w:p w:rsidR="00ED2D3C" w:rsidRPr="005035CC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Signal</w:t>
            </w:r>
            <w:r w:rsidR="000600AA">
              <w:rPr>
                <w:b/>
                <w:smallCaps w:val="0"/>
              </w:rPr>
              <w:t xml:space="preserve"> stage</w:t>
            </w:r>
          </w:p>
        </w:tc>
        <w:tc>
          <w:tcPr>
            <w:tcW w:w="1620" w:type="dxa"/>
          </w:tcPr>
          <w:p w:rsidR="00ED2D3C" w:rsidRPr="005035CC" w:rsidRDefault="000600AA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 ------</w:t>
            </w:r>
          </w:p>
        </w:tc>
        <w:tc>
          <w:tcPr>
            <w:tcW w:w="2250" w:type="dxa"/>
          </w:tcPr>
          <w:p w:rsidR="00ED2D3C" w:rsidRPr="005035CC" w:rsidRDefault="000600AA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    -----</w:t>
            </w:r>
          </w:p>
        </w:tc>
        <w:tc>
          <w:tcPr>
            <w:tcW w:w="1710" w:type="dxa"/>
          </w:tcPr>
          <w:p w:rsidR="00ED2D3C" w:rsidRPr="005035CC" w:rsidRDefault="000600AA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30-6-2016</w:t>
            </w:r>
          </w:p>
        </w:tc>
        <w:tc>
          <w:tcPr>
            <w:tcW w:w="990" w:type="dxa"/>
          </w:tcPr>
          <w:p w:rsidR="00ED2D3C" w:rsidRPr="005035CC" w:rsidRDefault="00ED2D3C" w:rsidP="00F25659">
            <w:pPr>
              <w:rPr>
                <w:b/>
                <w:smallCaps w:val="0"/>
              </w:rPr>
            </w:pPr>
          </w:p>
        </w:tc>
      </w:tr>
      <w:tr w:rsidR="00C006F4" w:rsidTr="00F25659">
        <w:tc>
          <w:tcPr>
            <w:tcW w:w="1514" w:type="dxa"/>
          </w:tcPr>
          <w:p w:rsidR="00C006F4" w:rsidRPr="005035CC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2.</w:t>
            </w:r>
          </w:p>
        </w:tc>
        <w:tc>
          <w:tcPr>
            <w:tcW w:w="1526" w:type="dxa"/>
          </w:tcPr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G-013-17</w:t>
            </w:r>
          </w:p>
        </w:tc>
        <w:tc>
          <w:tcPr>
            <w:tcW w:w="3008" w:type="dxa"/>
          </w:tcPr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Repair of Maintenance </w:t>
            </w:r>
            <w:proofErr w:type="spellStart"/>
            <w:r>
              <w:rPr>
                <w:b/>
                <w:smallCaps w:val="0"/>
              </w:rPr>
              <w:t>Rcc</w:t>
            </w:r>
            <w:proofErr w:type="spellEnd"/>
            <w:r>
              <w:rPr>
                <w:b/>
                <w:smallCaps w:val="0"/>
              </w:rPr>
              <w:t xml:space="preserve"> Chamber in </w:t>
            </w:r>
            <w:proofErr w:type="spellStart"/>
            <w:r>
              <w:rPr>
                <w:b/>
                <w:smallCaps w:val="0"/>
              </w:rPr>
              <w:t>Jamshed</w:t>
            </w:r>
            <w:proofErr w:type="spellEnd"/>
            <w:r>
              <w:rPr>
                <w:b/>
                <w:smallCaps w:val="0"/>
              </w:rPr>
              <w:t xml:space="preserve"> Town.</w:t>
            </w:r>
          </w:p>
        </w:tc>
        <w:tc>
          <w:tcPr>
            <w:tcW w:w="1800" w:type="dxa"/>
          </w:tcPr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Rs.40,00,000/-</w:t>
            </w:r>
          </w:p>
        </w:tc>
        <w:tc>
          <w:tcPr>
            <w:tcW w:w="1212" w:type="dxa"/>
          </w:tcPr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</w:t>
            </w: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-do-</w:t>
            </w:r>
          </w:p>
        </w:tc>
        <w:tc>
          <w:tcPr>
            <w:tcW w:w="1938" w:type="dxa"/>
          </w:tcPr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-do-</w:t>
            </w:r>
          </w:p>
        </w:tc>
        <w:tc>
          <w:tcPr>
            <w:tcW w:w="1620" w:type="dxa"/>
          </w:tcPr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-----</w:t>
            </w:r>
          </w:p>
        </w:tc>
        <w:tc>
          <w:tcPr>
            <w:tcW w:w="2250" w:type="dxa"/>
          </w:tcPr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   -----</w:t>
            </w:r>
          </w:p>
        </w:tc>
        <w:tc>
          <w:tcPr>
            <w:tcW w:w="1710" w:type="dxa"/>
          </w:tcPr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</w:p>
          <w:p w:rsidR="00C006F4" w:rsidRDefault="00C006F4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</w:t>
            </w:r>
            <w:r w:rsidR="00E253AD">
              <w:rPr>
                <w:b/>
                <w:smallCaps w:val="0"/>
              </w:rPr>
              <w:t xml:space="preserve">     </w:t>
            </w:r>
            <w:r>
              <w:rPr>
                <w:b/>
                <w:smallCaps w:val="0"/>
              </w:rPr>
              <w:t>-do-</w:t>
            </w:r>
          </w:p>
        </w:tc>
        <w:tc>
          <w:tcPr>
            <w:tcW w:w="990" w:type="dxa"/>
          </w:tcPr>
          <w:p w:rsidR="00C006F4" w:rsidRPr="005035CC" w:rsidRDefault="00C006F4" w:rsidP="00F25659">
            <w:pPr>
              <w:rPr>
                <w:b/>
                <w:smallCaps w:val="0"/>
              </w:rPr>
            </w:pPr>
          </w:p>
        </w:tc>
      </w:tr>
      <w:tr w:rsidR="00CA4F15" w:rsidTr="00F25659">
        <w:tc>
          <w:tcPr>
            <w:tcW w:w="1514" w:type="dxa"/>
          </w:tcPr>
          <w:p w:rsidR="00CA4F15" w:rsidRDefault="00CA4F1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3.</w:t>
            </w:r>
          </w:p>
        </w:tc>
        <w:tc>
          <w:tcPr>
            <w:tcW w:w="1526" w:type="dxa"/>
          </w:tcPr>
          <w:p w:rsidR="00CA4F15" w:rsidRDefault="00CA4F1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G-013-18</w:t>
            </w:r>
          </w:p>
        </w:tc>
        <w:tc>
          <w:tcPr>
            <w:tcW w:w="3008" w:type="dxa"/>
          </w:tcPr>
          <w:p w:rsidR="00CA4F15" w:rsidRDefault="00CA4F1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R/M of Water supply in </w:t>
            </w:r>
            <w:proofErr w:type="spellStart"/>
            <w:r>
              <w:rPr>
                <w:b/>
                <w:smallCaps w:val="0"/>
              </w:rPr>
              <w:t>Manzoor</w:t>
            </w:r>
            <w:proofErr w:type="spellEnd"/>
            <w:r>
              <w:rPr>
                <w:b/>
                <w:smallCaps w:val="0"/>
              </w:rPr>
              <w:t xml:space="preserve"> Colony.</w:t>
            </w:r>
          </w:p>
        </w:tc>
        <w:tc>
          <w:tcPr>
            <w:tcW w:w="1800" w:type="dxa"/>
          </w:tcPr>
          <w:p w:rsidR="00CA4F15" w:rsidRDefault="00CA4F15" w:rsidP="00F25659">
            <w:pPr>
              <w:rPr>
                <w:b/>
                <w:smallCaps w:val="0"/>
              </w:rPr>
            </w:pPr>
          </w:p>
          <w:p w:rsidR="00CA4F15" w:rsidRDefault="00CA4F1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Rs.50,00,000/-</w:t>
            </w:r>
          </w:p>
        </w:tc>
        <w:tc>
          <w:tcPr>
            <w:tcW w:w="1212" w:type="dxa"/>
          </w:tcPr>
          <w:p w:rsidR="00CA4F15" w:rsidRDefault="00CA4F15" w:rsidP="00F25659">
            <w:pPr>
              <w:rPr>
                <w:b/>
                <w:smallCaps w:val="0"/>
              </w:rPr>
            </w:pPr>
          </w:p>
          <w:p w:rsidR="00CA4F15" w:rsidRDefault="00CA4F1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-do-</w:t>
            </w:r>
          </w:p>
        </w:tc>
        <w:tc>
          <w:tcPr>
            <w:tcW w:w="1938" w:type="dxa"/>
          </w:tcPr>
          <w:p w:rsidR="00CA4F15" w:rsidRDefault="00CA4F15" w:rsidP="00F25659">
            <w:pPr>
              <w:rPr>
                <w:b/>
                <w:smallCaps w:val="0"/>
              </w:rPr>
            </w:pPr>
          </w:p>
          <w:p w:rsidR="003F2699" w:rsidRDefault="003F2699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-do-</w:t>
            </w:r>
          </w:p>
        </w:tc>
        <w:tc>
          <w:tcPr>
            <w:tcW w:w="1620" w:type="dxa"/>
          </w:tcPr>
          <w:p w:rsidR="00CA4F15" w:rsidRDefault="00CA4F15" w:rsidP="00F25659">
            <w:pPr>
              <w:rPr>
                <w:b/>
                <w:smallCaps w:val="0"/>
              </w:rPr>
            </w:pPr>
          </w:p>
          <w:p w:rsidR="003F2699" w:rsidRDefault="003F2699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-----</w:t>
            </w:r>
          </w:p>
        </w:tc>
        <w:tc>
          <w:tcPr>
            <w:tcW w:w="2250" w:type="dxa"/>
          </w:tcPr>
          <w:p w:rsidR="00CA4F15" w:rsidRDefault="00CA4F15" w:rsidP="00F25659">
            <w:pPr>
              <w:rPr>
                <w:b/>
                <w:smallCaps w:val="0"/>
              </w:rPr>
            </w:pPr>
          </w:p>
          <w:p w:rsidR="003F2699" w:rsidRDefault="003F2699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  -----</w:t>
            </w:r>
          </w:p>
        </w:tc>
        <w:tc>
          <w:tcPr>
            <w:tcW w:w="1710" w:type="dxa"/>
          </w:tcPr>
          <w:p w:rsidR="00CA4F15" w:rsidRDefault="00CA4F15" w:rsidP="00F25659">
            <w:pPr>
              <w:rPr>
                <w:b/>
                <w:smallCaps w:val="0"/>
              </w:rPr>
            </w:pPr>
          </w:p>
          <w:p w:rsidR="003F2699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</w:t>
            </w:r>
            <w:r w:rsidR="003F2699">
              <w:rPr>
                <w:b/>
                <w:smallCaps w:val="0"/>
              </w:rPr>
              <w:t xml:space="preserve"> -do-</w:t>
            </w:r>
          </w:p>
        </w:tc>
        <w:tc>
          <w:tcPr>
            <w:tcW w:w="990" w:type="dxa"/>
          </w:tcPr>
          <w:p w:rsidR="00CA4F15" w:rsidRPr="005035CC" w:rsidRDefault="00CA4F15" w:rsidP="00F25659">
            <w:pPr>
              <w:rPr>
                <w:b/>
                <w:smallCaps w:val="0"/>
              </w:rPr>
            </w:pPr>
          </w:p>
        </w:tc>
      </w:tr>
      <w:tr w:rsidR="009D095A" w:rsidTr="00F25659">
        <w:tc>
          <w:tcPr>
            <w:tcW w:w="1514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4.</w:t>
            </w:r>
          </w:p>
        </w:tc>
        <w:tc>
          <w:tcPr>
            <w:tcW w:w="1526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G-013-32</w:t>
            </w:r>
          </w:p>
        </w:tc>
        <w:tc>
          <w:tcPr>
            <w:tcW w:w="3008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R/M in </w:t>
            </w:r>
            <w:proofErr w:type="spellStart"/>
            <w:r>
              <w:rPr>
                <w:b/>
                <w:smallCaps w:val="0"/>
              </w:rPr>
              <w:t>Jamshed</w:t>
            </w:r>
            <w:proofErr w:type="spellEnd"/>
            <w:r>
              <w:rPr>
                <w:b/>
                <w:smallCaps w:val="0"/>
              </w:rPr>
              <w:t xml:space="preserve"> Town.</w:t>
            </w:r>
          </w:p>
        </w:tc>
        <w:tc>
          <w:tcPr>
            <w:tcW w:w="1800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Rs.60,00,000/-</w:t>
            </w:r>
          </w:p>
        </w:tc>
        <w:tc>
          <w:tcPr>
            <w:tcW w:w="1212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-do-</w:t>
            </w:r>
          </w:p>
        </w:tc>
        <w:tc>
          <w:tcPr>
            <w:tcW w:w="1938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-do-</w:t>
            </w:r>
          </w:p>
        </w:tc>
        <w:tc>
          <w:tcPr>
            <w:tcW w:w="1620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----</w:t>
            </w:r>
            <w:r w:rsidR="00566055">
              <w:rPr>
                <w:b/>
                <w:smallCaps w:val="0"/>
              </w:rPr>
              <w:t>-</w:t>
            </w:r>
          </w:p>
        </w:tc>
        <w:tc>
          <w:tcPr>
            <w:tcW w:w="2250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  -----</w:t>
            </w:r>
          </w:p>
        </w:tc>
        <w:tc>
          <w:tcPr>
            <w:tcW w:w="1710" w:type="dxa"/>
          </w:tcPr>
          <w:p w:rsidR="009D095A" w:rsidRDefault="00E253AD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-do-</w:t>
            </w:r>
          </w:p>
        </w:tc>
        <w:tc>
          <w:tcPr>
            <w:tcW w:w="990" w:type="dxa"/>
          </w:tcPr>
          <w:p w:rsidR="009D095A" w:rsidRPr="005035CC" w:rsidRDefault="009D095A" w:rsidP="00F25659">
            <w:pPr>
              <w:rPr>
                <w:b/>
                <w:smallCaps w:val="0"/>
              </w:rPr>
            </w:pPr>
          </w:p>
        </w:tc>
      </w:tr>
      <w:tr w:rsidR="00CF28D2" w:rsidTr="00F25659">
        <w:tc>
          <w:tcPr>
            <w:tcW w:w="1514" w:type="dxa"/>
          </w:tcPr>
          <w:p w:rsidR="00CF28D2" w:rsidRDefault="00CF28D2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5.</w:t>
            </w:r>
          </w:p>
        </w:tc>
        <w:tc>
          <w:tcPr>
            <w:tcW w:w="1526" w:type="dxa"/>
          </w:tcPr>
          <w:p w:rsidR="00CF28D2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G-013-36</w:t>
            </w:r>
          </w:p>
        </w:tc>
        <w:tc>
          <w:tcPr>
            <w:tcW w:w="3008" w:type="dxa"/>
          </w:tcPr>
          <w:p w:rsidR="00CF28D2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R/M Pumping station in </w:t>
            </w:r>
            <w:proofErr w:type="spellStart"/>
            <w:r>
              <w:rPr>
                <w:b/>
                <w:smallCaps w:val="0"/>
              </w:rPr>
              <w:t>Jamshed</w:t>
            </w:r>
            <w:proofErr w:type="spellEnd"/>
            <w:r>
              <w:rPr>
                <w:b/>
                <w:smallCaps w:val="0"/>
              </w:rPr>
              <w:t xml:space="preserve"> Town.</w:t>
            </w:r>
          </w:p>
        </w:tc>
        <w:tc>
          <w:tcPr>
            <w:tcW w:w="1800" w:type="dxa"/>
          </w:tcPr>
          <w:p w:rsidR="00CF28D2" w:rsidRDefault="00CF28D2" w:rsidP="00F25659">
            <w:pPr>
              <w:rPr>
                <w:b/>
                <w:smallCaps w:val="0"/>
              </w:rPr>
            </w:pPr>
          </w:p>
          <w:p w:rsidR="00566055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>Rs.30,00,000/=</w:t>
            </w:r>
          </w:p>
        </w:tc>
        <w:tc>
          <w:tcPr>
            <w:tcW w:w="1212" w:type="dxa"/>
          </w:tcPr>
          <w:p w:rsidR="00CF28D2" w:rsidRDefault="00CF28D2" w:rsidP="00F25659">
            <w:pPr>
              <w:rPr>
                <w:b/>
                <w:smallCaps w:val="0"/>
              </w:rPr>
            </w:pPr>
          </w:p>
          <w:p w:rsidR="00566055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-do-</w:t>
            </w:r>
          </w:p>
        </w:tc>
        <w:tc>
          <w:tcPr>
            <w:tcW w:w="1938" w:type="dxa"/>
          </w:tcPr>
          <w:p w:rsidR="00CF28D2" w:rsidRDefault="00CF28D2" w:rsidP="00F25659">
            <w:pPr>
              <w:rPr>
                <w:b/>
                <w:smallCaps w:val="0"/>
              </w:rPr>
            </w:pPr>
          </w:p>
          <w:p w:rsidR="00566055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-do-</w:t>
            </w:r>
          </w:p>
        </w:tc>
        <w:tc>
          <w:tcPr>
            <w:tcW w:w="1620" w:type="dxa"/>
          </w:tcPr>
          <w:p w:rsidR="00CF28D2" w:rsidRDefault="00CF28D2" w:rsidP="00F25659">
            <w:pPr>
              <w:rPr>
                <w:b/>
                <w:smallCaps w:val="0"/>
              </w:rPr>
            </w:pPr>
          </w:p>
          <w:p w:rsidR="00566055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-----</w:t>
            </w:r>
          </w:p>
        </w:tc>
        <w:tc>
          <w:tcPr>
            <w:tcW w:w="2250" w:type="dxa"/>
          </w:tcPr>
          <w:p w:rsidR="00CF28D2" w:rsidRDefault="00CF28D2" w:rsidP="00F25659">
            <w:pPr>
              <w:rPr>
                <w:b/>
                <w:smallCaps w:val="0"/>
              </w:rPr>
            </w:pPr>
          </w:p>
          <w:p w:rsidR="00566055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  -----</w:t>
            </w:r>
          </w:p>
        </w:tc>
        <w:tc>
          <w:tcPr>
            <w:tcW w:w="1710" w:type="dxa"/>
          </w:tcPr>
          <w:p w:rsidR="00CF28D2" w:rsidRDefault="00CF28D2" w:rsidP="00F25659">
            <w:pPr>
              <w:rPr>
                <w:b/>
                <w:smallCaps w:val="0"/>
              </w:rPr>
            </w:pPr>
          </w:p>
          <w:p w:rsidR="00566055" w:rsidRDefault="00566055" w:rsidP="00F25659">
            <w:pPr>
              <w:rPr>
                <w:b/>
                <w:smallCaps w:val="0"/>
              </w:rPr>
            </w:pPr>
            <w:r>
              <w:rPr>
                <w:b/>
                <w:smallCaps w:val="0"/>
              </w:rPr>
              <w:t xml:space="preserve">       -do-</w:t>
            </w:r>
          </w:p>
        </w:tc>
        <w:tc>
          <w:tcPr>
            <w:tcW w:w="990" w:type="dxa"/>
          </w:tcPr>
          <w:p w:rsidR="00CF28D2" w:rsidRPr="005035CC" w:rsidRDefault="00CF28D2" w:rsidP="00F25659">
            <w:pPr>
              <w:rPr>
                <w:b/>
                <w:smallCaps w:val="0"/>
              </w:rPr>
            </w:pPr>
          </w:p>
        </w:tc>
      </w:tr>
    </w:tbl>
    <w:p w:rsidR="00ED2D3C" w:rsidRDefault="00ED2D3C" w:rsidP="00ED2D3C">
      <w:pPr>
        <w:rPr>
          <w:smallCaps w:val="0"/>
        </w:rPr>
      </w:pPr>
    </w:p>
    <w:p w:rsidR="00ED2D3C" w:rsidRDefault="00ED2D3C" w:rsidP="00ED2D3C">
      <w:pPr>
        <w:rPr>
          <w:smallCaps w:val="0"/>
        </w:rPr>
      </w:pP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</w:p>
    <w:p w:rsidR="009A3F31" w:rsidRDefault="009A3F31" w:rsidP="00ED2D3C">
      <w:pPr>
        <w:rPr>
          <w:smallCaps w:val="0"/>
        </w:rPr>
      </w:pPr>
    </w:p>
    <w:p w:rsidR="00ED2D3C" w:rsidRDefault="00ED2D3C" w:rsidP="00ED2D3C">
      <w:pPr>
        <w:spacing w:after="0" w:line="240" w:lineRule="auto"/>
        <w:rPr>
          <w:smallCaps w:val="0"/>
        </w:rPr>
      </w:pP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  <w:t>EEXCUTIVE ENGINEER (W/D)</w:t>
      </w:r>
    </w:p>
    <w:p w:rsidR="00ED2D3C" w:rsidRDefault="00ED2D3C" w:rsidP="00ED2D3C">
      <w:pPr>
        <w:spacing w:after="0" w:line="240" w:lineRule="auto"/>
        <w:rPr>
          <w:smallCaps w:val="0"/>
        </w:rPr>
      </w:pP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  <w:t xml:space="preserve"> </w:t>
      </w:r>
      <w:r w:rsidR="005A71AA">
        <w:rPr>
          <w:smallCaps w:val="0"/>
        </w:rPr>
        <w:t xml:space="preserve">  </w:t>
      </w:r>
      <w:r>
        <w:rPr>
          <w:smallCaps w:val="0"/>
        </w:rPr>
        <w:t xml:space="preserve"> JAMSHED TOWN, KW&amp;SB</w:t>
      </w:r>
    </w:p>
    <w:p w:rsidR="00ED2D3C" w:rsidRDefault="00ED2D3C" w:rsidP="00ED2D3C">
      <w:pPr>
        <w:spacing w:after="0"/>
        <w:rPr>
          <w:b/>
          <w:caps/>
          <w:smallCaps w:val="0"/>
        </w:rPr>
      </w:pPr>
      <w:r>
        <w:rPr>
          <w:caps/>
          <w:smallCaps w:val="0"/>
        </w:rPr>
        <w:tab/>
      </w:r>
      <w:r>
        <w:rPr>
          <w:caps/>
          <w:smallCaps w:val="0"/>
        </w:rPr>
        <w:tab/>
      </w:r>
      <w:r>
        <w:rPr>
          <w:caps/>
          <w:smallCaps w:val="0"/>
        </w:rPr>
        <w:tab/>
      </w:r>
      <w:r>
        <w:rPr>
          <w:caps/>
          <w:smallCaps w:val="0"/>
        </w:rPr>
        <w:tab/>
      </w:r>
      <w:r w:rsidRPr="004839B7">
        <w:rPr>
          <w:caps/>
          <w:smallCaps w:val="0"/>
        </w:rPr>
        <w:tab/>
      </w:r>
      <w:r w:rsidRPr="004839B7">
        <w:rPr>
          <w:caps/>
          <w:smallCaps w:val="0"/>
        </w:rPr>
        <w:tab/>
      </w: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1E1DAB" w:rsidRPr="004839B7" w:rsidRDefault="001E1DAB" w:rsidP="00B46337">
      <w:pPr>
        <w:spacing w:after="0"/>
        <w:rPr>
          <w:b/>
          <w:caps/>
          <w:smallCaps w:val="0"/>
        </w:rPr>
      </w:pPr>
    </w:p>
    <w:sectPr w:rsidR="001E1DAB" w:rsidRPr="004839B7" w:rsidSect="00131BD6">
      <w:pgSz w:w="19440" w:h="12240" w:orient="landscape" w:code="5"/>
      <w:pgMar w:top="720" w:right="1440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0B63"/>
    <w:rsid w:val="000139E1"/>
    <w:rsid w:val="00015F45"/>
    <w:rsid w:val="00021AD1"/>
    <w:rsid w:val="00034B3B"/>
    <w:rsid w:val="00036E58"/>
    <w:rsid w:val="00047950"/>
    <w:rsid w:val="00052D25"/>
    <w:rsid w:val="000553CD"/>
    <w:rsid w:val="000600AA"/>
    <w:rsid w:val="00064314"/>
    <w:rsid w:val="00072C30"/>
    <w:rsid w:val="00074148"/>
    <w:rsid w:val="00075D6A"/>
    <w:rsid w:val="0009039C"/>
    <w:rsid w:val="000A1B3D"/>
    <w:rsid w:val="000B6699"/>
    <w:rsid w:val="000D19F1"/>
    <w:rsid w:val="000F20FA"/>
    <w:rsid w:val="000F3F40"/>
    <w:rsid w:val="000F54C9"/>
    <w:rsid w:val="00106F7D"/>
    <w:rsid w:val="0011118E"/>
    <w:rsid w:val="001125C3"/>
    <w:rsid w:val="00126DE3"/>
    <w:rsid w:val="00130022"/>
    <w:rsid w:val="00131BD6"/>
    <w:rsid w:val="001366A2"/>
    <w:rsid w:val="001413F9"/>
    <w:rsid w:val="001531E3"/>
    <w:rsid w:val="00154186"/>
    <w:rsid w:val="0016043D"/>
    <w:rsid w:val="001617E7"/>
    <w:rsid w:val="00164779"/>
    <w:rsid w:val="00173C0C"/>
    <w:rsid w:val="00195807"/>
    <w:rsid w:val="00197FFB"/>
    <w:rsid w:val="001A54FD"/>
    <w:rsid w:val="001A57CD"/>
    <w:rsid w:val="001B41C2"/>
    <w:rsid w:val="001C40D5"/>
    <w:rsid w:val="001C6288"/>
    <w:rsid w:val="001E06ED"/>
    <w:rsid w:val="001E1DAB"/>
    <w:rsid w:val="001E3171"/>
    <w:rsid w:val="001E6BB1"/>
    <w:rsid w:val="001F044F"/>
    <w:rsid w:val="001F1C69"/>
    <w:rsid w:val="001F46E1"/>
    <w:rsid w:val="0020181C"/>
    <w:rsid w:val="00202923"/>
    <w:rsid w:val="002069D6"/>
    <w:rsid w:val="00213FAF"/>
    <w:rsid w:val="002140D9"/>
    <w:rsid w:val="0021597E"/>
    <w:rsid w:val="00216932"/>
    <w:rsid w:val="00254808"/>
    <w:rsid w:val="00284023"/>
    <w:rsid w:val="00285B3E"/>
    <w:rsid w:val="00290999"/>
    <w:rsid w:val="002B1BCA"/>
    <w:rsid w:val="002B3117"/>
    <w:rsid w:val="002B6EA9"/>
    <w:rsid w:val="002E44C1"/>
    <w:rsid w:val="00306FE3"/>
    <w:rsid w:val="00327D55"/>
    <w:rsid w:val="0035321B"/>
    <w:rsid w:val="003611EE"/>
    <w:rsid w:val="003636F1"/>
    <w:rsid w:val="003652A0"/>
    <w:rsid w:val="00377068"/>
    <w:rsid w:val="0039067E"/>
    <w:rsid w:val="003A2AF4"/>
    <w:rsid w:val="003B27E5"/>
    <w:rsid w:val="003C4965"/>
    <w:rsid w:val="003C4F28"/>
    <w:rsid w:val="003E324E"/>
    <w:rsid w:val="003E67F4"/>
    <w:rsid w:val="003F2699"/>
    <w:rsid w:val="0040585E"/>
    <w:rsid w:val="00413F12"/>
    <w:rsid w:val="004157C3"/>
    <w:rsid w:val="00415AB3"/>
    <w:rsid w:val="00423F9F"/>
    <w:rsid w:val="0042627E"/>
    <w:rsid w:val="004325D7"/>
    <w:rsid w:val="00442096"/>
    <w:rsid w:val="00453B0E"/>
    <w:rsid w:val="004707B0"/>
    <w:rsid w:val="0047102A"/>
    <w:rsid w:val="004839B7"/>
    <w:rsid w:val="00495CF5"/>
    <w:rsid w:val="004B1777"/>
    <w:rsid w:val="004B4C5E"/>
    <w:rsid w:val="004B5BC4"/>
    <w:rsid w:val="004C0B63"/>
    <w:rsid w:val="004D6A09"/>
    <w:rsid w:val="004D77FE"/>
    <w:rsid w:val="004E3571"/>
    <w:rsid w:val="004E48E5"/>
    <w:rsid w:val="005035CC"/>
    <w:rsid w:val="0051393B"/>
    <w:rsid w:val="00520138"/>
    <w:rsid w:val="0052061F"/>
    <w:rsid w:val="00537272"/>
    <w:rsid w:val="00542D99"/>
    <w:rsid w:val="00557A56"/>
    <w:rsid w:val="00562FDE"/>
    <w:rsid w:val="00566055"/>
    <w:rsid w:val="00576E1B"/>
    <w:rsid w:val="00583232"/>
    <w:rsid w:val="00583BC4"/>
    <w:rsid w:val="00586B3C"/>
    <w:rsid w:val="00587088"/>
    <w:rsid w:val="00593DA3"/>
    <w:rsid w:val="005A07EE"/>
    <w:rsid w:val="005A0E2E"/>
    <w:rsid w:val="005A71AA"/>
    <w:rsid w:val="005A7B2C"/>
    <w:rsid w:val="005B0FAD"/>
    <w:rsid w:val="005B6089"/>
    <w:rsid w:val="005B6902"/>
    <w:rsid w:val="005B7696"/>
    <w:rsid w:val="005C3189"/>
    <w:rsid w:val="005C614E"/>
    <w:rsid w:val="005D5D5C"/>
    <w:rsid w:val="005E0265"/>
    <w:rsid w:val="005E165F"/>
    <w:rsid w:val="005F0927"/>
    <w:rsid w:val="005F2364"/>
    <w:rsid w:val="005F61E5"/>
    <w:rsid w:val="006061C2"/>
    <w:rsid w:val="00614907"/>
    <w:rsid w:val="00614DC0"/>
    <w:rsid w:val="00617DE6"/>
    <w:rsid w:val="006356D4"/>
    <w:rsid w:val="006409FB"/>
    <w:rsid w:val="00641D4D"/>
    <w:rsid w:val="0064657E"/>
    <w:rsid w:val="00646EC8"/>
    <w:rsid w:val="00650981"/>
    <w:rsid w:val="00655A27"/>
    <w:rsid w:val="0065701E"/>
    <w:rsid w:val="006678F7"/>
    <w:rsid w:val="006762C3"/>
    <w:rsid w:val="00676978"/>
    <w:rsid w:val="00676F3C"/>
    <w:rsid w:val="00677830"/>
    <w:rsid w:val="00682253"/>
    <w:rsid w:val="00691624"/>
    <w:rsid w:val="00692B45"/>
    <w:rsid w:val="006B28FC"/>
    <w:rsid w:val="006B400C"/>
    <w:rsid w:val="006B57C5"/>
    <w:rsid w:val="006C228B"/>
    <w:rsid w:val="006C5966"/>
    <w:rsid w:val="006E4357"/>
    <w:rsid w:val="0071003A"/>
    <w:rsid w:val="00712EA3"/>
    <w:rsid w:val="0071729E"/>
    <w:rsid w:val="00744169"/>
    <w:rsid w:val="00750AAC"/>
    <w:rsid w:val="007517F8"/>
    <w:rsid w:val="007908BB"/>
    <w:rsid w:val="00792113"/>
    <w:rsid w:val="007959EE"/>
    <w:rsid w:val="007A750D"/>
    <w:rsid w:val="007C48E2"/>
    <w:rsid w:val="007D1A61"/>
    <w:rsid w:val="007D401A"/>
    <w:rsid w:val="007E0AC9"/>
    <w:rsid w:val="007F7879"/>
    <w:rsid w:val="00814DF0"/>
    <w:rsid w:val="008422E6"/>
    <w:rsid w:val="008512BD"/>
    <w:rsid w:val="00852EF6"/>
    <w:rsid w:val="00870E90"/>
    <w:rsid w:val="00874B1C"/>
    <w:rsid w:val="00876411"/>
    <w:rsid w:val="00877877"/>
    <w:rsid w:val="00880075"/>
    <w:rsid w:val="008809D3"/>
    <w:rsid w:val="008B0F68"/>
    <w:rsid w:val="008C5CFC"/>
    <w:rsid w:val="008D49EF"/>
    <w:rsid w:val="008E2045"/>
    <w:rsid w:val="009006A8"/>
    <w:rsid w:val="00900EA0"/>
    <w:rsid w:val="00901606"/>
    <w:rsid w:val="00902F6A"/>
    <w:rsid w:val="00914FFF"/>
    <w:rsid w:val="009163A4"/>
    <w:rsid w:val="00920DE3"/>
    <w:rsid w:val="00931CAE"/>
    <w:rsid w:val="00936F01"/>
    <w:rsid w:val="00980989"/>
    <w:rsid w:val="0098099C"/>
    <w:rsid w:val="009824A1"/>
    <w:rsid w:val="009867F6"/>
    <w:rsid w:val="00987DA5"/>
    <w:rsid w:val="009A02A3"/>
    <w:rsid w:val="009A3F31"/>
    <w:rsid w:val="009A4506"/>
    <w:rsid w:val="009B3753"/>
    <w:rsid w:val="009B424A"/>
    <w:rsid w:val="009B45EB"/>
    <w:rsid w:val="009D095A"/>
    <w:rsid w:val="009D643F"/>
    <w:rsid w:val="009E7E34"/>
    <w:rsid w:val="009F12C0"/>
    <w:rsid w:val="009F616A"/>
    <w:rsid w:val="00A25305"/>
    <w:rsid w:val="00A311FD"/>
    <w:rsid w:val="00A31C75"/>
    <w:rsid w:val="00A32679"/>
    <w:rsid w:val="00A36C01"/>
    <w:rsid w:val="00A46C91"/>
    <w:rsid w:val="00A47C3E"/>
    <w:rsid w:val="00A50E13"/>
    <w:rsid w:val="00A627C8"/>
    <w:rsid w:val="00A750A3"/>
    <w:rsid w:val="00A75A87"/>
    <w:rsid w:val="00A777CF"/>
    <w:rsid w:val="00A909E7"/>
    <w:rsid w:val="00AA6879"/>
    <w:rsid w:val="00AB1D5F"/>
    <w:rsid w:val="00AB57A6"/>
    <w:rsid w:val="00AC2C4E"/>
    <w:rsid w:val="00AC4346"/>
    <w:rsid w:val="00AD5D87"/>
    <w:rsid w:val="00AE4EE4"/>
    <w:rsid w:val="00AF5952"/>
    <w:rsid w:val="00B01BEC"/>
    <w:rsid w:val="00B07EDE"/>
    <w:rsid w:val="00B16E18"/>
    <w:rsid w:val="00B16E46"/>
    <w:rsid w:val="00B368AF"/>
    <w:rsid w:val="00B46337"/>
    <w:rsid w:val="00B5163C"/>
    <w:rsid w:val="00B51A60"/>
    <w:rsid w:val="00B53A1A"/>
    <w:rsid w:val="00B72F69"/>
    <w:rsid w:val="00B73718"/>
    <w:rsid w:val="00B821AA"/>
    <w:rsid w:val="00B86637"/>
    <w:rsid w:val="00B86943"/>
    <w:rsid w:val="00B87FCF"/>
    <w:rsid w:val="00B92128"/>
    <w:rsid w:val="00B9291C"/>
    <w:rsid w:val="00BA0D50"/>
    <w:rsid w:val="00BA2D12"/>
    <w:rsid w:val="00BA3464"/>
    <w:rsid w:val="00BA3A69"/>
    <w:rsid w:val="00BA620D"/>
    <w:rsid w:val="00BB0D1E"/>
    <w:rsid w:val="00BB7409"/>
    <w:rsid w:val="00BC2B8B"/>
    <w:rsid w:val="00BC59B2"/>
    <w:rsid w:val="00BD1F37"/>
    <w:rsid w:val="00BE145E"/>
    <w:rsid w:val="00BE6F39"/>
    <w:rsid w:val="00BF4F3F"/>
    <w:rsid w:val="00C006F4"/>
    <w:rsid w:val="00C136AB"/>
    <w:rsid w:val="00C141A3"/>
    <w:rsid w:val="00C156D5"/>
    <w:rsid w:val="00C24640"/>
    <w:rsid w:val="00C27911"/>
    <w:rsid w:val="00C3337F"/>
    <w:rsid w:val="00C40C50"/>
    <w:rsid w:val="00C44AA6"/>
    <w:rsid w:val="00C512FA"/>
    <w:rsid w:val="00C52BFC"/>
    <w:rsid w:val="00C54FC1"/>
    <w:rsid w:val="00C7039E"/>
    <w:rsid w:val="00C93D6C"/>
    <w:rsid w:val="00CA21B2"/>
    <w:rsid w:val="00CA4F15"/>
    <w:rsid w:val="00CA4F69"/>
    <w:rsid w:val="00CD0B1D"/>
    <w:rsid w:val="00CD3AAC"/>
    <w:rsid w:val="00CD6B32"/>
    <w:rsid w:val="00CD6FAA"/>
    <w:rsid w:val="00CE08FE"/>
    <w:rsid w:val="00CE719B"/>
    <w:rsid w:val="00CF1BC1"/>
    <w:rsid w:val="00CF2885"/>
    <w:rsid w:val="00CF28D2"/>
    <w:rsid w:val="00CF3BDE"/>
    <w:rsid w:val="00D02464"/>
    <w:rsid w:val="00D12958"/>
    <w:rsid w:val="00D12B77"/>
    <w:rsid w:val="00D16749"/>
    <w:rsid w:val="00D17CA9"/>
    <w:rsid w:val="00D217D8"/>
    <w:rsid w:val="00D25B36"/>
    <w:rsid w:val="00D3616F"/>
    <w:rsid w:val="00D43144"/>
    <w:rsid w:val="00D455AC"/>
    <w:rsid w:val="00D47EF9"/>
    <w:rsid w:val="00D55E21"/>
    <w:rsid w:val="00D618AD"/>
    <w:rsid w:val="00D636B3"/>
    <w:rsid w:val="00D75C30"/>
    <w:rsid w:val="00D81533"/>
    <w:rsid w:val="00D82BAE"/>
    <w:rsid w:val="00D85F10"/>
    <w:rsid w:val="00D91700"/>
    <w:rsid w:val="00DA24D9"/>
    <w:rsid w:val="00DB0D9D"/>
    <w:rsid w:val="00DD57CF"/>
    <w:rsid w:val="00DE58AA"/>
    <w:rsid w:val="00E06A45"/>
    <w:rsid w:val="00E139C0"/>
    <w:rsid w:val="00E13A3E"/>
    <w:rsid w:val="00E167B4"/>
    <w:rsid w:val="00E253AD"/>
    <w:rsid w:val="00E55C29"/>
    <w:rsid w:val="00E96A39"/>
    <w:rsid w:val="00EB03F1"/>
    <w:rsid w:val="00EB5699"/>
    <w:rsid w:val="00EC177C"/>
    <w:rsid w:val="00EC1CDF"/>
    <w:rsid w:val="00ED2D3C"/>
    <w:rsid w:val="00ED5C4C"/>
    <w:rsid w:val="00EE7C67"/>
    <w:rsid w:val="00EF5EB0"/>
    <w:rsid w:val="00F058AD"/>
    <w:rsid w:val="00F11B16"/>
    <w:rsid w:val="00F26727"/>
    <w:rsid w:val="00F31E70"/>
    <w:rsid w:val="00F35F67"/>
    <w:rsid w:val="00F40258"/>
    <w:rsid w:val="00F41909"/>
    <w:rsid w:val="00F515EC"/>
    <w:rsid w:val="00F71565"/>
    <w:rsid w:val="00F7286D"/>
    <w:rsid w:val="00F84A62"/>
    <w:rsid w:val="00F8784D"/>
    <w:rsid w:val="00F97D08"/>
    <w:rsid w:val="00FB1186"/>
    <w:rsid w:val="00FB6974"/>
    <w:rsid w:val="00FD2CD4"/>
    <w:rsid w:val="00FF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50E20-DB27-421E-88D2-B90A28A0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290</cp:revision>
  <cp:lastPrinted>2016-05-04T13:59:00Z</cp:lastPrinted>
  <dcterms:created xsi:type="dcterms:W3CDTF">2013-02-11T06:49:00Z</dcterms:created>
  <dcterms:modified xsi:type="dcterms:W3CDTF">2016-05-04T13:59:00Z</dcterms:modified>
</cp:coreProperties>
</file>