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licensed by the Pakistan Engineering Council (PEC) in the appropriate</w:t>
      </w:r>
      <w:r>
        <w:rPr>
          <w:rFonts w:ascii="Times New Roman" w:hAnsi="Times New Roman" w:cs="Times New Roman"/>
          <w:sz w:val="26"/>
          <w:szCs w:val="24"/>
        </w:rPr>
        <w:t xml:space="preserve"> </w:t>
      </w:r>
      <w:r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pre-qualified with the Procuring Agency. (</w:t>
      </w:r>
      <w:r w:rsidRPr="00C84F15">
        <w:rPr>
          <w:rFonts w:ascii="Times New Roman" w:hAnsi="Times New Roman" w:cs="Times New Roman"/>
          <w:i/>
          <w:iCs/>
          <w:sz w:val="26"/>
          <w:szCs w:val="24"/>
        </w:rPr>
        <w:t>Where required</w:t>
      </w:r>
      <w:r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financial statement of last 3 years;</w:t>
      </w: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(BoQ).</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D50EEE" w:rsidRPr="00433C6F">
        <w:rPr>
          <w:rFonts w:ascii="Times New Roman" w:hAnsi="Times New Roman" w:cs="Times New Roman"/>
          <w:sz w:val="26"/>
          <w:szCs w:val="24"/>
        </w:rPr>
        <w:t>Works ‘conformity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request and the bidders‘ responses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 a warning not to open before the specified time and date for Bid opening as defined in the Bidding Data.</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900ABF">
        <w:rPr>
          <w:rFonts w:ascii="Times New Roman" w:hAnsi="Times New Roman" w:cs="Times New Roman"/>
          <w:b/>
          <w:bCs/>
          <w:sz w:val="26"/>
          <w:szCs w:val="24"/>
          <w:u w:val="single"/>
        </w:rPr>
        <w:t>____________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2015-16/</w:t>
      </w:r>
      <w:r w:rsidR="00900ABF">
        <w:rPr>
          <w:rFonts w:ascii="Times New Roman" w:hAnsi="Times New Roman" w:cs="Times New Roman"/>
          <w:b/>
          <w:bCs/>
          <w:sz w:val="26"/>
          <w:szCs w:val="24"/>
        </w:rPr>
        <w:t>_______</w:t>
      </w:r>
      <w:r>
        <w:rPr>
          <w:rFonts w:ascii="Times New Roman" w:hAnsi="Times New Roman" w:cs="Times New Roman"/>
          <w:b/>
          <w:bCs/>
          <w:sz w:val="26"/>
          <w:szCs w:val="24"/>
        </w:rPr>
        <w:t xml:space="preserve"> Dated. </w:t>
      </w:r>
      <w:r w:rsidR="00900ABF">
        <w:rPr>
          <w:rFonts w:ascii="Times New Roman" w:hAnsi="Times New Roman" w:cs="Times New Roman"/>
          <w:b/>
          <w:bCs/>
          <w:sz w:val="26"/>
          <w:szCs w:val="24"/>
        </w:rPr>
        <w:t>________</w:t>
      </w:r>
      <w:r>
        <w:rPr>
          <w:rFonts w:ascii="Times New Roman" w:hAnsi="Times New Roman" w:cs="Times New Roman"/>
          <w:b/>
          <w:bCs/>
          <w:sz w:val="26"/>
          <w:szCs w:val="24"/>
        </w:rPr>
        <w:t>6</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BD2028" w:rsidRPr="00BD2028">
        <w:rPr>
          <w:rFonts w:ascii="Times New Roman" w:hAnsi="Times New Roman" w:cs="Times New Roman"/>
          <w:b/>
          <w:bCs/>
          <w:sz w:val="26"/>
          <w:szCs w:val="24"/>
          <w:u w:val="single"/>
        </w:rPr>
        <w:t xml:space="preserve">Rs. </w:t>
      </w:r>
      <w:r w:rsidR="00900ABF">
        <w:rPr>
          <w:rFonts w:ascii="Times New Roman" w:hAnsi="Times New Roman" w:cs="Times New Roman"/>
          <w:b/>
          <w:bCs/>
          <w:sz w:val="26"/>
          <w:szCs w:val="24"/>
          <w:u w:val="single"/>
        </w:rPr>
        <w:t>44.000</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3C78B0">
        <w:rPr>
          <w:rFonts w:ascii="Times New Roman" w:hAnsi="Times New Roman" w:cs="Times New Roman"/>
          <w:b/>
          <w:sz w:val="26"/>
          <w:szCs w:val="24"/>
          <w:u w:val="single"/>
        </w:rPr>
        <w:t>2.00%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lastRenderedPageBreak/>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E80A26" w:rsidP="00BE7935">
      <w:pPr>
        <w:pStyle w:val="NoSpacing"/>
        <w:jc w:val="both"/>
        <w:rPr>
          <w:rFonts w:ascii="Times New Roman" w:hAnsi="Times New Roman" w:cs="Times New Roman"/>
          <w:b/>
          <w:sz w:val="26"/>
          <w:u w:val="single"/>
        </w:rPr>
      </w:pPr>
      <w:r>
        <w:rPr>
          <w:rFonts w:ascii="Arial" w:hAnsi="Arial" w:cs="Arial"/>
          <w:b/>
          <w:szCs w:val="20"/>
          <w:u w:val="single"/>
        </w:rPr>
        <w:t>CONSTRUCTION OF CC DRAINS AND CC TOPPING AT GHARIBABAD KATCHI ABADI BANDHANI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E80A26">
        <w:rPr>
          <w:rFonts w:ascii="Times New Roman" w:hAnsi="Times New Roman" w:cs="Times New Roman"/>
          <w:b/>
          <w:sz w:val="26"/>
          <w:szCs w:val="24"/>
          <w:u w:val="single"/>
        </w:rPr>
        <w:t>12,857,900</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(2.00 %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2476C1"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w:t>
      </w:r>
      <w:r w:rsidR="00AF1815">
        <w:rPr>
          <w:rFonts w:ascii="Times New Roman" w:hAnsi="Times New Roman" w:cs="Times New Roman"/>
          <w:b/>
          <w:sz w:val="26"/>
          <w:szCs w:val="24"/>
          <w:u w:val="single"/>
        </w:rPr>
        <w:t>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w:t>
      </w:r>
      <w:r w:rsidRPr="00BE7935">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900ABF">
        <w:rPr>
          <w:rFonts w:ascii="Times New Roman" w:hAnsi="Times New Roman" w:cs="Times New Roman"/>
          <w:b/>
          <w:sz w:val="26"/>
          <w:szCs w:val="24"/>
          <w:u w:val="single"/>
        </w:rPr>
        <w:t>________</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5F3" w:rsidRDefault="000D75F3" w:rsidP="00AA025D">
      <w:pPr>
        <w:pStyle w:val="NoSpacing"/>
      </w:pPr>
      <w:r>
        <w:separator/>
      </w:r>
    </w:p>
  </w:endnote>
  <w:endnote w:type="continuationSeparator" w:id="1">
    <w:p w:rsidR="000D75F3" w:rsidRDefault="000D75F3"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F01436">
              <w:rPr>
                <w:b/>
                <w:sz w:val="24"/>
                <w:szCs w:val="24"/>
              </w:rPr>
              <w:fldChar w:fldCharType="begin"/>
            </w:r>
            <w:r>
              <w:rPr>
                <w:b/>
              </w:rPr>
              <w:instrText xml:space="preserve"> PAGE </w:instrText>
            </w:r>
            <w:r w:rsidR="00F01436">
              <w:rPr>
                <w:b/>
                <w:sz w:val="24"/>
                <w:szCs w:val="24"/>
              </w:rPr>
              <w:fldChar w:fldCharType="separate"/>
            </w:r>
            <w:r w:rsidR="002476C1">
              <w:rPr>
                <w:b/>
                <w:noProof/>
              </w:rPr>
              <w:t>11</w:t>
            </w:r>
            <w:r w:rsidR="00F01436">
              <w:rPr>
                <w:b/>
                <w:sz w:val="24"/>
                <w:szCs w:val="24"/>
              </w:rPr>
              <w:fldChar w:fldCharType="end"/>
            </w:r>
            <w:r>
              <w:t xml:space="preserve"> of </w:t>
            </w:r>
            <w:r w:rsidR="00F01436">
              <w:rPr>
                <w:b/>
                <w:sz w:val="24"/>
                <w:szCs w:val="24"/>
              </w:rPr>
              <w:fldChar w:fldCharType="begin"/>
            </w:r>
            <w:r>
              <w:rPr>
                <w:b/>
              </w:rPr>
              <w:instrText xml:space="preserve"> NUMPAGES  </w:instrText>
            </w:r>
            <w:r w:rsidR="00F01436">
              <w:rPr>
                <w:b/>
                <w:sz w:val="24"/>
                <w:szCs w:val="24"/>
              </w:rPr>
              <w:fldChar w:fldCharType="separate"/>
            </w:r>
            <w:r w:rsidR="002476C1">
              <w:rPr>
                <w:b/>
                <w:noProof/>
              </w:rPr>
              <w:t>12</w:t>
            </w:r>
            <w:r w:rsidR="00F01436">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5F3" w:rsidRDefault="000D75F3" w:rsidP="00AA025D">
      <w:pPr>
        <w:pStyle w:val="NoSpacing"/>
      </w:pPr>
      <w:r>
        <w:separator/>
      </w:r>
    </w:p>
  </w:footnote>
  <w:footnote w:type="continuationSeparator" w:id="1">
    <w:p w:rsidR="000D75F3" w:rsidRDefault="000D75F3"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32AC6"/>
    <w:rsid w:val="000450BC"/>
    <w:rsid w:val="00065BC8"/>
    <w:rsid w:val="0007610C"/>
    <w:rsid w:val="000B797D"/>
    <w:rsid w:val="000C2B31"/>
    <w:rsid w:val="000D26D1"/>
    <w:rsid w:val="000D75F3"/>
    <w:rsid w:val="00141DD6"/>
    <w:rsid w:val="00150508"/>
    <w:rsid w:val="00232E12"/>
    <w:rsid w:val="002476C1"/>
    <w:rsid w:val="00260192"/>
    <w:rsid w:val="00267830"/>
    <w:rsid w:val="00280449"/>
    <w:rsid w:val="002819E6"/>
    <w:rsid w:val="002C07A7"/>
    <w:rsid w:val="002C5246"/>
    <w:rsid w:val="002D09EF"/>
    <w:rsid w:val="00355506"/>
    <w:rsid w:val="003A3D99"/>
    <w:rsid w:val="003C77EC"/>
    <w:rsid w:val="003C78B0"/>
    <w:rsid w:val="003D018A"/>
    <w:rsid w:val="003E07C0"/>
    <w:rsid w:val="00431302"/>
    <w:rsid w:val="00433C6F"/>
    <w:rsid w:val="00453282"/>
    <w:rsid w:val="00454ADA"/>
    <w:rsid w:val="004C0041"/>
    <w:rsid w:val="004C0B98"/>
    <w:rsid w:val="004E2D8B"/>
    <w:rsid w:val="004E5A86"/>
    <w:rsid w:val="0053081B"/>
    <w:rsid w:val="005321C0"/>
    <w:rsid w:val="00537DE8"/>
    <w:rsid w:val="00542A32"/>
    <w:rsid w:val="005605ED"/>
    <w:rsid w:val="005767EC"/>
    <w:rsid w:val="00596E5E"/>
    <w:rsid w:val="005B4778"/>
    <w:rsid w:val="005C1A4A"/>
    <w:rsid w:val="005E601D"/>
    <w:rsid w:val="00601F10"/>
    <w:rsid w:val="00605408"/>
    <w:rsid w:val="00607B86"/>
    <w:rsid w:val="00647B1A"/>
    <w:rsid w:val="006A359E"/>
    <w:rsid w:val="00702644"/>
    <w:rsid w:val="007111B1"/>
    <w:rsid w:val="00721DE5"/>
    <w:rsid w:val="00725D2F"/>
    <w:rsid w:val="007563C7"/>
    <w:rsid w:val="007922B6"/>
    <w:rsid w:val="00794897"/>
    <w:rsid w:val="0084169A"/>
    <w:rsid w:val="00871883"/>
    <w:rsid w:val="00875332"/>
    <w:rsid w:val="00894954"/>
    <w:rsid w:val="008A5789"/>
    <w:rsid w:val="00900ABF"/>
    <w:rsid w:val="009217D2"/>
    <w:rsid w:val="0093168E"/>
    <w:rsid w:val="00980209"/>
    <w:rsid w:val="009D7D8F"/>
    <w:rsid w:val="00A07D8E"/>
    <w:rsid w:val="00AA025D"/>
    <w:rsid w:val="00AC2C05"/>
    <w:rsid w:val="00AC3233"/>
    <w:rsid w:val="00AF1815"/>
    <w:rsid w:val="00B14C5C"/>
    <w:rsid w:val="00B2535A"/>
    <w:rsid w:val="00B3250C"/>
    <w:rsid w:val="00B537F5"/>
    <w:rsid w:val="00B81374"/>
    <w:rsid w:val="00B82CFA"/>
    <w:rsid w:val="00BB7BF0"/>
    <w:rsid w:val="00BC2D87"/>
    <w:rsid w:val="00BC6F8B"/>
    <w:rsid w:val="00BD2028"/>
    <w:rsid w:val="00BE6417"/>
    <w:rsid w:val="00BE7935"/>
    <w:rsid w:val="00C17AAB"/>
    <w:rsid w:val="00C25EEF"/>
    <w:rsid w:val="00C3073A"/>
    <w:rsid w:val="00C71DB3"/>
    <w:rsid w:val="00C84F15"/>
    <w:rsid w:val="00CF2108"/>
    <w:rsid w:val="00CF52D7"/>
    <w:rsid w:val="00D27F55"/>
    <w:rsid w:val="00D50EEE"/>
    <w:rsid w:val="00D63A46"/>
    <w:rsid w:val="00D71F48"/>
    <w:rsid w:val="00DC2664"/>
    <w:rsid w:val="00DF5749"/>
    <w:rsid w:val="00E152D7"/>
    <w:rsid w:val="00E61678"/>
    <w:rsid w:val="00E74353"/>
    <w:rsid w:val="00E80A26"/>
    <w:rsid w:val="00E843CF"/>
    <w:rsid w:val="00EB16C9"/>
    <w:rsid w:val="00F01436"/>
    <w:rsid w:val="00F72996"/>
    <w:rsid w:val="00FA53BB"/>
    <w:rsid w:val="00FE16CB"/>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2729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4</cp:revision>
  <cp:lastPrinted>2016-05-06T18:00:00Z</cp:lastPrinted>
  <dcterms:created xsi:type="dcterms:W3CDTF">2016-05-06T18:11:00Z</dcterms:created>
  <dcterms:modified xsi:type="dcterms:W3CDTF">2016-05-06T18:12:00Z</dcterms:modified>
</cp:coreProperties>
</file>