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licensed by the Pakistan Engineering Council (PEC) in the appropriate</w:t>
      </w:r>
      <w:r>
        <w:rPr>
          <w:rFonts w:ascii="Times New Roman" w:hAnsi="Times New Roman" w:cs="Times New Roman"/>
          <w:sz w:val="26"/>
          <w:szCs w:val="24"/>
        </w:rPr>
        <w:t xml:space="preserve"> </w:t>
      </w:r>
      <w:r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pre-qualified with the Procuring Agency. (</w:t>
      </w:r>
      <w:r w:rsidRPr="00C84F15">
        <w:rPr>
          <w:rFonts w:ascii="Times New Roman" w:hAnsi="Times New Roman" w:cs="Times New Roman"/>
          <w:i/>
          <w:iCs/>
          <w:sz w:val="26"/>
          <w:szCs w:val="24"/>
        </w:rPr>
        <w:t>Where required</w:t>
      </w:r>
      <w:r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financial statement of last 3 years;</w:t>
      </w: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(BoQ).</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D50EEE" w:rsidRPr="00433C6F">
        <w:rPr>
          <w:rFonts w:ascii="Times New Roman" w:hAnsi="Times New Roman" w:cs="Times New Roman"/>
          <w:sz w:val="26"/>
          <w:szCs w:val="24"/>
        </w:rPr>
        <w:t>Works ‘conformity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request and the bidders‘ responses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 a warning not to open before the specified time and date for Bid opening as defined in the Bidding Data.</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900ABF">
        <w:rPr>
          <w:rFonts w:ascii="Times New Roman" w:hAnsi="Times New Roman" w:cs="Times New Roman"/>
          <w:b/>
          <w:bCs/>
          <w:sz w:val="26"/>
          <w:szCs w:val="24"/>
          <w:u w:val="single"/>
        </w:rPr>
        <w:t>____________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2015-16/</w:t>
      </w:r>
      <w:r w:rsidR="00900ABF">
        <w:rPr>
          <w:rFonts w:ascii="Times New Roman" w:hAnsi="Times New Roman" w:cs="Times New Roman"/>
          <w:b/>
          <w:bCs/>
          <w:sz w:val="26"/>
          <w:szCs w:val="24"/>
        </w:rPr>
        <w:t>_______</w:t>
      </w:r>
      <w:r>
        <w:rPr>
          <w:rFonts w:ascii="Times New Roman" w:hAnsi="Times New Roman" w:cs="Times New Roman"/>
          <w:b/>
          <w:bCs/>
          <w:sz w:val="26"/>
          <w:szCs w:val="24"/>
        </w:rPr>
        <w:t xml:space="preserve"> Dated. </w:t>
      </w:r>
      <w:r w:rsidR="00900ABF">
        <w:rPr>
          <w:rFonts w:ascii="Times New Roman" w:hAnsi="Times New Roman" w:cs="Times New Roman"/>
          <w:b/>
          <w:bCs/>
          <w:sz w:val="26"/>
          <w:szCs w:val="24"/>
        </w:rPr>
        <w:t>________</w:t>
      </w:r>
      <w:r>
        <w:rPr>
          <w:rFonts w:ascii="Times New Roman" w:hAnsi="Times New Roman" w:cs="Times New Roman"/>
          <w:b/>
          <w:bCs/>
          <w:sz w:val="26"/>
          <w:szCs w:val="24"/>
        </w:rPr>
        <w:t>6</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BD2028" w:rsidRPr="00BD2028">
        <w:rPr>
          <w:rFonts w:ascii="Times New Roman" w:hAnsi="Times New Roman" w:cs="Times New Roman"/>
          <w:b/>
          <w:bCs/>
          <w:sz w:val="26"/>
          <w:szCs w:val="24"/>
          <w:u w:val="single"/>
        </w:rPr>
        <w:t xml:space="preserve">Rs. </w:t>
      </w:r>
      <w:r w:rsidR="00900ABF">
        <w:rPr>
          <w:rFonts w:ascii="Times New Roman" w:hAnsi="Times New Roman" w:cs="Times New Roman"/>
          <w:b/>
          <w:bCs/>
          <w:sz w:val="26"/>
          <w:szCs w:val="24"/>
          <w:u w:val="single"/>
        </w:rPr>
        <w:t>44.000</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3C78B0">
        <w:rPr>
          <w:rFonts w:ascii="Times New Roman" w:hAnsi="Times New Roman" w:cs="Times New Roman"/>
          <w:b/>
          <w:sz w:val="26"/>
          <w:szCs w:val="24"/>
          <w:u w:val="single"/>
        </w:rPr>
        <w:t>2.00%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lastRenderedPageBreak/>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D50EEE" w:rsidP="00BE7935">
      <w:pPr>
        <w:pStyle w:val="NoSpacing"/>
        <w:jc w:val="both"/>
        <w:rPr>
          <w:rFonts w:ascii="Times New Roman" w:hAnsi="Times New Roman" w:cs="Times New Roman"/>
          <w:b/>
          <w:sz w:val="26"/>
          <w:u w:val="single"/>
        </w:rPr>
      </w:pPr>
      <w:r w:rsidRPr="00D50EEE">
        <w:rPr>
          <w:rFonts w:ascii="Arial" w:hAnsi="Arial" w:cs="Arial"/>
          <w:b/>
          <w:sz w:val="24"/>
          <w:szCs w:val="20"/>
          <w:u w:val="single"/>
        </w:rPr>
        <w:t>PROVIDING AND LAYING CC TOPPING / CC DRAIN NEAR MEHMOODABAD, DISTRICT MIRPURKHAS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D50EEE">
        <w:rPr>
          <w:rFonts w:ascii="Times New Roman" w:hAnsi="Times New Roman" w:cs="Times New Roman"/>
          <w:b/>
          <w:sz w:val="26"/>
          <w:szCs w:val="24"/>
          <w:u w:val="single"/>
        </w:rPr>
        <w:t>82,390</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(2.00 %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900ABF"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6</w:t>
      </w:r>
      <w:r w:rsidR="00AF1815">
        <w:rPr>
          <w:rFonts w:ascii="Times New Roman" w:hAnsi="Times New Roman" w:cs="Times New Roman"/>
          <w:b/>
          <w:sz w:val="26"/>
          <w:szCs w:val="24"/>
          <w:u w:val="single"/>
        </w:rPr>
        <w:t>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w:t>
      </w:r>
      <w:r w:rsidRPr="00BE7935">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900ABF">
        <w:rPr>
          <w:rFonts w:ascii="Times New Roman" w:hAnsi="Times New Roman" w:cs="Times New Roman"/>
          <w:b/>
          <w:sz w:val="26"/>
          <w:szCs w:val="24"/>
          <w:u w:val="single"/>
        </w:rPr>
        <w:t>________</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324" w:rsidRDefault="00A83324" w:rsidP="00AA025D">
      <w:pPr>
        <w:pStyle w:val="NoSpacing"/>
      </w:pPr>
      <w:r>
        <w:separator/>
      </w:r>
    </w:p>
  </w:endnote>
  <w:endnote w:type="continuationSeparator" w:id="1">
    <w:p w:rsidR="00A83324" w:rsidRDefault="00A83324"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F01436">
              <w:rPr>
                <w:b/>
                <w:sz w:val="24"/>
                <w:szCs w:val="24"/>
              </w:rPr>
              <w:fldChar w:fldCharType="begin"/>
            </w:r>
            <w:r>
              <w:rPr>
                <w:b/>
              </w:rPr>
              <w:instrText xml:space="preserve"> PAGE </w:instrText>
            </w:r>
            <w:r w:rsidR="00F01436">
              <w:rPr>
                <w:b/>
                <w:sz w:val="24"/>
                <w:szCs w:val="24"/>
              </w:rPr>
              <w:fldChar w:fldCharType="separate"/>
            </w:r>
            <w:r w:rsidR="00D50EEE">
              <w:rPr>
                <w:b/>
                <w:noProof/>
              </w:rPr>
              <w:t>11</w:t>
            </w:r>
            <w:r w:rsidR="00F01436">
              <w:rPr>
                <w:b/>
                <w:sz w:val="24"/>
                <w:szCs w:val="24"/>
              </w:rPr>
              <w:fldChar w:fldCharType="end"/>
            </w:r>
            <w:r>
              <w:t xml:space="preserve"> of </w:t>
            </w:r>
            <w:r w:rsidR="00F01436">
              <w:rPr>
                <w:b/>
                <w:sz w:val="24"/>
                <w:szCs w:val="24"/>
              </w:rPr>
              <w:fldChar w:fldCharType="begin"/>
            </w:r>
            <w:r>
              <w:rPr>
                <w:b/>
              </w:rPr>
              <w:instrText xml:space="preserve"> NUMPAGES  </w:instrText>
            </w:r>
            <w:r w:rsidR="00F01436">
              <w:rPr>
                <w:b/>
                <w:sz w:val="24"/>
                <w:szCs w:val="24"/>
              </w:rPr>
              <w:fldChar w:fldCharType="separate"/>
            </w:r>
            <w:r w:rsidR="00D50EEE">
              <w:rPr>
                <w:b/>
                <w:noProof/>
              </w:rPr>
              <w:t>12</w:t>
            </w:r>
            <w:r w:rsidR="00F01436">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324" w:rsidRDefault="00A83324" w:rsidP="00AA025D">
      <w:pPr>
        <w:pStyle w:val="NoSpacing"/>
      </w:pPr>
      <w:r>
        <w:separator/>
      </w:r>
    </w:p>
  </w:footnote>
  <w:footnote w:type="continuationSeparator" w:id="1">
    <w:p w:rsidR="00A83324" w:rsidRDefault="00A83324"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32AC6"/>
    <w:rsid w:val="000450BC"/>
    <w:rsid w:val="00065BC8"/>
    <w:rsid w:val="0007610C"/>
    <w:rsid w:val="000B797D"/>
    <w:rsid w:val="000C2B31"/>
    <w:rsid w:val="000D26D1"/>
    <w:rsid w:val="00141DD6"/>
    <w:rsid w:val="00150508"/>
    <w:rsid w:val="00232E12"/>
    <w:rsid w:val="00260192"/>
    <w:rsid w:val="00267830"/>
    <w:rsid w:val="00280449"/>
    <w:rsid w:val="002819E6"/>
    <w:rsid w:val="002C07A7"/>
    <w:rsid w:val="00355506"/>
    <w:rsid w:val="003A3D99"/>
    <w:rsid w:val="003C77EC"/>
    <w:rsid w:val="003C78B0"/>
    <w:rsid w:val="003D018A"/>
    <w:rsid w:val="003E07C0"/>
    <w:rsid w:val="00431302"/>
    <w:rsid w:val="00433C6F"/>
    <w:rsid w:val="00453282"/>
    <w:rsid w:val="00454ADA"/>
    <w:rsid w:val="004C0041"/>
    <w:rsid w:val="004C0B98"/>
    <w:rsid w:val="004E2D8B"/>
    <w:rsid w:val="004E5A86"/>
    <w:rsid w:val="0053081B"/>
    <w:rsid w:val="005321C0"/>
    <w:rsid w:val="00537DE8"/>
    <w:rsid w:val="00542A32"/>
    <w:rsid w:val="005605ED"/>
    <w:rsid w:val="005767EC"/>
    <w:rsid w:val="00596E5E"/>
    <w:rsid w:val="005B4778"/>
    <w:rsid w:val="005C1A4A"/>
    <w:rsid w:val="005E601D"/>
    <w:rsid w:val="00601F10"/>
    <w:rsid w:val="00605408"/>
    <w:rsid w:val="00607B86"/>
    <w:rsid w:val="00647B1A"/>
    <w:rsid w:val="006A359E"/>
    <w:rsid w:val="00702644"/>
    <w:rsid w:val="007111B1"/>
    <w:rsid w:val="00721DE5"/>
    <w:rsid w:val="00725D2F"/>
    <w:rsid w:val="007563C7"/>
    <w:rsid w:val="007922B6"/>
    <w:rsid w:val="00794897"/>
    <w:rsid w:val="0084169A"/>
    <w:rsid w:val="00871883"/>
    <w:rsid w:val="00875332"/>
    <w:rsid w:val="00894954"/>
    <w:rsid w:val="008A5789"/>
    <w:rsid w:val="00900ABF"/>
    <w:rsid w:val="009217D2"/>
    <w:rsid w:val="0093168E"/>
    <w:rsid w:val="00980209"/>
    <w:rsid w:val="009D7D8F"/>
    <w:rsid w:val="00A07D8E"/>
    <w:rsid w:val="00A83324"/>
    <w:rsid w:val="00AA025D"/>
    <w:rsid w:val="00AC2C05"/>
    <w:rsid w:val="00AC3233"/>
    <w:rsid w:val="00AF1815"/>
    <w:rsid w:val="00B14C5C"/>
    <w:rsid w:val="00B2535A"/>
    <w:rsid w:val="00B3250C"/>
    <w:rsid w:val="00B81374"/>
    <w:rsid w:val="00B82CFA"/>
    <w:rsid w:val="00BB7BF0"/>
    <w:rsid w:val="00BC2D87"/>
    <w:rsid w:val="00BC6F8B"/>
    <w:rsid w:val="00BD2028"/>
    <w:rsid w:val="00BE6417"/>
    <w:rsid w:val="00BE7935"/>
    <w:rsid w:val="00C17AAB"/>
    <w:rsid w:val="00C25EEF"/>
    <w:rsid w:val="00C3073A"/>
    <w:rsid w:val="00C84F15"/>
    <w:rsid w:val="00CF2108"/>
    <w:rsid w:val="00CF52D7"/>
    <w:rsid w:val="00D27F55"/>
    <w:rsid w:val="00D50EEE"/>
    <w:rsid w:val="00D63A46"/>
    <w:rsid w:val="00D71F48"/>
    <w:rsid w:val="00DC2664"/>
    <w:rsid w:val="00DF5749"/>
    <w:rsid w:val="00E152D7"/>
    <w:rsid w:val="00E61678"/>
    <w:rsid w:val="00E74353"/>
    <w:rsid w:val="00E843CF"/>
    <w:rsid w:val="00EB16C9"/>
    <w:rsid w:val="00F01436"/>
    <w:rsid w:val="00F72996"/>
    <w:rsid w:val="00FA53BB"/>
    <w:rsid w:val="00FE16CB"/>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2729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3</cp:revision>
  <cp:lastPrinted>2016-05-06T17:21:00Z</cp:lastPrinted>
  <dcterms:created xsi:type="dcterms:W3CDTF">2016-05-06T17:49:00Z</dcterms:created>
  <dcterms:modified xsi:type="dcterms:W3CDTF">2016-05-06T17:51:00Z</dcterms:modified>
</cp:coreProperties>
</file>