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licensed by the Pakistan Engineering Council (PEC) in the appropriate</w:t>
      </w:r>
      <w:r>
        <w:rPr>
          <w:rFonts w:ascii="Times New Roman" w:hAnsi="Times New Roman" w:cs="Times New Roman"/>
          <w:sz w:val="26"/>
          <w:szCs w:val="24"/>
        </w:rPr>
        <w:t xml:space="preserve"> </w:t>
      </w:r>
      <w:r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pre-qualified with the Procuring Agency. (</w:t>
      </w:r>
      <w:r w:rsidRPr="00C84F15">
        <w:rPr>
          <w:rFonts w:ascii="Times New Roman" w:hAnsi="Times New Roman" w:cs="Times New Roman"/>
          <w:i/>
          <w:iCs/>
          <w:sz w:val="26"/>
          <w:szCs w:val="24"/>
        </w:rPr>
        <w:t>Where required</w:t>
      </w:r>
      <w:r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financial statement of last 3 years;</w:t>
      </w: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(BoQ).</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D50EEE" w:rsidRPr="00433C6F">
        <w:rPr>
          <w:rFonts w:ascii="Times New Roman" w:hAnsi="Times New Roman" w:cs="Times New Roman"/>
          <w:sz w:val="26"/>
          <w:szCs w:val="24"/>
        </w:rPr>
        <w:t>Works ‘conformity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request and the bidders‘ responses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 a warning not to open before the specified time and date for Bid opening as defined in the Bidding Data.</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900ABF">
        <w:rPr>
          <w:rFonts w:ascii="Times New Roman" w:hAnsi="Times New Roman" w:cs="Times New Roman"/>
          <w:b/>
          <w:bCs/>
          <w:sz w:val="26"/>
          <w:szCs w:val="24"/>
          <w:u w:val="single"/>
        </w:rPr>
        <w:t>____________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2015-16/</w:t>
      </w:r>
      <w:r w:rsidR="00900ABF">
        <w:rPr>
          <w:rFonts w:ascii="Times New Roman" w:hAnsi="Times New Roman" w:cs="Times New Roman"/>
          <w:b/>
          <w:bCs/>
          <w:sz w:val="26"/>
          <w:szCs w:val="24"/>
        </w:rPr>
        <w:t>_______</w:t>
      </w:r>
      <w:r>
        <w:rPr>
          <w:rFonts w:ascii="Times New Roman" w:hAnsi="Times New Roman" w:cs="Times New Roman"/>
          <w:b/>
          <w:bCs/>
          <w:sz w:val="26"/>
          <w:szCs w:val="24"/>
        </w:rPr>
        <w:t xml:space="preserve"> Dated. </w:t>
      </w:r>
      <w:r w:rsidR="00900ABF">
        <w:rPr>
          <w:rFonts w:ascii="Times New Roman" w:hAnsi="Times New Roman" w:cs="Times New Roman"/>
          <w:b/>
          <w:bCs/>
          <w:sz w:val="26"/>
          <w:szCs w:val="24"/>
        </w:rPr>
        <w:t>________</w:t>
      </w:r>
      <w:r>
        <w:rPr>
          <w:rFonts w:ascii="Times New Roman" w:hAnsi="Times New Roman" w:cs="Times New Roman"/>
          <w:b/>
          <w:bCs/>
          <w:sz w:val="26"/>
          <w:szCs w:val="24"/>
        </w:rPr>
        <w:t>6</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BD2028" w:rsidRPr="00BD2028">
        <w:rPr>
          <w:rFonts w:ascii="Times New Roman" w:hAnsi="Times New Roman" w:cs="Times New Roman"/>
          <w:b/>
          <w:bCs/>
          <w:sz w:val="26"/>
          <w:szCs w:val="24"/>
          <w:u w:val="single"/>
        </w:rPr>
        <w:t xml:space="preserve">Rs. </w:t>
      </w:r>
      <w:r w:rsidR="00900ABF">
        <w:rPr>
          <w:rFonts w:ascii="Times New Roman" w:hAnsi="Times New Roman" w:cs="Times New Roman"/>
          <w:b/>
          <w:bCs/>
          <w:sz w:val="26"/>
          <w:szCs w:val="24"/>
          <w:u w:val="single"/>
        </w:rPr>
        <w:t>44.000</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3C78B0">
        <w:rPr>
          <w:rFonts w:ascii="Times New Roman" w:hAnsi="Times New Roman" w:cs="Times New Roman"/>
          <w:b/>
          <w:sz w:val="26"/>
          <w:szCs w:val="24"/>
          <w:u w:val="single"/>
        </w:rPr>
        <w:t>2.00%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lastRenderedPageBreak/>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CD0BCA" w:rsidP="00BE7935">
      <w:pPr>
        <w:pStyle w:val="NoSpacing"/>
        <w:jc w:val="both"/>
        <w:rPr>
          <w:rFonts w:ascii="Times New Roman" w:hAnsi="Times New Roman" w:cs="Times New Roman"/>
          <w:b/>
          <w:sz w:val="26"/>
          <w:u w:val="single"/>
        </w:rPr>
      </w:pPr>
      <w:r w:rsidRPr="00CD0BCA">
        <w:rPr>
          <w:rFonts w:ascii="Arial" w:hAnsi="Arial" w:cs="Arial"/>
          <w:b/>
          <w:sz w:val="24"/>
          <w:szCs w:val="20"/>
          <w:u w:val="single"/>
        </w:rPr>
        <w:t>PROVIDING AND LAYING CC TOPPING / CC DRAIN IN KHALIFA MOHALLAH KHASKHELI, GHARO</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CD0BCA">
        <w:rPr>
          <w:rFonts w:ascii="Times New Roman" w:hAnsi="Times New Roman" w:cs="Times New Roman"/>
          <w:b/>
          <w:sz w:val="26"/>
          <w:szCs w:val="24"/>
          <w:u w:val="single"/>
        </w:rPr>
        <w:t>173,838</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(2.00 %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2476C1"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w:t>
      </w:r>
      <w:r w:rsidR="00AF1815">
        <w:rPr>
          <w:rFonts w:ascii="Times New Roman" w:hAnsi="Times New Roman" w:cs="Times New Roman"/>
          <w:b/>
          <w:sz w:val="26"/>
          <w:szCs w:val="24"/>
          <w:u w:val="single"/>
        </w:rPr>
        <w:t>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w:t>
      </w:r>
      <w:r w:rsidRPr="00BE7935">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900ABF">
        <w:rPr>
          <w:rFonts w:ascii="Times New Roman" w:hAnsi="Times New Roman" w:cs="Times New Roman"/>
          <w:b/>
          <w:sz w:val="26"/>
          <w:szCs w:val="24"/>
          <w:u w:val="single"/>
        </w:rPr>
        <w:t>________</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3B4" w:rsidRDefault="001763B4" w:rsidP="00AA025D">
      <w:pPr>
        <w:pStyle w:val="NoSpacing"/>
      </w:pPr>
      <w:r>
        <w:separator/>
      </w:r>
    </w:p>
  </w:endnote>
  <w:endnote w:type="continuationSeparator" w:id="1">
    <w:p w:rsidR="001763B4" w:rsidRDefault="001763B4"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F01436">
              <w:rPr>
                <w:b/>
                <w:sz w:val="24"/>
                <w:szCs w:val="24"/>
              </w:rPr>
              <w:fldChar w:fldCharType="begin"/>
            </w:r>
            <w:r>
              <w:rPr>
                <w:b/>
              </w:rPr>
              <w:instrText xml:space="preserve"> PAGE </w:instrText>
            </w:r>
            <w:r w:rsidR="00F01436">
              <w:rPr>
                <w:b/>
                <w:sz w:val="24"/>
                <w:szCs w:val="24"/>
              </w:rPr>
              <w:fldChar w:fldCharType="separate"/>
            </w:r>
            <w:r w:rsidR="00CD0BCA">
              <w:rPr>
                <w:b/>
                <w:noProof/>
              </w:rPr>
              <w:t>11</w:t>
            </w:r>
            <w:r w:rsidR="00F01436">
              <w:rPr>
                <w:b/>
                <w:sz w:val="24"/>
                <w:szCs w:val="24"/>
              </w:rPr>
              <w:fldChar w:fldCharType="end"/>
            </w:r>
            <w:r>
              <w:t xml:space="preserve"> of </w:t>
            </w:r>
            <w:r w:rsidR="00F01436">
              <w:rPr>
                <w:b/>
                <w:sz w:val="24"/>
                <w:szCs w:val="24"/>
              </w:rPr>
              <w:fldChar w:fldCharType="begin"/>
            </w:r>
            <w:r>
              <w:rPr>
                <w:b/>
              </w:rPr>
              <w:instrText xml:space="preserve"> NUMPAGES  </w:instrText>
            </w:r>
            <w:r w:rsidR="00F01436">
              <w:rPr>
                <w:b/>
                <w:sz w:val="24"/>
                <w:szCs w:val="24"/>
              </w:rPr>
              <w:fldChar w:fldCharType="separate"/>
            </w:r>
            <w:r w:rsidR="00CD0BCA">
              <w:rPr>
                <w:b/>
                <w:noProof/>
              </w:rPr>
              <w:t>12</w:t>
            </w:r>
            <w:r w:rsidR="00F01436">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3B4" w:rsidRDefault="001763B4" w:rsidP="00AA025D">
      <w:pPr>
        <w:pStyle w:val="NoSpacing"/>
      </w:pPr>
      <w:r>
        <w:separator/>
      </w:r>
    </w:p>
  </w:footnote>
  <w:footnote w:type="continuationSeparator" w:id="1">
    <w:p w:rsidR="001763B4" w:rsidRDefault="001763B4"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32AC6"/>
    <w:rsid w:val="000450BC"/>
    <w:rsid w:val="00065BC8"/>
    <w:rsid w:val="0007610C"/>
    <w:rsid w:val="000B797D"/>
    <w:rsid w:val="000C2B31"/>
    <w:rsid w:val="000D26D1"/>
    <w:rsid w:val="00141DD6"/>
    <w:rsid w:val="00150508"/>
    <w:rsid w:val="001763B4"/>
    <w:rsid w:val="00232E12"/>
    <w:rsid w:val="002476C1"/>
    <w:rsid w:val="00260192"/>
    <w:rsid w:val="00267830"/>
    <w:rsid w:val="00280449"/>
    <w:rsid w:val="002819E6"/>
    <w:rsid w:val="002C07A7"/>
    <w:rsid w:val="002C5246"/>
    <w:rsid w:val="002D09EF"/>
    <w:rsid w:val="00355506"/>
    <w:rsid w:val="00394931"/>
    <w:rsid w:val="003A3D99"/>
    <w:rsid w:val="003C77EC"/>
    <w:rsid w:val="003C78B0"/>
    <w:rsid w:val="003D018A"/>
    <w:rsid w:val="003E07C0"/>
    <w:rsid w:val="00431302"/>
    <w:rsid w:val="00433C6F"/>
    <w:rsid w:val="00453282"/>
    <w:rsid w:val="00454ADA"/>
    <w:rsid w:val="004C0041"/>
    <w:rsid w:val="004C0B98"/>
    <w:rsid w:val="004E2D8B"/>
    <w:rsid w:val="004E5A86"/>
    <w:rsid w:val="0053081B"/>
    <w:rsid w:val="005321C0"/>
    <w:rsid w:val="00537DE8"/>
    <w:rsid w:val="00542A32"/>
    <w:rsid w:val="005605ED"/>
    <w:rsid w:val="005767EC"/>
    <w:rsid w:val="00596E5E"/>
    <w:rsid w:val="005B4778"/>
    <w:rsid w:val="005C1A4A"/>
    <w:rsid w:val="005E601D"/>
    <w:rsid w:val="00601F10"/>
    <w:rsid w:val="00605408"/>
    <w:rsid w:val="00607B86"/>
    <w:rsid w:val="00647B1A"/>
    <w:rsid w:val="006A359E"/>
    <w:rsid w:val="00702644"/>
    <w:rsid w:val="007111B1"/>
    <w:rsid w:val="00721DE5"/>
    <w:rsid w:val="00725D2F"/>
    <w:rsid w:val="007563C7"/>
    <w:rsid w:val="007922B6"/>
    <w:rsid w:val="00794897"/>
    <w:rsid w:val="0084169A"/>
    <w:rsid w:val="00871883"/>
    <w:rsid w:val="00875332"/>
    <w:rsid w:val="00894954"/>
    <w:rsid w:val="008A5789"/>
    <w:rsid w:val="00900ABF"/>
    <w:rsid w:val="009217D2"/>
    <w:rsid w:val="0093168E"/>
    <w:rsid w:val="00980209"/>
    <w:rsid w:val="009D7D8F"/>
    <w:rsid w:val="00A07D8E"/>
    <w:rsid w:val="00AA025D"/>
    <w:rsid w:val="00AC2C05"/>
    <w:rsid w:val="00AC3233"/>
    <w:rsid w:val="00AF1815"/>
    <w:rsid w:val="00B14C5C"/>
    <w:rsid w:val="00B2535A"/>
    <w:rsid w:val="00B3250C"/>
    <w:rsid w:val="00B537F5"/>
    <w:rsid w:val="00B81374"/>
    <w:rsid w:val="00B82CFA"/>
    <w:rsid w:val="00BB7BF0"/>
    <w:rsid w:val="00BC2D87"/>
    <w:rsid w:val="00BC6F8B"/>
    <w:rsid w:val="00BD2028"/>
    <w:rsid w:val="00BE6417"/>
    <w:rsid w:val="00BE7935"/>
    <w:rsid w:val="00C17AAB"/>
    <w:rsid w:val="00C25EEF"/>
    <w:rsid w:val="00C3073A"/>
    <w:rsid w:val="00C71DB3"/>
    <w:rsid w:val="00C84F15"/>
    <w:rsid w:val="00CD0BCA"/>
    <w:rsid w:val="00CF2108"/>
    <w:rsid w:val="00CF52D7"/>
    <w:rsid w:val="00D27F55"/>
    <w:rsid w:val="00D50EEE"/>
    <w:rsid w:val="00D63A46"/>
    <w:rsid w:val="00D71F48"/>
    <w:rsid w:val="00DC2664"/>
    <w:rsid w:val="00DF5749"/>
    <w:rsid w:val="00E152D7"/>
    <w:rsid w:val="00E61678"/>
    <w:rsid w:val="00E74353"/>
    <w:rsid w:val="00E80A26"/>
    <w:rsid w:val="00E843CF"/>
    <w:rsid w:val="00EB16C9"/>
    <w:rsid w:val="00F01436"/>
    <w:rsid w:val="00F72996"/>
    <w:rsid w:val="00FA53BB"/>
    <w:rsid w:val="00FE16CB"/>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2729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3</cp:revision>
  <cp:lastPrinted>2016-05-06T18:19:00Z</cp:lastPrinted>
  <dcterms:created xsi:type="dcterms:W3CDTF">2016-05-06T18:19:00Z</dcterms:created>
  <dcterms:modified xsi:type="dcterms:W3CDTF">2016-05-06T18:19:00Z</dcterms:modified>
</cp:coreProperties>
</file>