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11" w:rsidRPr="00607F9C" w:rsidRDefault="00145811" w:rsidP="00145811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t>BIDDING DATA</w:t>
      </w:r>
    </w:p>
    <w:p w:rsidR="00145811" w:rsidRDefault="00145811" w:rsidP="00145811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145811" w:rsidRDefault="00145811" w:rsidP="005476DE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145811" w:rsidRPr="00607F9C" w:rsidRDefault="00145811" w:rsidP="005476DE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145811" w:rsidRDefault="00145811" w:rsidP="00145811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270576" w:rsidRDefault="00270576" w:rsidP="00145811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145811" w:rsidTr="009E2E69">
        <w:trPr>
          <w:trHeight w:val="688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145811" w:rsidTr="009E2E69">
        <w:trPr>
          <w:trHeight w:val="688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145811" w:rsidRPr="00764006" w:rsidRDefault="00764006" w:rsidP="00293E80">
            <w:pPr>
              <w:jc w:val="both"/>
              <w:rPr>
                <w:rFonts w:ascii="Arial" w:hAnsi="Arial" w:cs="Arial"/>
                <w:sz w:val="22"/>
              </w:rPr>
            </w:pPr>
            <w:r w:rsidRPr="00764006">
              <w:rPr>
                <w:rFonts w:ascii="Arial Narrow" w:hAnsi="Arial Narrow" w:cs="Arial"/>
                <w:sz w:val="22"/>
              </w:rPr>
              <w:t>Repair work of Water Supply Scheme Thana Ahmed Khan Taluka Thana Bula Khan District Jamshoro (O/M)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 xml:space="preserve">The Executive Engineer Public Health Engg: Division District Jamshoro Behind </w:t>
            </w:r>
            <w:r w:rsidR="00270576" w:rsidRPr="00270576">
              <w:rPr>
                <w:rFonts w:ascii="Arial Narrow" w:hAnsi="Arial Narrow" w:cs="Arial"/>
                <w:sz w:val="22"/>
              </w:rPr>
              <w:t>Zubaida</w:t>
            </w:r>
            <w:r w:rsidRPr="00270576">
              <w:rPr>
                <w:rFonts w:ascii="Arial Narrow" w:hAnsi="Arial Narrow" w:cs="Arial"/>
                <w:sz w:val="22"/>
              </w:rPr>
              <w:t xml:space="preserve"> Girls College @ Hyderabad.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145811" w:rsidRPr="002802B0" w:rsidRDefault="00145811" w:rsidP="00764006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 w:rsidR="00B132D8">
              <w:rPr>
                <w:rFonts w:ascii="Arial Narrow" w:hAnsi="Arial Narrow" w:cs="Arial"/>
                <w:sz w:val="24"/>
              </w:rPr>
              <w:t>0</w:t>
            </w:r>
            <w:r w:rsidR="0072299A">
              <w:rPr>
                <w:rFonts w:ascii="Arial Narrow" w:hAnsi="Arial Narrow" w:cs="Arial"/>
                <w:sz w:val="24"/>
              </w:rPr>
              <w:t>.</w:t>
            </w:r>
            <w:r w:rsidR="00764006">
              <w:rPr>
                <w:rFonts w:ascii="Arial Narrow" w:hAnsi="Arial Narrow" w:cs="Arial"/>
                <w:sz w:val="24"/>
              </w:rPr>
              <w:t>360</w:t>
            </w:r>
            <w:r w:rsidR="006F67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145811" w:rsidRPr="002802B0" w:rsidRDefault="00145811" w:rsidP="00764006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 w:rsidR="00B132D8">
              <w:rPr>
                <w:rFonts w:ascii="Arial Narrow" w:hAnsi="Arial Narrow" w:cs="Arial"/>
                <w:sz w:val="24"/>
              </w:rPr>
              <w:t>00</w:t>
            </w:r>
            <w:r w:rsidR="00764006">
              <w:rPr>
                <w:rFonts w:ascii="Arial Narrow" w:hAnsi="Arial Narrow" w:cs="Arial"/>
                <w:sz w:val="24"/>
              </w:rPr>
              <w:t>72</w:t>
            </w:r>
            <w:r w:rsidR="001165CB">
              <w:rPr>
                <w:rFonts w:ascii="Arial Narrow" w:hAnsi="Arial Narrow" w:cs="Arial"/>
                <w:sz w:val="24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231F46" w:rsidTr="009E2E69">
        <w:trPr>
          <w:trHeight w:val="459"/>
        </w:trPr>
        <w:tc>
          <w:tcPr>
            <w:tcW w:w="539" w:type="dxa"/>
            <w:vAlign w:val="center"/>
          </w:tcPr>
          <w:p w:rsidR="00231F46" w:rsidRPr="00270576" w:rsidRDefault="00231F46" w:rsidP="00231F4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231F46" w:rsidRPr="00270576" w:rsidRDefault="00231F46" w:rsidP="00231F4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231F46" w:rsidRPr="00270576" w:rsidRDefault="00231F46" w:rsidP="00231F4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 w:rsidR="006F6716"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231F46" w:rsidTr="009E2E69">
        <w:trPr>
          <w:trHeight w:val="459"/>
        </w:trPr>
        <w:tc>
          <w:tcPr>
            <w:tcW w:w="539" w:type="dxa"/>
            <w:vAlign w:val="center"/>
          </w:tcPr>
          <w:p w:rsidR="00231F46" w:rsidRPr="00270576" w:rsidRDefault="00231F46" w:rsidP="00231F4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231F46" w:rsidRPr="00270576" w:rsidRDefault="00231F46" w:rsidP="00231F4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231F46" w:rsidRPr="00270576" w:rsidRDefault="004F48DD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</w:t>
            </w:r>
            <w:r w:rsidR="00CC7E26">
              <w:rPr>
                <w:rFonts w:ascii="Arial Narrow" w:hAnsi="Arial Narrow" w:cs="Arial"/>
                <w:sz w:val="24"/>
              </w:rPr>
              <w:t>6</w:t>
            </w:r>
            <w:r w:rsidR="00231F46" w:rsidRPr="00270576">
              <w:rPr>
                <w:rFonts w:ascii="Arial Narrow" w:hAnsi="Arial Narrow" w:cs="Arial"/>
                <w:sz w:val="24"/>
              </w:rPr>
              <w:t>/</w:t>
            </w:r>
            <w:r w:rsidR="00B132D8">
              <w:rPr>
                <w:rFonts w:ascii="Arial Narrow" w:hAnsi="Arial Narrow" w:cs="Arial"/>
                <w:sz w:val="24"/>
              </w:rPr>
              <w:t>0</w:t>
            </w:r>
            <w:r w:rsidR="00CC7E26">
              <w:rPr>
                <w:rFonts w:ascii="Arial Narrow" w:hAnsi="Arial Narrow" w:cs="Arial"/>
                <w:sz w:val="24"/>
              </w:rPr>
              <w:t>5</w:t>
            </w:r>
            <w:r w:rsidR="00231F46"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="00231F46"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231F46" w:rsidTr="009E2E69">
        <w:trPr>
          <w:trHeight w:val="459"/>
        </w:trPr>
        <w:tc>
          <w:tcPr>
            <w:tcW w:w="539" w:type="dxa"/>
            <w:vAlign w:val="center"/>
          </w:tcPr>
          <w:p w:rsidR="00231F46" w:rsidRPr="00270576" w:rsidRDefault="00231F46" w:rsidP="00231F4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231F46" w:rsidRPr="00270576" w:rsidRDefault="00231F46" w:rsidP="00231F4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231F46" w:rsidRPr="00270576" w:rsidRDefault="004F48DD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</w:t>
            </w:r>
            <w:r w:rsidR="00CC7E26">
              <w:rPr>
                <w:rFonts w:ascii="Arial Narrow" w:hAnsi="Arial Narrow" w:cs="Arial"/>
                <w:sz w:val="24"/>
              </w:rPr>
              <w:t>6</w:t>
            </w:r>
            <w:r w:rsidR="00231F46" w:rsidRPr="00270576">
              <w:rPr>
                <w:rFonts w:ascii="Arial Narrow" w:hAnsi="Arial Narrow" w:cs="Arial"/>
                <w:sz w:val="24"/>
              </w:rPr>
              <w:t>/</w:t>
            </w:r>
            <w:r w:rsidR="00B132D8">
              <w:rPr>
                <w:rFonts w:ascii="Arial Narrow" w:hAnsi="Arial Narrow" w:cs="Arial"/>
                <w:sz w:val="24"/>
              </w:rPr>
              <w:t>0</w:t>
            </w:r>
            <w:r w:rsidR="00CC7E26">
              <w:rPr>
                <w:rFonts w:ascii="Arial Narrow" w:hAnsi="Arial Narrow" w:cs="Arial"/>
                <w:sz w:val="24"/>
              </w:rPr>
              <w:t>5</w:t>
            </w:r>
            <w:r w:rsidR="00231F46"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="00231F46"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31F46" w:rsidTr="009E2E69">
        <w:trPr>
          <w:trHeight w:val="459"/>
        </w:trPr>
        <w:tc>
          <w:tcPr>
            <w:tcW w:w="539" w:type="dxa"/>
            <w:vAlign w:val="center"/>
          </w:tcPr>
          <w:p w:rsidR="00231F46" w:rsidRPr="00270576" w:rsidRDefault="00231F46" w:rsidP="00231F4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31F46" w:rsidRPr="00270576" w:rsidRDefault="00231F46" w:rsidP="00231F4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31F4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0</w:t>
            </w:r>
            <w:r w:rsidR="00B86F00">
              <w:rPr>
                <w:rFonts w:ascii="Arial Narrow" w:hAnsi="Arial Narrow" w:cs="Arial"/>
                <w:sz w:val="24"/>
              </w:rPr>
              <w:t xml:space="preserve">1 </w:t>
            </w:r>
            <w:r>
              <w:rPr>
                <w:rFonts w:ascii="Arial Narrow" w:hAnsi="Arial Narrow" w:cs="Arial"/>
                <w:sz w:val="24"/>
              </w:rPr>
              <w:t>Month</w:t>
            </w:r>
          </w:p>
        </w:tc>
      </w:tr>
      <w:tr w:rsidR="00145811" w:rsidTr="009E2E69">
        <w:trPr>
          <w:trHeight w:val="459"/>
        </w:trPr>
        <w:tc>
          <w:tcPr>
            <w:tcW w:w="539" w:type="dxa"/>
            <w:vAlign w:val="center"/>
          </w:tcPr>
          <w:p w:rsidR="00145811" w:rsidRPr="00270576" w:rsidRDefault="00145811" w:rsidP="003B6C5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145811" w:rsidRPr="00270576" w:rsidRDefault="00145811" w:rsidP="003B6C5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145811" w:rsidTr="009E2E69">
        <w:tc>
          <w:tcPr>
            <w:tcW w:w="539" w:type="dxa"/>
            <w:vAlign w:val="center"/>
          </w:tcPr>
          <w:p w:rsidR="00145811" w:rsidRPr="00FE4D83" w:rsidRDefault="00145811" w:rsidP="003B6C5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145811" w:rsidRPr="00987104" w:rsidRDefault="00145811" w:rsidP="003B6C5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145811" w:rsidRPr="00987104" w:rsidRDefault="00145811" w:rsidP="003B6C5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145811" w:rsidRPr="00987104" w:rsidRDefault="00145811" w:rsidP="003B6C5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145811" w:rsidRDefault="00145811" w:rsidP="00675A94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675A94" w:rsidRDefault="00675A94" w:rsidP="00675A94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675A94" w:rsidRDefault="00675A94" w:rsidP="00675A94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F61AAD" w:rsidRDefault="00F61AAD" w:rsidP="00CC522A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</w:t>
      </w:r>
      <w:r w:rsidR="00A34D9F">
        <w:rPr>
          <w:rFonts w:ascii="Arial Narrow" w:hAnsi="Arial Narrow" w:cs="Arial"/>
          <w:b/>
        </w:rPr>
        <w:t>SHAFIQUE HUSSAIN MEMON</w:t>
      </w:r>
      <w:r>
        <w:rPr>
          <w:rFonts w:ascii="Arial Narrow" w:hAnsi="Arial Narrow" w:cs="Arial"/>
          <w:b/>
        </w:rPr>
        <w:t>)</w:t>
      </w:r>
    </w:p>
    <w:p w:rsidR="00145811" w:rsidRDefault="00145811" w:rsidP="00CC522A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145811" w:rsidRDefault="00145811" w:rsidP="00CC522A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CC1BEB" w:rsidRDefault="00145811" w:rsidP="00CC522A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Pr="00607F9C" w:rsidRDefault="00CC1BEB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  <w:r w:rsidR="00E246A7"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E246A7" w:rsidRPr="00B132D8" w:rsidRDefault="00764006" w:rsidP="00E246A7">
            <w:pPr>
              <w:jc w:val="both"/>
              <w:rPr>
                <w:rFonts w:ascii="Arial" w:hAnsi="Arial" w:cs="Arial"/>
                <w:sz w:val="24"/>
              </w:rPr>
            </w:pPr>
            <w:r w:rsidRPr="007A1844">
              <w:rPr>
                <w:rFonts w:ascii="Arial Narrow" w:hAnsi="Arial Narrow" w:cs="Arial"/>
              </w:rPr>
              <w:t>Providing Laying Jointing &amp; Testing PVC Pipe and Construction of L.S.R for Water Supply Scheme Village Yameen Palari Taluka Thana Ahmed Khan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32224F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32224F">
              <w:rPr>
                <w:rFonts w:ascii="Arial Narrow" w:hAnsi="Arial Narrow" w:cs="Arial"/>
                <w:sz w:val="24"/>
              </w:rPr>
              <w:t>4165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996095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996095">
              <w:rPr>
                <w:rFonts w:ascii="Arial Narrow" w:hAnsi="Arial Narrow" w:cs="Arial"/>
                <w:sz w:val="24"/>
              </w:rPr>
              <w:t>0</w:t>
            </w:r>
            <w:r w:rsidR="00275732">
              <w:rPr>
                <w:rFonts w:ascii="Arial Narrow" w:hAnsi="Arial Narrow" w:cs="Arial"/>
                <w:sz w:val="24"/>
              </w:rPr>
              <w:t>7</w:t>
            </w:r>
            <w:r w:rsidR="00996095">
              <w:rPr>
                <w:rFonts w:ascii="Arial Narrow" w:hAnsi="Arial Narrow" w:cs="Arial"/>
                <w:sz w:val="24"/>
              </w:rPr>
              <w:t>2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CC7E26" w:rsidTr="00E246A7">
        <w:trPr>
          <w:trHeight w:val="459"/>
        </w:trPr>
        <w:tc>
          <w:tcPr>
            <w:tcW w:w="539" w:type="dxa"/>
            <w:vAlign w:val="center"/>
          </w:tcPr>
          <w:p w:rsidR="00CC7E26" w:rsidRPr="00270576" w:rsidRDefault="00CC7E26" w:rsidP="00CC7E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26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05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CC7E26" w:rsidTr="00E246A7">
        <w:trPr>
          <w:trHeight w:val="459"/>
        </w:trPr>
        <w:tc>
          <w:tcPr>
            <w:tcW w:w="539" w:type="dxa"/>
            <w:vAlign w:val="center"/>
          </w:tcPr>
          <w:p w:rsidR="00CC7E26" w:rsidRPr="00270576" w:rsidRDefault="00CC7E26" w:rsidP="00CC7E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26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05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CC7E26" w:rsidTr="00E246A7">
        <w:trPr>
          <w:trHeight w:val="459"/>
        </w:trPr>
        <w:tc>
          <w:tcPr>
            <w:tcW w:w="539" w:type="dxa"/>
            <w:vAlign w:val="center"/>
          </w:tcPr>
          <w:p w:rsidR="00CC7E26" w:rsidRPr="00270576" w:rsidRDefault="00CC7E26" w:rsidP="00CC7E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CC7E26" w:rsidRPr="00270576" w:rsidRDefault="00CC7E26" w:rsidP="00CC7E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01 Month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E246A7" w:rsidRPr="00B132D8" w:rsidRDefault="00190DAA" w:rsidP="00E246A7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 Narrow" w:hAnsi="Arial Narrow" w:cs="Arial"/>
                <w:sz w:val="22"/>
                <w:szCs w:val="28"/>
              </w:rPr>
              <w:t xml:space="preserve">Trial Bore for Rural </w:t>
            </w:r>
            <w:r w:rsidRPr="00244AF6">
              <w:rPr>
                <w:rFonts w:ascii="Arial Narrow" w:hAnsi="Arial Narrow" w:cs="Arial"/>
                <w:sz w:val="22"/>
                <w:szCs w:val="28"/>
              </w:rPr>
              <w:t xml:space="preserve">Water Supply Scheme </w:t>
            </w:r>
            <w:r>
              <w:rPr>
                <w:rFonts w:ascii="Arial Narrow" w:hAnsi="Arial Narrow" w:cs="Arial"/>
                <w:sz w:val="22"/>
                <w:szCs w:val="28"/>
              </w:rPr>
              <w:t xml:space="preserve">Tarique Mumtaz Taluka Thana Bula Khan </w:t>
            </w:r>
            <w:r w:rsidRPr="00244AF6">
              <w:rPr>
                <w:rFonts w:ascii="Arial Narrow" w:hAnsi="Arial Narrow" w:cs="Arial"/>
                <w:sz w:val="22"/>
                <w:szCs w:val="28"/>
              </w:rPr>
              <w:t>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190DA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190DAA">
              <w:rPr>
                <w:rFonts w:ascii="Arial Narrow" w:hAnsi="Arial Narrow" w:cs="Arial"/>
                <w:sz w:val="24"/>
              </w:rPr>
              <w:t>262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190DA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="00190DAA">
              <w:rPr>
                <w:rFonts w:ascii="Arial Narrow" w:hAnsi="Arial Narrow" w:cs="Arial"/>
                <w:sz w:val="24"/>
              </w:rPr>
              <w:t>5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01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E246A7" w:rsidRPr="00B132D8" w:rsidRDefault="0014757B" w:rsidP="00E246A7">
            <w:pPr>
              <w:jc w:val="both"/>
              <w:rPr>
                <w:rFonts w:ascii="Arial" w:hAnsi="Arial" w:cs="Arial"/>
                <w:sz w:val="24"/>
              </w:rPr>
            </w:pPr>
            <w:r w:rsidRPr="001D5B00">
              <w:rPr>
                <w:rFonts w:ascii="Arial Narrow" w:hAnsi="Arial Narrow" w:cs="Arial"/>
              </w:rPr>
              <w:t>Water Supply Scheme at Khanzada Colony Taluka Kotri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C0615B">
              <w:rPr>
                <w:rFonts w:ascii="Arial Narrow" w:hAnsi="Arial Narrow" w:cs="Arial"/>
                <w:sz w:val="24"/>
              </w:rPr>
              <w:t>960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C0615B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9</w:t>
            </w:r>
            <w:r w:rsidR="00C0615B">
              <w:rPr>
                <w:rFonts w:ascii="Arial Narrow" w:hAnsi="Arial Narrow" w:cs="Arial"/>
                <w:sz w:val="24"/>
              </w:rPr>
              <w:t>2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</w:t>
            </w:r>
            <w:r w:rsidR="00C0615B">
              <w:rPr>
                <w:rFonts w:ascii="Arial Narrow" w:hAnsi="Arial Narrow" w:cs="Arial"/>
                <w:sz w:val="24"/>
              </w:rPr>
              <w:t>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 w:rsidR="00C0615B"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C0615B" w:rsidTr="00E246A7">
        <w:trPr>
          <w:trHeight w:val="688"/>
        </w:trPr>
        <w:tc>
          <w:tcPr>
            <w:tcW w:w="539" w:type="dxa"/>
            <w:vAlign w:val="center"/>
          </w:tcPr>
          <w:p w:rsidR="00C0615B" w:rsidRPr="00270576" w:rsidRDefault="00C0615B" w:rsidP="00C0615B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C0615B" w:rsidRPr="00270576" w:rsidRDefault="00C0615B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C0615B" w:rsidRPr="001D5B00" w:rsidRDefault="00C0615B" w:rsidP="00C0615B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>Water Supply pipe line at Janu</w:t>
            </w:r>
            <w:r>
              <w:rPr>
                <w:rFonts w:ascii="Arial Narrow" w:hAnsi="Arial Narrow" w:cs="Arial"/>
              </w:rPr>
              <w:t>o</w:t>
            </w:r>
            <w:r w:rsidRPr="001D5B00">
              <w:rPr>
                <w:rFonts w:ascii="Arial Narrow" w:hAnsi="Arial Narrow" w:cs="Arial"/>
              </w:rPr>
              <w:t xml:space="preserve"> Para Kotri, Taluka Kotri District Jamshoro. 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0.5</w:t>
            </w:r>
            <w:r w:rsidR="00C0615B">
              <w:rPr>
                <w:rFonts w:ascii="Arial Narrow" w:hAnsi="Arial Narrow" w:cs="Arial"/>
                <w:sz w:val="24"/>
              </w:rPr>
              <w:t>0</w:t>
            </w:r>
            <w:r>
              <w:rPr>
                <w:rFonts w:ascii="Arial Narrow" w:hAnsi="Arial Narrow" w:cs="Arial"/>
                <w:sz w:val="24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C0615B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C0615B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</w:t>
            </w:r>
            <w:r w:rsidR="00C0615B">
              <w:rPr>
                <w:rFonts w:ascii="Arial Narrow" w:hAnsi="Arial Narrow" w:cs="Arial"/>
                <w:sz w:val="24"/>
              </w:rPr>
              <w:t>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 w:rsidR="00C0615B"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2D053D" w:rsidTr="00E246A7">
        <w:trPr>
          <w:trHeight w:val="688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2D053D" w:rsidRPr="001D5B00" w:rsidRDefault="002D053D" w:rsidP="002D053D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>Construction of C.C. Block at village</w:t>
            </w:r>
            <w:r>
              <w:rPr>
                <w:rFonts w:ascii="Arial Narrow" w:hAnsi="Arial Narrow" w:cs="Arial"/>
              </w:rPr>
              <w:t xml:space="preserve"> </w:t>
            </w:r>
            <w:r w:rsidRPr="001D5B00">
              <w:rPr>
                <w:rFonts w:ascii="Arial Narrow" w:hAnsi="Arial Narrow" w:cs="Arial"/>
              </w:rPr>
              <w:t xml:space="preserve">Qadan Shoro Kotri Taluka Kotri District Jamshoro 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2D053D" w:rsidRPr="002802B0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0.300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2D053D" w:rsidRPr="002802B0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006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2D053D" w:rsidTr="00E246A7">
        <w:tc>
          <w:tcPr>
            <w:tcW w:w="539" w:type="dxa"/>
            <w:vAlign w:val="center"/>
          </w:tcPr>
          <w:p w:rsidR="002D053D" w:rsidRPr="00FE4D83" w:rsidRDefault="002D053D" w:rsidP="002D053D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2D053D" w:rsidRPr="00987104" w:rsidRDefault="002D053D" w:rsidP="002D053D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2D053D" w:rsidRPr="00987104" w:rsidRDefault="002D053D" w:rsidP="002D053D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2D053D" w:rsidRPr="00987104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2D053D" w:rsidTr="00E246A7">
        <w:trPr>
          <w:trHeight w:val="688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2D053D" w:rsidRPr="001D5B00" w:rsidRDefault="002D053D" w:rsidP="002D053D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 xml:space="preserve">Water Supply pipe line at Church </w:t>
            </w:r>
            <w:r>
              <w:rPr>
                <w:rFonts w:ascii="Arial Narrow" w:hAnsi="Arial Narrow" w:cs="Arial"/>
              </w:rPr>
              <w:t>C</w:t>
            </w:r>
            <w:r w:rsidRPr="001D5B00">
              <w:rPr>
                <w:rFonts w:ascii="Arial Narrow" w:hAnsi="Arial Narrow" w:cs="Arial"/>
              </w:rPr>
              <w:t>ompound Kotri, Taluka Kotri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0.5</w:t>
            </w:r>
            <w:r w:rsidR="002D053D">
              <w:rPr>
                <w:rFonts w:ascii="Arial Narrow" w:hAnsi="Arial Narrow" w:cs="Arial"/>
                <w:sz w:val="24"/>
              </w:rPr>
              <w:t>0</w:t>
            </w:r>
            <w:r>
              <w:rPr>
                <w:rFonts w:ascii="Arial Narrow" w:hAnsi="Arial Narrow" w:cs="Arial"/>
                <w:sz w:val="24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2D053D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2D053D" w:rsidTr="00E246A7">
        <w:trPr>
          <w:trHeight w:val="688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2D053D" w:rsidRPr="001D5B00" w:rsidRDefault="002D053D" w:rsidP="002D053D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>Distribution of pipe line Water Supply at Bhatti Muhalla &amp; Bhagt Bagh Kotri Taluka Kotri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2D053D">
              <w:rPr>
                <w:rFonts w:ascii="Arial Narrow" w:hAnsi="Arial Narrow" w:cs="Arial"/>
                <w:sz w:val="24"/>
              </w:rPr>
              <w:t>9</w:t>
            </w:r>
            <w:r>
              <w:rPr>
                <w:rFonts w:ascii="Arial Narrow" w:hAnsi="Arial Narrow" w:cs="Arial"/>
                <w:sz w:val="24"/>
              </w:rPr>
              <w:t>50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263909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9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</w:t>
            </w:r>
            <w:r w:rsidR="00263909">
              <w:rPr>
                <w:rFonts w:ascii="Arial Narrow" w:hAnsi="Arial Narrow" w:cs="Arial"/>
                <w:sz w:val="24"/>
              </w:rPr>
              <w:t>1</w:t>
            </w:r>
            <w:r w:rsidRPr="00270576">
              <w:rPr>
                <w:rFonts w:ascii="Arial Narrow" w:hAnsi="Arial Narrow" w:cs="Arial"/>
                <w:sz w:val="24"/>
              </w:rPr>
              <w:t>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D053D" w:rsidTr="00E246A7">
        <w:trPr>
          <w:trHeight w:val="459"/>
        </w:trPr>
        <w:tc>
          <w:tcPr>
            <w:tcW w:w="539" w:type="dxa"/>
            <w:vAlign w:val="center"/>
          </w:tcPr>
          <w:p w:rsidR="002D053D" w:rsidRPr="00270576" w:rsidRDefault="002D053D" w:rsidP="002D053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D053D" w:rsidRPr="00270576" w:rsidRDefault="002D053D" w:rsidP="002D053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263909" w:rsidTr="00E246A7">
        <w:trPr>
          <w:trHeight w:val="688"/>
        </w:trPr>
        <w:tc>
          <w:tcPr>
            <w:tcW w:w="539" w:type="dxa"/>
            <w:vAlign w:val="center"/>
          </w:tcPr>
          <w:p w:rsidR="00263909" w:rsidRPr="00270576" w:rsidRDefault="00263909" w:rsidP="0026390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263909" w:rsidRPr="001D5B00" w:rsidRDefault="00263909" w:rsidP="00263909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>Water Supply pipe line various streets Railway station &amp; Bhriya village Sandoz Road Taluka Kotri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263909">
              <w:rPr>
                <w:rFonts w:ascii="Arial Narrow" w:hAnsi="Arial Narrow" w:cs="Arial"/>
                <w:sz w:val="24"/>
              </w:rPr>
              <w:t>97</w:t>
            </w:r>
            <w:r>
              <w:rPr>
                <w:rFonts w:ascii="Arial Narrow" w:hAnsi="Arial Narrow" w:cs="Arial"/>
                <w:sz w:val="24"/>
              </w:rPr>
              <w:t>5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263909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9</w:t>
            </w:r>
            <w:r w:rsidR="00263909">
              <w:rPr>
                <w:rFonts w:ascii="Arial Narrow" w:hAnsi="Arial Narrow" w:cs="Arial"/>
                <w:sz w:val="24"/>
              </w:rPr>
              <w:t>5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63909" w:rsidTr="00E246A7">
        <w:trPr>
          <w:trHeight w:val="459"/>
        </w:trPr>
        <w:tc>
          <w:tcPr>
            <w:tcW w:w="539" w:type="dxa"/>
            <w:vAlign w:val="center"/>
          </w:tcPr>
          <w:p w:rsidR="00263909" w:rsidRPr="00270576" w:rsidRDefault="00263909" w:rsidP="0026390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263909" w:rsidTr="00E246A7">
        <w:trPr>
          <w:trHeight w:val="688"/>
        </w:trPr>
        <w:tc>
          <w:tcPr>
            <w:tcW w:w="539" w:type="dxa"/>
            <w:vAlign w:val="center"/>
          </w:tcPr>
          <w:p w:rsidR="00263909" w:rsidRPr="00270576" w:rsidRDefault="00263909" w:rsidP="0026390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263909" w:rsidRPr="001D5B00" w:rsidRDefault="00263909" w:rsidP="00263909">
            <w:pPr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>Water Supply pipe line various streets of Abdullah Chawaro Jamshoro, Taluka Kotri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263909">
              <w:rPr>
                <w:rFonts w:ascii="Arial Narrow" w:hAnsi="Arial Narrow" w:cs="Arial"/>
                <w:sz w:val="24"/>
              </w:rPr>
              <w:t>980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174363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9</w:t>
            </w:r>
            <w:r w:rsidR="00174363">
              <w:rPr>
                <w:rFonts w:ascii="Arial Narrow" w:hAnsi="Arial Narrow" w:cs="Arial"/>
                <w:sz w:val="24"/>
              </w:rPr>
              <w:t>6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263909" w:rsidTr="00E246A7">
        <w:trPr>
          <w:trHeight w:val="459"/>
        </w:trPr>
        <w:tc>
          <w:tcPr>
            <w:tcW w:w="539" w:type="dxa"/>
            <w:vAlign w:val="center"/>
          </w:tcPr>
          <w:p w:rsidR="00263909" w:rsidRPr="00270576" w:rsidRDefault="00263909" w:rsidP="0026390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263909" w:rsidRPr="00270576" w:rsidRDefault="00263909" w:rsidP="0026390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174363" w:rsidTr="00E246A7">
        <w:trPr>
          <w:trHeight w:val="688"/>
        </w:trPr>
        <w:tc>
          <w:tcPr>
            <w:tcW w:w="539" w:type="dxa"/>
            <w:vAlign w:val="center"/>
          </w:tcPr>
          <w:p w:rsidR="00174363" w:rsidRPr="00270576" w:rsidRDefault="00174363" w:rsidP="00174363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174363" w:rsidRPr="00270576" w:rsidRDefault="00174363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174363" w:rsidRPr="001D5B00" w:rsidRDefault="00174363" w:rsidP="00174363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 xml:space="preserve">Rehabilitation of Water Supply pipe line Pir Bajdi Taluka Kotri District Jamshoro. 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174363">
              <w:rPr>
                <w:rFonts w:ascii="Arial Narrow" w:hAnsi="Arial Narrow" w:cs="Arial"/>
                <w:sz w:val="24"/>
              </w:rPr>
              <w:t>98</w:t>
            </w:r>
            <w:r>
              <w:rPr>
                <w:rFonts w:ascii="Arial Narrow" w:hAnsi="Arial Narrow" w:cs="Arial"/>
                <w:sz w:val="24"/>
              </w:rPr>
              <w:t>5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174363">
              <w:rPr>
                <w:rFonts w:ascii="Arial Narrow" w:hAnsi="Arial Narrow" w:cs="Arial"/>
                <w:sz w:val="24"/>
              </w:rPr>
              <w:t>197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174363" w:rsidTr="00E246A7">
        <w:trPr>
          <w:trHeight w:val="459"/>
        </w:trPr>
        <w:tc>
          <w:tcPr>
            <w:tcW w:w="539" w:type="dxa"/>
            <w:vAlign w:val="center"/>
          </w:tcPr>
          <w:p w:rsidR="00174363" w:rsidRPr="00270576" w:rsidRDefault="00174363" w:rsidP="00174363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174363" w:rsidRPr="00270576" w:rsidRDefault="00174363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174363" w:rsidRPr="00270576" w:rsidRDefault="00174363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0F4E6D" w:rsidTr="00E246A7">
        <w:trPr>
          <w:trHeight w:val="688"/>
        </w:trPr>
        <w:tc>
          <w:tcPr>
            <w:tcW w:w="539" w:type="dxa"/>
            <w:vAlign w:val="center"/>
          </w:tcPr>
          <w:p w:rsidR="000F4E6D" w:rsidRPr="00270576" w:rsidRDefault="000F4E6D" w:rsidP="000F4E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0F4E6D" w:rsidRPr="00270576" w:rsidRDefault="000F4E6D" w:rsidP="000F4E6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0F4E6D" w:rsidRPr="001D5B00" w:rsidRDefault="000F4E6D" w:rsidP="000F4E6D">
            <w:pPr>
              <w:jc w:val="both"/>
              <w:rPr>
                <w:rFonts w:ascii="Arial Narrow" w:hAnsi="Arial Narrow" w:cs="Arial"/>
              </w:rPr>
            </w:pPr>
            <w:r w:rsidRPr="001D5B00">
              <w:rPr>
                <w:rFonts w:ascii="Arial Narrow" w:hAnsi="Arial Narrow" w:cs="Arial"/>
              </w:rPr>
              <w:t xml:space="preserve">Construction of </w:t>
            </w:r>
            <w:r>
              <w:rPr>
                <w:rFonts w:ascii="Arial Narrow" w:hAnsi="Arial Narrow" w:cs="Arial"/>
              </w:rPr>
              <w:t>03 Nos.</w:t>
            </w:r>
            <w:r w:rsidRPr="001D5B00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L.S.R at </w:t>
            </w:r>
            <w:r w:rsidRPr="001D5B00">
              <w:rPr>
                <w:rFonts w:ascii="Arial Narrow" w:hAnsi="Arial Narrow" w:cs="Arial"/>
              </w:rPr>
              <w:t xml:space="preserve">Hajano Muhalla </w:t>
            </w:r>
            <w:r>
              <w:rPr>
                <w:rFonts w:ascii="Arial Narrow" w:hAnsi="Arial Narrow" w:cs="Arial"/>
              </w:rPr>
              <w:t xml:space="preserve">&amp; </w:t>
            </w:r>
            <w:r w:rsidRPr="001D5B00">
              <w:rPr>
                <w:rFonts w:ascii="Arial Narrow" w:hAnsi="Arial Narrow" w:cs="Arial"/>
              </w:rPr>
              <w:t xml:space="preserve">Lashari Muhalla Taluka Kotri District Jamshoro. 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0F4E6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0F4E6D">
              <w:rPr>
                <w:rFonts w:ascii="Arial Narrow" w:hAnsi="Arial Narrow" w:cs="Arial"/>
                <w:sz w:val="24"/>
              </w:rPr>
              <w:t>990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0F4E6D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0F4E6D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sz w:val="24"/>
              </w:rPr>
              <w:t>9</w:t>
            </w:r>
            <w:r w:rsidR="000F4E6D">
              <w:rPr>
                <w:rFonts w:ascii="Arial Narrow" w:hAnsi="Arial Narrow" w:cs="Arial"/>
                <w:sz w:val="24"/>
              </w:rPr>
              <w:t>8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174363" w:rsidTr="00E246A7">
        <w:trPr>
          <w:trHeight w:val="459"/>
        </w:trPr>
        <w:tc>
          <w:tcPr>
            <w:tcW w:w="539" w:type="dxa"/>
            <w:vAlign w:val="center"/>
          </w:tcPr>
          <w:p w:rsidR="00174363" w:rsidRPr="00270576" w:rsidRDefault="00174363" w:rsidP="00174363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174363" w:rsidRPr="00270576" w:rsidRDefault="00174363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174363" w:rsidRPr="00270576" w:rsidRDefault="00174363" w:rsidP="00174363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823BB9" w:rsidTr="00E246A7">
        <w:trPr>
          <w:trHeight w:val="688"/>
        </w:trPr>
        <w:tc>
          <w:tcPr>
            <w:tcW w:w="539" w:type="dxa"/>
            <w:vAlign w:val="center"/>
          </w:tcPr>
          <w:p w:rsidR="00823BB9" w:rsidRPr="00270576" w:rsidRDefault="00823BB9" w:rsidP="00823BB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823BB9" w:rsidRPr="00270576" w:rsidRDefault="00823BB9" w:rsidP="00823BB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823BB9" w:rsidRPr="001D5B00" w:rsidRDefault="00823BB9" w:rsidP="00823BB9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Trial Bore for Water Supply Scheme Laiq Khaskhely Taluka Kotri District Jamshoro 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823BB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823BB9">
              <w:rPr>
                <w:rFonts w:ascii="Arial Narrow" w:hAnsi="Arial Narrow" w:cs="Arial"/>
                <w:sz w:val="24"/>
              </w:rPr>
              <w:t>262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823BB9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="00823BB9">
              <w:rPr>
                <w:rFonts w:ascii="Arial Narrow" w:hAnsi="Arial Narrow" w:cs="Arial"/>
                <w:sz w:val="24"/>
              </w:rPr>
              <w:t>52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0F4E6D" w:rsidTr="00E246A7">
        <w:trPr>
          <w:trHeight w:val="459"/>
        </w:trPr>
        <w:tc>
          <w:tcPr>
            <w:tcW w:w="539" w:type="dxa"/>
            <w:vAlign w:val="center"/>
          </w:tcPr>
          <w:p w:rsidR="000F4E6D" w:rsidRPr="00270576" w:rsidRDefault="000F4E6D" w:rsidP="000F4E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0F4E6D" w:rsidRPr="00270576" w:rsidRDefault="000F4E6D" w:rsidP="000F4E6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0F4E6D" w:rsidRPr="00270576" w:rsidRDefault="000F4E6D" w:rsidP="000F4E6D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CD4A9A" w:rsidTr="00E246A7">
        <w:trPr>
          <w:trHeight w:val="688"/>
        </w:trPr>
        <w:tc>
          <w:tcPr>
            <w:tcW w:w="539" w:type="dxa"/>
            <w:vAlign w:val="center"/>
          </w:tcPr>
          <w:p w:rsidR="00CD4A9A" w:rsidRPr="00270576" w:rsidRDefault="00CD4A9A" w:rsidP="00CD4A9A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CD4A9A" w:rsidRDefault="00CD4A9A" w:rsidP="00CD4A9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Providing Laying Jointing &amp; Testing PVC Pipe 3” dia for Water Supply Scheme Ismail Khaskhely Taluka Thana Bula Khan District Jamshoro (Balance Work)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0.45</w:t>
            </w:r>
            <w:r w:rsidR="00CD4A9A">
              <w:rPr>
                <w:rFonts w:ascii="Arial Narrow" w:hAnsi="Arial Narrow" w:cs="Arial"/>
                <w:sz w:val="24"/>
              </w:rPr>
              <w:t>5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009</w:t>
            </w:r>
            <w:r w:rsidR="00CD4A9A">
              <w:rPr>
                <w:rFonts w:ascii="Arial Narrow" w:hAnsi="Arial Narrow" w:cs="Arial"/>
                <w:sz w:val="24"/>
              </w:rPr>
              <w:t>1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823BB9" w:rsidTr="00E246A7">
        <w:trPr>
          <w:trHeight w:val="459"/>
        </w:trPr>
        <w:tc>
          <w:tcPr>
            <w:tcW w:w="539" w:type="dxa"/>
            <w:vAlign w:val="center"/>
          </w:tcPr>
          <w:p w:rsidR="00823BB9" w:rsidRPr="00270576" w:rsidRDefault="00823BB9" w:rsidP="00823BB9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823BB9" w:rsidRPr="00270576" w:rsidRDefault="00823BB9" w:rsidP="00823BB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823BB9" w:rsidRPr="00270576" w:rsidRDefault="00823BB9" w:rsidP="00823BB9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CD4A9A" w:rsidTr="00E246A7">
        <w:trPr>
          <w:trHeight w:val="688"/>
        </w:trPr>
        <w:tc>
          <w:tcPr>
            <w:tcW w:w="539" w:type="dxa"/>
            <w:vAlign w:val="center"/>
          </w:tcPr>
          <w:p w:rsidR="00CD4A9A" w:rsidRPr="00270576" w:rsidRDefault="00CD4A9A" w:rsidP="00CD4A9A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CD4A9A" w:rsidRPr="001D5B00" w:rsidRDefault="00CD4A9A" w:rsidP="00CD4A9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Providing Laying Jointing &amp; Testing PVC Pipe 6” dia for</w:t>
            </w:r>
            <w:r w:rsidRPr="001D5B00">
              <w:rPr>
                <w:rFonts w:ascii="Arial Narrow" w:hAnsi="Arial Narrow" w:cs="Arial"/>
              </w:rPr>
              <w:t xml:space="preserve"> Water Supply pipe line at </w:t>
            </w:r>
            <w:r>
              <w:rPr>
                <w:rFonts w:ascii="Arial Narrow" w:hAnsi="Arial Narrow" w:cs="Arial"/>
              </w:rPr>
              <w:t xml:space="preserve">Behar Colony </w:t>
            </w:r>
            <w:r w:rsidRPr="001D5B00">
              <w:rPr>
                <w:rFonts w:ascii="Arial Narrow" w:hAnsi="Arial Narrow" w:cs="Arial"/>
              </w:rPr>
              <w:t>Kotri, Taluka Kotri District Jamshoro</w:t>
            </w:r>
            <w:r>
              <w:rPr>
                <w:rFonts w:ascii="Arial Narrow" w:hAnsi="Arial Narrow" w:cs="Arial"/>
              </w:rPr>
              <w:t xml:space="preserve"> (Balance Work)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0.4</w:t>
            </w:r>
            <w:r w:rsidR="00CD4A9A">
              <w:rPr>
                <w:rFonts w:ascii="Arial Narrow" w:hAnsi="Arial Narrow" w:cs="Arial"/>
                <w:sz w:val="24"/>
              </w:rPr>
              <w:t>22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="00CD4A9A">
              <w:rPr>
                <w:rFonts w:ascii="Arial Narrow" w:hAnsi="Arial Narrow" w:cs="Arial"/>
                <w:sz w:val="24"/>
              </w:rPr>
              <w:t>85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CD4A9A" w:rsidTr="00E246A7">
        <w:trPr>
          <w:trHeight w:val="459"/>
        </w:trPr>
        <w:tc>
          <w:tcPr>
            <w:tcW w:w="539" w:type="dxa"/>
            <w:vAlign w:val="center"/>
          </w:tcPr>
          <w:p w:rsidR="00CD4A9A" w:rsidRPr="00270576" w:rsidRDefault="00CD4A9A" w:rsidP="00CD4A9A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B40D4C" w:rsidTr="00E246A7">
        <w:trPr>
          <w:trHeight w:val="688"/>
        </w:trPr>
        <w:tc>
          <w:tcPr>
            <w:tcW w:w="539" w:type="dxa"/>
            <w:vAlign w:val="center"/>
          </w:tcPr>
          <w:p w:rsidR="00B40D4C" w:rsidRPr="00270576" w:rsidRDefault="00B40D4C" w:rsidP="00B40D4C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B40D4C" w:rsidRPr="00270576" w:rsidRDefault="00B40D4C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B40D4C" w:rsidRDefault="00B40D4C" w:rsidP="00B40D4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Water Supply Scheme at Village Ali Nawaz Gaincho, Taluka Manjhand District Jamshoro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CD4A9A">
              <w:rPr>
                <w:rFonts w:ascii="Arial Narrow" w:hAnsi="Arial Narrow" w:cs="Arial"/>
                <w:sz w:val="24"/>
              </w:rPr>
              <w:t>90</w:t>
            </w:r>
            <w:r>
              <w:rPr>
                <w:rFonts w:ascii="Arial Narrow" w:hAnsi="Arial Narrow" w:cs="Arial"/>
                <w:sz w:val="24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</w:t>
            </w:r>
            <w:r w:rsidR="00CD4A9A">
              <w:rPr>
                <w:rFonts w:ascii="Arial Narrow" w:hAnsi="Arial Narrow" w:cs="Arial"/>
                <w:sz w:val="24"/>
              </w:rPr>
              <w:t xml:space="preserve">18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CD4A9A" w:rsidTr="00E246A7">
        <w:trPr>
          <w:trHeight w:val="459"/>
        </w:trPr>
        <w:tc>
          <w:tcPr>
            <w:tcW w:w="539" w:type="dxa"/>
            <w:vAlign w:val="center"/>
          </w:tcPr>
          <w:p w:rsidR="00CD4A9A" w:rsidRPr="00270576" w:rsidRDefault="00CD4A9A" w:rsidP="00CD4A9A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CD4A9A" w:rsidRPr="00270576" w:rsidRDefault="00CD4A9A" w:rsidP="00CD4A9A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E246A7" w:rsidRDefault="00E246A7" w:rsidP="00E246A7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:rsidR="00E246A7" w:rsidRPr="00607F9C" w:rsidRDefault="00E246A7" w:rsidP="00E246A7">
      <w:pPr>
        <w:spacing w:after="0" w:line="360" w:lineRule="auto"/>
        <w:jc w:val="center"/>
        <w:rPr>
          <w:rFonts w:ascii="Arial" w:hAnsi="Arial" w:cs="Arial"/>
          <w:b/>
          <w:sz w:val="30"/>
          <w:u w:val="single"/>
        </w:rPr>
      </w:pPr>
      <w:r w:rsidRPr="00607F9C">
        <w:rPr>
          <w:rFonts w:ascii="Arial" w:hAnsi="Arial" w:cs="Arial"/>
          <w:b/>
          <w:sz w:val="30"/>
          <w:u w:val="single"/>
        </w:rPr>
        <w:lastRenderedPageBreak/>
        <w:t>BIDDING DATA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 w:rsidRPr="00607F9C">
        <w:rPr>
          <w:rFonts w:ascii="Arial" w:hAnsi="Arial" w:cs="Arial"/>
          <w:sz w:val="26"/>
        </w:rPr>
        <w:t xml:space="preserve">(This section should be filled in by the Office of the Executive Engineer </w:t>
      </w:r>
      <w:r>
        <w:rPr>
          <w:rFonts w:ascii="Arial" w:hAnsi="Arial" w:cs="Arial"/>
          <w:sz w:val="26"/>
        </w:rPr>
        <w:t xml:space="preserve">Public </w:t>
      </w:r>
    </w:p>
    <w:p w:rsidR="00E246A7" w:rsidRPr="00607F9C" w:rsidRDefault="00E246A7" w:rsidP="00E246A7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Health Engg: Division, J</w:t>
      </w:r>
      <w:r w:rsidRPr="00607F9C">
        <w:rPr>
          <w:rFonts w:ascii="Arial" w:hAnsi="Arial" w:cs="Arial"/>
          <w:sz w:val="26"/>
        </w:rPr>
        <w:t>amshoro before issuance of the bidding documents).</w:t>
      </w: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ind w:firstLine="1440"/>
        <w:jc w:val="both"/>
        <w:rPr>
          <w:rFonts w:ascii="Arial" w:hAnsi="Arial" w:cs="Arial"/>
          <w:sz w:val="12"/>
        </w:rPr>
      </w:pPr>
    </w:p>
    <w:tbl>
      <w:tblPr>
        <w:tblStyle w:val="TableGrid"/>
        <w:tblpPr w:leftFromText="180" w:rightFromText="180" w:vertAnchor="text" w:horzAnchor="margin" w:tblpY="78"/>
        <w:tblW w:w="9648" w:type="dxa"/>
        <w:tblLook w:val="01E0"/>
      </w:tblPr>
      <w:tblGrid>
        <w:gridCol w:w="539"/>
        <w:gridCol w:w="3748"/>
        <w:gridCol w:w="5361"/>
      </w:tblGrid>
      <w:tr w:rsidR="00E246A7" w:rsidTr="00E246A7">
        <w:trPr>
          <w:trHeight w:val="688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(a)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Name of Procuring Agency:-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The Executive Engineer Public Health Engineering Division Jamshoro</w:t>
            </w:r>
          </w:p>
        </w:tc>
      </w:tr>
      <w:tr w:rsidR="00B40D4C" w:rsidTr="00E246A7">
        <w:trPr>
          <w:trHeight w:val="688"/>
        </w:trPr>
        <w:tc>
          <w:tcPr>
            <w:tcW w:w="539" w:type="dxa"/>
            <w:vAlign w:val="center"/>
          </w:tcPr>
          <w:p w:rsidR="00B40D4C" w:rsidRPr="00270576" w:rsidRDefault="00B40D4C" w:rsidP="00B40D4C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(b)</w:t>
            </w:r>
          </w:p>
        </w:tc>
        <w:tc>
          <w:tcPr>
            <w:tcW w:w="3748" w:type="dxa"/>
            <w:vAlign w:val="center"/>
          </w:tcPr>
          <w:p w:rsidR="00B40D4C" w:rsidRPr="00270576" w:rsidRDefault="00B40D4C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Brief Description of Works:-</w:t>
            </w:r>
          </w:p>
        </w:tc>
        <w:tc>
          <w:tcPr>
            <w:tcW w:w="5361" w:type="dxa"/>
            <w:vAlign w:val="center"/>
          </w:tcPr>
          <w:p w:rsidR="00B40D4C" w:rsidRPr="001D5B00" w:rsidRDefault="00B40D4C" w:rsidP="00B40D4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Repair of Pumping Machinery, Rising Main 4” dia, Distribution System 3” dia for Rural Water Supply Scheme Manjho Lanjar Taluka Kotri District Jamshoro (O/M) 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(c)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Procuring Agency Address:-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The Executive Engineer Public Health Engg: Division District Jamshoro Behind Zubaida Girls College @ Hyderabad.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(d)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Estimated Cost:-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 xml:space="preserve">Rs: </w:t>
            </w:r>
            <w:r>
              <w:rPr>
                <w:rFonts w:ascii="Arial Narrow" w:hAnsi="Arial Narrow" w:cs="Arial"/>
                <w:sz w:val="24"/>
              </w:rPr>
              <w:t>0.</w:t>
            </w:r>
            <w:r w:rsidR="00B40D4C">
              <w:rPr>
                <w:rFonts w:ascii="Arial Narrow" w:hAnsi="Arial Narrow" w:cs="Arial"/>
                <w:sz w:val="24"/>
              </w:rPr>
              <w:t>226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802B0">
              <w:rPr>
                <w:rFonts w:ascii="Arial Narrow" w:hAnsi="Arial Narrow" w:cs="Arial"/>
                <w:sz w:val="24"/>
              </w:rPr>
              <w:t>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(e)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Amount of Bid Security:-</w:t>
            </w:r>
          </w:p>
        </w:tc>
        <w:tc>
          <w:tcPr>
            <w:tcW w:w="5361" w:type="dxa"/>
            <w:vAlign w:val="center"/>
          </w:tcPr>
          <w:p w:rsidR="00E246A7" w:rsidRPr="002802B0" w:rsidRDefault="00E246A7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802B0">
              <w:rPr>
                <w:rFonts w:ascii="Arial Narrow" w:hAnsi="Arial Narrow" w:cs="Arial"/>
                <w:sz w:val="24"/>
              </w:rPr>
              <w:t>Rs: 0.</w:t>
            </w:r>
            <w:r>
              <w:rPr>
                <w:rFonts w:ascii="Arial Narrow" w:hAnsi="Arial Narrow" w:cs="Arial"/>
                <w:sz w:val="24"/>
              </w:rPr>
              <w:t>00</w:t>
            </w:r>
            <w:r w:rsidR="00B40D4C">
              <w:rPr>
                <w:rFonts w:ascii="Arial Narrow" w:hAnsi="Arial Narrow" w:cs="Arial"/>
                <w:sz w:val="24"/>
              </w:rPr>
              <w:t>45</w:t>
            </w:r>
            <w:r w:rsidRPr="002802B0">
              <w:rPr>
                <w:rFonts w:ascii="Arial Narrow" w:hAnsi="Arial Narrow" w:cs="Arial"/>
                <w:sz w:val="24"/>
              </w:rPr>
              <w:t xml:space="preserve"> Million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(f)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Period of Bid Validity (Days):-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(30 Days)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(g)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Security Deposit (i/c Bid Security):-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(08 %)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(h)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Percentage, if any, to be deducted from bills:-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</w:t>
            </w:r>
            <w:r>
              <w:rPr>
                <w:rFonts w:ascii="Arial Narrow" w:hAnsi="Arial Narrow" w:cs="Arial"/>
                <w:sz w:val="24"/>
              </w:rPr>
              <w:t>7.50</w:t>
            </w:r>
            <w:r w:rsidRPr="00270576">
              <w:rPr>
                <w:rFonts w:ascii="Arial Narrow" w:hAnsi="Arial Narrow" w:cs="Arial"/>
                <w:sz w:val="24"/>
              </w:rPr>
              <w:t xml:space="preserve">% </w:t>
            </w:r>
            <w:r>
              <w:rPr>
                <w:rFonts w:ascii="Arial Narrow" w:hAnsi="Arial Narrow" w:cs="Arial"/>
                <w:sz w:val="24"/>
              </w:rPr>
              <w:t xml:space="preserve">&amp; 10% </w:t>
            </w:r>
            <w:r w:rsidRPr="00270576">
              <w:rPr>
                <w:rFonts w:ascii="Arial Narrow" w:hAnsi="Arial Narrow" w:cs="Arial"/>
                <w:sz w:val="24"/>
              </w:rPr>
              <w:t>Income Tax Deduction &amp; 02% Security Deposit)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(i)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Deadline for submission of Bids along with time:-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(01:00 P.M)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(j)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Venue, Time, and Date of Bid Opening:-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27</w:t>
            </w:r>
            <w:r w:rsidRPr="00270576">
              <w:rPr>
                <w:rFonts w:ascii="Arial Narrow" w:hAnsi="Arial Narrow" w:cs="Arial"/>
                <w:sz w:val="24"/>
              </w:rPr>
              <w:t>/</w:t>
            </w:r>
            <w:r>
              <w:rPr>
                <w:rFonts w:ascii="Arial Narrow" w:hAnsi="Arial Narrow" w:cs="Arial"/>
                <w:sz w:val="24"/>
              </w:rPr>
              <w:t>04</w:t>
            </w:r>
            <w:r w:rsidRPr="00270576">
              <w:rPr>
                <w:rFonts w:ascii="Arial Narrow" w:hAnsi="Arial Narrow" w:cs="Arial"/>
                <w:sz w:val="24"/>
              </w:rPr>
              <w:t>/201</w:t>
            </w:r>
            <w:r>
              <w:rPr>
                <w:rFonts w:ascii="Arial Narrow" w:hAnsi="Arial Narrow" w:cs="Arial"/>
                <w:sz w:val="24"/>
              </w:rPr>
              <w:t>6</w:t>
            </w:r>
            <w:r w:rsidRPr="00270576">
              <w:rPr>
                <w:rFonts w:ascii="Arial Narrow" w:hAnsi="Arial Narrow" w:cs="Arial"/>
                <w:sz w:val="24"/>
              </w:rPr>
              <w:t xml:space="preserve"> (02:00 P.M)</w:t>
            </w:r>
          </w:p>
        </w:tc>
      </w:tr>
      <w:tr w:rsidR="00B40D4C" w:rsidTr="00E246A7">
        <w:trPr>
          <w:trHeight w:val="459"/>
        </w:trPr>
        <w:tc>
          <w:tcPr>
            <w:tcW w:w="539" w:type="dxa"/>
            <w:vAlign w:val="center"/>
          </w:tcPr>
          <w:p w:rsidR="00B40D4C" w:rsidRPr="00270576" w:rsidRDefault="00B40D4C" w:rsidP="00B40D4C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(k)</w:t>
            </w:r>
          </w:p>
        </w:tc>
        <w:tc>
          <w:tcPr>
            <w:tcW w:w="3748" w:type="dxa"/>
            <w:vAlign w:val="center"/>
          </w:tcPr>
          <w:p w:rsidR="00B40D4C" w:rsidRPr="00270576" w:rsidRDefault="00B40D4C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Time for completion from written order of Commence:-</w:t>
            </w:r>
          </w:p>
        </w:tc>
        <w:tc>
          <w:tcPr>
            <w:tcW w:w="5361" w:type="dxa"/>
            <w:vAlign w:val="center"/>
          </w:tcPr>
          <w:p w:rsidR="00B40D4C" w:rsidRPr="00270576" w:rsidRDefault="00B40D4C" w:rsidP="00B40D4C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12</w:t>
            </w:r>
            <w:r w:rsidRPr="00270576">
              <w:rPr>
                <w:rFonts w:ascii="Arial Narrow" w:hAnsi="Arial Narrow" w:cs="Arial"/>
                <w:sz w:val="24"/>
              </w:rPr>
              <w:t xml:space="preserve"> Month</w:t>
            </w:r>
            <w:r>
              <w:rPr>
                <w:rFonts w:ascii="Arial Narrow" w:hAnsi="Arial Narrow" w:cs="Arial"/>
                <w:sz w:val="24"/>
              </w:rPr>
              <w:t>s</w:t>
            </w:r>
          </w:p>
        </w:tc>
      </w:tr>
      <w:tr w:rsidR="00E246A7" w:rsidTr="00E246A7">
        <w:trPr>
          <w:trHeight w:val="459"/>
        </w:trPr>
        <w:tc>
          <w:tcPr>
            <w:tcW w:w="539" w:type="dxa"/>
            <w:vAlign w:val="center"/>
          </w:tcPr>
          <w:p w:rsidR="00E246A7" w:rsidRPr="00270576" w:rsidRDefault="00E246A7" w:rsidP="00E246A7">
            <w:pPr>
              <w:jc w:val="center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(l)</w:t>
            </w:r>
          </w:p>
        </w:tc>
        <w:tc>
          <w:tcPr>
            <w:tcW w:w="3748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270576">
              <w:rPr>
                <w:rFonts w:ascii="Arial Narrow" w:hAnsi="Arial Narrow" w:cs="Arial"/>
                <w:sz w:val="24"/>
              </w:rPr>
              <w:t>Liquidity Damages:-</w:t>
            </w:r>
          </w:p>
        </w:tc>
        <w:tc>
          <w:tcPr>
            <w:tcW w:w="5361" w:type="dxa"/>
            <w:vAlign w:val="center"/>
          </w:tcPr>
          <w:p w:rsidR="00E246A7" w:rsidRPr="00270576" w:rsidRDefault="00E246A7" w:rsidP="00E246A7">
            <w:pPr>
              <w:jc w:val="both"/>
              <w:rPr>
                <w:rFonts w:ascii="Arial Narrow" w:hAnsi="Arial Narrow" w:cs="Arial"/>
                <w:sz w:val="22"/>
              </w:rPr>
            </w:pPr>
            <w:r w:rsidRPr="00270576">
              <w:rPr>
                <w:rFonts w:ascii="Arial Narrow" w:hAnsi="Arial Narrow" w:cs="Arial"/>
                <w:sz w:val="22"/>
              </w:rPr>
              <w:t>(01% On Estimated Cost) Per day subject to Minimum of 10%</w:t>
            </w:r>
          </w:p>
        </w:tc>
      </w:tr>
      <w:tr w:rsidR="00E246A7" w:rsidTr="00E246A7">
        <w:tc>
          <w:tcPr>
            <w:tcW w:w="539" w:type="dxa"/>
            <w:vAlign w:val="center"/>
          </w:tcPr>
          <w:p w:rsidR="00E246A7" w:rsidRPr="00FE4D83" w:rsidRDefault="00E246A7" w:rsidP="00E246A7">
            <w:pPr>
              <w:jc w:val="center"/>
              <w:rPr>
                <w:rFonts w:ascii="Arial Narrow" w:hAnsi="Arial Narrow" w:cs="Arial"/>
              </w:rPr>
            </w:pPr>
            <w:r w:rsidRPr="00FE4D83">
              <w:rPr>
                <w:rFonts w:ascii="Arial Narrow" w:hAnsi="Arial Narrow" w:cs="Arial"/>
              </w:rPr>
              <w:t>(m)</w:t>
            </w:r>
          </w:p>
        </w:tc>
        <w:tc>
          <w:tcPr>
            <w:tcW w:w="3748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Deposit Receipt No. Date &amp; Amount (in words and figure)</w:t>
            </w:r>
          </w:p>
        </w:tc>
        <w:tc>
          <w:tcPr>
            <w:tcW w:w="5361" w:type="dxa"/>
            <w:vAlign w:val="center"/>
          </w:tcPr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CD NO:_________________ dated:____________ </w:t>
            </w:r>
          </w:p>
          <w:p w:rsidR="00E246A7" w:rsidRPr="00987104" w:rsidRDefault="00E246A7" w:rsidP="00E246A7">
            <w:pPr>
              <w:spacing w:line="360" w:lineRule="auto"/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 xml:space="preserve">Amount Rs:____________ Bank_____________________ 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_______________________________________________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  <w:r w:rsidRPr="00987104">
              <w:rPr>
                <w:rFonts w:ascii="Arial Narrow" w:hAnsi="Arial Narrow" w:cs="Arial"/>
                <w:sz w:val="24"/>
              </w:rPr>
              <w:t>Mr./ M/S. _______________________________________</w:t>
            </w:r>
          </w:p>
          <w:p w:rsidR="00E246A7" w:rsidRPr="00987104" w:rsidRDefault="00E246A7" w:rsidP="00E246A7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E246A7" w:rsidRDefault="00E246A7" w:rsidP="00E246A7">
      <w:pPr>
        <w:spacing w:after="0" w:line="360" w:lineRule="auto"/>
        <w:jc w:val="both"/>
        <w:rPr>
          <w:rFonts w:ascii="Arial" w:hAnsi="Arial" w:cs="Arial"/>
          <w:sz w:val="30"/>
        </w:rPr>
      </w:pP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(SHAFIQUE HUSSAIN MEMON)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 w:rsidRPr="00AA5CC0">
        <w:rPr>
          <w:rFonts w:ascii="Arial Narrow" w:hAnsi="Arial Narrow" w:cs="Arial"/>
          <w:b/>
        </w:rPr>
        <w:t>EXECUTIVE ENGINEER</w:t>
      </w:r>
      <w:r>
        <w:rPr>
          <w:rFonts w:ascii="Arial Narrow" w:hAnsi="Arial Narrow" w:cs="Arial"/>
          <w:b/>
        </w:rPr>
        <w:t xml:space="preserve">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PUBLIC HEALTH ENGG: DIVISION </w:t>
      </w:r>
    </w:p>
    <w:p w:rsidR="00E246A7" w:rsidRDefault="00E246A7" w:rsidP="00E246A7">
      <w:pPr>
        <w:pStyle w:val="Default"/>
        <w:ind w:left="5760" w:hanging="720"/>
        <w:jc w:val="center"/>
        <w:rPr>
          <w:rFonts w:ascii="Arial Narrow" w:hAnsi="Arial Narrow" w:cs="Arial"/>
          <w:b/>
          <w:u w:val="single"/>
        </w:rPr>
      </w:pPr>
      <w:r w:rsidRPr="00F61AAD">
        <w:rPr>
          <w:rFonts w:ascii="Arial Narrow" w:hAnsi="Arial Narrow" w:cs="Arial"/>
          <w:b/>
          <w:u w:val="single"/>
        </w:rPr>
        <w:t>JAMSHORO</w:t>
      </w:r>
    </w:p>
    <w:p w:rsidR="00CC1BEB" w:rsidRDefault="00CC1BEB">
      <w:pPr>
        <w:rPr>
          <w:rFonts w:ascii="Arial Narrow" w:eastAsia="Times New Roman" w:hAnsi="Arial Narrow" w:cs="Arial"/>
          <w:b/>
          <w:color w:val="000000"/>
          <w:sz w:val="24"/>
          <w:szCs w:val="24"/>
          <w:u w:val="single"/>
        </w:rPr>
      </w:pPr>
    </w:p>
    <w:sectPr w:rsidR="00CC1BEB" w:rsidSect="008C3152">
      <w:pgSz w:w="11909" w:h="16834" w:code="9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058" w:rsidRDefault="00191058" w:rsidP="00CB350D">
      <w:pPr>
        <w:spacing w:after="0" w:line="240" w:lineRule="auto"/>
      </w:pPr>
      <w:r>
        <w:separator/>
      </w:r>
    </w:p>
  </w:endnote>
  <w:endnote w:type="continuationSeparator" w:id="1">
    <w:p w:rsidR="00191058" w:rsidRDefault="00191058" w:rsidP="00C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058" w:rsidRDefault="00191058" w:rsidP="00CB350D">
      <w:pPr>
        <w:spacing w:after="0" w:line="240" w:lineRule="auto"/>
      </w:pPr>
      <w:r>
        <w:separator/>
      </w:r>
    </w:p>
  </w:footnote>
  <w:footnote w:type="continuationSeparator" w:id="1">
    <w:p w:rsidR="00191058" w:rsidRDefault="00191058" w:rsidP="00CB3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3152"/>
    <w:rsid w:val="00002453"/>
    <w:rsid w:val="00005577"/>
    <w:rsid w:val="000162E7"/>
    <w:rsid w:val="00024CF2"/>
    <w:rsid w:val="000253CC"/>
    <w:rsid w:val="00032DF8"/>
    <w:rsid w:val="0004524E"/>
    <w:rsid w:val="00052C64"/>
    <w:rsid w:val="00094DCB"/>
    <w:rsid w:val="00095496"/>
    <w:rsid w:val="000A5E98"/>
    <w:rsid w:val="000C0378"/>
    <w:rsid w:val="000C4E7B"/>
    <w:rsid w:val="000C7388"/>
    <w:rsid w:val="000D4A0F"/>
    <w:rsid w:val="000E1A3A"/>
    <w:rsid w:val="000E79F8"/>
    <w:rsid w:val="000F4E6D"/>
    <w:rsid w:val="001127CD"/>
    <w:rsid w:val="001165CB"/>
    <w:rsid w:val="00126119"/>
    <w:rsid w:val="0012759B"/>
    <w:rsid w:val="00145811"/>
    <w:rsid w:val="0014757B"/>
    <w:rsid w:val="001536FD"/>
    <w:rsid w:val="00174363"/>
    <w:rsid w:val="001771FB"/>
    <w:rsid w:val="00190DAA"/>
    <w:rsid w:val="00191058"/>
    <w:rsid w:val="001A24A9"/>
    <w:rsid w:val="001A5FCE"/>
    <w:rsid w:val="001C2B30"/>
    <w:rsid w:val="001C602A"/>
    <w:rsid w:val="001D4FF9"/>
    <w:rsid w:val="001E11E1"/>
    <w:rsid w:val="001E3980"/>
    <w:rsid w:val="001F3BF5"/>
    <w:rsid w:val="001F5514"/>
    <w:rsid w:val="00203838"/>
    <w:rsid w:val="002069CF"/>
    <w:rsid w:val="00207351"/>
    <w:rsid w:val="00210F10"/>
    <w:rsid w:val="002115E8"/>
    <w:rsid w:val="00212758"/>
    <w:rsid w:val="002204AE"/>
    <w:rsid w:val="00223FC6"/>
    <w:rsid w:val="00226A88"/>
    <w:rsid w:val="00231F46"/>
    <w:rsid w:val="002323A0"/>
    <w:rsid w:val="00236D1F"/>
    <w:rsid w:val="002534AB"/>
    <w:rsid w:val="00261225"/>
    <w:rsid w:val="00263909"/>
    <w:rsid w:val="00264150"/>
    <w:rsid w:val="00270576"/>
    <w:rsid w:val="00275732"/>
    <w:rsid w:val="002802B0"/>
    <w:rsid w:val="00293E80"/>
    <w:rsid w:val="002A6ED3"/>
    <w:rsid w:val="002C7661"/>
    <w:rsid w:val="002D053D"/>
    <w:rsid w:val="002F4656"/>
    <w:rsid w:val="0031289E"/>
    <w:rsid w:val="0032224F"/>
    <w:rsid w:val="00324808"/>
    <w:rsid w:val="00335678"/>
    <w:rsid w:val="003538CD"/>
    <w:rsid w:val="00357A79"/>
    <w:rsid w:val="003700F2"/>
    <w:rsid w:val="00373272"/>
    <w:rsid w:val="003760F8"/>
    <w:rsid w:val="00385E21"/>
    <w:rsid w:val="003B6C57"/>
    <w:rsid w:val="003E6E67"/>
    <w:rsid w:val="003F3D45"/>
    <w:rsid w:val="00402AEC"/>
    <w:rsid w:val="00413CBF"/>
    <w:rsid w:val="00423A23"/>
    <w:rsid w:val="0043768D"/>
    <w:rsid w:val="00444A0A"/>
    <w:rsid w:val="00473FEB"/>
    <w:rsid w:val="00486D0F"/>
    <w:rsid w:val="004B273A"/>
    <w:rsid w:val="004B7192"/>
    <w:rsid w:val="004C01E4"/>
    <w:rsid w:val="004C0B0D"/>
    <w:rsid w:val="004F4646"/>
    <w:rsid w:val="004F48DD"/>
    <w:rsid w:val="00513EF0"/>
    <w:rsid w:val="00545CF3"/>
    <w:rsid w:val="005476DE"/>
    <w:rsid w:val="00555C84"/>
    <w:rsid w:val="00557910"/>
    <w:rsid w:val="00564C1D"/>
    <w:rsid w:val="00584897"/>
    <w:rsid w:val="00590E6D"/>
    <w:rsid w:val="00594DB3"/>
    <w:rsid w:val="005B6459"/>
    <w:rsid w:val="005C1335"/>
    <w:rsid w:val="005D55C6"/>
    <w:rsid w:val="005E4199"/>
    <w:rsid w:val="005F3FD7"/>
    <w:rsid w:val="00602E91"/>
    <w:rsid w:val="006063A9"/>
    <w:rsid w:val="00606415"/>
    <w:rsid w:val="00606618"/>
    <w:rsid w:val="006315A2"/>
    <w:rsid w:val="00637EC1"/>
    <w:rsid w:val="00652BE8"/>
    <w:rsid w:val="00675A94"/>
    <w:rsid w:val="006908BD"/>
    <w:rsid w:val="006A3D18"/>
    <w:rsid w:val="006A642E"/>
    <w:rsid w:val="006C255E"/>
    <w:rsid w:val="006F33D4"/>
    <w:rsid w:val="006F6716"/>
    <w:rsid w:val="007119E8"/>
    <w:rsid w:val="0072299A"/>
    <w:rsid w:val="00727A07"/>
    <w:rsid w:val="007320FB"/>
    <w:rsid w:val="00750992"/>
    <w:rsid w:val="00764006"/>
    <w:rsid w:val="0078290F"/>
    <w:rsid w:val="0079793F"/>
    <w:rsid w:val="007B0184"/>
    <w:rsid w:val="007B179F"/>
    <w:rsid w:val="007B213F"/>
    <w:rsid w:val="007E7998"/>
    <w:rsid w:val="007F69F1"/>
    <w:rsid w:val="008122C4"/>
    <w:rsid w:val="00816F51"/>
    <w:rsid w:val="008219D5"/>
    <w:rsid w:val="00823BB9"/>
    <w:rsid w:val="00833FDC"/>
    <w:rsid w:val="00843C20"/>
    <w:rsid w:val="00864F76"/>
    <w:rsid w:val="00870879"/>
    <w:rsid w:val="00870DE7"/>
    <w:rsid w:val="00887FEC"/>
    <w:rsid w:val="008C3152"/>
    <w:rsid w:val="008C7986"/>
    <w:rsid w:val="008D140C"/>
    <w:rsid w:val="008E4A89"/>
    <w:rsid w:val="008F6378"/>
    <w:rsid w:val="009019F7"/>
    <w:rsid w:val="009040D1"/>
    <w:rsid w:val="009065B3"/>
    <w:rsid w:val="00906AD4"/>
    <w:rsid w:val="00942422"/>
    <w:rsid w:val="00957579"/>
    <w:rsid w:val="00965363"/>
    <w:rsid w:val="009701EC"/>
    <w:rsid w:val="00987104"/>
    <w:rsid w:val="009956D4"/>
    <w:rsid w:val="00996095"/>
    <w:rsid w:val="00996314"/>
    <w:rsid w:val="009A35BA"/>
    <w:rsid w:val="009B172D"/>
    <w:rsid w:val="009B3414"/>
    <w:rsid w:val="009C0DE8"/>
    <w:rsid w:val="009D0987"/>
    <w:rsid w:val="009D5D21"/>
    <w:rsid w:val="009E2E69"/>
    <w:rsid w:val="00A05383"/>
    <w:rsid w:val="00A23C5E"/>
    <w:rsid w:val="00A30085"/>
    <w:rsid w:val="00A34D9F"/>
    <w:rsid w:val="00A36E7E"/>
    <w:rsid w:val="00A42D1A"/>
    <w:rsid w:val="00A60B8F"/>
    <w:rsid w:val="00A8240C"/>
    <w:rsid w:val="00A9697D"/>
    <w:rsid w:val="00AA7D52"/>
    <w:rsid w:val="00AB7C9E"/>
    <w:rsid w:val="00AC0277"/>
    <w:rsid w:val="00AC14C0"/>
    <w:rsid w:val="00AC598D"/>
    <w:rsid w:val="00AC5E21"/>
    <w:rsid w:val="00B005EA"/>
    <w:rsid w:val="00B132D8"/>
    <w:rsid w:val="00B26B24"/>
    <w:rsid w:val="00B40D4C"/>
    <w:rsid w:val="00B450FE"/>
    <w:rsid w:val="00B45537"/>
    <w:rsid w:val="00B50BEB"/>
    <w:rsid w:val="00B53FAA"/>
    <w:rsid w:val="00B5705C"/>
    <w:rsid w:val="00B86F00"/>
    <w:rsid w:val="00B90E55"/>
    <w:rsid w:val="00BA0C54"/>
    <w:rsid w:val="00BC5C80"/>
    <w:rsid w:val="00BD0323"/>
    <w:rsid w:val="00BD1FC4"/>
    <w:rsid w:val="00BE00CC"/>
    <w:rsid w:val="00BE6929"/>
    <w:rsid w:val="00BF6CF1"/>
    <w:rsid w:val="00C0615B"/>
    <w:rsid w:val="00C30493"/>
    <w:rsid w:val="00C375D4"/>
    <w:rsid w:val="00C85402"/>
    <w:rsid w:val="00C87B8A"/>
    <w:rsid w:val="00C93FB4"/>
    <w:rsid w:val="00CA3AA8"/>
    <w:rsid w:val="00CA4846"/>
    <w:rsid w:val="00CB350D"/>
    <w:rsid w:val="00CB4E3E"/>
    <w:rsid w:val="00CC1BEB"/>
    <w:rsid w:val="00CC522A"/>
    <w:rsid w:val="00CC7E26"/>
    <w:rsid w:val="00CD4A9A"/>
    <w:rsid w:val="00CF49EA"/>
    <w:rsid w:val="00CF57B2"/>
    <w:rsid w:val="00D17E56"/>
    <w:rsid w:val="00D304E8"/>
    <w:rsid w:val="00D3279C"/>
    <w:rsid w:val="00D412F6"/>
    <w:rsid w:val="00D41398"/>
    <w:rsid w:val="00D4465C"/>
    <w:rsid w:val="00D573F3"/>
    <w:rsid w:val="00D739DA"/>
    <w:rsid w:val="00D8715F"/>
    <w:rsid w:val="00D87B14"/>
    <w:rsid w:val="00D94EEB"/>
    <w:rsid w:val="00DE0526"/>
    <w:rsid w:val="00DE13AE"/>
    <w:rsid w:val="00DE13CD"/>
    <w:rsid w:val="00DE2F45"/>
    <w:rsid w:val="00E11D63"/>
    <w:rsid w:val="00E24072"/>
    <w:rsid w:val="00E246A7"/>
    <w:rsid w:val="00E501A2"/>
    <w:rsid w:val="00E779F4"/>
    <w:rsid w:val="00E85598"/>
    <w:rsid w:val="00E87667"/>
    <w:rsid w:val="00E9504E"/>
    <w:rsid w:val="00EC1B01"/>
    <w:rsid w:val="00EC51E4"/>
    <w:rsid w:val="00EE33B8"/>
    <w:rsid w:val="00EF00FB"/>
    <w:rsid w:val="00F169A7"/>
    <w:rsid w:val="00F46194"/>
    <w:rsid w:val="00F61AAD"/>
    <w:rsid w:val="00F6455F"/>
    <w:rsid w:val="00F64DA2"/>
    <w:rsid w:val="00F65D56"/>
    <w:rsid w:val="00F80DAF"/>
    <w:rsid w:val="00F81903"/>
    <w:rsid w:val="00F874C8"/>
    <w:rsid w:val="00FB2C5E"/>
    <w:rsid w:val="00FC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5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58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7C66-63D0-4750-A945-033691E0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17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 Tech Computer</Company>
  <LinksUpToDate>false</LinksUpToDate>
  <CharactersWithSpaces>25348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M.Faizan</dc:creator>
  <cp:keywords/>
  <dc:description/>
  <cp:lastModifiedBy>Akram Baloch</cp:lastModifiedBy>
  <cp:revision>164</cp:revision>
  <cp:lastPrinted>2016-05-05T18:07:00Z</cp:lastPrinted>
  <dcterms:created xsi:type="dcterms:W3CDTF">2014-04-16T07:33:00Z</dcterms:created>
  <dcterms:modified xsi:type="dcterms:W3CDTF">2016-05-05T18:07:00Z</dcterms:modified>
</cp:coreProperties>
</file>