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AA1D6E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843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843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843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843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843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843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843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843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843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843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843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8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8429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84298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84297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84296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84295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84294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84293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84292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84291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84290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84289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56" w:lineRule="exact"/>
        <w:ind w:left="64"/>
      </w:pPr>
      <w:r>
        <w:rPr>
          <w:noProof/>
        </w:rPr>
        <w:pict>
          <v:shapetype id="_x0000_m842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8428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84287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84286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84285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84284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84283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84282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84281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84280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84279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84278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56" w:lineRule="exact"/>
        <w:ind w:left="69"/>
      </w:pPr>
      <w:r>
        <w:rPr>
          <w:noProof/>
        </w:rPr>
        <w:pict>
          <v:shapetype id="_x0000_m8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8427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84276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84275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8427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84273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8427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8427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84270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8426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8426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8426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A1D6E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84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8426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84265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84264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8426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84262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8426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8426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84259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8425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8425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8425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842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84255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84254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84253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84252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842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84250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84249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84248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84247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84246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842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8424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8424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842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84242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84241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84240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84239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84238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84237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84236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84235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84234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84233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84232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842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8423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84230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84229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84228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84227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84226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84225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84224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84223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84222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84221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8422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355164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BB3834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 </w:t>
      </w:r>
      <w:r w:rsidR="00EC1EC2"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Repair/ Renovation of Secretary Bungalow No.7, (Town Houses) GOR-III Karachi.</w:t>
      </w:r>
      <w:r w:rsidR="001B0F66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EC1EC2"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Rs.56,82,900/-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7361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BB383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6F1A66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E4AF2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7F41D0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F1A66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E84B03">
        <w:rPr>
          <w:rFonts w:ascii="Times New Roman" w:hAnsi="Times New Roman" w:cs="Times New Roman"/>
          <w:noProof/>
          <w:color w:val="000000"/>
          <w:spacing w:val="-1"/>
          <w:sz w:val="24"/>
        </w:rPr>
        <w:t>05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1A02C4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842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8421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84218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84217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84216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84215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84214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84213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84212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84211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84210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84209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84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84208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84207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84206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84205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84204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84203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84202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84201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84200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84199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84198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8419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8419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84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8419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84194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84193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84192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84191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84190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84189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84188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84187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8418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84185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84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8418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84183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84182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84181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84180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84179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84178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84177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84176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84175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84174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AA1D6E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84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8417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84172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84171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84170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84169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84168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84167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84166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84165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84164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84163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A1D6E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84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8416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84161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84160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84159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84158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84157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84156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84155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84154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84153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84152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AA1D6E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84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8415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84150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84149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8414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84147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84146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84145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84144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84143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4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84142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84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8414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84140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84139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84138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84137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84136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84135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84134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84133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84132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84131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84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8413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84129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84128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84127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84126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84125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84124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84123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84122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84121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84120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AA1D6E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84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8411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84118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84117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84116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84115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84114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84113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84112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84111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84110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84109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A1D6E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84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8410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84107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84106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84105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84104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84103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84102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84101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84100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84099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84098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84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8409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84096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84095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84094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84093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84092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84091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84090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84089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84088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84087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840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8408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84085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84084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84083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84082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84081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84080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84079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84078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84077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84076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AA1D6E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840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84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84074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84073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84072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84071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84070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84069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84068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84067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84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84066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F70602" w:rsidRDefault="00F70602" w:rsidP="00E67F4B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70602">
        <w:rPr>
          <w:sz w:val="22"/>
          <w:szCs w:val="22"/>
          <w:u w:val="single"/>
        </w:rPr>
        <w:t>Repair/ Renovation of Secretary Bungalow No.7, (Town Houses) GOR-III Karachi.</w:t>
      </w:r>
    </w:p>
    <w:p w:rsidR="00395C8A" w:rsidRPr="00916C18" w:rsidRDefault="00F70602" w:rsidP="00F70602">
      <w:pPr>
        <w:tabs>
          <w:tab w:val="left" w:pos="4665"/>
        </w:tabs>
        <w:spacing w:after="0" w:line="240" w:lineRule="exact"/>
        <w:ind w:left="136" w:firstLine="720"/>
      </w:pPr>
      <w:r>
        <w:tab/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AA1D6E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84075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84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84065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84064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84063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84062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84061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84060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84059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84058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84057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84056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84055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5918F8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B349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5918F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9B349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5918F8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A3495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5918F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A3495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A1D6E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840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84054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84053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84052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84051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84050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84049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84048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84047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84046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84045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84044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>
        <w:rPr>
          <w:color w:val="auto"/>
        </w:rPr>
        <w:t>0</w:t>
      </w:r>
      <w:r w:rsidR="00CE6D78">
        <w:rPr>
          <w:color w:val="auto"/>
        </w:rPr>
        <w:t>2</w:t>
      </w:r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84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84043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84042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84041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84040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84039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84038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84037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84036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84035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84034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84033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84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84032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84031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84030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84029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84028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84027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84026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84025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84024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84023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84022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840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84021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84020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84019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84018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84017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1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84016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84015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84014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84013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84012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84011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840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84010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84009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84008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84007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84006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0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84005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84004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84003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84002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84001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84000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83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83999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83998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83997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83996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839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83994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83993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83992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39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83991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83990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839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8398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AA1D6E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839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83987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83986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83985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83984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83983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83982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83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83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839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839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83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AA1D6E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839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83976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83975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83974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83973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83972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7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83971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83970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83969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39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83968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A1D6E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AA1D6E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AA1D6E" w:rsidP="00F80A38">
      <w:pPr>
        <w:pStyle w:val="Default"/>
        <w:jc w:val="center"/>
        <w:rPr>
          <w:color w:val="auto"/>
        </w:rPr>
      </w:pPr>
      <w:r w:rsidRPr="00AA1D6E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AA1D6E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AA1D6E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A1D6E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AA1D6E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A1D6E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A1D6E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AA1D6E" w:rsidP="00980D8D">
      <w:pPr>
        <w:pStyle w:val="Default"/>
        <w:spacing w:line="360" w:lineRule="auto"/>
        <w:rPr>
          <w:color w:val="auto"/>
        </w:rPr>
      </w:pPr>
      <w:r w:rsidRPr="00AA1D6E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A1D6E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AA1D6E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AA1D6E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A1D6E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AA1D6E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AA1D6E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AA1D6E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AA1D6E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AA1D6E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A1D6E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A1D6E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AA1D6E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AA1D6E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AA1D6E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A1D6E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4B2" w:rsidRDefault="005174B2" w:rsidP="00391857">
      <w:pPr>
        <w:spacing w:after="0" w:line="240" w:lineRule="auto"/>
      </w:pPr>
      <w:r>
        <w:separator/>
      </w:r>
    </w:p>
  </w:endnote>
  <w:endnote w:type="continuationSeparator" w:id="1">
    <w:p w:rsidR="005174B2" w:rsidRDefault="005174B2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4B2" w:rsidRDefault="005174B2" w:rsidP="00391857">
      <w:pPr>
        <w:spacing w:after="0" w:line="240" w:lineRule="auto"/>
      </w:pPr>
      <w:r>
        <w:separator/>
      </w:r>
    </w:p>
  </w:footnote>
  <w:footnote w:type="continuationSeparator" w:id="1">
    <w:p w:rsidR="005174B2" w:rsidRDefault="005174B2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4C9B"/>
    <w:rsid w:val="001130F7"/>
    <w:rsid w:val="001314B8"/>
    <w:rsid w:val="00137364"/>
    <w:rsid w:val="0014002C"/>
    <w:rsid w:val="0014416D"/>
    <w:rsid w:val="001562DA"/>
    <w:rsid w:val="001575F3"/>
    <w:rsid w:val="00167CAB"/>
    <w:rsid w:val="001844DC"/>
    <w:rsid w:val="00185AF9"/>
    <w:rsid w:val="00191259"/>
    <w:rsid w:val="001A02C4"/>
    <w:rsid w:val="001A1D06"/>
    <w:rsid w:val="001A3308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4C28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A4F49"/>
    <w:rsid w:val="002C5164"/>
    <w:rsid w:val="002D1A96"/>
    <w:rsid w:val="002E2EB5"/>
    <w:rsid w:val="002E6951"/>
    <w:rsid w:val="00307D84"/>
    <w:rsid w:val="00325E2F"/>
    <w:rsid w:val="00345E58"/>
    <w:rsid w:val="0034720D"/>
    <w:rsid w:val="00353347"/>
    <w:rsid w:val="00355164"/>
    <w:rsid w:val="00373B6A"/>
    <w:rsid w:val="003755B6"/>
    <w:rsid w:val="00380B3B"/>
    <w:rsid w:val="003820DB"/>
    <w:rsid w:val="00391842"/>
    <w:rsid w:val="00391857"/>
    <w:rsid w:val="00395C8A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2AED"/>
    <w:rsid w:val="0047692E"/>
    <w:rsid w:val="004968EF"/>
    <w:rsid w:val="004A09D6"/>
    <w:rsid w:val="004A1C90"/>
    <w:rsid w:val="004A3A8B"/>
    <w:rsid w:val="004B06DA"/>
    <w:rsid w:val="004E13D4"/>
    <w:rsid w:val="004F3354"/>
    <w:rsid w:val="004F7F7E"/>
    <w:rsid w:val="00505682"/>
    <w:rsid w:val="00507436"/>
    <w:rsid w:val="005107A9"/>
    <w:rsid w:val="00512093"/>
    <w:rsid w:val="005174B2"/>
    <w:rsid w:val="00522962"/>
    <w:rsid w:val="00532691"/>
    <w:rsid w:val="00547BC8"/>
    <w:rsid w:val="005634D8"/>
    <w:rsid w:val="00581818"/>
    <w:rsid w:val="005853BE"/>
    <w:rsid w:val="005918F8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E1EA2"/>
    <w:rsid w:val="00625714"/>
    <w:rsid w:val="0064345B"/>
    <w:rsid w:val="00657DF3"/>
    <w:rsid w:val="00666A7F"/>
    <w:rsid w:val="00680781"/>
    <w:rsid w:val="0068537E"/>
    <w:rsid w:val="00685548"/>
    <w:rsid w:val="00695504"/>
    <w:rsid w:val="006B07BD"/>
    <w:rsid w:val="006C6F84"/>
    <w:rsid w:val="006D3CC0"/>
    <w:rsid w:val="006E4600"/>
    <w:rsid w:val="006F1A66"/>
    <w:rsid w:val="00702FCD"/>
    <w:rsid w:val="00703CD6"/>
    <w:rsid w:val="00716C56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812001"/>
    <w:rsid w:val="00814E70"/>
    <w:rsid w:val="008161EA"/>
    <w:rsid w:val="00820340"/>
    <w:rsid w:val="00821EEF"/>
    <w:rsid w:val="0082772D"/>
    <w:rsid w:val="00835777"/>
    <w:rsid w:val="0086364A"/>
    <w:rsid w:val="00867101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0308"/>
    <w:rsid w:val="00993667"/>
    <w:rsid w:val="009949D3"/>
    <w:rsid w:val="009A1234"/>
    <w:rsid w:val="009B2445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34955"/>
    <w:rsid w:val="00A51BDC"/>
    <w:rsid w:val="00A73618"/>
    <w:rsid w:val="00AA1D6E"/>
    <w:rsid w:val="00AA3829"/>
    <w:rsid w:val="00AB1A4E"/>
    <w:rsid w:val="00AB2559"/>
    <w:rsid w:val="00AB55E5"/>
    <w:rsid w:val="00AC0FD0"/>
    <w:rsid w:val="00AD547B"/>
    <w:rsid w:val="00AF051B"/>
    <w:rsid w:val="00AF42C8"/>
    <w:rsid w:val="00AF6F4E"/>
    <w:rsid w:val="00B047C5"/>
    <w:rsid w:val="00B04FF4"/>
    <w:rsid w:val="00B1100D"/>
    <w:rsid w:val="00B153E6"/>
    <w:rsid w:val="00B20687"/>
    <w:rsid w:val="00B20956"/>
    <w:rsid w:val="00B27D47"/>
    <w:rsid w:val="00B36ECD"/>
    <w:rsid w:val="00B45666"/>
    <w:rsid w:val="00B641A8"/>
    <w:rsid w:val="00B64E8F"/>
    <w:rsid w:val="00B73402"/>
    <w:rsid w:val="00B76905"/>
    <w:rsid w:val="00B91C65"/>
    <w:rsid w:val="00BA0E16"/>
    <w:rsid w:val="00BB3834"/>
    <w:rsid w:val="00BC23CF"/>
    <w:rsid w:val="00BD34DC"/>
    <w:rsid w:val="00BD4C96"/>
    <w:rsid w:val="00C0052E"/>
    <w:rsid w:val="00C0209A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D1B5E"/>
    <w:rsid w:val="00CE4AF2"/>
    <w:rsid w:val="00CE6D78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656B6"/>
    <w:rsid w:val="00E67F4B"/>
    <w:rsid w:val="00E762E7"/>
    <w:rsid w:val="00E80618"/>
    <w:rsid w:val="00E84B03"/>
    <w:rsid w:val="00EA4956"/>
    <w:rsid w:val="00EA5D59"/>
    <w:rsid w:val="00EC1EC2"/>
    <w:rsid w:val="00EC6FEF"/>
    <w:rsid w:val="00F018C2"/>
    <w:rsid w:val="00F265E3"/>
    <w:rsid w:val="00F30BB6"/>
    <w:rsid w:val="00F33FB1"/>
    <w:rsid w:val="00F3440A"/>
    <w:rsid w:val="00F37762"/>
    <w:rsid w:val="00F5017A"/>
    <w:rsid w:val="00F52AEA"/>
    <w:rsid w:val="00F70602"/>
    <w:rsid w:val="00F80A38"/>
    <w:rsid w:val="00F9005D"/>
    <w:rsid w:val="00F9298C"/>
    <w:rsid w:val="00FA32BD"/>
    <w:rsid w:val="00FB11A0"/>
    <w:rsid w:val="00FC4A44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2,5,6,13,18,8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75</Pages>
  <Words>19394</Words>
  <Characters>110549</Characters>
  <Application>Microsoft Office Word</Application>
  <DocSecurity>0</DocSecurity>
  <Lines>921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148</cp:revision>
  <cp:lastPrinted>2016-04-29T14:21:00Z</cp:lastPrinted>
  <dcterms:created xsi:type="dcterms:W3CDTF">2013-10-31T10:15:00Z</dcterms:created>
  <dcterms:modified xsi:type="dcterms:W3CDTF">2016-05-04T08:41:00Z</dcterms:modified>
</cp:coreProperties>
</file>