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75" w:rsidRDefault="00906AB0" w:rsidP="00061275">
      <w:r>
        <w:rPr>
          <w:noProof/>
        </w:rPr>
        <w:pict>
          <v:rect id="_x0000_s1074" style="position:absolute;margin-left:-30pt;margin-top:.85pt;width:543pt;height:723.6pt;z-index:-251596800"/>
        </w:pict>
      </w:r>
    </w:p>
    <w:p w:rsidR="00061275" w:rsidRPr="00103AE7" w:rsidRDefault="00906AB0" w:rsidP="00061275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72" type="#_x0000_t144" style="position:absolute;margin-left:5.25pt;margin-top:21.2pt;width:474pt;height:345.6pt;z-index:251716608" fillcolor="#272727 [2749]" strokecolor="black [3213]">
            <v:shadow color="#868686"/>
            <v:textpath style="font-family:&quot;Bernard MT Condensed&quot;" fitshape="t" trim="t" string="OFFICE OF THE MUNICIPAL COMMITTEE MEHAR"/>
          </v:shape>
        </w:pict>
      </w:r>
    </w:p>
    <w:p w:rsidR="00061275" w:rsidRPr="00103AE7" w:rsidRDefault="00061275" w:rsidP="00061275"/>
    <w:p w:rsidR="00061275" w:rsidRPr="00103AE7" w:rsidRDefault="00061275" w:rsidP="00061275"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1275" w:rsidRPr="00103AE7" w:rsidRDefault="00061275" w:rsidP="00061275"/>
    <w:p w:rsidR="00061275" w:rsidRPr="00103AE7" w:rsidRDefault="00061275" w:rsidP="00061275"/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61275" w:rsidRPr="003324B1" w:rsidRDefault="00061275" w:rsidP="0006127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61275" w:rsidRPr="003324B1" w:rsidRDefault="00061275" w:rsidP="0006127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MILLION)</w:t>
      </w:r>
    </w:p>
    <w:p w:rsidR="00061275" w:rsidRPr="00EA5FFE" w:rsidRDefault="00061275" w:rsidP="00061275">
      <w:pPr>
        <w:rPr>
          <w:rFonts w:ascii="Tahoma" w:hAnsi="Tahoma" w:cs="Tahoma"/>
          <w:b/>
          <w:sz w:val="18"/>
          <w:szCs w:val="2"/>
          <w:u w:val="single"/>
        </w:rPr>
      </w:pPr>
    </w:p>
    <w:p w:rsidR="008971E9" w:rsidRDefault="00061275" w:rsidP="00970732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D06BAD">
        <w:rPr>
          <w:rFonts w:ascii="Tahoma" w:hAnsi="Tahoma" w:cs="Tahoma"/>
          <w:b/>
          <w:caps/>
          <w:sz w:val="26"/>
          <w:szCs w:val="26"/>
        </w:rPr>
        <w:t xml:space="preserve">1) </w:t>
      </w:r>
      <w:r w:rsidR="00970732" w:rsidRPr="00970732">
        <w:rPr>
          <w:rFonts w:ascii="Tahoma" w:hAnsi="Tahoma" w:cs="Tahoma"/>
          <w:b/>
          <w:caps/>
          <w:sz w:val="26"/>
          <w:szCs w:val="26"/>
          <w:u w:val="single"/>
        </w:rPr>
        <w:t>W/R of road from I.H.Way Hospital road to Dua Chowk via Radhan Chowk (2” thick Asphalt) mile 0/0-0/2+560 i/c d</w:t>
      </w:r>
      <w:r w:rsidR="00970732">
        <w:rPr>
          <w:rFonts w:ascii="Tahoma" w:hAnsi="Tahoma" w:cs="Tahoma"/>
          <w:b/>
          <w:caps/>
          <w:sz w:val="26"/>
          <w:szCs w:val="26"/>
          <w:u w:val="single"/>
        </w:rPr>
        <w:t>rain dross, foot path &amp; divider</w:t>
      </w:r>
      <w:r w:rsidR="00D9451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61275" w:rsidRPr="00451EF9" w:rsidRDefault="00970732" w:rsidP="00D06BAD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D06BAD">
        <w:rPr>
          <w:rFonts w:ascii="Tahoma" w:hAnsi="Tahoma" w:cs="Tahoma"/>
          <w:b/>
          <w:sz w:val="26"/>
          <w:szCs w:val="26"/>
          <w:u w:val="single"/>
        </w:rPr>
        <w:t>No. MC/</w:t>
      </w:r>
      <w:r>
        <w:rPr>
          <w:rFonts w:ascii="Tahoma" w:hAnsi="Tahoma" w:cs="Tahoma"/>
          <w:b/>
          <w:sz w:val="26"/>
          <w:szCs w:val="26"/>
          <w:u w:val="single"/>
        </w:rPr>
        <w:t>Mehar</w:t>
      </w:r>
      <w:r w:rsidRPr="00D06BAD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 xml:space="preserve">             DATED:    -     -   2016</w:t>
      </w:r>
    </w:p>
    <w:p w:rsidR="00061275" w:rsidRPr="00451EF9" w:rsidRDefault="00061275" w:rsidP="00D8124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="00D81240">
        <w:rPr>
          <w:rFonts w:ascii="Tahoma" w:hAnsi="Tahoma" w:cs="Tahoma"/>
          <w:b/>
          <w:sz w:val="26"/>
          <w:szCs w:val="26"/>
          <w:u w:val="single"/>
        </w:rPr>
        <w:tab/>
      </w:r>
      <w:r w:rsidR="00D81240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D8124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D81240">
        <w:rPr>
          <w:rFonts w:ascii="Tahoma" w:hAnsi="Tahoma" w:cs="Tahoma"/>
          <w:b/>
          <w:sz w:val="26"/>
          <w:szCs w:val="26"/>
          <w:u w:val="single"/>
        </w:rPr>
        <w:tab/>
      </w:r>
      <w:r w:rsidR="00D81240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06127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6244C7" w:rsidRDefault="00061275" w:rsidP="005333A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="00D81240">
        <w:rPr>
          <w:rFonts w:ascii="Tahoma" w:hAnsi="Tahoma" w:cs="Tahoma"/>
          <w:b/>
          <w:sz w:val="26"/>
          <w:szCs w:val="26"/>
          <w:u w:val="single"/>
        </w:rPr>
        <w:tab/>
      </w:r>
      <w:r w:rsidR="00D81240">
        <w:rPr>
          <w:rFonts w:ascii="Tahoma" w:hAnsi="Tahoma" w:cs="Tahoma"/>
          <w:b/>
          <w:sz w:val="26"/>
          <w:szCs w:val="26"/>
          <w:u w:val="single"/>
        </w:rPr>
        <w:tab/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333A5">
        <w:rPr>
          <w:rFonts w:ascii="Tahoma" w:hAnsi="Tahoma" w:cs="Tahoma"/>
          <w:b/>
          <w:sz w:val="26"/>
          <w:szCs w:val="26"/>
          <w:u w:val="single"/>
        </w:rPr>
        <w:t>3</w:t>
      </w:r>
      <w:r w:rsidR="004108C2">
        <w:rPr>
          <w:rFonts w:ascii="Tahoma" w:hAnsi="Tahoma" w:cs="Tahoma"/>
          <w:b/>
          <w:sz w:val="26"/>
          <w:szCs w:val="26"/>
          <w:u w:val="single"/>
        </w:rPr>
        <w:t>00</w:t>
      </w:r>
      <w:r w:rsidR="00B21B3E">
        <w:rPr>
          <w:rFonts w:ascii="Tahoma" w:hAnsi="Tahoma" w:cs="Tahoma"/>
          <w:b/>
          <w:sz w:val="26"/>
          <w:szCs w:val="26"/>
          <w:u w:val="single"/>
        </w:rPr>
        <w:t>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61275" w:rsidRDefault="00061275" w:rsidP="0006127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61275" w:rsidRPr="00870D69" w:rsidRDefault="00061275" w:rsidP="0006127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61275" w:rsidRPr="00CC003A" w:rsidRDefault="00061275" w:rsidP="0006127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61275" w:rsidRPr="00CC003A" w:rsidRDefault="00061275" w:rsidP="00970732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</w:t>
      </w:r>
      <w:r w:rsidR="00970732">
        <w:rPr>
          <w:rFonts w:ascii="Trebuchet MS" w:hAnsi="Trebuchet MS" w:cs="Tahoma"/>
          <w:b/>
          <w:sz w:val="24"/>
          <w:szCs w:val="24"/>
        </w:rPr>
        <w:t>CHIEF MUNICIPAL OFFICER</w:t>
      </w:r>
    </w:p>
    <w:p w:rsidR="00061275" w:rsidRPr="00CC003A" w:rsidRDefault="00A51F81" w:rsidP="00970732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>
        <w:rPr>
          <w:rFonts w:ascii="Trebuchet MS" w:hAnsi="Trebuchet MS" w:cs="Tahoma"/>
          <w:b/>
          <w:sz w:val="24"/>
          <w:szCs w:val="24"/>
        </w:rPr>
        <w:t xml:space="preserve">MUNICIPAL COMMITTEE </w:t>
      </w:r>
      <w:r w:rsidR="00970732">
        <w:rPr>
          <w:rFonts w:ascii="Trebuchet MS" w:hAnsi="Trebuchet MS" w:cs="Tahoma"/>
          <w:b/>
          <w:sz w:val="24"/>
          <w:szCs w:val="24"/>
        </w:rPr>
        <w:t>MEHAR</w:t>
      </w:r>
    </w:p>
    <w:p w:rsidR="00945A3B" w:rsidRDefault="00906AB0" w:rsidP="00D90F49">
      <w:pPr>
        <w:rPr>
          <w:rFonts w:ascii="Berlin Sans FB Demi" w:hAnsi="Berlin Sans FB Demi" w:cs="Times New Roman"/>
          <w:b/>
          <w:sz w:val="38"/>
          <w:u w:val="single"/>
        </w:rPr>
      </w:pPr>
      <w:r w:rsidRPr="00906AB0">
        <w:rPr>
          <w:rFonts w:ascii="Tahoma" w:hAnsi="Tahoma" w:cs="Tahoma"/>
          <w:b/>
          <w:noProof/>
        </w:rPr>
        <w:pict>
          <v:rect id="_x0000_s1073" style="position:absolute;margin-left:-30pt;margin-top:12.95pt;width:543pt;height:22.05pt;z-index:251718656">
            <v:textbox style="mso-next-textbox:#_x0000_s1073">
              <w:txbxContent>
                <w:p w:rsidR="00061275" w:rsidRPr="00060F97" w:rsidRDefault="00061275" w:rsidP="00970732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 xml:space="preserve">ADDRESS: </w:t>
                  </w:r>
                  <w:r w:rsidR="00970732">
                    <w:rPr>
                      <w:rFonts w:ascii="Berlin Sans FB Demi" w:hAnsi="Berlin Sans FB Demi"/>
                    </w:rPr>
                    <w:t>MUNICIPAL COMMITTEE OFFICE MEHAR</w:t>
                  </w:r>
                  <w:r w:rsidRPr="00060F97">
                    <w:rPr>
                      <w:rFonts w:ascii="Berlin Sans FB Demi" w:hAnsi="Berlin Sans FB Demi"/>
                    </w:rPr>
                    <w:t>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</w:p>
              </w:txbxContent>
            </v:textbox>
          </v:rect>
        </w:pict>
      </w:r>
    </w:p>
    <w:p w:rsidR="00970732" w:rsidRDefault="00970732">
      <w:pPr>
        <w:rPr>
          <w:rFonts w:ascii="Berlin Sans FB Demi" w:hAnsi="Berlin Sans FB Demi" w:cs="Times New Roman"/>
          <w:b/>
          <w:sz w:val="38"/>
          <w:u w:val="single"/>
        </w:rPr>
      </w:pPr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970732" w:rsidRDefault="00970732" w:rsidP="00970732"/>
    <w:p w:rsidR="00970732" w:rsidRPr="00103AE7" w:rsidRDefault="00970732" w:rsidP="00970732"/>
    <w:p w:rsidR="00970732" w:rsidRPr="00103AE7" w:rsidRDefault="00970732" w:rsidP="00970732"/>
    <w:p w:rsidR="00970732" w:rsidRPr="00103AE7" w:rsidRDefault="00906AB0" w:rsidP="00A2186C">
      <w:r>
        <w:rPr>
          <w:noProof/>
        </w:rPr>
        <w:pict>
          <v:rect id="_x0000_s1082" style="position:absolute;margin-left:-30pt;margin-top:.85pt;width:543pt;height:723.6pt;z-index:-251586560"/>
        </w:pict>
      </w:r>
      <w:r>
        <w:rPr>
          <w:noProof/>
        </w:rPr>
        <w:pict>
          <v:shape id="_x0000_s1080" type="#_x0000_t144" style="position:absolute;margin-left:5.25pt;margin-top:21.2pt;width:474pt;height:345.6pt;z-index:251726848" fillcolor="#272727 [2749]" strokecolor="black [3213]">
            <v:shadow color="#868686"/>
            <v:textpath style="font-family:&quot;Bernard MT Condensed&quot;" fitshape="t" trim="t" string="OFFICE OF THE MUNICIPAL COMMITTEE MEHAR"/>
          </v:shape>
        </w:pict>
      </w:r>
      <w:r w:rsidR="00970732"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70732" w:rsidRPr="00103AE7" w:rsidRDefault="00970732" w:rsidP="00970732"/>
    <w:p w:rsidR="00970732" w:rsidRPr="00103AE7" w:rsidRDefault="00970732" w:rsidP="00970732"/>
    <w:p w:rsidR="00970732" w:rsidRPr="00103AE7" w:rsidRDefault="00970732" w:rsidP="00970732">
      <w:pPr>
        <w:spacing w:line="240" w:lineRule="auto"/>
      </w:pPr>
    </w:p>
    <w:p w:rsidR="00970732" w:rsidRPr="00103AE7" w:rsidRDefault="00970732" w:rsidP="00970732">
      <w:pPr>
        <w:spacing w:line="240" w:lineRule="auto"/>
      </w:pPr>
    </w:p>
    <w:p w:rsidR="00970732" w:rsidRPr="00103AE7" w:rsidRDefault="00970732" w:rsidP="00970732">
      <w:pPr>
        <w:spacing w:line="240" w:lineRule="auto"/>
      </w:pPr>
    </w:p>
    <w:p w:rsidR="00970732" w:rsidRPr="00103AE7" w:rsidRDefault="00970732" w:rsidP="00970732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970732" w:rsidRPr="003324B1" w:rsidRDefault="00970732" w:rsidP="00970732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970732" w:rsidRPr="003324B1" w:rsidRDefault="00970732" w:rsidP="009707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MILLION)</w:t>
      </w:r>
    </w:p>
    <w:p w:rsidR="00970732" w:rsidRPr="00EA5FFE" w:rsidRDefault="00970732" w:rsidP="00970732">
      <w:pPr>
        <w:rPr>
          <w:rFonts w:ascii="Tahoma" w:hAnsi="Tahoma" w:cs="Tahoma"/>
          <w:b/>
          <w:sz w:val="18"/>
          <w:szCs w:val="2"/>
          <w:u w:val="single"/>
        </w:rPr>
      </w:pPr>
    </w:p>
    <w:p w:rsidR="00970732" w:rsidRDefault="00970732" w:rsidP="00325E0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325E00">
        <w:rPr>
          <w:rFonts w:ascii="Tahoma" w:hAnsi="Tahoma" w:cs="Tahoma"/>
          <w:b/>
          <w:caps/>
          <w:sz w:val="26"/>
          <w:szCs w:val="26"/>
        </w:rPr>
        <w:t>2</w:t>
      </w:r>
      <w:r>
        <w:rPr>
          <w:rFonts w:ascii="Tahoma" w:hAnsi="Tahoma" w:cs="Tahoma"/>
          <w:b/>
          <w:caps/>
          <w:sz w:val="26"/>
          <w:szCs w:val="26"/>
        </w:rPr>
        <w:t xml:space="preserve">) </w:t>
      </w:r>
      <w:r w:rsidRPr="00970732">
        <w:rPr>
          <w:rFonts w:ascii="Tahoma" w:hAnsi="Tahoma" w:cs="Tahoma"/>
          <w:b/>
          <w:caps/>
          <w:sz w:val="26"/>
          <w:szCs w:val="26"/>
          <w:u w:val="single"/>
        </w:rPr>
        <w:t xml:space="preserve">W/R of road from Dua Chowk to Theba road </w:t>
      </w:r>
      <w:r w:rsidR="00A2186C">
        <w:rPr>
          <w:rFonts w:ascii="Tahoma" w:hAnsi="Tahoma" w:cs="Tahoma"/>
          <w:b/>
          <w:caps/>
          <w:sz w:val="26"/>
          <w:szCs w:val="26"/>
          <w:u w:val="single"/>
        </w:rPr>
        <w:t>AT WATER SUPPLY SCHEME MEHAR</w:t>
      </w:r>
      <w:r w:rsidRPr="00970732">
        <w:rPr>
          <w:rFonts w:ascii="Tahoma" w:hAnsi="Tahoma" w:cs="Tahoma"/>
          <w:b/>
          <w:caps/>
          <w:sz w:val="26"/>
          <w:szCs w:val="26"/>
          <w:u w:val="single"/>
        </w:rPr>
        <w:t xml:space="preserve"> road (2” thick </w:t>
      </w:r>
      <w:r w:rsidR="00E6658F">
        <w:rPr>
          <w:rFonts w:ascii="Tahoma" w:hAnsi="Tahoma" w:cs="Tahoma"/>
          <w:b/>
          <w:caps/>
          <w:sz w:val="26"/>
          <w:szCs w:val="26"/>
          <w:u w:val="single"/>
        </w:rPr>
        <w:t>ASPHALT</w:t>
      </w:r>
      <w:r w:rsidRPr="00970732">
        <w:rPr>
          <w:rFonts w:ascii="Tahoma" w:hAnsi="Tahoma" w:cs="Tahoma"/>
          <w:b/>
          <w:caps/>
          <w:sz w:val="26"/>
          <w:szCs w:val="26"/>
          <w:u w:val="single"/>
        </w:rPr>
        <w:t>) mile 0/0-0/</w:t>
      </w:r>
      <w:r w:rsidR="00A2186C">
        <w:rPr>
          <w:rFonts w:ascii="Tahoma" w:hAnsi="Tahoma" w:cs="Tahoma"/>
          <w:b/>
          <w:caps/>
          <w:sz w:val="26"/>
          <w:szCs w:val="26"/>
          <w:u w:val="single"/>
        </w:rPr>
        <w:t>4</w:t>
      </w:r>
      <w:r w:rsidRPr="00970732">
        <w:rPr>
          <w:rFonts w:ascii="Tahoma" w:hAnsi="Tahoma" w:cs="Tahoma"/>
          <w:b/>
          <w:caps/>
          <w:sz w:val="26"/>
          <w:szCs w:val="26"/>
          <w:u w:val="single"/>
        </w:rPr>
        <w:t>+</w:t>
      </w:r>
      <w:r w:rsidR="00A2186C">
        <w:rPr>
          <w:rFonts w:ascii="Tahoma" w:hAnsi="Tahoma" w:cs="Tahoma"/>
          <w:b/>
          <w:caps/>
          <w:sz w:val="26"/>
          <w:szCs w:val="26"/>
          <w:u w:val="single"/>
        </w:rPr>
        <w:t>165</w:t>
      </w:r>
      <w:r w:rsidRPr="00970732">
        <w:rPr>
          <w:rFonts w:ascii="Tahoma" w:hAnsi="Tahoma" w:cs="Tahoma"/>
          <w:b/>
          <w:caps/>
          <w:sz w:val="26"/>
          <w:szCs w:val="26"/>
          <w:u w:val="single"/>
        </w:rPr>
        <w:t xml:space="preserve"> i/c drain, cross &amp; foot path</w:t>
      </w:r>
      <w:r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970732" w:rsidRPr="00451EF9" w:rsidRDefault="00970732" w:rsidP="00970732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D06BAD">
        <w:rPr>
          <w:rFonts w:ascii="Tahoma" w:hAnsi="Tahoma" w:cs="Tahoma"/>
          <w:b/>
          <w:sz w:val="26"/>
          <w:szCs w:val="26"/>
          <w:u w:val="single"/>
        </w:rPr>
        <w:t>No. MC/</w:t>
      </w:r>
      <w:r>
        <w:rPr>
          <w:rFonts w:ascii="Tahoma" w:hAnsi="Tahoma" w:cs="Tahoma"/>
          <w:b/>
          <w:sz w:val="26"/>
          <w:szCs w:val="26"/>
          <w:u w:val="single"/>
        </w:rPr>
        <w:t>Mehar</w:t>
      </w:r>
      <w:r w:rsidRPr="00D06BAD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 xml:space="preserve">             DATED:    -     -   2016</w:t>
      </w:r>
    </w:p>
    <w:p w:rsidR="00970732" w:rsidRPr="00451EF9" w:rsidRDefault="00970732" w:rsidP="0097073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970732" w:rsidRPr="00451EF9" w:rsidRDefault="00970732" w:rsidP="0097073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970732" w:rsidRPr="00451EF9" w:rsidRDefault="00970732" w:rsidP="0097073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970732" w:rsidRPr="006244C7" w:rsidRDefault="00970732" w:rsidP="0097073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970732" w:rsidRDefault="00970732" w:rsidP="00970732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970732" w:rsidRPr="00870D69" w:rsidRDefault="00970732" w:rsidP="00970732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970732" w:rsidRPr="00CC003A" w:rsidRDefault="00970732" w:rsidP="00970732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970732" w:rsidRPr="00CC003A" w:rsidRDefault="00970732" w:rsidP="00970732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</w:t>
      </w:r>
      <w:r>
        <w:rPr>
          <w:rFonts w:ascii="Trebuchet MS" w:hAnsi="Trebuchet MS" w:cs="Tahoma"/>
          <w:b/>
          <w:sz w:val="24"/>
          <w:szCs w:val="24"/>
        </w:rPr>
        <w:t>CHIEF MUNICIPAL OFFICER</w:t>
      </w:r>
    </w:p>
    <w:p w:rsidR="00970732" w:rsidRPr="00CC003A" w:rsidRDefault="00970732" w:rsidP="00970732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>
        <w:rPr>
          <w:rFonts w:ascii="Trebuchet MS" w:hAnsi="Trebuchet MS" w:cs="Tahoma"/>
          <w:b/>
          <w:sz w:val="24"/>
          <w:szCs w:val="24"/>
        </w:rPr>
        <w:t>MUNICIPAL COMMITTEE MEHAR</w:t>
      </w:r>
    </w:p>
    <w:p w:rsidR="00970732" w:rsidRDefault="00906AB0" w:rsidP="00970732">
      <w:pPr>
        <w:rPr>
          <w:rFonts w:ascii="Berlin Sans FB Demi" w:hAnsi="Berlin Sans FB Demi" w:cs="Times New Roman"/>
          <w:b/>
          <w:sz w:val="38"/>
          <w:u w:val="single"/>
        </w:rPr>
      </w:pPr>
      <w:r w:rsidRPr="00906AB0">
        <w:rPr>
          <w:rFonts w:ascii="Tahoma" w:hAnsi="Tahoma" w:cs="Tahoma"/>
          <w:b/>
          <w:noProof/>
        </w:rPr>
        <w:pict>
          <v:rect id="_x0000_s1081" style="position:absolute;margin-left:-30pt;margin-top:12.95pt;width:543pt;height:22.05pt;z-index:251728896">
            <v:textbox style="mso-next-textbox:#_x0000_s1081">
              <w:txbxContent>
                <w:p w:rsidR="00970732" w:rsidRPr="00060F97" w:rsidRDefault="00970732" w:rsidP="00970732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 xml:space="preserve">ADDRESS: </w:t>
                  </w:r>
                  <w:r>
                    <w:rPr>
                      <w:rFonts w:ascii="Berlin Sans FB Demi" w:hAnsi="Berlin Sans FB Demi"/>
                    </w:rPr>
                    <w:t>MUNICIPAL COMMITTEE OFFICE MEHAR</w:t>
                  </w:r>
                  <w:r w:rsidRPr="00060F97">
                    <w:rPr>
                      <w:rFonts w:ascii="Berlin Sans FB Demi" w:hAnsi="Berlin Sans FB Demi"/>
                    </w:rPr>
                    <w:t>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</w:p>
              </w:txbxContent>
            </v:textbox>
          </v:rect>
        </w:pict>
      </w:r>
    </w:p>
    <w:p w:rsidR="00970732" w:rsidRDefault="00970732" w:rsidP="00970732">
      <w:pPr>
        <w:rPr>
          <w:rFonts w:ascii="Berlin Sans FB Demi" w:hAnsi="Berlin Sans FB Demi" w:cs="Times New Roman"/>
          <w:b/>
          <w:sz w:val="38"/>
          <w:u w:val="single"/>
        </w:rPr>
      </w:pPr>
    </w:p>
    <w:p w:rsidR="00970732" w:rsidRDefault="00906AB0" w:rsidP="00970732">
      <w:r>
        <w:rPr>
          <w:noProof/>
        </w:rPr>
        <w:lastRenderedPageBreak/>
        <w:pict>
          <v:rect id="_x0000_s1085" style="position:absolute;margin-left:-30pt;margin-top:.85pt;width:543pt;height:723.6pt;z-index:-251581440"/>
        </w:pict>
      </w:r>
    </w:p>
    <w:p w:rsidR="00970732" w:rsidRPr="00103AE7" w:rsidRDefault="00906AB0" w:rsidP="00970732">
      <w:r>
        <w:rPr>
          <w:noProof/>
        </w:rPr>
        <w:pict>
          <v:shape id="_x0000_s1083" type="#_x0000_t144" style="position:absolute;margin-left:5.25pt;margin-top:21.2pt;width:474pt;height:345.6pt;z-index:251731968" fillcolor="#272727 [2749]" strokecolor="black [3213]">
            <v:shadow color="#868686"/>
            <v:textpath style="font-family:&quot;Bernard MT Condensed&quot;" fitshape="t" trim="t" string="OFFICE OF THE MUNICIPAL COMMITTEE MEHAR"/>
          </v:shape>
        </w:pict>
      </w:r>
    </w:p>
    <w:p w:rsidR="00970732" w:rsidRPr="00103AE7" w:rsidRDefault="00970732" w:rsidP="00970732"/>
    <w:p w:rsidR="00970732" w:rsidRPr="00103AE7" w:rsidRDefault="00970732" w:rsidP="00970732">
      <w:r>
        <w:rPr>
          <w:noProof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70732" w:rsidRPr="00103AE7" w:rsidRDefault="00970732" w:rsidP="00970732"/>
    <w:p w:rsidR="00970732" w:rsidRPr="00103AE7" w:rsidRDefault="00970732" w:rsidP="00970732"/>
    <w:p w:rsidR="00970732" w:rsidRPr="00103AE7" w:rsidRDefault="00970732" w:rsidP="00970732">
      <w:pPr>
        <w:spacing w:line="240" w:lineRule="auto"/>
      </w:pPr>
    </w:p>
    <w:p w:rsidR="00970732" w:rsidRPr="00103AE7" w:rsidRDefault="00970732" w:rsidP="00970732">
      <w:pPr>
        <w:spacing w:line="240" w:lineRule="auto"/>
      </w:pPr>
    </w:p>
    <w:p w:rsidR="00970732" w:rsidRPr="00103AE7" w:rsidRDefault="00970732" w:rsidP="00970732">
      <w:pPr>
        <w:spacing w:line="240" w:lineRule="auto"/>
      </w:pPr>
    </w:p>
    <w:p w:rsidR="00970732" w:rsidRPr="00103AE7" w:rsidRDefault="00970732" w:rsidP="00970732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970732" w:rsidRPr="003324B1" w:rsidRDefault="00970732" w:rsidP="00970732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970732" w:rsidRPr="003324B1" w:rsidRDefault="00970732" w:rsidP="0097073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MILLION)</w:t>
      </w:r>
    </w:p>
    <w:p w:rsidR="00970732" w:rsidRPr="00EA5FFE" w:rsidRDefault="00970732" w:rsidP="00970732">
      <w:pPr>
        <w:rPr>
          <w:rFonts w:ascii="Tahoma" w:hAnsi="Tahoma" w:cs="Tahoma"/>
          <w:b/>
          <w:sz w:val="18"/>
          <w:szCs w:val="2"/>
          <w:u w:val="single"/>
        </w:rPr>
      </w:pPr>
    </w:p>
    <w:p w:rsidR="00970732" w:rsidRDefault="00970732" w:rsidP="00325E0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325E00">
        <w:rPr>
          <w:rFonts w:ascii="Tahoma" w:hAnsi="Tahoma" w:cs="Tahoma"/>
          <w:b/>
          <w:caps/>
          <w:sz w:val="26"/>
          <w:szCs w:val="26"/>
        </w:rPr>
        <w:t>3</w:t>
      </w:r>
      <w:r>
        <w:rPr>
          <w:rFonts w:ascii="Tahoma" w:hAnsi="Tahoma" w:cs="Tahoma"/>
          <w:b/>
          <w:caps/>
          <w:sz w:val="26"/>
          <w:szCs w:val="26"/>
        </w:rPr>
        <w:t xml:space="preserve">) </w:t>
      </w:r>
      <w:r w:rsidRPr="00970732">
        <w:rPr>
          <w:rFonts w:ascii="Tahoma" w:hAnsi="Tahoma" w:cs="Tahoma"/>
          <w:b/>
          <w:caps/>
          <w:sz w:val="26"/>
          <w:szCs w:val="26"/>
          <w:u w:val="single"/>
        </w:rPr>
        <w:t xml:space="preserve">Fixing &amp; Installation of </w:t>
      </w:r>
      <w:r>
        <w:rPr>
          <w:rFonts w:ascii="Tahoma" w:hAnsi="Tahoma" w:cs="Tahoma"/>
          <w:b/>
          <w:sz w:val="26"/>
          <w:szCs w:val="26"/>
          <w:u w:val="single"/>
        </w:rPr>
        <w:t>M</w:t>
      </w:r>
      <w:r w:rsidRPr="00970732">
        <w:rPr>
          <w:rFonts w:ascii="Tahoma" w:hAnsi="Tahoma" w:cs="Tahoma"/>
          <w:b/>
          <w:sz w:val="26"/>
          <w:szCs w:val="26"/>
          <w:u w:val="single"/>
        </w:rPr>
        <w:t>O</w:t>
      </w:r>
      <w:r>
        <w:rPr>
          <w:rFonts w:ascii="Tahoma" w:hAnsi="Tahoma" w:cs="Tahoma"/>
          <w:b/>
          <w:sz w:val="26"/>
          <w:szCs w:val="26"/>
          <w:u w:val="single"/>
        </w:rPr>
        <w:t>N</w:t>
      </w:r>
      <w:r w:rsidRPr="00970732">
        <w:rPr>
          <w:rFonts w:ascii="Tahoma" w:hAnsi="Tahoma" w:cs="Tahoma"/>
          <w:b/>
          <w:sz w:val="26"/>
          <w:szCs w:val="26"/>
          <w:u w:val="single"/>
        </w:rPr>
        <w:t>UMENTS</w:t>
      </w:r>
      <w:r w:rsidRPr="00970732">
        <w:rPr>
          <w:rFonts w:ascii="Tahoma" w:hAnsi="Tahoma" w:cs="Tahoma"/>
          <w:b/>
          <w:caps/>
          <w:sz w:val="26"/>
          <w:szCs w:val="26"/>
          <w:u w:val="single"/>
        </w:rPr>
        <w:t xml:space="preserve"> @ various chow</w:t>
      </w:r>
      <w:r>
        <w:rPr>
          <w:rFonts w:ascii="Tahoma" w:hAnsi="Tahoma" w:cs="Tahoma"/>
          <w:b/>
          <w:caps/>
          <w:sz w:val="26"/>
          <w:szCs w:val="26"/>
          <w:u w:val="single"/>
        </w:rPr>
        <w:t>k in Mehar Town.</w:t>
      </w:r>
    </w:p>
    <w:p w:rsidR="00970732" w:rsidRPr="00451EF9" w:rsidRDefault="00970732" w:rsidP="00970732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D06BAD">
        <w:rPr>
          <w:rFonts w:ascii="Tahoma" w:hAnsi="Tahoma" w:cs="Tahoma"/>
          <w:b/>
          <w:sz w:val="26"/>
          <w:szCs w:val="26"/>
          <w:u w:val="single"/>
        </w:rPr>
        <w:t>No. MC/</w:t>
      </w:r>
      <w:r>
        <w:rPr>
          <w:rFonts w:ascii="Tahoma" w:hAnsi="Tahoma" w:cs="Tahoma"/>
          <w:b/>
          <w:sz w:val="26"/>
          <w:szCs w:val="26"/>
          <w:u w:val="single"/>
        </w:rPr>
        <w:t>Mehar</w:t>
      </w:r>
      <w:r w:rsidRPr="00D06BAD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 xml:space="preserve">             DATED:    -     -   2016</w:t>
      </w:r>
    </w:p>
    <w:p w:rsidR="00970732" w:rsidRPr="00451EF9" w:rsidRDefault="00970732" w:rsidP="0097073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970732" w:rsidRPr="00451EF9" w:rsidRDefault="00970732" w:rsidP="0097073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970732" w:rsidRPr="00451EF9" w:rsidRDefault="00970732" w:rsidP="0097073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970732" w:rsidRPr="006244C7" w:rsidRDefault="00970732" w:rsidP="00970732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970732" w:rsidRDefault="00970732" w:rsidP="00970732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970732" w:rsidRPr="00870D69" w:rsidRDefault="00970732" w:rsidP="00970732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970732" w:rsidRPr="00CC003A" w:rsidRDefault="00970732" w:rsidP="00970732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970732" w:rsidRPr="00CC003A" w:rsidRDefault="00970732" w:rsidP="00970732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</w:t>
      </w:r>
      <w:r>
        <w:rPr>
          <w:rFonts w:ascii="Trebuchet MS" w:hAnsi="Trebuchet MS" w:cs="Tahoma"/>
          <w:b/>
          <w:sz w:val="24"/>
          <w:szCs w:val="24"/>
        </w:rPr>
        <w:t>CHIEF MUNICIPAL OFFICER</w:t>
      </w:r>
    </w:p>
    <w:p w:rsidR="00970732" w:rsidRPr="00CC003A" w:rsidRDefault="00970732" w:rsidP="00970732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>
        <w:rPr>
          <w:rFonts w:ascii="Trebuchet MS" w:hAnsi="Trebuchet MS" w:cs="Tahoma"/>
          <w:b/>
          <w:sz w:val="24"/>
          <w:szCs w:val="24"/>
        </w:rPr>
        <w:t>MUNICIPAL COMMITTEE MEHAR</w:t>
      </w:r>
    </w:p>
    <w:p w:rsidR="00970732" w:rsidRDefault="00906AB0" w:rsidP="00970732">
      <w:pPr>
        <w:rPr>
          <w:rFonts w:ascii="Berlin Sans FB Demi" w:hAnsi="Berlin Sans FB Demi" w:cs="Times New Roman"/>
          <w:b/>
          <w:sz w:val="38"/>
          <w:u w:val="single"/>
        </w:rPr>
      </w:pPr>
      <w:r w:rsidRPr="00906AB0">
        <w:rPr>
          <w:rFonts w:ascii="Tahoma" w:hAnsi="Tahoma" w:cs="Tahoma"/>
          <w:b/>
          <w:noProof/>
        </w:rPr>
        <w:pict>
          <v:rect id="_x0000_s1084" style="position:absolute;margin-left:-30pt;margin-top:12.95pt;width:543pt;height:22.05pt;z-index:251734016">
            <v:textbox style="mso-next-textbox:#_x0000_s1084">
              <w:txbxContent>
                <w:p w:rsidR="00970732" w:rsidRPr="00060F97" w:rsidRDefault="00970732" w:rsidP="00970732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 xml:space="preserve">ADDRESS: </w:t>
                  </w:r>
                  <w:r>
                    <w:rPr>
                      <w:rFonts w:ascii="Berlin Sans FB Demi" w:hAnsi="Berlin Sans FB Demi"/>
                    </w:rPr>
                    <w:t>MUNICIPAL COMMITTEE OFFICE MEHAR</w:t>
                  </w:r>
                  <w:r w:rsidRPr="00060F97">
                    <w:rPr>
                      <w:rFonts w:ascii="Berlin Sans FB Demi" w:hAnsi="Berlin Sans FB Demi"/>
                    </w:rPr>
                    <w:t>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</w:p>
              </w:txbxContent>
            </v:textbox>
          </v:rect>
        </w:pict>
      </w:r>
    </w:p>
    <w:p w:rsidR="00970732" w:rsidRPr="00A10CD6" w:rsidRDefault="00970732" w:rsidP="00970732">
      <w:pPr>
        <w:rPr>
          <w:rFonts w:ascii="Berlin Sans FB Demi" w:hAnsi="Berlin Sans FB Demi" w:cs="Times New Roman"/>
          <w:b/>
          <w:sz w:val="38"/>
          <w:u w:val="single"/>
        </w:rPr>
      </w:pPr>
    </w:p>
    <w:p w:rsidR="00970732" w:rsidRDefault="00970732" w:rsidP="00970732">
      <w:pPr>
        <w:rPr>
          <w:rFonts w:ascii="Berlin Sans FB Demi" w:hAnsi="Berlin Sans FB Demi" w:cs="Times New Roman"/>
          <w:b/>
          <w:sz w:val="38"/>
          <w:u w:val="single"/>
        </w:rPr>
      </w:pPr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970732" w:rsidRPr="00A10CD6" w:rsidRDefault="00970732" w:rsidP="00970732">
      <w:pPr>
        <w:rPr>
          <w:rFonts w:ascii="Berlin Sans FB Demi" w:hAnsi="Berlin Sans FB Demi" w:cs="Times New Roman"/>
          <w:b/>
          <w:sz w:val="38"/>
          <w:u w:val="single"/>
        </w:rPr>
      </w:pPr>
    </w:p>
    <w:p w:rsidR="00970732" w:rsidRDefault="00970732" w:rsidP="00970732">
      <w:pPr>
        <w:rPr>
          <w:rFonts w:ascii="Berlin Sans FB Demi" w:hAnsi="Berlin Sans FB Demi" w:cs="Times New Roman"/>
          <w:b/>
          <w:sz w:val="38"/>
          <w:u w:val="single"/>
        </w:rPr>
      </w:pPr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6A199C" w:rsidRPr="00A10CD6" w:rsidRDefault="006A199C" w:rsidP="008D71BB">
      <w:pPr>
        <w:rPr>
          <w:rFonts w:ascii="Berlin Sans FB Demi" w:hAnsi="Berlin Sans FB Demi" w:cs="Times New Roman"/>
          <w:b/>
          <w:sz w:val="38"/>
          <w:u w:val="single"/>
        </w:rPr>
      </w:pPr>
    </w:p>
    <w:sectPr w:rsidR="006A199C" w:rsidRPr="00A10CD6" w:rsidSect="00B22E73">
      <w:pgSz w:w="12240" w:h="15840" w:code="1"/>
      <w:pgMar w:top="432" w:right="1440" w:bottom="40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955" w:rsidRDefault="00411955" w:rsidP="00E706A9">
      <w:pPr>
        <w:spacing w:after="0" w:line="240" w:lineRule="auto"/>
      </w:pPr>
      <w:r>
        <w:separator/>
      </w:r>
    </w:p>
  </w:endnote>
  <w:endnote w:type="continuationSeparator" w:id="1">
    <w:p w:rsidR="00411955" w:rsidRDefault="00411955" w:rsidP="00E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955" w:rsidRDefault="00411955" w:rsidP="00E706A9">
      <w:pPr>
        <w:spacing w:after="0" w:line="240" w:lineRule="auto"/>
      </w:pPr>
      <w:r>
        <w:separator/>
      </w:r>
    </w:p>
  </w:footnote>
  <w:footnote w:type="continuationSeparator" w:id="1">
    <w:p w:rsidR="00411955" w:rsidRDefault="00411955" w:rsidP="00E70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78"/>
    <w:rsid w:val="000041F4"/>
    <w:rsid w:val="0001018A"/>
    <w:rsid w:val="0001128B"/>
    <w:rsid w:val="000140FF"/>
    <w:rsid w:val="00015ED4"/>
    <w:rsid w:val="00020031"/>
    <w:rsid w:val="00025CDC"/>
    <w:rsid w:val="00027344"/>
    <w:rsid w:val="00041515"/>
    <w:rsid w:val="00046860"/>
    <w:rsid w:val="00054E3E"/>
    <w:rsid w:val="00060F97"/>
    <w:rsid w:val="00061275"/>
    <w:rsid w:val="00070912"/>
    <w:rsid w:val="00077219"/>
    <w:rsid w:val="00085D0C"/>
    <w:rsid w:val="00092E27"/>
    <w:rsid w:val="000B0356"/>
    <w:rsid w:val="000B725A"/>
    <w:rsid w:val="000C197C"/>
    <w:rsid w:val="000C65D4"/>
    <w:rsid w:val="000E3017"/>
    <w:rsid w:val="0010066A"/>
    <w:rsid w:val="00103AE7"/>
    <w:rsid w:val="001047F0"/>
    <w:rsid w:val="001052A1"/>
    <w:rsid w:val="00116376"/>
    <w:rsid w:val="00137656"/>
    <w:rsid w:val="001638C1"/>
    <w:rsid w:val="00184B33"/>
    <w:rsid w:val="00195999"/>
    <w:rsid w:val="001A2C4D"/>
    <w:rsid w:val="001B288A"/>
    <w:rsid w:val="001C1638"/>
    <w:rsid w:val="001C5F5E"/>
    <w:rsid w:val="001D1D79"/>
    <w:rsid w:val="001D7012"/>
    <w:rsid w:val="001E0419"/>
    <w:rsid w:val="001F2F15"/>
    <w:rsid w:val="001F5C25"/>
    <w:rsid w:val="00204BF3"/>
    <w:rsid w:val="0021079E"/>
    <w:rsid w:val="00211C2B"/>
    <w:rsid w:val="00222650"/>
    <w:rsid w:val="0022795F"/>
    <w:rsid w:val="002343A7"/>
    <w:rsid w:val="00245964"/>
    <w:rsid w:val="002477DF"/>
    <w:rsid w:val="00257523"/>
    <w:rsid w:val="00260A3F"/>
    <w:rsid w:val="00264D8E"/>
    <w:rsid w:val="00274F55"/>
    <w:rsid w:val="002837DC"/>
    <w:rsid w:val="00292F8E"/>
    <w:rsid w:val="00293D6F"/>
    <w:rsid w:val="002A06D3"/>
    <w:rsid w:val="002B7480"/>
    <w:rsid w:val="002C4718"/>
    <w:rsid w:val="002E1BDE"/>
    <w:rsid w:val="003026CF"/>
    <w:rsid w:val="00305F42"/>
    <w:rsid w:val="00312182"/>
    <w:rsid w:val="00312AA0"/>
    <w:rsid w:val="00320890"/>
    <w:rsid w:val="00325E00"/>
    <w:rsid w:val="0033107B"/>
    <w:rsid w:val="003324B1"/>
    <w:rsid w:val="00332F7A"/>
    <w:rsid w:val="00340E9E"/>
    <w:rsid w:val="003435F6"/>
    <w:rsid w:val="00350EF2"/>
    <w:rsid w:val="003745EF"/>
    <w:rsid w:val="00386D28"/>
    <w:rsid w:val="0039342C"/>
    <w:rsid w:val="00393C7C"/>
    <w:rsid w:val="003A3C0E"/>
    <w:rsid w:val="003A7B90"/>
    <w:rsid w:val="003B0C5D"/>
    <w:rsid w:val="003C3D56"/>
    <w:rsid w:val="003D4C27"/>
    <w:rsid w:val="003D6C35"/>
    <w:rsid w:val="003E14CA"/>
    <w:rsid w:val="003F0075"/>
    <w:rsid w:val="003F0C93"/>
    <w:rsid w:val="0040203D"/>
    <w:rsid w:val="00405504"/>
    <w:rsid w:val="004108C2"/>
    <w:rsid w:val="00411955"/>
    <w:rsid w:val="00413373"/>
    <w:rsid w:val="00414308"/>
    <w:rsid w:val="00417356"/>
    <w:rsid w:val="0042228C"/>
    <w:rsid w:val="00431AAA"/>
    <w:rsid w:val="00432ABB"/>
    <w:rsid w:val="00451EF9"/>
    <w:rsid w:val="00456135"/>
    <w:rsid w:val="00460AB2"/>
    <w:rsid w:val="004754C5"/>
    <w:rsid w:val="0048259F"/>
    <w:rsid w:val="0048260E"/>
    <w:rsid w:val="00490973"/>
    <w:rsid w:val="00495070"/>
    <w:rsid w:val="004A6ADE"/>
    <w:rsid w:val="004B0BEF"/>
    <w:rsid w:val="004B5CA6"/>
    <w:rsid w:val="004D1F3B"/>
    <w:rsid w:val="004E6468"/>
    <w:rsid w:val="005109D3"/>
    <w:rsid w:val="005132E9"/>
    <w:rsid w:val="00516EFC"/>
    <w:rsid w:val="00517ACC"/>
    <w:rsid w:val="00527420"/>
    <w:rsid w:val="00531DFC"/>
    <w:rsid w:val="005333A5"/>
    <w:rsid w:val="005333F9"/>
    <w:rsid w:val="005346A7"/>
    <w:rsid w:val="005359CE"/>
    <w:rsid w:val="005362C5"/>
    <w:rsid w:val="00552AB5"/>
    <w:rsid w:val="005538F7"/>
    <w:rsid w:val="00554CBC"/>
    <w:rsid w:val="00560097"/>
    <w:rsid w:val="00561668"/>
    <w:rsid w:val="00562377"/>
    <w:rsid w:val="00582002"/>
    <w:rsid w:val="005A41DA"/>
    <w:rsid w:val="005A5B82"/>
    <w:rsid w:val="005B32AB"/>
    <w:rsid w:val="005B4A74"/>
    <w:rsid w:val="005B73B1"/>
    <w:rsid w:val="005F7F78"/>
    <w:rsid w:val="006060BF"/>
    <w:rsid w:val="0061303B"/>
    <w:rsid w:val="00613728"/>
    <w:rsid w:val="00614E9B"/>
    <w:rsid w:val="00622835"/>
    <w:rsid w:val="006244C7"/>
    <w:rsid w:val="00627980"/>
    <w:rsid w:val="00631C5E"/>
    <w:rsid w:val="00641726"/>
    <w:rsid w:val="00647A7D"/>
    <w:rsid w:val="00666E97"/>
    <w:rsid w:val="0067029E"/>
    <w:rsid w:val="00675BAA"/>
    <w:rsid w:val="00676FB6"/>
    <w:rsid w:val="00686610"/>
    <w:rsid w:val="00687A63"/>
    <w:rsid w:val="00692C0E"/>
    <w:rsid w:val="00693BD8"/>
    <w:rsid w:val="00693CF3"/>
    <w:rsid w:val="006A199C"/>
    <w:rsid w:val="006B2735"/>
    <w:rsid w:val="006C3AAD"/>
    <w:rsid w:val="006C5A47"/>
    <w:rsid w:val="006C724E"/>
    <w:rsid w:val="006D3045"/>
    <w:rsid w:val="006D6BAC"/>
    <w:rsid w:val="006E5EE6"/>
    <w:rsid w:val="006F4D88"/>
    <w:rsid w:val="00713EC1"/>
    <w:rsid w:val="00714A9A"/>
    <w:rsid w:val="0072141F"/>
    <w:rsid w:val="00721966"/>
    <w:rsid w:val="00724A98"/>
    <w:rsid w:val="0073077D"/>
    <w:rsid w:val="007330E8"/>
    <w:rsid w:val="0073782E"/>
    <w:rsid w:val="007437FE"/>
    <w:rsid w:val="00752401"/>
    <w:rsid w:val="00763FBC"/>
    <w:rsid w:val="007709E5"/>
    <w:rsid w:val="007711E7"/>
    <w:rsid w:val="007932B5"/>
    <w:rsid w:val="007C028C"/>
    <w:rsid w:val="007D7098"/>
    <w:rsid w:val="007E04A4"/>
    <w:rsid w:val="007E052E"/>
    <w:rsid w:val="007F18FA"/>
    <w:rsid w:val="007F2725"/>
    <w:rsid w:val="007F6F9E"/>
    <w:rsid w:val="00800104"/>
    <w:rsid w:val="008225DC"/>
    <w:rsid w:val="00826AC2"/>
    <w:rsid w:val="008305F3"/>
    <w:rsid w:val="00836186"/>
    <w:rsid w:val="008433C7"/>
    <w:rsid w:val="00847CF3"/>
    <w:rsid w:val="008673FC"/>
    <w:rsid w:val="00870D69"/>
    <w:rsid w:val="0087260A"/>
    <w:rsid w:val="00876D03"/>
    <w:rsid w:val="0087756A"/>
    <w:rsid w:val="008863DE"/>
    <w:rsid w:val="00887F5D"/>
    <w:rsid w:val="008971E9"/>
    <w:rsid w:val="008D6764"/>
    <w:rsid w:val="008D71BB"/>
    <w:rsid w:val="008E445C"/>
    <w:rsid w:val="008F074A"/>
    <w:rsid w:val="00906AB0"/>
    <w:rsid w:val="00910D7F"/>
    <w:rsid w:val="00915455"/>
    <w:rsid w:val="0092172A"/>
    <w:rsid w:val="00930A83"/>
    <w:rsid w:val="00931FE5"/>
    <w:rsid w:val="00945A3B"/>
    <w:rsid w:val="00945B1B"/>
    <w:rsid w:val="00962F70"/>
    <w:rsid w:val="00965039"/>
    <w:rsid w:val="00970159"/>
    <w:rsid w:val="00970732"/>
    <w:rsid w:val="00970E07"/>
    <w:rsid w:val="00980B45"/>
    <w:rsid w:val="00987FBC"/>
    <w:rsid w:val="00993EB9"/>
    <w:rsid w:val="00995B17"/>
    <w:rsid w:val="009A5A1B"/>
    <w:rsid w:val="009B3EAC"/>
    <w:rsid w:val="009B4E5B"/>
    <w:rsid w:val="009C7EBB"/>
    <w:rsid w:val="009D3F4B"/>
    <w:rsid w:val="009E530A"/>
    <w:rsid w:val="009F16DE"/>
    <w:rsid w:val="00A10CD6"/>
    <w:rsid w:val="00A2186C"/>
    <w:rsid w:val="00A23BB8"/>
    <w:rsid w:val="00A302C7"/>
    <w:rsid w:val="00A33A1B"/>
    <w:rsid w:val="00A44F59"/>
    <w:rsid w:val="00A51F81"/>
    <w:rsid w:val="00A54841"/>
    <w:rsid w:val="00A65E88"/>
    <w:rsid w:val="00A72E01"/>
    <w:rsid w:val="00A743BB"/>
    <w:rsid w:val="00A761EC"/>
    <w:rsid w:val="00AE6DB4"/>
    <w:rsid w:val="00AF7BCD"/>
    <w:rsid w:val="00B036D0"/>
    <w:rsid w:val="00B21B3E"/>
    <w:rsid w:val="00B22E73"/>
    <w:rsid w:val="00B31AEB"/>
    <w:rsid w:val="00B35493"/>
    <w:rsid w:val="00B36FC9"/>
    <w:rsid w:val="00B40413"/>
    <w:rsid w:val="00B45778"/>
    <w:rsid w:val="00B51E57"/>
    <w:rsid w:val="00B632E7"/>
    <w:rsid w:val="00B77821"/>
    <w:rsid w:val="00B81184"/>
    <w:rsid w:val="00B944F4"/>
    <w:rsid w:val="00BB64E6"/>
    <w:rsid w:val="00BC242C"/>
    <w:rsid w:val="00BC7919"/>
    <w:rsid w:val="00BE04E2"/>
    <w:rsid w:val="00BE10B7"/>
    <w:rsid w:val="00BE50ED"/>
    <w:rsid w:val="00BF0107"/>
    <w:rsid w:val="00BF3DB8"/>
    <w:rsid w:val="00BF568E"/>
    <w:rsid w:val="00C07000"/>
    <w:rsid w:val="00C20581"/>
    <w:rsid w:val="00C23833"/>
    <w:rsid w:val="00C32A73"/>
    <w:rsid w:val="00C35098"/>
    <w:rsid w:val="00C36DEC"/>
    <w:rsid w:val="00C377D0"/>
    <w:rsid w:val="00C42004"/>
    <w:rsid w:val="00C6706D"/>
    <w:rsid w:val="00CA3F44"/>
    <w:rsid w:val="00CA5F15"/>
    <w:rsid w:val="00CB03EC"/>
    <w:rsid w:val="00CB6938"/>
    <w:rsid w:val="00CB7A0C"/>
    <w:rsid w:val="00CB7B55"/>
    <w:rsid w:val="00CC003A"/>
    <w:rsid w:val="00CC58B9"/>
    <w:rsid w:val="00CD0058"/>
    <w:rsid w:val="00CD1F00"/>
    <w:rsid w:val="00CE6447"/>
    <w:rsid w:val="00D03022"/>
    <w:rsid w:val="00D03781"/>
    <w:rsid w:val="00D06BAD"/>
    <w:rsid w:val="00D207BE"/>
    <w:rsid w:val="00D31916"/>
    <w:rsid w:val="00D33841"/>
    <w:rsid w:val="00D33BC6"/>
    <w:rsid w:val="00D40E45"/>
    <w:rsid w:val="00D41794"/>
    <w:rsid w:val="00D41D9D"/>
    <w:rsid w:val="00D451CA"/>
    <w:rsid w:val="00D81240"/>
    <w:rsid w:val="00D840AB"/>
    <w:rsid w:val="00D84747"/>
    <w:rsid w:val="00D85C33"/>
    <w:rsid w:val="00D87B75"/>
    <w:rsid w:val="00D90F49"/>
    <w:rsid w:val="00D94515"/>
    <w:rsid w:val="00DA7A1B"/>
    <w:rsid w:val="00DB3B2E"/>
    <w:rsid w:val="00DC14C8"/>
    <w:rsid w:val="00DC415F"/>
    <w:rsid w:val="00DE4D9B"/>
    <w:rsid w:val="00DF3060"/>
    <w:rsid w:val="00DF4865"/>
    <w:rsid w:val="00E1342E"/>
    <w:rsid w:val="00E13F4F"/>
    <w:rsid w:val="00E17453"/>
    <w:rsid w:val="00E22AD7"/>
    <w:rsid w:val="00E261E0"/>
    <w:rsid w:val="00E6054D"/>
    <w:rsid w:val="00E619DA"/>
    <w:rsid w:val="00E6658F"/>
    <w:rsid w:val="00E706A9"/>
    <w:rsid w:val="00E72557"/>
    <w:rsid w:val="00E75D92"/>
    <w:rsid w:val="00E8065E"/>
    <w:rsid w:val="00E8269B"/>
    <w:rsid w:val="00E94AD1"/>
    <w:rsid w:val="00E95A2C"/>
    <w:rsid w:val="00E967D4"/>
    <w:rsid w:val="00EA4F46"/>
    <w:rsid w:val="00EA5FFE"/>
    <w:rsid w:val="00EB0082"/>
    <w:rsid w:val="00EC4896"/>
    <w:rsid w:val="00EC4BDC"/>
    <w:rsid w:val="00EE5762"/>
    <w:rsid w:val="00EE785C"/>
    <w:rsid w:val="00EF38C8"/>
    <w:rsid w:val="00F04CC1"/>
    <w:rsid w:val="00F06EB2"/>
    <w:rsid w:val="00F10FD3"/>
    <w:rsid w:val="00F14F09"/>
    <w:rsid w:val="00F300F0"/>
    <w:rsid w:val="00F419E5"/>
    <w:rsid w:val="00F676F3"/>
    <w:rsid w:val="00F93266"/>
    <w:rsid w:val="00F93D16"/>
    <w:rsid w:val="00FA03CD"/>
    <w:rsid w:val="00FB3FD2"/>
    <w:rsid w:val="00FD1F3C"/>
    <w:rsid w:val="00FD27FD"/>
    <w:rsid w:val="00FF5B7A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74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6A9"/>
  </w:style>
  <w:style w:type="paragraph" w:styleId="Footer">
    <w:name w:val="footer"/>
    <w:basedOn w:val="Normal"/>
    <w:link w:val="Foot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874F0-776A-4A1E-A83F-39CC2569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NUTEC COMPUTER DADU</cp:lastModifiedBy>
  <cp:revision>258</cp:revision>
  <cp:lastPrinted>2016-04-16T17:14:00Z</cp:lastPrinted>
  <dcterms:created xsi:type="dcterms:W3CDTF">2012-02-23T06:26:00Z</dcterms:created>
  <dcterms:modified xsi:type="dcterms:W3CDTF">2016-04-16T17:15:00Z</dcterms:modified>
</cp:coreProperties>
</file>