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4143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AHMED KHAN KALMATI ROAD MILE 1/6 TO VILLAGE RAHEEM BUX BALOUCH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4143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AHMED KHAN KALMATI ROAD MILE 1/6 TO VILLAGE RAHEEM BUX BALOUCH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4143B">
        <w:rPr>
          <w:rFonts w:ascii="Times New Roman" w:hAnsi="Times New Roman"/>
          <w:b/>
          <w:i/>
          <w:sz w:val="24"/>
          <w:szCs w:val="24"/>
        </w:rPr>
        <w:t>152,60</w:t>
      </w:r>
      <w:r w:rsidR="008571C6">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4143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AHMED KHAN KALMATI ROAD MILE 1/6 TO VILLAGE RAHEEM BUX BALOUCH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4143B">
        <w:rPr>
          <w:rFonts w:ascii="Times New Roman" w:hAnsi="Times New Roman"/>
          <w:b/>
          <w:i/>
        </w:rPr>
        <w:t>CONSTRUCTION OF ROAD FROM AHMED KHAN KALMATI ROAD MILE 1/6 TO VILLAGE RAHEEM BUX BALOUCH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AF5E42">
        <w:rPr>
          <w:rFonts w:ascii="Times New Roman" w:hAnsi="Times New Roman"/>
          <w:b/>
          <w:i/>
          <w:sz w:val="24"/>
          <w:szCs w:val="24"/>
          <w:u w:val="single"/>
        </w:rPr>
        <w:t>54</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AF5E42">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4143B">
        <w:rPr>
          <w:rFonts w:ascii="Times New Roman" w:hAnsi="Times New Roman"/>
          <w:b/>
          <w:sz w:val="24"/>
          <w:szCs w:val="24"/>
        </w:rPr>
        <w:t>CONSTRUCTION OF ROAD FROM AHMED KHAN KALMATI ROAD MILE 1/6 TO VILLAGE RAHEEM BUX BALOUCH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24F" w:rsidRDefault="0083424F" w:rsidP="0005303B">
      <w:pPr>
        <w:spacing w:after="0" w:line="240" w:lineRule="auto"/>
      </w:pPr>
      <w:r>
        <w:separator/>
      </w:r>
    </w:p>
  </w:endnote>
  <w:endnote w:type="continuationSeparator" w:id="1">
    <w:p w:rsidR="0083424F" w:rsidRDefault="0083424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4143B">
        <w:rPr>
          <w:noProof/>
        </w:rPr>
        <w:t>18</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24F" w:rsidRDefault="0083424F" w:rsidP="0005303B">
      <w:pPr>
        <w:spacing w:after="0" w:line="240" w:lineRule="auto"/>
      </w:pPr>
      <w:r>
        <w:separator/>
      </w:r>
    </w:p>
  </w:footnote>
  <w:footnote w:type="continuationSeparator" w:id="1">
    <w:p w:rsidR="0083424F" w:rsidRDefault="0083424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BAE"/>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4E6A"/>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1821"/>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424F"/>
    <w:rsid w:val="008352AB"/>
    <w:rsid w:val="0083603B"/>
    <w:rsid w:val="008423F5"/>
    <w:rsid w:val="008571C6"/>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AF5E42"/>
    <w:rsid w:val="00B01792"/>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38E"/>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2F6B"/>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143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1CB1"/>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07021824"/>
        <c:axId val="107023360"/>
      </c:barChart>
      <c:catAx>
        <c:axId val="107021824"/>
        <c:scaling>
          <c:orientation val="minMax"/>
        </c:scaling>
        <c:axPos val="b"/>
        <c:tickLblPos val="nextTo"/>
        <c:crossAx val="107023360"/>
        <c:crosses val="autoZero"/>
        <c:auto val="1"/>
        <c:lblAlgn val="ctr"/>
        <c:lblOffset val="100"/>
      </c:catAx>
      <c:valAx>
        <c:axId val="107023360"/>
        <c:scaling>
          <c:orientation val="minMax"/>
        </c:scaling>
        <c:axPos val="l"/>
        <c:majorGridlines/>
        <c:numFmt formatCode="0%" sourceLinked="1"/>
        <c:tickLblPos val="nextTo"/>
        <c:crossAx val="1070218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18472</Words>
  <Characters>105293</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2016-04-26T12:36:00Z</dcterms:created>
  <dcterms:modified xsi:type="dcterms:W3CDTF">2016-04-26T12:37:00Z</dcterms:modified>
</cp:coreProperties>
</file>