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E2F0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KATCHA EARTHEN PROTECTION BUND I/C STONE PITCHING OF VILLAGE ISMAIL SAMOO MILE 0/0-0/4 (0.80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E2F0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KATCHA EARTHEN PROTECTION BUND I/C STONE PITCHING OF VILLAGE ISMAIL SAMOO MILE 0/0-0/4 (0.80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C0E07">
        <w:rPr>
          <w:rFonts w:ascii="Times New Roman" w:hAnsi="Times New Roman"/>
          <w:b/>
          <w:i/>
          <w:sz w:val="24"/>
          <w:szCs w:val="24"/>
        </w:rPr>
        <w:t>116,00</w:t>
      </w:r>
      <w:r w:rsidR="00870769">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E2F0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KATCHA EARTHEN PROTECTION BUND I/C STONE PITCHING OF VILLAGE ISMAIL SAMOO MILE 0/0-0/4 (0.80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2E2F0A">
        <w:rPr>
          <w:rFonts w:ascii="Times New Roman" w:hAnsi="Times New Roman"/>
          <w:b/>
          <w:i/>
        </w:rPr>
        <w:t>CONSTRUCTION OF KATCHA EARTHEN PROTECTION BUND I/C STONE PITCHING OF VILLAGE ISMAIL SAMOO MILE 0/0-0/4 (0.80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4F196C">
        <w:rPr>
          <w:rFonts w:ascii="Times New Roman" w:hAnsi="Times New Roman"/>
          <w:b/>
          <w:i/>
          <w:sz w:val="24"/>
          <w:szCs w:val="24"/>
          <w:u w:val="single"/>
        </w:rPr>
        <w:t>54</w:t>
      </w:r>
      <w:r w:rsidR="008913A6">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4F196C">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E2F0A">
        <w:rPr>
          <w:rFonts w:ascii="Times New Roman" w:hAnsi="Times New Roman"/>
          <w:b/>
          <w:sz w:val="24"/>
          <w:szCs w:val="24"/>
        </w:rPr>
        <w:t>CONSTRUCTION OF KATCHA EARTHEN PROTECTION BUND I/C STONE PITCHING OF VILLAGE ISMAIL SAMOO MILE 0/0-0/4 (0.80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4F0" w:rsidRDefault="00E834F0" w:rsidP="0005303B">
      <w:pPr>
        <w:spacing w:after="0" w:line="240" w:lineRule="auto"/>
      </w:pPr>
      <w:r>
        <w:separator/>
      </w:r>
    </w:p>
  </w:endnote>
  <w:endnote w:type="continuationSeparator" w:id="1">
    <w:p w:rsidR="00E834F0" w:rsidRDefault="00E834F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5F" w:rsidRDefault="00EA3C5F" w:rsidP="00AC7E3B">
    <w:pPr>
      <w:pStyle w:val="Footer"/>
      <w:pBdr>
        <w:bottom w:val="double" w:sz="6" w:space="1" w:color="auto"/>
      </w:pBdr>
    </w:pPr>
  </w:p>
  <w:p w:rsidR="00EA3C5F" w:rsidRDefault="00EA3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E2F0A">
        <w:rPr>
          <w:noProof/>
        </w:rPr>
        <w:t>62</w:t>
      </w:r>
    </w:fldSimple>
  </w:p>
  <w:p w:rsidR="00EA3C5F" w:rsidRDefault="00EA3C5F" w:rsidP="0005303B">
    <w:pPr>
      <w:pStyle w:val="Footer"/>
    </w:pPr>
  </w:p>
  <w:p w:rsidR="00EA3C5F" w:rsidRDefault="00EA3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4F0" w:rsidRDefault="00E834F0" w:rsidP="0005303B">
      <w:pPr>
        <w:spacing w:after="0" w:line="240" w:lineRule="auto"/>
      </w:pPr>
      <w:r>
        <w:separator/>
      </w:r>
    </w:p>
  </w:footnote>
  <w:footnote w:type="continuationSeparator" w:id="1">
    <w:p w:rsidR="00E834F0" w:rsidRDefault="00E834F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1FC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280A"/>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5624"/>
    <w:rsid w:val="001E7EDD"/>
    <w:rsid w:val="001F5D51"/>
    <w:rsid w:val="00201220"/>
    <w:rsid w:val="00202D19"/>
    <w:rsid w:val="00205193"/>
    <w:rsid w:val="0020694D"/>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C5D23"/>
    <w:rsid w:val="002D068A"/>
    <w:rsid w:val="002D3D3E"/>
    <w:rsid w:val="002E2F0A"/>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BAE"/>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4E6A"/>
    <w:rsid w:val="004A5C30"/>
    <w:rsid w:val="004B68EE"/>
    <w:rsid w:val="004D7F59"/>
    <w:rsid w:val="004E1ED3"/>
    <w:rsid w:val="004E51C2"/>
    <w:rsid w:val="004E775A"/>
    <w:rsid w:val="004F196C"/>
    <w:rsid w:val="005051F8"/>
    <w:rsid w:val="005052F2"/>
    <w:rsid w:val="005072BC"/>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1821"/>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571C6"/>
    <w:rsid w:val="00863C4E"/>
    <w:rsid w:val="0087027C"/>
    <w:rsid w:val="00870769"/>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AF5E42"/>
    <w:rsid w:val="00B01792"/>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38E"/>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8EE"/>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2F6B"/>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143B"/>
    <w:rsid w:val="00E42F28"/>
    <w:rsid w:val="00E45D5B"/>
    <w:rsid w:val="00E47CB3"/>
    <w:rsid w:val="00E5036C"/>
    <w:rsid w:val="00E5260E"/>
    <w:rsid w:val="00E55B91"/>
    <w:rsid w:val="00E62DF5"/>
    <w:rsid w:val="00E6338A"/>
    <w:rsid w:val="00E7382F"/>
    <w:rsid w:val="00E73A5B"/>
    <w:rsid w:val="00E81CDB"/>
    <w:rsid w:val="00E830FC"/>
    <w:rsid w:val="00E834F0"/>
    <w:rsid w:val="00E83B38"/>
    <w:rsid w:val="00E85E78"/>
    <w:rsid w:val="00EA1729"/>
    <w:rsid w:val="00EA3C5F"/>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1CB1"/>
    <w:rsid w:val="00FA5302"/>
    <w:rsid w:val="00FA6C40"/>
    <w:rsid w:val="00FB0D9C"/>
    <w:rsid w:val="00FC0E07"/>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7507968"/>
        <c:axId val="117509504"/>
      </c:barChart>
      <c:catAx>
        <c:axId val="117507968"/>
        <c:scaling>
          <c:orientation val="minMax"/>
        </c:scaling>
        <c:axPos val="b"/>
        <c:tickLblPos val="nextTo"/>
        <c:crossAx val="117509504"/>
        <c:crosses val="autoZero"/>
        <c:auto val="1"/>
        <c:lblAlgn val="ctr"/>
        <c:lblOffset val="100"/>
      </c:catAx>
      <c:valAx>
        <c:axId val="117509504"/>
        <c:scaling>
          <c:orientation val="minMax"/>
        </c:scaling>
        <c:axPos val="l"/>
        <c:majorGridlines/>
        <c:numFmt formatCode="0%" sourceLinked="1"/>
        <c:tickLblPos val="nextTo"/>
        <c:crossAx val="1175079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77</Pages>
  <Words>18469</Words>
  <Characters>105276</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6</cp:revision>
  <cp:lastPrinted>2016-04-20T15:45:00Z</cp:lastPrinted>
  <dcterms:created xsi:type="dcterms:W3CDTF">2016-04-26T12:39:00Z</dcterms:created>
  <dcterms:modified xsi:type="dcterms:W3CDTF">2016-04-26T12:40:00Z</dcterms:modified>
</cp:coreProperties>
</file>