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92F6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GHULAMULLAH TOWN TO VILLAGE KHAMOON MIRBAHER ROAD MILE 0/0-0/4 (0.80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92F6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GHULAMULLAH TOWN TO VILLAGE KHAMOON MIRBAHER ROAD MILE 0/0-0/4 (0.80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A4E6A">
        <w:rPr>
          <w:rFonts w:ascii="Times New Roman" w:hAnsi="Times New Roman"/>
          <w:b/>
          <w:i/>
          <w:sz w:val="24"/>
          <w:szCs w:val="24"/>
        </w:rPr>
        <w:t>106,20</w:t>
      </w:r>
      <w:r w:rsidR="008571C6">
        <w:rPr>
          <w:rFonts w:ascii="Times New Roman" w:hAnsi="Times New Roman"/>
          <w:b/>
          <w:i/>
          <w:sz w:val="24"/>
          <w:szCs w:val="24"/>
        </w:rPr>
        <w:t>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92F6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GHULAMULLAH TOWN TO VILLAGE KHAMOON MIRBAHER ROAD MILE 0/0-0/4 (0.80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D92F6B">
        <w:rPr>
          <w:rFonts w:ascii="Times New Roman" w:hAnsi="Times New Roman"/>
          <w:b/>
          <w:i/>
        </w:rPr>
        <w:t>CONSTRUCTION OF ROAD FROM GHULAMULLAH TOWN TO VILLAGE KHAMOON MIRBAHER ROAD MILE 0/0-0/4 (0.80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AF5E42">
        <w:rPr>
          <w:rFonts w:ascii="Times New Roman" w:hAnsi="Times New Roman"/>
          <w:b/>
          <w:i/>
          <w:sz w:val="24"/>
          <w:szCs w:val="24"/>
          <w:u w:val="single"/>
        </w:rPr>
        <w:t>54</w:t>
      </w:r>
      <w:r w:rsidR="008913A6">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AF5E42">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92F6B">
        <w:rPr>
          <w:rFonts w:ascii="Times New Roman" w:hAnsi="Times New Roman"/>
          <w:b/>
          <w:sz w:val="24"/>
          <w:szCs w:val="24"/>
        </w:rPr>
        <w:t>CONSTRUCTION OF ROAD FROM GHULAMULLAH TOWN TO VILLAGE KHAMOON MIRBAHER ROAD MILE 0/0-0/4 (0.80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451" w:rsidRDefault="002B6451" w:rsidP="0005303B">
      <w:pPr>
        <w:spacing w:after="0" w:line="240" w:lineRule="auto"/>
      </w:pPr>
      <w:r>
        <w:separator/>
      </w:r>
    </w:p>
  </w:endnote>
  <w:endnote w:type="continuationSeparator" w:id="1">
    <w:p w:rsidR="002B6451" w:rsidRDefault="002B645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5F" w:rsidRDefault="00EA3C5F" w:rsidP="00AC7E3B">
    <w:pPr>
      <w:pStyle w:val="Footer"/>
      <w:pBdr>
        <w:bottom w:val="double" w:sz="6" w:space="1" w:color="auto"/>
      </w:pBdr>
    </w:pPr>
  </w:p>
  <w:p w:rsidR="00EA3C5F" w:rsidRDefault="00EA3C5F"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D92F6B">
        <w:rPr>
          <w:noProof/>
        </w:rPr>
        <w:t>69</w:t>
      </w:r>
    </w:fldSimple>
  </w:p>
  <w:p w:rsidR="00EA3C5F" w:rsidRDefault="00EA3C5F" w:rsidP="0005303B">
    <w:pPr>
      <w:pStyle w:val="Footer"/>
    </w:pPr>
  </w:p>
  <w:p w:rsidR="00EA3C5F" w:rsidRDefault="00EA3C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451" w:rsidRDefault="002B6451" w:rsidP="0005303B">
      <w:pPr>
        <w:spacing w:after="0" w:line="240" w:lineRule="auto"/>
      </w:pPr>
      <w:r>
        <w:separator/>
      </w:r>
    </w:p>
  </w:footnote>
  <w:footnote w:type="continuationSeparator" w:id="1">
    <w:p w:rsidR="002B6451" w:rsidRDefault="002B645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1FC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44ADA"/>
    <w:rsid w:val="00250B01"/>
    <w:rsid w:val="0025243E"/>
    <w:rsid w:val="00252A15"/>
    <w:rsid w:val="00257456"/>
    <w:rsid w:val="00260877"/>
    <w:rsid w:val="00260963"/>
    <w:rsid w:val="00261363"/>
    <w:rsid w:val="00261F8A"/>
    <w:rsid w:val="00263DB0"/>
    <w:rsid w:val="00266CB5"/>
    <w:rsid w:val="0027521F"/>
    <w:rsid w:val="00275E8F"/>
    <w:rsid w:val="00276A0E"/>
    <w:rsid w:val="00291324"/>
    <w:rsid w:val="00295160"/>
    <w:rsid w:val="0029620D"/>
    <w:rsid w:val="002974E9"/>
    <w:rsid w:val="002A36BC"/>
    <w:rsid w:val="002A3C1F"/>
    <w:rsid w:val="002A5E03"/>
    <w:rsid w:val="002A7D7D"/>
    <w:rsid w:val="002B1AF4"/>
    <w:rsid w:val="002B6451"/>
    <w:rsid w:val="002C5D23"/>
    <w:rsid w:val="002D068A"/>
    <w:rsid w:val="002D3D3E"/>
    <w:rsid w:val="002E7085"/>
    <w:rsid w:val="002F3062"/>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BAE"/>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4E6A"/>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1821"/>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571C6"/>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AF5E42"/>
    <w:rsid w:val="00B01792"/>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0EC"/>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8EE"/>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2F6B"/>
    <w:rsid w:val="00D96AAD"/>
    <w:rsid w:val="00DB0C9B"/>
    <w:rsid w:val="00DB124B"/>
    <w:rsid w:val="00DB2A3C"/>
    <w:rsid w:val="00DB2DC2"/>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3C5F"/>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34F4"/>
    <w:rsid w:val="00F95BA9"/>
    <w:rsid w:val="00FA1977"/>
    <w:rsid w:val="00FA1CB1"/>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17506816"/>
        <c:axId val="117508352"/>
      </c:barChart>
      <c:catAx>
        <c:axId val="117506816"/>
        <c:scaling>
          <c:orientation val="minMax"/>
        </c:scaling>
        <c:axPos val="b"/>
        <c:tickLblPos val="nextTo"/>
        <c:crossAx val="117508352"/>
        <c:crosses val="autoZero"/>
        <c:auto val="1"/>
        <c:lblAlgn val="ctr"/>
        <c:lblOffset val="100"/>
      </c:catAx>
      <c:valAx>
        <c:axId val="117508352"/>
        <c:scaling>
          <c:orientation val="minMax"/>
        </c:scaling>
        <c:axPos val="l"/>
        <c:majorGridlines/>
        <c:numFmt formatCode="0%" sourceLinked="1"/>
        <c:tickLblPos val="nextTo"/>
        <c:crossAx val="1175068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18458</Words>
  <Characters>105217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2016-04-26T12:35:00Z</dcterms:created>
  <dcterms:modified xsi:type="dcterms:W3CDTF">2016-04-26T12:36:00Z</dcterms:modified>
</cp:coreProperties>
</file>