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EA9" w:rsidRDefault="00821EA9" w:rsidP="00821EA9">
      <w:pPr>
        <w:spacing w:after="0" w:line="240" w:lineRule="auto"/>
        <w:ind w:left="2160" w:hanging="2160"/>
        <w:jc w:val="lowKashida"/>
        <w:rPr>
          <w:rFonts w:cstheme="minorHAnsi"/>
          <w:b/>
          <w:bCs/>
          <w:u w:val="single"/>
        </w:rPr>
      </w:pPr>
      <w:r w:rsidRPr="000E3D89">
        <w:rPr>
          <w:rFonts w:cstheme="minorHAnsi"/>
          <w:sz w:val="26"/>
        </w:rPr>
        <w:t>Name of Work</w:t>
      </w:r>
      <w:r w:rsidRPr="000E3D89">
        <w:rPr>
          <w:rFonts w:cstheme="minorHAnsi"/>
        </w:rPr>
        <w:tab/>
      </w:r>
      <w:r>
        <w:rPr>
          <w:rFonts w:cstheme="minorHAnsi"/>
          <w:b/>
          <w:bCs/>
          <w:u w:val="single"/>
        </w:rPr>
        <w:t>PROVIDING &amp; FIXING BEARINGS FOR SET “02” KSB PUMP TYPE (SNW 600-720) INSTALLED AT NEK K-III P/H.</w:t>
      </w:r>
    </w:p>
    <w:p w:rsidR="0042440F" w:rsidRPr="00C431F5" w:rsidRDefault="0042440F" w:rsidP="00821EA9">
      <w:pPr>
        <w:spacing w:after="0" w:line="240" w:lineRule="auto"/>
        <w:ind w:left="2160" w:hanging="2160"/>
        <w:jc w:val="lowKashida"/>
        <w:rPr>
          <w:rFonts w:cstheme="minorHAnsi"/>
        </w:rPr>
      </w:pPr>
    </w:p>
    <w:p w:rsidR="00821EA9" w:rsidRPr="0042440F" w:rsidRDefault="00821EA9" w:rsidP="00821EA9">
      <w:pPr>
        <w:spacing w:after="0" w:line="240" w:lineRule="auto"/>
        <w:rPr>
          <w:sz w:val="14"/>
        </w:rPr>
      </w:pPr>
    </w:p>
    <w:tbl>
      <w:tblPr>
        <w:tblW w:w="10638" w:type="dxa"/>
        <w:tblLook w:val="01E0"/>
      </w:tblPr>
      <w:tblGrid>
        <w:gridCol w:w="641"/>
        <w:gridCol w:w="817"/>
        <w:gridCol w:w="4050"/>
        <w:gridCol w:w="1342"/>
        <w:gridCol w:w="1716"/>
        <w:gridCol w:w="813"/>
        <w:gridCol w:w="1259"/>
      </w:tblGrid>
      <w:tr w:rsidR="00821EA9" w:rsidRPr="009849A4" w:rsidTr="000B1EB1">
        <w:trPr>
          <w:trHeight w:val="534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bCs/>
                <w:szCs w:val="20"/>
              </w:rPr>
              <w:t>Item No.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</w:p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  <w:r w:rsidRPr="000E3D89">
              <w:rPr>
                <w:rFonts w:cstheme="minorHAnsi"/>
                <w:b/>
                <w:bCs/>
                <w:szCs w:val="20"/>
              </w:rPr>
              <w:t>Qty.</w:t>
            </w:r>
          </w:p>
        </w:tc>
        <w:tc>
          <w:tcPr>
            <w:tcW w:w="4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</w:p>
          <w:p w:rsidR="00821EA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  <w:r w:rsidRPr="000E3D89">
              <w:rPr>
                <w:rFonts w:cstheme="minorHAnsi"/>
                <w:b/>
                <w:bCs/>
                <w:szCs w:val="20"/>
              </w:rPr>
              <w:t xml:space="preserve">Description </w:t>
            </w:r>
            <w:r>
              <w:rPr>
                <w:rFonts w:cstheme="minorHAnsi"/>
                <w:b/>
                <w:bCs/>
                <w:szCs w:val="20"/>
              </w:rPr>
              <w:t xml:space="preserve">of item to be </w:t>
            </w:r>
          </w:p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bCs/>
                <w:szCs w:val="20"/>
              </w:rPr>
              <w:t>executed at site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</w:p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  <w:r w:rsidRPr="000E3D89">
              <w:rPr>
                <w:rFonts w:cstheme="minorHAnsi"/>
                <w:b/>
                <w:bCs/>
                <w:szCs w:val="20"/>
              </w:rPr>
              <w:t>Rate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</w:p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  <w:r w:rsidRPr="000E3D89">
              <w:rPr>
                <w:rFonts w:cstheme="minorHAnsi"/>
                <w:b/>
                <w:bCs/>
                <w:szCs w:val="20"/>
              </w:rPr>
              <w:t xml:space="preserve"> Unit 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</w:p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  <w:r w:rsidRPr="000E3D89">
              <w:rPr>
                <w:rFonts w:cstheme="minorHAnsi"/>
                <w:b/>
                <w:bCs/>
                <w:szCs w:val="20"/>
              </w:rPr>
              <w:t>Amount in Rupees</w:t>
            </w:r>
          </w:p>
        </w:tc>
      </w:tr>
      <w:tr w:rsidR="00821EA9" w:rsidRPr="009849A4" w:rsidTr="000B1EB1">
        <w:trPr>
          <w:trHeight w:val="555"/>
        </w:trPr>
        <w:tc>
          <w:tcPr>
            <w:tcW w:w="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bCs/>
                <w:sz w:val="20"/>
                <w:szCs w:val="20"/>
              </w:rPr>
              <w:t>Aoount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</w:t>
            </w:r>
            <w:r w:rsidRPr="000E3D89">
              <w:rPr>
                <w:rFonts w:cstheme="minorHAnsi"/>
                <w:b/>
                <w:bCs/>
                <w:sz w:val="20"/>
                <w:szCs w:val="20"/>
              </w:rPr>
              <w:t xml:space="preserve"> in Figures</w:t>
            </w:r>
            <w:r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Amount </w:t>
            </w:r>
          </w:p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</w:t>
            </w:r>
            <w:r w:rsidRPr="000E3D89">
              <w:rPr>
                <w:rFonts w:cstheme="minorHAnsi"/>
                <w:b/>
                <w:bCs/>
                <w:sz w:val="20"/>
                <w:szCs w:val="20"/>
              </w:rPr>
              <w:t>in Words</w:t>
            </w:r>
            <w:r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821EA9" w:rsidRPr="009849A4" w:rsidTr="000B1EB1">
        <w:trPr>
          <w:trHeight w:val="63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1.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01 Job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 xml:space="preserve">Isolate the power supply then dismantle the 11KV 525 KW electric driven motor from foundation </w:t>
            </w:r>
            <w:proofErr w:type="gramStart"/>
            <w:r w:rsidRPr="0042440F">
              <w:rPr>
                <w:rFonts w:cstheme="minorHAnsi"/>
                <w:szCs w:val="20"/>
              </w:rPr>
              <w:t>complete  in</w:t>
            </w:r>
            <w:proofErr w:type="gramEnd"/>
            <w:r w:rsidRPr="0042440F">
              <w:rPr>
                <w:rFonts w:cstheme="minorHAnsi"/>
                <w:szCs w:val="20"/>
              </w:rPr>
              <w:t xml:space="preserve"> all respect and as per direction of E/I.</w:t>
            </w:r>
          </w:p>
          <w:p w:rsidR="00821EA9" w:rsidRPr="0042440F" w:rsidRDefault="00821EA9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b/>
                <w:szCs w:val="20"/>
                <w:u w:val="single"/>
              </w:rPr>
              <w:t>Scope of Work as under:-</w:t>
            </w:r>
          </w:p>
          <w:p w:rsidR="00821EA9" w:rsidRPr="0042440F" w:rsidRDefault="00821EA9" w:rsidP="005C50DC">
            <w:pPr>
              <w:spacing w:after="0" w:line="240" w:lineRule="auto"/>
              <w:ind w:left="342" w:hanging="342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* Removal of heat exchanger system completely</w:t>
            </w:r>
          </w:p>
          <w:p w:rsidR="00821EA9" w:rsidRPr="0042440F" w:rsidRDefault="00821EA9" w:rsidP="005C50DC">
            <w:pPr>
              <w:spacing w:after="0" w:line="240" w:lineRule="auto"/>
              <w:ind w:left="342" w:hanging="342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* Removal of three Nos. terminal box (RTD winding RTD bearing upper/lower &amp; RTD heating and removal of main connection box.</w:t>
            </w:r>
          </w:p>
          <w:p w:rsidR="0042440F" w:rsidRPr="0042440F" w:rsidRDefault="0042440F" w:rsidP="005C50DC">
            <w:pPr>
              <w:spacing w:after="0" w:line="240" w:lineRule="auto"/>
              <w:ind w:left="342" w:hanging="342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21EA9" w:rsidRPr="009849A4" w:rsidTr="000B1EB1">
        <w:trPr>
          <w:trHeight w:val="63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2.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A07F0A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02 Job</w:t>
            </w:r>
          </w:p>
          <w:p w:rsidR="00A07F0A" w:rsidRPr="0042440F" w:rsidRDefault="00A07F0A" w:rsidP="00A07F0A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  <w:p w:rsidR="0042440F" w:rsidRDefault="0042440F" w:rsidP="00A07F0A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  <w:p w:rsidR="00A07F0A" w:rsidRPr="0042440F" w:rsidRDefault="00A07F0A" w:rsidP="00A07F0A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01</w:t>
            </w:r>
          </w:p>
          <w:p w:rsidR="00A07F0A" w:rsidRPr="0042440F" w:rsidRDefault="00A07F0A" w:rsidP="00A07F0A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01</w:t>
            </w:r>
          </w:p>
          <w:p w:rsidR="00A07F0A" w:rsidRPr="0042440F" w:rsidRDefault="00A07F0A" w:rsidP="00A07F0A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01</w:t>
            </w:r>
          </w:p>
          <w:p w:rsidR="00A07F0A" w:rsidRPr="0042440F" w:rsidRDefault="00A07F0A" w:rsidP="00A07F0A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02</w:t>
            </w:r>
          </w:p>
          <w:p w:rsidR="00A07F0A" w:rsidRPr="0042440F" w:rsidRDefault="00A07F0A" w:rsidP="00A07F0A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01</w:t>
            </w:r>
          </w:p>
          <w:p w:rsidR="00A07F0A" w:rsidRPr="0042440F" w:rsidRDefault="00A07F0A" w:rsidP="00A07F0A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01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5C50DC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P/Fixing of Angular Contact Ball Bearing 7330 SKF with following services for Pump No.03.</w:t>
            </w:r>
          </w:p>
          <w:p w:rsidR="00A07F0A" w:rsidRPr="0042440F" w:rsidRDefault="00A07F0A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a  Vibration analysis service fee</w:t>
            </w:r>
          </w:p>
          <w:p w:rsidR="00A07F0A" w:rsidRPr="0042440F" w:rsidRDefault="00A07F0A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b  Dynamic balancing service fee</w:t>
            </w:r>
          </w:p>
          <w:p w:rsidR="00A07F0A" w:rsidRPr="0042440F" w:rsidRDefault="00A07F0A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c  Laser alignment service fee</w:t>
            </w:r>
          </w:p>
          <w:p w:rsidR="00A07F0A" w:rsidRPr="0042440F" w:rsidRDefault="00A07F0A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 xml:space="preserve">d  Bearing Mounting and </w:t>
            </w:r>
            <w:proofErr w:type="spellStart"/>
            <w:r w:rsidRPr="0042440F">
              <w:rPr>
                <w:rFonts w:cstheme="minorHAnsi"/>
                <w:szCs w:val="20"/>
              </w:rPr>
              <w:t>Dis</w:t>
            </w:r>
            <w:proofErr w:type="spellEnd"/>
            <w:r w:rsidRPr="0042440F">
              <w:rPr>
                <w:rFonts w:cstheme="minorHAnsi"/>
                <w:szCs w:val="20"/>
              </w:rPr>
              <w:t xml:space="preserve"> Mounting Fee</w:t>
            </w:r>
          </w:p>
          <w:p w:rsidR="00A07F0A" w:rsidRPr="0042440F" w:rsidRDefault="00A07F0A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Transportation Charges for all equipments</w:t>
            </w:r>
          </w:p>
          <w:p w:rsidR="005C50DC" w:rsidRPr="0042440F" w:rsidRDefault="00A07F0A" w:rsidP="00A07F0A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 xml:space="preserve">f  Weight / Shims / Lubricants of SKF </w:t>
            </w:r>
          </w:p>
          <w:p w:rsidR="0042440F" w:rsidRPr="0042440F" w:rsidRDefault="0042440F" w:rsidP="00A07F0A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  <w:p w:rsidR="0042440F" w:rsidRDefault="0042440F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  <w:p w:rsidR="00A07F0A" w:rsidRPr="0042440F" w:rsidRDefault="00A07F0A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  <w:p w:rsidR="00A07F0A" w:rsidRPr="0042440F" w:rsidRDefault="00A07F0A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  <w:p w:rsidR="00A07F0A" w:rsidRPr="0042440F" w:rsidRDefault="00A07F0A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  <w:p w:rsidR="00A07F0A" w:rsidRPr="0042440F" w:rsidRDefault="00A07F0A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  <w:p w:rsidR="00A07F0A" w:rsidRPr="0042440F" w:rsidRDefault="00A07F0A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  <w:p w:rsidR="00821EA9" w:rsidRPr="0042440F" w:rsidRDefault="00A07F0A" w:rsidP="00A07F0A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21EA9" w:rsidRPr="009849A4" w:rsidTr="0042440F">
        <w:trPr>
          <w:trHeight w:val="48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3.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362602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15 Kg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362602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Grease LGMT 3/1 SKF Brand (imported)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362602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Kg.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21EA9" w:rsidRPr="009849A4" w:rsidTr="000B1EB1">
        <w:trPr>
          <w:trHeight w:val="63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4.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01 Job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362602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Repairing &amp; reconditioning &amp; polishing of bearing housing (upper side) having 1</w:t>
            </w:r>
            <w:r w:rsidRPr="0042440F">
              <w:rPr>
                <w:rFonts w:cstheme="minorHAnsi"/>
                <w:szCs w:val="20"/>
                <w:vertAlign w:val="superscript"/>
              </w:rPr>
              <w:t>st</w:t>
            </w:r>
            <w:r w:rsidRPr="0042440F">
              <w:rPr>
                <w:rFonts w:cstheme="minorHAnsi"/>
                <w:szCs w:val="20"/>
              </w:rPr>
              <w:t xml:space="preserve">  </w:t>
            </w:r>
            <w:proofErr w:type="spellStart"/>
            <w:r w:rsidRPr="0042440F">
              <w:rPr>
                <w:rFonts w:cstheme="minorHAnsi"/>
                <w:szCs w:val="20"/>
              </w:rPr>
              <w:t>o.d</w:t>
            </w:r>
            <w:proofErr w:type="spellEnd"/>
            <w:r w:rsidRPr="0042440F">
              <w:rPr>
                <w:rFonts w:cstheme="minorHAnsi"/>
                <w:szCs w:val="20"/>
              </w:rPr>
              <w:t xml:space="preserve"> 250mm </w:t>
            </w:r>
            <w:proofErr w:type="spellStart"/>
            <w:r w:rsidRPr="0042440F">
              <w:rPr>
                <w:rFonts w:cstheme="minorHAnsi"/>
                <w:szCs w:val="20"/>
              </w:rPr>
              <w:t>i.d</w:t>
            </w:r>
            <w:proofErr w:type="spellEnd"/>
            <w:r w:rsidRPr="0042440F">
              <w:rPr>
                <w:rFonts w:cstheme="minorHAnsi"/>
                <w:szCs w:val="20"/>
              </w:rPr>
              <w:t xml:space="preserve"> 100mm depth 140mm complete in all respect &amp; as per direction E/</w:t>
            </w:r>
            <w:proofErr w:type="spellStart"/>
            <w:r w:rsidRPr="0042440F">
              <w:rPr>
                <w:rFonts w:cstheme="minorHAnsi"/>
                <w:szCs w:val="20"/>
              </w:rPr>
              <w:t>Incharge</w:t>
            </w:r>
            <w:proofErr w:type="spellEnd"/>
          </w:p>
          <w:p w:rsidR="0042440F" w:rsidRPr="0042440F" w:rsidRDefault="0042440F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21EA9" w:rsidRPr="009849A4" w:rsidTr="000B1EB1">
        <w:trPr>
          <w:trHeight w:val="63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5.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362602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01 Job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362602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 xml:space="preserve">Repair &amp; re-conditioning and polishing of lower bearing housing </w:t>
            </w:r>
            <w:proofErr w:type="spellStart"/>
            <w:r w:rsidRPr="0042440F">
              <w:rPr>
                <w:rFonts w:cstheme="minorHAnsi"/>
                <w:szCs w:val="20"/>
              </w:rPr>
              <w:t>o.d</w:t>
            </w:r>
            <w:proofErr w:type="spellEnd"/>
            <w:r w:rsidRPr="0042440F">
              <w:rPr>
                <w:rFonts w:cstheme="minorHAnsi"/>
                <w:szCs w:val="20"/>
              </w:rPr>
              <w:t xml:space="preserve"> 250mm </w:t>
            </w:r>
            <w:proofErr w:type="spellStart"/>
            <w:r w:rsidRPr="0042440F">
              <w:rPr>
                <w:rFonts w:cstheme="minorHAnsi"/>
                <w:szCs w:val="20"/>
              </w:rPr>
              <w:t>I.d</w:t>
            </w:r>
            <w:proofErr w:type="spellEnd"/>
            <w:r w:rsidRPr="0042440F">
              <w:rPr>
                <w:rFonts w:cstheme="minorHAnsi"/>
                <w:szCs w:val="20"/>
              </w:rPr>
              <w:t xml:space="preserve"> 150mm and depth 75mm complete in all respect and as per direction E/</w:t>
            </w:r>
            <w:proofErr w:type="spellStart"/>
            <w:r w:rsidRPr="0042440F">
              <w:rPr>
                <w:rFonts w:cstheme="minorHAnsi"/>
                <w:szCs w:val="20"/>
              </w:rPr>
              <w:t>Incharge</w:t>
            </w:r>
            <w:proofErr w:type="spellEnd"/>
            <w:r w:rsidRPr="0042440F">
              <w:rPr>
                <w:rFonts w:cstheme="minorHAnsi"/>
                <w:szCs w:val="20"/>
              </w:rPr>
              <w:t>.</w:t>
            </w:r>
          </w:p>
          <w:p w:rsidR="0042440F" w:rsidRPr="0042440F" w:rsidRDefault="0042440F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 xml:space="preserve"> 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  <w:p w:rsidR="00362602" w:rsidRPr="0042440F" w:rsidRDefault="00362602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21EA9" w:rsidRPr="009849A4" w:rsidTr="0042440F">
        <w:trPr>
          <w:trHeight w:val="63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6.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704471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01 Job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704471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Installation of electric driven motor 11KV 525 KW type DKRJS45/9-6WF complete in all respect and as per direction E/</w:t>
            </w:r>
            <w:proofErr w:type="spellStart"/>
            <w:r w:rsidRPr="0042440F">
              <w:rPr>
                <w:rFonts w:cstheme="minorHAnsi"/>
                <w:szCs w:val="20"/>
              </w:rPr>
              <w:t>Incharge</w:t>
            </w:r>
            <w:proofErr w:type="spellEnd"/>
            <w:r w:rsidRPr="0042440F">
              <w:rPr>
                <w:rFonts w:cstheme="minorHAnsi"/>
                <w:szCs w:val="20"/>
              </w:rPr>
              <w:t>.</w:t>
            </w:r>
          </w:p>
          <w:p w:rsidR="00704471" w:rsidRPr="0042440F" w:rsidRDefault="000069AC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b/>
                <w:szCs w:val="20"/>
                <w:u w:val="single"/>
              </w:rPr>
              <w:t>Scope of Work as under:-</w:t>
            </w:r>
          </w:p>
          <w:p w:rsidR="000069AC" w:rsidRPr="0042440F" w:rsidRDefault="000069AC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 xml:space="preserve">* Foundation preparation </w:t>
            </w:r>
          </w:p>
          <w:p w:rsidR="000069AC" w:rsidRPr="0042440F" w:rsidRDefault="000069AC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*</w:t>
            </w:r>
            <w:r w:rsidR="00747C6B" w:rsidRPr="0042440F">
              <w:rPr>
                <w:rFonts w:cstheme="minorHAnsi"/>
                <w:szCs w:val="20"/>
              </w:rPr>
              <w:t>Installation of het exchanger system completely</w:t>
            </w:r>
          </w:p>
          <w:p w:rsidR="00747C6B" w:rsidRPr="0042440F" w:rsidRDefault="00747C6B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 xml:space="preserve">*Installation of three Nos. </w:t>
            </w:r>
            <w:proofErr w:type="gramStart"/>
            <w:r w:rsidRPr="0042440F">
              <w:rPr>
                <w:rFonts w:cstheme="minorHAnsi"/>
                <w:szCs w:val="20"/>
              </w:rPr>
              <w:t>terminal</w:t>
            </w:r>
            <w:proofErr w:type="gramEnd"/>
            <w:r w:rsidRPr="0042440F">
              <w:rPr>
                <w:rFonts w:cstheme="minorHAnsi"/>
                <w:szCs w:val="20"/>
              </w:rPr>
              <w:t xml:space="preserve"> box (RTD) winding TED bearing upper/lower &amp; RTD heating.</w:t>
            </w:r>
          </w:p>
          <w:p w:rsidR="00747C6B" w:rsidRPr="0042440F" w:rsidRDefault="00747C6B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*Installation of main connection box</w:t>
            </w:r>
          </w:p>
          <w:p w:rsidR="00747C6B" w:rsidRPr="0042440F" w:rsidRDefault="00747C6B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lastRenderedPageBreak/>
              <w:t>*Alignment of Machine/motor by mounting brackets</w:t>
            </w:r>
          </w:p>
          <w:p w:rsidR="00747C6B" w:rsidRPr="0042440F" w:rsidRDefault="00747C6B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*Motor is connected according with the specific direction of rotation.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  <w:p w:rsidR="00747C6B" w:rsidRPr="0042440F" w:rsidRDefault="00747C6B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2440F" w:rsidRPr="009849A4" w:rsidTr="0042440F">
        <w:trPr>
          <w:trHeight w:val="36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0F" w:rsidRDefault="0042440F" w:rsidP="000B1E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0F" w:rsidRDefault="0042440F" w:rsidP="000B1EB1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440F" w:rsidRDefault="0042440F" w:rsidP="000B1EB1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</w:tcPr>
          <w:p w:rsidR="0042440F" w:rsidRPr="000E3D89" w:rsidRDefault="0042440F" w:rsidP="000B1E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</w:tcBorders>
          </w:tcPr>
          <w:p w:rsidR="0042440F" w:rsidRPr="0042440F" w:rsidRDefault="0042440F" w:rsidP="0042440F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2440F">
              <w:rPr>
                <w:rFonts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0F" w:rsidRPr="0042440F" w:rsidRDefault="0042440F" w:rsidP="0042440F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42440F">
              <w:rPr>
                <w:rFonts w:cstheme="minorHAnsi"/>
                <w:b/>
                <w:sz w:val="20"/>
                <w:szCs w:val="20"/>
              </w:rPr>
              <w:t>RS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0F" w:rsidRPr="000E3D89" w:rsidRDefault="0042440F" w:rsidP="000B1E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42440F" w:rsidRDefault="0042440F" w:rsidP="0042440F">
      <w:pPr>
        <w:spacing w:after="0" w:line="240" w:lineRule="auto"/>
        <w:rPr>
          <w:rFonts w:cstheme="minorHAnsi"/>
        </w:rPr>
      </w:pPr>
      <w:r w:rsidRPr="0014084B">
        <w:rPr>
          <w:rFonts w:cstheme="minorHAnsi"/>
        </w:rPr>
        <w:t xml:space="preserve">               </w:t>
      </w:r>
      <w:r>
        <w:rPr>
          <w:rFonts w:cstheme="minorHAnsi"/>
        </w:rPr>
        <w:t xml:space="preserve">        </w:t>
      </w:r>
      <w:r>
        <w:rPr>
          <w:rFonts w:cstheme="minorHAnsi"/>
        </w:rPr>
        <w:tab/>
      </w:r>
    </w:p>
    <w:p w:rsidR="0042440F" w:rsidRDefault="0042440F" w:rsidP="0042440F">
      <w:pPr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</w:t>
      </w:r>
    </w:p>
    <w:p w:rsidR="0042440F" w:rsidRPr="0042440F" w:rsidRDefault="0042440F" w:rsidP="0042440F">
      <w:pPr>
        <w:spacing w:after="0" w:line="240" w:lineRule="auto"/>
        <w:ind w:left="6480" w:firstLine="720"/>
        <w:rPr>
          <w:rFonts w:cstheme="minorHAnsi"/>
        </w:rPr>
      </w:pPr>
      <w:r w:rsidRPr="0042440F">
        <w:rPr>
          <w:rFonts w:cstheme="minorHAnsi"/>
        </w:rPr>
        <w:t xml:space="preserve">         Resident Engineer </w:t>
      </w:r>
    </w:p>
    <w:p w:rsidR="0042440F" w:rsidRPr="0042440F" w:rsidRDefault="0042440F" w:rsidP="0042440F">
      <w:pPr>
        <w:spacing w:after="0" w:line="240" w:lineRule="auto"/>
        <w:rPr>
          <w:rFonts w:cstheme="minorHAnsi"/>
        </w:rPr>
      </w:pP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  <w:t xml:space="preserve">     </w:t>
      </w:r>
      <w:r w:rsidRPr="0042440F">
        <w:rPr>
          <w:rFonts w:cstheme="minorHAnsi"/>
        </w:rPr>
        <w:tab/>
        <w:t xml:space="preserve">                       N.E.K (P&amp;F) K-II, III</w:t>
      </w:r>
    </w:p>
    <w:p w:rsidR="0042440F" w:rsidRPr="0042440F" w:rsidRDefault="0042440F" w:rsidP="0042440F">
      <w:pPr>
        <w:spacing w:after="0" w:line="240" w:lineRule="auto"/>
        <w:rPr>
          <w:rFonts w:cstheme="minorHAnsi"/>
        </w:rPr>
      </w:pP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  <w:t xml:space="preserve">     KW&amp;SB</w:t>
      </w:r>
    </w:p>
    <w:p w:rsidR="0042440F" w:rsidRPr="0014084B" w:rsidRDefault="0042440F" w:rsidP="0042440F">
      <w:pPr>
        <w:spacing w:after="0" w:line="240" w:lineRule="auto"/>
        <w:ind w:left="810" w:hanging="810"/>
        <w:rPr>
          <w:rFonts w:cstheme="minorHAnsi"/>
        </w:rPr>
      </w:pPr>
    </w:p>
    <w:p w:rsidR="0042440F" w:rsidRPr="0014084B" w:rsidRDefault="0042440F" w:rsidP="0042440F">
      <w:pPr>
        <w:spacing w:after="0" w:line="240" w:lineRule="auto"/>
        <w:rPr>
          <w:rFonts w:cstheme="minorHAnsi"/>
          <w:sz w:val="20"/>
        </w:rPr>
      </w:pPr>
      <w:r w:rsidRPr="0014084B">
        <w:rPr>
          <w:rFonts w:cstheme="minorHAnsi"/>
          <w:sz w:val="20"/>
        </w:rPr>
        <w:t>I/We hereby Quoted Rs</w:t>
      </w:r>
      <w:proofErr w:type="gramStart"/>
      <w:r w:rsidRPr="0014084B">
        <w:rPr>
          <w:rFonts w:cstheme="minorHAnsi"/>
          <w:sz w:val="20"/>
        </w:rPr>
        <w:t>..</w:t>
      </w:r>
      <w:proofErr w:type="gramEnd"/>
      <w:r w:rsidRPr="0014084B">
        <w:rPr>
          <w:rFonts w:cstheme="minorHAnsi"/>
          <w:sz w:val="20"/>
        </w:rPr>
        <w:t>___________________</w:t>
      </w:r>
      <w:proofErr w:type="gramStart"/>
      <w:r w:rsidRPr="0014084B">
        <w:rPr>
          <w:rFonts w:cstheme="minorHAnsi"/>
          <w:sz w:val="20"/>
        </w:rPr>
        <w:t xml:space="preserve">_ </w:t>
      </w:r>
      <w:r>
        <w:rPr>
          <w:rFonts w:cstheme="minorHAnsi"/>
          <w:sz w:val="20"/>
        </w:rPr>
        <w:t xml:space="preserve"> (</w:t>
      </w:r>
      <w:proofErr w:type="gramEnd"/>
      <w:r>
        <w:rPr>
          <w:rFonts w:cstheme="minorHAnsi"/>
          <w:sz w:val="20"/>
        </w:rPr>
        <w:t>Rupees</w:t>
      </w:r>
    </w:p>
    <w:p w:rsidR="0042440F" w:rsidRDefault="0042440F" w:rsidP="0042440F">
      <w:pPr>
        <w:spacing w:after="0" w:line="240" w:lineRule="auto"/>
        <w:rPr>
          <w:rFonts w:cstheme="minorHAnsi"/>
          <w:sz w:val="20"/>
        </w:rPr>
      </w:pPr>
      <w:r w:rsidRPr="0014084B">
        <w:rPr>
          <w:rFonts w:cstheme="minorHAnsi"/>
          <w:sz w:val="20"/>
        </w:rPr>
        <w:t>_________________________________________________</w:t>
      </w:r>
    </w:p>
    <w:p w:rsidR="0042440F" w:rsidRDefault="0042440F" w:rsidP="0042440F">
      <w:pPr>
        <w:spacing w:after="0" w:line="240" w:lineRule="auto"/>
        <w:rPr>
          <w:rFonts w:cstheme="minorHAnsi"/>
          <w:sz w:val="20"/>
        </w:rPr>
      </w:pPr>
      <w:r>
        <w:rPr>
          <w:rFonts w:cstheme="minorHAnsi"/>
          <w:sz w:val="20"/>
        </w:rPr>
        <w:t>_________________________________________________</w:t>
      </w:r>
    </w:p>
    <w:p w:rsidR="0042440F" w:rsidRDefault="0042440F" w:rsidP="0042440F">
      <w:pPr>
        <w:spacing w:after="0" w:line="240" w:lineRule="auto"/>
        <w:rPr>
          <w:rFonts w:cstheme="minorHAnsi"/>
          <w:sz w:val="20"/>
        </w:rPr>
      </w:pPr>
      <w:r>
        <w:rPr>
          <w:rFonts w:cstheme="minorHAnsi"/>
          <w:sz w:val="20"/>
        </w:rPr>
        <w:t xml:space="preserve">Execution of above work and I / We hereby undertaking accept </w:t>
      </w:r>
    </w:p>
    <w:p w:rsidR="0042440F" w:rsidRPr="0014084B" w:rsidRDefault="0042440F" w:rsidP="0042440F">
      <w:pPr>
        <w:spacing w:after="0" w:line="240" w:lineRule="auto"/>
        <w:rPr>
          <w:rFonts w:cstheme="minorHAnsi"/>
          <w:sz w:val="20"/>
        </w:rPr>
      </w:pPr>
      <w:r>
        <w:rPr>
          <w:rFonts w:cstheme="minorHAnsi"/>
          <w:sz w:val="20"/>
        </w:rPr>
        <w:t xml:space="preserve">All clauses of SPPR-2010 and comply the Rules of KW&amp;SB. </w:t>
      </w:r>
    </w:p>
    <w:p w:rsidR="0042440F" w:rsidRDefault="0042440F" w:rsidP="0042440F">
      <w:pPr>
        <w:spacing w:after="0" w:line="240" w:lineRule="auto"/>
        <w:rPr>
          <w:rFonts w:cstheme="minorHAnsi"/>
        </w:rPr>
      </w:pPr>
    </w:p>
    <w:p w:rsidR="0042440F" w:rsidRDefault="0042440F" w:rsidP="0042440F">
      <w:pPr>
        <w:spacing w:after="0" w:line="240" w:lineRule="auto"/>
        <w:rPr>
          <w:rFonts w:cstheme="minorHAnsi"/>
        </w:rPr>
      </w:pPr>
    </w:p>
    <w:p w:rsidR="0042440F" w:rsidRDefault="0042440F" w:rsidP="0042440F">
      <w:pPr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Signature of Contractor</w:t>
      </w:r>
    </w:p>
    <w:p w:rsidR="0042440F" w:rsidRDefault="0042440F" w:rsidP="0042440F">
      <w:pPr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With name of firm &amp; Seal</w:t>
      </w:r>
    </w:p>
    <w:p w:rsidR="0042440F" w:rsidRDefault="0042440F" w:rsidP="0042440F">
      <w:pPr>
        <w:spacing w:after="0" w:line="240" w:lineRule="auto"/>
        <w:rPr>
          <w:rFonts w:cstheme="minorHAnsi"/>
        </w:rPr>
      </w:pPr>
    </w:p>
    <w:p w:rsidR="0042440F" w:rsidRPr="0014084B" w:rsidRDefault="0042440F" w:rsidP="0042440F">
      <w:pPr>
        <w:spacing w:after="0" w:line="240" w:lineRule="auto"/>
        <w:rPr>
          <w:rFonts w:cstheme="minorHAnsi"/>
        </w:rPr>
      </w:pPr>
      <w:r>
        <w:rPr>
          <w:rFonts w:cstheme="minorHAnsi"/>
        </w:rPr>
        <w:t>Address____________________________________</w:t>
      </w:r>
    </w:p>
    <w:p w:rsidR="0042440F" w:rsidRDefault="0042440F" w:rsidP="0042440F">
      <w:pPr>
        <w:spacing w:after="0" w:line="240" w:lineRule="auto"/>
      </w:pPr>
      <w:r>
        <w:tab/>
        <w:t>____________________________________</w:t>
      </w:r>
    </w:p>
    <w:p w:rsidR="0042440F" w:rsidRDefault="0042440F" w:rsidP="0042440F">
      <w:pPr>
        <w:spacing w:after="0" w:line="240" w:lineRule="auto"/>
      </w:pPr>
      <w:r>
        <w:t>Contact # __________________________________</w:t>
      </w:r>
    </w:p>
    <w:p w:rsidR="00821EA9" w:rsidRDefault="00821EA9"/>
    <w:p w:rsidR="00821EA9" w:rsidRDefault="00821EA9"/>
    <w:p w:rsidR="00821EA9" w:rsidRDefault="00821EA9"/>
    <w:p w:rsidR="006E6EFF" w:rsidRDefault="006E6EFF"/>
    <w:p w:rsidR="006E6EFF" w:rsidRDefault="006E6EFF"/>
    <w:p w:rsidR="006E6EFF" w:rsidRDefault="006E6EFF"/>
    <w:p w:rsidR="006E6EFF" w:rsidRDefault="006E6EFF"/>
    <w:p w:rsidR="006E6EFF" w:rsidRDefault="006E6EFF"/>
    <w:p w:rsidR="006E6EFF" w:rsidRDefault="006E6EFF"/>
    <w:p w:rsidR="006E6EFF" w:rsidRDefault="006E6EFF"/>
    <w:p w:rsidR="006E6EFF" w:rsidRDefault="006E6EFF"/>
    <w:p w:rsidR="006E6EFF" w:rsidRDefault="006E6EFF"/>
    <w:p w:rsidR="006E6EFF" w:rsidRDefault="006E6EFF"/>
    <w:p w:rsidR="006E6EFF" w:rsidRDefault="006E6EFF"/>
    <w:p w:rsidR="006E6EFF" w:rsidRDefault="006E6EFF"/>
    <w:p w:rsidR="006E6EFF" w:rsidRDefault="006E6EFF"/>
    <w:p w:rsidR="006E6EFF" w:rsidRDefault="006E6EFF" w:rsidP="006E6EFF">
      <w:pPr>
        <w:spacing w:after="0" w:line="240" w:lineRule="auto"/>
        <w:ind w:left="2160" w:hanging="2160"/>
        <w:jc w:val="lowKashida"/>
        <w:rPr>
          <w:rFonts w:cstheme="minorHAnsi"/>
          <w:b/>
          <w:bCs/>
          <w:u w:val="single"/>
        </w:rPr>
      </w:pPr>
      <w:r w:rsidRPr="000E3D89">
        <w:rPr>
          <w:rFonts w:cstheme="minorHAnsi"/>
          <w:sz w:val="26"/>
        </w:rPr>
        <w:lastRenderedPageBreak/>
        <w:t>Name of Work</w:t>
      </w:r>
      <w:r w:rsidRPr="000E3D89">
        <w:rPr>
          <w:rFonts w:cstheme="minorHAnsi"/>
        </w:rPr>
        <w:tab/>
      </w:r>
      <w:r>
        <w:rPr>
          <w:rFonts w:cstheme="minorHAnsi"/>
          <w:b/>
          <w:bCs/>
          <w:u w:val="single"/>
        </w:rPr>
        <w:t xml:space="preserve">URGENT R/M WORK OF OPERATORY ELECTRIC PANEL FOR HT MOTOR NO. </w:t>
      </w:r>
      <w:proofErr w:type="gramStart"/>
      <w:r>
        <w:rPr>
          <w:rFonts w:cstheme="minorHAnsi"/>
          <w:b/>
          <w:bCs/>
          <w:u w:val="single"/>
        </w:rPr>
        <w:t>(2 &amp; 3) 525 KW, 11KV AT N.E.K K-III PUMP HOUSE.</w:t>
      </w:r>
      <w:proofErr w:type="gramEnd"/>
    </w:p>
    <w:p w:rsidR="006E6EFF" w:rsidRPr="00C431F5" w:rsidRDefault="006E6EFF" w:rsidP="006E6EFF">
      <w:pPr>
        <w:spacing w:after="0" w:line="240" w:lineRule="auto"/>
        <w:ind w:left="2160" w:hanging="2160"/>
        <w:jc w:val="lowKashida"/>
        <w:rPr>
          <w:rFonts w:cstheme="minorHAnsi"/>
        </w:rPr>
      </w:pPr>
    </w:p>
    <w:p w:rsidR="006E6EFF" w:rsidRPr="0042440F" w:rsidRDefault="006E6EFF" w:rsidP="006E6EFF">
      <w:pPr>
        <w:spacing w:after="0" w:line="240" w:lineRule="auto"/>
        <w:rPr>
          <w:sz w:val="14"/>
        </w:rPr>
      </w:pPr>
    </w:p>
    <w:tbl>
      <w:tblPr>
        <w:tblW w:w="10638" w:type="dxa"/>
        <w:tblLook w:val="01E0"/>
      </w:tblPr>
      <w:tblGrid>
        <w:gridCol w:w="641"/>
        <w:gridCol w:w="817"/>
        <w:gridCol w:w="4050"/>
        <w:gridCol w:w="1342"/>
        <w:gridCol w:w="1716"/>
        <w:gridCol w:w="813"/>
        <w:gridCol w:w="1259"/>
      </w:tblGrid>
      <w:tr w:rsidR="006E6EFF" w:rsidRPr="009849A4" w:rsidTr="00742FB1">
        <w:trPr>
          <w:trHeight w:val="534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EFF" w:rsidRPr="000E3D89" w:rsidRDefault="006E6EFF" w:rsidP="00742F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bCs/>
                <w:szCs w:val="20"/>
              </w:rPr>
              <w:t>Item No.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EFF" w:rsidRPr="000E3D89" w:rsidRDefault="006E6EFF" w:rsidP="00742F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</w:p>
          <w:p w:rsidR="006E6EFF" w:rsidRPr="000E3D89" w:rsidRDefault="006E6EFF" w:rsidP="00742F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  <w:r w:rsidRPr="000E3D89">
              <w:rPr>
                <w:rFonts w:cstheme="minorHAnsi"/>
                <w:b/>
                <w:bCs/>
                <w:szCs w:val="20"/>
              </w:rPr>
              <w:t>Qty.</w:t>
            </w:r>
          </w:p>
        </w:tc>
        <w:tc>
          <w:tcPr>
            <w:tcW w:w="4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EFF" w:rsidRPr="000E3D89" w:rsidRDefault="006E6EFF" w:rsidP="00742F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</w:p>
          <w:p w:rsidR="006E6EFF" w:rsidRDefault="006E6EFF" w:rsidP="00742F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  <w:r w:rsidRPr="000E3D89">
              <w:rPr>
                <w:rFonts w:cstheme="minorHAnsi"/>
                <w:b/>
                <w:bCs/>
                <w:szCs w:val="20"/>
              </w:rPr>
              <w:t xml:space="preserve">Description </w:t>
            </w:r>
            <w:r>
              <w:rPr>
                <w:rFonts w:cstheme="minorHAnsi"/>
                <w:b/>
                <w:bCs/>
                <w:szCs w:val="20"/>
              </w:rPr>
              <w:t xml:space="preserve">of item to be </w:t>
            </w:r>
          </w:p>
          <w:p w:rsidR="006E6EFF" w:rsidRPr="000E3D89" w:rsidRDefault="006E6EFF" w:rsidP="00742F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bCs/>
                <w:szCs w:val="20"/>
              </w:rPr>
              <w:t>executed at site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0E3D89" w:rsidRDefault="006E6EFF" w:rsidP="00742F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</w:p>
          <w:p w:rsidR="006E6EFF" w:rsidRPr="000E3D89" w:rsidRDefault="006E6EFF" w:rsidP="00742F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  <w:r w:rsidRPr="000E3D89">
              <w:rPr>
                <w:rFonts w:cstheme="minorHAnsi"/>
                <w:b/>
                <w:bCs/>
                <w:szCs w:val="20"/>
              </w:rPr>
              <w:t>Rate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EFF" w:rsidRPr="000E3D89" w:rsidRDefault="006E6EFF" w:rsidP="00742F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</w:p>
          <w:p w:rsidR="006E6EFF" w:rsidRPr="000E3D89" w:rsidRDefault="006E6EFF" w:rsidP="00742F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  <w:r w:rsidRPr="000E3D89">
              <w:rPr>
                <w:rFonts w:cstheme="minorHAnsi"/>
                <w:b/>
                <w:bCs/>
                <w:szCs w:val="20"/>
              </w:rPr>
              <w:t xml:space="preserve"> Unit 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6EFF" w:rsidRPr="000E3D89" w:rsidRDefault="006E6EFF" w:rsidP="00742F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</w:p>
          <w:p w:rsidR="006E6EFF" w:rsidRPr="000E3D89" w:rsidRDefault="006E6EFF" w:rsidP="00742F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  <w:r w:rsidRPr="000E3D89">
              <w:rPr>
                <w:rFonts w:cstheme="minorHAnsi"/>
                <w:b/>
                <w:bCs/>
                <w:szCs w:val="20"/>
              </w:rPr>
              <w:t>Amount in Rupees</w:t>
            </w:r>
          </w:p>
        </w:tc>
      </w:tr>
      <w:tr w:rsidR="006E6EFF" w:rsidRPr="009849A4" w:rsidTr="00742FB1">
        <w:trPr>
          <w:trHeight w:val="555"/>
        </w:trPr>
        <w:tc>
          <w:tcPr>
            <w:tcW w:w="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0E3D89" w:rsidRDefault="006E6EFF" w:rsidP="00742F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0E3D89" w:rsidRDefault="006E6EFF" w:rsidP="00742F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0E3D89" w:rsidRDefault="006E6EFF" w:rsidP="00742F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Default="006E6EFF" w:rsidP="00742F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bCs/>
                <w:sz w:val="20"/>
                <w:szCs w:val="20"/>
              </w:rPr>
              <w:t>Aoount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:rsidR="006E6EFF" w:rsidRPr="000E3D89" w:rsidRDefault="006E6EFF" w:rsidP="00742F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</w:t>
            </w:r>
            <w:r w:rsidRPr="000E3D89">
              <w:rPr>
                <w:rFonts w:cstheme="minorHAnsi"/>
                <w:b/>
                <w:bCs/>
                <w:sz w:val="20"/>
                <w:szCs w:val="20"/>
              </w:rPr>
              <w:t xml:space="preserve"> in Figures</w:t>
            </w:r>
            <w:r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Default="006E6EFF" w:rsidP="00742F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Amount </w:t>
            </w:r>
          </w:p>
          <w:p w:rsidR="006E6EFF" w:rsidRPr="000E3D89" w:rsidRDefault="006E6EFF" w:rsidP="00742F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</w:t>
            </w:r>
            <w:r w:rsidRPr="000E3D89">
              <w:rPr>
                <w:rFonts w:cstheme="minorHAnsi"/>
                <w:b/>
                <w:bCs/>
                <w:sz w:val="20"/>
                <w:szCs w:val="20"/>
              </w:rPr>
              <w:t>in Words</w:t>
            </w:r>
            <w:r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0E3D89" w:rsidRDefault="006E6EFF" w:rsidP="00742F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0E3D89" w:rsidRDefault="006E6EFF" w:rsidP="00742F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6E6EFF" w:rsidRPr="009849A4" w:rsidTr="00742FB1">
        <w:trPr>
          <w:trHeight w:val="63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6E6EFF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1.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6E6EFF" w:rsidP="00784D4E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</w:t>
            </w:r>
            <w:r w:rsidR="00526068">
              <w:rPr>
                <w:rFonts w:cstheme="minorHAnsi"/>
                <w:szCs w:val="20"/>
              </w:rPr>
              <w:t>2</w:t>
            </w:r>
            <w:r w:rsidRPr="0042440F">
              <w:rPr>
                <w:rFonts w:cstheme="minorHAnsi"/>
                <w:szCs w:val="20"/>
              </w:rPr>
              <w:t xml:space="preserve"> Job</w:t>
            </w:r>
            <w:r w:rsidR="009378F0">
              <w:rPr>
                <w:rFonts w:cstheme="minorHAnsi"/>
                <w:szCs w:val="20"/>
              </w:rPr>
              <w:t>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526068" w:rsidP="00526068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Isolate the power supply then </w:t>
            </w:r>
            <w:proofErr w:type="spellStart"/>
            <w:proofErr w:type="gramStart"/>
            <w:r>
              <w:rPr>
                <w:rFonts w:cstheme="minorHAnsi"/>
                <w:szCs w:val="20"/>
              </w:rPr>
              <w:t>dismental</w:t>
            </w:r>
            <w:proofErr w:type="spellEnd"/>
            <w:r>
              <w:rPr>
                <w:rFonts w:cstheme="minorHAnsi"/>
                <w:szCs w:val="20"/>
              </w:rPr>
              <w:t xml:space="preserve">  VCB</w:t>
            </w:r>
            <w:proofErr w:type="gramEnd"/>
            <w:r>
              <w:rPr>
                <w:rFonts w:cstheme="minorHAnsi"/>
                <w:szCs w:val="20"/>
              </w:rPr>
              <w:t xml:space="preserve"> motorized 230VAC, F-Coil 110 VDC closing coil 110 VDC, with counter 6 No. + 6 NC with </w:t>
            </w:r>
            <w:proofErr w:type="spellStart"/>
            <w:r>
              <w:rPr>
                <w:rFonts w:cstheme="minorHAnsi"/>
                <w:szCs w:val="20"/>
              </w:rPr>
              <w:t>variator</w:t>
            </w:r>
            <w:proofErr w:type="spellEnd"/>
            <w:r>
              <w:rPr>
                <w:rFonts w:cstheme="minorHAnsi"/>
                <w:szCs w:val="20"/>
              </w:rPr>
              <w:t xml:space="preserve"> circuit 24 pole terminal strips 210mm pole spacing, breaker tripping signal 12KV, 1250A, 20KA, 50HZ, 12/28/75KV, type 3AH5113-2ME40-2KF2 then re-install after </w:t>
            </w:r>
            <w:proofErr w:type="spellStart"/>
            <w:r>
              <w:rPr>
                <w:rFonts w:cstheme="minorHAnsi"/>
                <w:szCs w:val="20"/>
              </w:rPr>
              <w:t>Engg</w:t>
            </w:r>
            <w:proofErr w:type="spellEnd"/>
            <w:r>
              <w:rPr>
                <w:rFonts w:cstheme="minorHAnsi"/>
                <w:szCs w:val="20"/>
              </w:rPr>
              <w:t>. Services complete in all respect and asp per direction E/</w:t>
            </w:r>
            <w:proofErr w:type="spellStart"/>
            <w:r>
              <w:rPr>
                <w:rFonts w:cstheme="minorHAnsi"/>
                <w:szCs w:val="20"/>
              </w:rPr>
              <w:t>Incharge</w:t>
            </w:r>
            <w:proofErr w:type="spellEnd"/>
            <w:r>
              <w:rPr>
                <w:rFonts w:cstheme="minorHAnsi"/>
                <w:szCs w:val="20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6E6EFF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6E6EFF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6E6EFF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  <w:p w:rsidR="006E6EFF" w:rsidRPr="0042440F" w:rsidRDefault="006E6EFF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0E3D89" w:rsidRDefault="006E6EFF" w:rsidP="00742F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E6EFF" w:rsidRPr="009849A4" w:rsidTr="00742FB1">
        <w:trPr>
          <w:trHeight w:val="63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6E6EFF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2.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A33A96" w:rsidP="00784D4E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02 Job</w:t>
            </w:r>
            <w:r w:rsidR="009378F0">
              <w:rPr>
                <w:rFonts w:cstheme="minorHAnsi"/>
                <w:szCs w:val="20"/>
              </w:rPr>
              <w:t>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A33A96" w:rsidP="00A33A96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Removal of existing CTs &amp; cover heated copper bus bar then providing &amp; fixing HTCT (double core) Ratio 250/5/5A, core 1: 10VA 0.5M5, core2 15 VA</w:t>
            </w:r>
            <w:r w:rsidR="00496255">
              <w:rPr>
                <w:rFonts w:cstheme="minorHAnsi"/>
                <w:szCs w:val="20"/>
              </w:rPr>
              <w:t xml:space="preserve"> type FC-15PM SP20, 1th.25KA IL 12/28/75 KV make FICO. 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6E6EFF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6E6EFF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Default="006E6EFF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  <w:p w:rsidR="00496255" w:rsidRPr="0042440F" w:rsidRDefault="00496255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Job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0E3D89" w:rsidRDefault="006E6EFF" w:rsidP="00742F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E6EFF" w:rsidRPr="009849A4" w:rsidTr="00742FB1">
        <w:trPr>
          <w:trHeight w:val="48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6E6EFF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3.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1036C9" w:rsidP="00784D4E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02 Job</w:t>
            </w:r>
            <w:r w:rsidR="009378F0">
              <w:rPr>
                <w:rFonts w:cstheme="minorHAnsi"/>
                <w:szCs w:val="20"/>
              </w:rPr>
              <w:t>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1036C9" w:rsidP="00742F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Providing &amp; Fixing AC current transducer, 3 phase CT ration 250/5A auxiliary supply 110 V DC input 5A </w:t>
            </w:r>
            <w:proofErr w:type="spellStart"/>
            <w:r>
              <w:rPr>
                <w:rFonts w:cstheme="minorHAnsi"/>
                <w:szCs w:val="20"/>
              </w:rPr>
              <w:t>out put</w:t>
            </w:r>
            <w:proofErr w:type="spellEnd"/>
            <w:r>
              <w:rPr>
                <w:rFonts w:cstheme="minorHAnsi"/>
                <w:szCs w:val="20"/>
              </w:rPr>
              <w:t xml:space="preserve"> 4-20 </w:t>
            </w:r>
            <w:proofErr w:type="spellStart"/>
            <w:r>
              <w:rPr>
                <w:rFonts w:cstheme="minorHAnsi"/>
                <w:szCs w:val="20"/>
              </w:rPr>
              <w:t>mA</w:t>
            </w:r>
            <w:proofErr w:type="spellEnd"/>
            <w:r>
              <w:rPr>
                <w:rFonts w:cstheme="minorHAnsi"/>
                <w:szCs w:val="20"/>
              </w:rPr>
              <w:t xml:space="preserve"> c102 type S3-AD-3-55A 4E.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6E6EFF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6E6EFF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1036C9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Job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0E3D89" w:rsidRDefault="006E6EFF" w:rsidP="00742F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E6EFF" w:rsidRPr="009849A4" w:rsidTr="00742FB1">
        <w:trPr>
          <w:trHeight w:val="63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6E6EFF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4.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1036C9" w:rsidP="00784D4E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02 Job</w:t>
            </w:r>
            <w:r w:rsidR="009378F0">
              <w:rPr>
                <w:rFonts w:cstheme="minorHAnsi"/>
                <w:szCs w:val="20"/>
              </w:rPr>
              <w:t>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BB3B19" w:rsidP="00742F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Installation power capacitor bank with built in discharge resistance 11KV 200 KVR 50Hz (capacitor bank provided by the Department).</w:t>
            </w:r>
          </w:p>
          <w:p w:rsidR="006E6EFF" w:rsidRPr="0042440F" w:rsidRDefault="006E6EFF" w:rsidP="00742F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BB3B19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 xml:space="preserve"> 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6E6EFF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6E6EFF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  <w:p w:rsidR="006E6EFF" w:rsidRPr="0042440F" w:rsidRDefault="006E6EFF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0E3D89" w:rsidRDefault="006E6EFF" w:rsidP="00742F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E6EFF" w:rsidRPr="009849A4" w:rsidTr="00742FB1">
        <w:trPr>
          <w:trHeight w:val="63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6E6EFF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5.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6E6EFF" w:rsidP="00784D4E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</w:t>
            </w:r>
            <w:r w:rsidR="009378F0">
              <w:rPr>
                <w:rFonts w:cstheme="minorHAnsi"/>
                <w:szCs w:val="20"/>
              </w:rPr>
              <w:t>3</w:t>
            </w:r>
            <w:r w:rsidRPr="0042440F">
              <w:rPr>
                <w:rFonts w:cstheme="minorHAnsi"/>
                <w:szCs w:val="20"/>
              </w:rPr>
              <w:t xml:space="preserve"> Job</w:t>
            </w:r>
            <w:r w:rsidR="009378F0">
              <w:rPr>
                <w:rFonts w:cstheme="minorHAnsi"/>
                <w:szCs w:val="20"/>
              </w:rPr>
              <w:t>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C168CD" w:rsidP="00742F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Servicing of electric panel for operating 525 KW, 11KVA electric motor decontamination of bus bar including replacement of over heated bus bar lugs, nuts and bolts etc (one incoming + 2 out going panel)</w:t>
            </w:r>
          </w:p>
          <w:p w:rsidR="006E6EFF" w:rsidRPr="0042440F" w:rsidRDefault="006E6EFF" w:rsidP="00742F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6E6EFF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 xml:space="preserve"> 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6E6EFF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6E6EFF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  <w:p w:rsidR="006E6EFF" w:rsidRPr="0042440F" w:rsidRDefault="006E6EFF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0E3D89" w:rsidRDefault="006E6EFF" w:rsidP="00742F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E6EFF" w:rsidRPr="009849A4" w:rsidTr="00742FB1">
        <w:trPr>
          <w:trHeight w:val="63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6E6EFF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6.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C168CD" w:rsidP="00784D4E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04 Nos.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35792F" w:rsidP="00742F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Providing &amp; Fixing (Raychem) insulation kit for 120mm2 PVC 3 cable.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6E6EFF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6E6EFF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Default="006E6EFF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  <w:p w:rsidR="0035792F" w:rsidRPr="0042440F" w:rsidRDefault="0035792F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Each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0E3D89" w:rsidRDefault="006E6EFF" w:rsidP="00742F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564AC6" w:rsidRPr="009849A4" w:rsidTr="00742FB1">
        <w:trPr>
          <w:trHeight w:val="63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C6" w:rsidRPr="0042440F" w:rsidRDefault="00564AC6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7.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C6" w:rsidRDefault="00564AC6" w:rsidP="00784D4E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02 Sets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C6" w:rsidRDefault="00564AC6" w:rsidP="00742F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P/I of external fuses for capacitor 20A, 24KV type 3000613.20 SIBA.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C6" w:rsidRPr="0042440F" w:rsidRDefault="00564AC6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C6" w:rsidRPr="0042440F" w:rsidRDefault="00564AC6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C6" w:rsidRDefault="00564AC6" w:rsidP="00742F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Sets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AC6" w:rsidRPr="000E3D89" w:rsidRDefault="00564AC6" w:rsidP="00742F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6E6EFF" w:rsidRPr="009849A4" w:rsidTr="00742FB1">
        <w:trPr>
          <w:trHeight w:val="36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Default="006E6EFF" w:rsidP="00742F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Default="006E6EFF" w:rsidP="00742FB1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E6EFF" w:rsidRDefault="006E6EFF" w:rsidP="00742FB1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</w:tcPr>
          <w:p w:rsidR="006E6EFF" w:rsidRPr="000E3D89" w:rsidRDefault="006E6EFF" w:rsidP="00742F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</w:tcBorders>
          </w:tcPr>
          <w:p w:rsidR="006E6EFF" w:rsidRPr="0042440F" w:rsidRDefault="006E6EFF" w:rsidP="00742FB1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2440F">
              <w:rPr>
                <w:rFonts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42440F" w:rsidRDefault="006E6EFF" w:rsidP="00742FB1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42440F">
              <w:rPr>
                <w:rFonts w:cstheme="minorHAnsi"/>
                <w:b/>
                <w:sz w:val="20"/>
                <w:szCs w:val="20"/>
              </w:rPr>
              <w:t>RS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EFF" w:rsidRPr="000E3D89" w:rsidRDefault="006E6EFF" w:rsidP="00742F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6E6EFF" w:rsidRDefault="006E6EFF" w:rsidP="006E6EFF">
      <w:pPr>
        <w:spacing w:after="0" w:line="240" w:lineRule="auto"/>
        <w:rPr>
          <w:rFonts w:cstheme="minorHAnsi"/>
        </w:rPr>
      </w:pPr>
      <w:r w:rsidRPr="0014084B">
        <w:rPr>
          <w:rFonts w:cstheme="minorHAnsi"/>
        </w:rPr>
        <w:t xml:space="preserve">               </w:t>
      </w:r>
      <w:r>
        <w:rPr>
          <w:rFonts w:cstheme="minorHAnsi"/>
        </w:rPr>
        <w:t xml:space="preserve">        </w:t>
      </w:r>
      <w:r>
        <w:rPr>
          <w:rFonts w:cstheme="minorHAnsi"/>
        </w:rPr>
        <w:tab/>
      </w:r>
    </w:p>
    <w:p w:rsidR="006E6EFF" w:rsidRDefault="006E6EFF" w:rsidP="006E6EFF">
      <w:pPr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</w:t>
      </w:r>
    </w:p>
    <w:p w:rsidR="006E6EFF" w:rsidRPr="0042440F" w:rsidRDefault="006E6EFF" w:rsidP="006E6EFF">
      <w:pPr>
        <w:spacing w:after="0" w:line="240" w:lineRule="auto"/>
        <w:ind w:left="6480" w:firstLine="720"/>
        <w:rPr>
          <w:rFonts w:cstheme="minorHAnsi"/>
        </w:rPr>
      </w:pPr>
      <w:r w:rsidRPr="0042440F">
        <w:rPr>
          <w:rFonts w:cstheme="minorHAnsi"/>
        </w:rPr>
        <w:t xml:space="preserve">         Resident Engineer </w:t>
      </w:r>
    </w:p>
    <w:p w:rsidR="006E6EFF" w:rsidRPr="0042440F" w:rsidRDefault="006E6EFF" w:rsidP="006E6EFF">
      <w:pPr>
        <w:spacing w:after="0" w:line="240" w:lineRule="auto"/>
        <w:rPr>
          <w:rFonts w:cstheme="minorHAnsi"/>
        </w:rPr>
      </w:pP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  <w:t xml:space="preserve">     </w:t>
      </w:r>
      <w:r w:rsidRPr="0042440F">
        <w:rPr>
          <w:rFonts w:cstheme="minorHAnsi"/>
        </w:rPr>
        <w:tab/>
        <w:t xml:space="preserve">                       N.E.K (P&amp;F) K-II, III</w:t>
      </w:r>
    </w:p>
    <w:p w:rsidR="006E6EFF" w:rsidRPr="0042440F" w:rsidRDefault="006E6EFF" w:rsidP="006E6EFF">
      <w:pPr>
        <w:spacing w:after="0" w:line="240" w:lineRule="auto"/>
        <w:rPr>
          <w:rFonts w:cstheme="minorHAnsi"/>
        </w:rPr>
      </w:pP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  <w:t xml:space="preserve">     KW&amp;SB</w:t>
      </w:r>
    </w:p>
    <w:p w:rsidR="006E6EFF" w:rsidRPr="0014084B" w:rsidRDefault="006E6EFF" w:rsidP="006E6EFF">
      <w:pPr>
        <w:spacing w:after="0" w:line="240" w:lineRule="auto"/>
        <w:ind w:left="810" w:hanging="810"/>
        <w:rPr>
          <w:rFonts w:cstheme="minorHAnsi"/>
        </w:rPr>
      </w:pPr>
    </w:p>
    <w:p w:rsidR="006E6EFF" w:rsidRPr="0014084B" w:rsidRDefault="006E6EFF" w:rsidP="006E6EFF">
      <w:pPr>
        <w:spacing w:after="0" w:line="240" w:lineRule="auto"/>
        <w:rPr>
          <w:rFonts w:cstheme="minorHAnsi"/>
          <w:sz w:val="20"/>
        </w:rPr>
      </w:pPr>
      <w:r w:rsidRPr="0014084B">
        <w:rPr>
          <w:rFonts w:cstheme="minorHAnsi"/>
          <w:sz w:val="20"/>
        </w:rPr>
        <w:t>I/We hereby Quoted Rs</w:t>
      </w:r>
      <w:proofErr w:type="gramStart"/>
      <w:r w:rsidRPr="0014084B">
        <w:rPr>
          <w:rFonts w:cstheme="minorHAnsi"/>
          <w:sz w:val="20"/>
        </w:rPr>
        <w:t>..</w:t>
      </w:r>
      <w:proofErr w:type="gramEnd"/>
      <w:r w:rsidRPr="0014084B">
        <w:rPr>
          <w:rFonts w:cstheme="minorHAnsi"/>
          <w:sz w:val="20"/>
        </w:rPr>
        <w:t>___________________</w:t>
      </w:r>
      <w:proofErr w:type="gramStart"/>
      <w:r w:rsidRPr="0014084B">
        <w:rPr>
          <w:rFonts w:cstheme="minorHAnsi"/>
          <w:sz w:val="20"/>
        </w:rPr>
        <w:t xml:space="preserve">_ </w:t>
      </w:r>
      <w:r>
        <w:rPr>
          <w:rFonts w:cstheme="minorHAnsi"/>
          <w:sz w:val="20"/>
        </w:rPr>
        <w:t xml:space="preserve"> (</w:t>
      </w:r>
      <w:proofErr w:type="gramEnd"/>
      <w:r>
        <w:rPr>
          <w:rFonts w:cstheme="minorHAnsi"/>
          <w:sz w:val="20"/>
        </w:rPr>
        <w:t>Rupees</w:t>
      </w:r>
    </w:p>
    <w:p w:rsidR="006E6EFF" w:rsidRDefault="006E6EFF" w:rsidP="006E6EFF">
      <w:pPr>
        <w:spacing w:after="0" w:line="240" w:lineRule="auto"/>
        <w:rPr>
          <w:rFonts w:cstheme="minorHAnsi"/>
          <w:sz w:val="20"/>
        </w:rPr>
      </w:pPr>
      <w:r w:rsidRPr="0014084B">
        <w:rPr>
          <w:rFonts w:cstheme="minorHAnsi"/>
          <w:sz w:val="20"/>
        </w:rPr>
        <w:t>_________________________________________________</w:t>
      </w:r>
    </w:p>
    <w:p w:rsidR="006E6EFF" w:rsidRDefault="006E6EFF" w:rsidP="006E6EFF">
      <w:pPr>
        <w:spacing w:after="0" w:line="240" w:lineRule="auto"/>
        <w:rPr>
          <w:rFonts w:cstheme="minorHAnsi"/>
          <w:sz w:val="20"/>
        </w:rPr>
      </w:pPr>
      <w:r>
        <w:rPr>
          <w:rFonts w:cstheme="minorHAnsi"/>
          <w:sz w:val="20"/>
        </w:rPr>
        <w:t>_________________________________________________</w:t>
      </w:r>
    </w:p>
    <w:p w:rsidR="006E6EFF" w:rsidRDefault="006E6EFF" w:rsidP="006E6EFF">
      <w:pPr>
        <w:spacing w:after="0" w:line="240" w:lineRule="auto"/>
        <w:rPr>
          <w:rFonts w:cstheme="minorHAnsi"/>
          <w:sz w:val="20"/>
        </w:rPr>
      </w:pPr>
      <w:r>
        <w:rPr>
          <w:rFonts w:cstheme="minorHAnsi"/>
          <w:sz w:val="20"/>
        </w:rPr>
        <w:lastRenderedPageBreak/>
        <w:t xml:space="preserve">Execution of above work and I / We hereby undertaking accept </w:t>
      </w:r>
    </w:p>
    <w:p w:rsidR="006E6EFF" w:rsidRPr="0014084B" w:rsidRDefault="006E6EFF" w:rsidP="006E6EFF">
      <w:pPr>
        <w:spacing w:after="0" w:line="240" w:lineRule="auto"/>
        <w:rPr>
          <w:rFonts w:cstheme="minorHAnsi"/>
          <w:sz w:val="20"/>
        </w:rPr>
      </w:pPr>
      <w:r>
        <w:rPr>
          <w:rFonts w:cstheme="minorHAnsi"/>
          <w:sz w:val="20"/>
        </w:rPr>
        <w:t xml:space="preserve">All clauses of SPPR-2010 and comply the Rules of KW&amp;SB. </w:t>
      </w:r>
    </w:p>
    <w:p w:rsidR="006E6EFF" w:rsidRDefault="006E6EFF" w:rsidP="006E6EFF">
      <w:pPr>
        <w:spacing w:after="0" w:line="240" w:lineRule="auto"/>
        <w:rPr>
          <w:rFonts w:cstheme="minorHAnsi"/>
        </w:rPr>
      </w:pPr>
    </w:p>
    <w:p w:rsidR="006E6EFF" w:rsidRDefault="006E6EFF" w:rsidP="006E6EFF">
      <w:pPr>
        <w:spacing w:after="0" w:line="240" w:lineRule="auto"/>
        <w:rPr>
          <w:rFonts w:cstheme="minorHAnsi"/>
        </w:rPr>
      </w:pPr>
    </w:p>
    <w:p w:rsidR="006E6EFF" w:rsidRDefault="006E6EFF" w:rsidP="006E6EFF">
      <w:pPr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Signature of Contractor</w:t>
      </w:r>
    </w:p>
    <w:p w:rsidR="006E6EFF" w:rsidRDefault="006E6EFF" w:rsidP="006E6EFF">
      <w:pPr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With name of firm &amp; Seal</w:t>
      </w:r>
    </w:p>
    <w:p w:rsidR="006E6EFF" w:rsidRDefault="006E6EFF" w:rsidP="006E6EFF">
      <w:pPr>
        <w:spacing w:after="0" w:line="240" w:lineRule="auto"/>
        <w:rPr>
          <w:rFonts w:cstheme="minorHAnsi"/>
        </w:rPr>
      </w:pPr>
    </w:p>
    <w:p w:rsidR="006E6EFF" w:rsidRPr="0014084B" w:rsidRDefault="006E6EFF" w:rsidP="006E6EFF">
      <w:pPr>
        <w:spacing w:after="0" w:line="240" w:lineRule="auto"/>
        <w:rPr>
          <w:rFonts w:cstheme="minorHAnsi"/>
        </w:rPr>
      </w:pPr>
      <w:r>
        <w:rPr>
          <w:rFonts w:cstheme="minorHAnsi"/>
        </w:rPr>
        <w:t>Address____________________________________</w:t>
      </w:r>
    </w:p>
    <w:p w:rsidR="006E6EFF" w:rsidRDefault="006E6EFF" w:rsidP="006E6EFF">
      <w:pPr>
        <w:spacing w:after="0" w:line="240" w:lineRule="auto"/>
      </w:pPr>
      <w:r>
        <w:tab/>
        <w:t>____________________________________</w:t>
      </w:r>
    </w:p>
    <w:p w:rsidR="006E6EFF" w:rsidRDefault="006E6EFF" w:rsidP="006E6EFF">
      <w:r>
        <w:t>Contact # __________________________________</w:t>
      </w:r>
    </w:p>
    <w:p w:rsidR="006E6EFF" w:rsidRDefault="006E6EFF"/>
    <w:sectPr w:rsidR="006E6EFF" w:rsidSect="0042440F">
      <w:pgSz w:w="12240" w:h="15840"/>
      <w:pgMar w:top="90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0442F"/>
    <w:rsid w:val="000069AC"/>
    <w:rsid w:val="001036C9"/>
    <w:rsid w:val="0030692B"/>
    <w:rsid w:val="0035792F"/>
    <w:rsid w:val="00362602"/>
    <w:rsid w:val="0040442F"/>
    <w:rsid w:val="0042440F"/>
    <w:rsid w:val="004505D6"/>
    <w:rsid w:val="00496255"/>
    <w:rsid w:val="004B4278"/>
    <w:rsid w:val="00526068"/>
    <w:rsid w:val="00564AC6"/>
    <w:rsid w:val="00581ECF"/>
    <w:rsid w:val="005C50DC"/>
    <w:rsid w:val="006E6EFF"/>
    <w:rsid w:val="00704333"/>
    <w:rsid w:val="00704471"/>
    <w:rsid w:val="0070791F"/>
    <w:rsid w:val="00747C6B"/>
    <w:rsid w:val="00784D4E"/>
    <w:rsid w:val="00821EA9"/>
    <w:rsid w:val="008C3CF6"/>
    <w:rsid w:val="009378F0"/>
    <w:rsid w:val="009A51EF"/>
    <w:rsid w:val="00A07F0A"/>
    <w:rsid w:val="00A33A96"/>
    <w:rsid w:val="00A51E0C"/>
    <w:rsid w:val="00AE5C4F"/>
    <w:rsid w:val="00BB3B19"/>
    <w:rsid w:val="00BC3BC9"/>
    <w:rsid w:val="00C1447C"/>
    <w:rsid w:val="00C168CD"/>
    <w:rsid w:val="00E6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5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1E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win7</cp:lastModifiedBy>
  <cp:revision>26</cp:revision>
  <dcterms:created xsi:type="dcterms:W3CDTF">2016-04-12T03:57:00Z</dcterms:created>
  <dcterms:modified xsi:type="dcterms:W3CDTF">2006-11-30T08:19:00Z</dcterms:modified>
</cp:coreProperties>
</file>