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548" w:type="dxa"/>
        <w:tblLook w:val="04A0"/>
      </w:tblPr>
      <w:tblGrid>
        <w:gridCol w:w="2448"/>
        <w:gridCol w:w="8100"/>
      </w:tblGrid>
      <w:tr w:rsidR="00450A34" w:rsidRPr="002C6427" w:rsidTr="00675A9E">
        <w:tc>
          <w:tcPr>
            <w:tcW w:w="2448" w:type="dxa"/>
          </w:tcPr>
          <w:p w:rsidR="00450A34" w:rsidRPr="002C6427" w:rsidRDefault="00450A34" w:rsidP="00675A9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NAME OF</w:t>
            </w:r>
            <w:r w:rsidRPr="002C6427">
              <w:rPr>
                <w:rFonts w:ascii="Arial" w:hAnsi="Arial" w:cs="Arial"/>
                <w:b/>
                <w:sz w:val="20"/>
                <w:szCs w:val="20"/>
              </w:rPr>
              <w:t xml:space="preserve"> WORK :-</w:t>
            </w:r>
          </w:p>
        </w:tc>
        <w:tc>
          <w:tcPr>
            <w:tcW w:w="8100" w:type="dxa"/>
          </w:tcPr>
          <w:p w:rsidR="00450A34" w:rsidRDefault="00450A34" w:rsidP="00675A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A36B0">
              <w:rPr>
                <w:rFonts w:ascii="Arial" w:hAnsi="Arial" w:cs="Arial"/>
                <w:b/>
                <w:sz w:val="20"/>
                <w:szCs w:val="20"/>
              </w:rPr>
              <w:t xml:space="preserve">M/R TO </w:t>
            </w:r>
            <w:r w:rsidRPr="00163A9F">
              <w:rPr>
                <w:rFonts w:ascii="Arial" w:hAnsi="Arial" w:cs="Arial"/>
                <w:b/>
                <w:sz w:val="20"/>
                <w:szCs w:val="20"/>
              </w:rPr>
              <w:t xml:space="preserve">SINDH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SECRETARIAT NO-I  KARACHI </w:t>
            </w:r>
          </w:p>
          <w:p w:rsidR="00450A34" w:rsidRPr="00CA36B0" w:rsidRDefault="00450A34" w:rsidP="00CB7B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(OFFICE OF ADDITIONAL SECRETARY O &amp; M –SGA&amp;CD 5</w:t>
            </w:r>
            <w:r w:rsidRPr="006926C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TH</w:t>
            </w:r>
            <w:r w:rsidR="00CB7B27">
              <w:rPr>
                <w:rFonts w:ascii="Arial" w:hAnsi="Arial" w:cs="Arial"/>
                <w:b/>
                <w:sz w:val="20"/>
                <w:szCs w:val="20"/>
              </w:rPr>
              <w:t xml:space="preserve"> FLOOR COLOURING, PAINTING,&amp; FLOOR </w:t>
            </w:r>
            <w:r>
              <w:rPr>
                <w:rFonts w:ascii="Arial" w:hAnsi="Arial" w:cs="Arial"/>
                <w:b/>
                <w:sz w:val="20"/>
                <w:szCs w:val="20"/>
              </w:rPr>
              <w:t>TILES.)</w:t>
            </w:r>
          </w:p>
        </w:tc>
      </w:tr>
    </w:tbl>
    <w:p w:rsidR="00450A34" w:rsidRPr="002C6427" w:rsidRDefault="00450A34" w:rsidP="00450A3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C6427">
        <w:rPr>
          <w:rFonts w:ascii="Arial" w:hAnsi="Arial" w:cs="Arial"/>
          <w:b/>
          <w:sz w:val="20"/>
          <w:szCs w:val="20"/>
          <w:u w:val="single"/>
        </w:rPr>
        <w:t xml:space="preserve">“ </w:t>
      </w:r>
      <w:r>
        <w:rPr>
          <w:rFonts w:ascii="Arial" w:hAnsi="Arial" w:cs="Arial"/>
          <w:b/>
          <w:sz w:val="20"/>
          <w:szCs w:val="20"/>
          <w:u w:val="single"/>
        </w:rPr>
        <w:t>SCHEDULE “B</w:t>
      </w:r>
      <w:r w:rsidRPr="002C6427">
        <w:rPr>
          <w:rFonts w:ascii="Arial" w:hAnsi="Arial" w:cs="Arial"/>
          <w:b/>
          <w:sz w:val="20"/>
          <w:szCs w:val="20"/>
          <w:u w:val="single"/>
        </w:rPr>
        <w:t xml:space="preserve"> “</w:t>
      </w:r>
    </w:p>
    <w:tbl>
      <w:tblPr>
        <w:tblStyle w:val="TableGrid"/>
        <w:tblW w:w="10548" w:type="dxa"/>
        <w:tblLayout w:type="fixed"/>
        <w:tblLook w:val="04A0"/>
      </w:tblPr>
      <w:tblGrid>
        <w:gridCol w:w="647"/>
        <w:gridCol w:w="5759"/>
        <w:gridCol w:w="900"/>
        <w:gridCol w:w="990"/>
        <w:gridCol w:w="992"/>
        <w:gridCol w:w="1260"/>
      </w:tblGrid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S.#</w:t>
            </w:r>
          </w:p>
        </w:tc>
        <w:tc>
          <w:tcPr>
            <w:tcW w:w="5759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DESCRIPTION OF ITEMS</w:t>
            </w:r>
          </w:p>
        </w:tc>
        <w:tc>
          <w:tcPr>
            <w:tcW w:w="90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QTY:</w:t>
            </w:r>
          </w:p>
        </w:tc>
        <w:tc>
          <w:tcPr>
            <w:tcW w:w="99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RATE</w:t>
            </w:r>
          </w:p>
        </w:tc>
        <w:tc>
          <w:tcPr>
            <w:tcW w:w="992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26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6427">
              <w:rPr>
                <w:rFonts w:ascii="Arial" w:hAnsi="Arial" w:cs="Arial"/>
                <w:b/>
                <w:sz w:val="20"/>
                <w:szCs w:val="20"/>
              </w:rPr>
              <w:t>AMOUNT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33C7A">
              <w:rPr>
                <w:rFonts w:ascii="Arial" w:hAnsi="Arial" w:cs="Arial"/>
                <w:b/>
                <w:sz w:val="20"/>
                <w:szCs w:val="20"/>
                <w:u w:val="single"/>
              </w:rPr>
              <w:t>S</w:t>
            </w:r>
            <w:r w:rsidRPr="002C642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(A)</w:t>
            </w:r>
          </w:p>
        </w:tc>
        <w:tc>
          <w:tcPr>
            <w:tcW w:w="900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59" w:type="dxa"/>
          </w:tcPr>
          <w:p w:rsidR="00450A34" w:rsidRPr="005447F8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Scraping ( b) Ordinary distemper oil bound distemper or Pain on Walls. ( SI.54-(b) / P-13 ).</w:t>
            </w:r>
          </w:p>
        </w:tc>
        <w:tc>
          <w:tcPr>
            <w:tcW w:w="90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1048.0</w:t>
            </w:r>
          </w:p>
        </w:tc>
        <w:tc>
          <w:tcPr>
            <w:tcW w:w="99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226/88</w:t>
            </w:r>
          </w:p>
        </w:tc>
        <w:tc>
          <w:tcPr>
            <w:tcW w:w="992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2378/-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450A34" w:rsidRDefault="00450A34" w:rsidP="00675A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(Two hundred twenty six &amp; Ps. Eighty eight) only.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59" w:type="dxa"/>
          </w:tcPr>
          <w:p w:rsidR="00450A34" w:rsidRPr="005447F8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Distempering  (b) Two cots. (SI.24-B/P-54) </w:t>
            </w:r>
          </w:p>
        </w:tc>
        <w:tc>
          <w:tcPr>
            <w:tcW w:w="90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355.0</w:t>
            </w:r>
          </w:p>
        </w:tc>
        <w:tc>
          <w:tcPr>
            <w:tcW w:w="99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1043/90</w:t>
            </w:r>
          </w:p>
        </w:tc>
        <w:tc>
          <w:tcPr>
            <w:tcW w:w="992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3706/-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450A34" w:rsidRDefault="00450A34" w:rsidP="00675A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forty three &amp; Ps. Ninety ) only.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59" w:type="dxa"/>
          </w:tcPr>
          <w:p w:rsidR="00450A34" w:rsidRPr="005447F8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Preparing the surface and painting with matt finish paint of approved make to old matt finish   ( b ). 2</w:t>
            </w:r>
            <w:r w:rsidRPr="005447F8"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 w:rsidRPr="005447F8">
              <w:rPr>
                <w:rFonts w:ascii="Arial" w:hAnsi="Arial" w:cs="Arial"/>
                <w:sz w:val="20"/>
                <w:szCs w:val="20"/>
              </w:rPr>
              <w:t xml:space="preserve"> &amp; subsequent coat. ( SI.37(A+B) / P-55 ).</w:t>
            </w:r>
          </w:p>
        </w:tc>
        <w:tc>
          <w:tcPr>
            <w:tcW w:w="90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1048.0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1772/38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50A34" w:rsidRPr="007F6CAE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18575/-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450A34" w:rsidRDefault="00450A34" w:rsidP="00675A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seven hundred seventy two &amp; Ps. Thirty eight) only.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759" w:type="dxa"/>
          </w:tcPr>
          <w:p w:rsidR="00450A34" w:rsidRPr="005447F8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French polishing complete.  (b) On old work.( SI. 7(b)/P-71 ).</w:t>
            </w:r>
          </w:p>
        </w:tc>
        <w:tc>
          <w:tcPr>
            <w:tcW w:w="90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142.0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1952/50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7F8">
              <w:rPr>
                <w:rFonts w:ascii="Arial" w:hAnsi="Arial" w:cs="Arial"/>
                <w:sz w:val="20"/>
                <w:szCs w:val="20"/>
              </w:rPr>
              <w:t>%Sft</w:t>
            </w:r>
          </w:p>
        </w:tc>
        <w:tc>
          <w:tcPr>
            <w:tcW w:w="1260" w:type="dxa"/>
          </w:tcPr>
          <w:p w:rsidR="00450A34" w:rsidRPr="005447F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2773/-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1" w:type="dxa"/>
            <w:gridSpan w:val="5"/>
          </w:tcPr>
          <w:p w:rsidR="00450A34" w:rsidRDefault="00450A34" w:rsidP="00675A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Rupees (One thousand nine hundred fifty two &amp; Ps. Fifty)only.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450A34" w:rsidRPr="00E916E6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 Total</w:t>
            </w:r>
          </w:p>
        </w:tc>
        <w:tc>
          <w:tcPr>
            <w:tcW w:w="1260" w:type="dxa"/>
          </w:tcPr>
          <w:p w:rsidR="00450A34" w:rsidRPr="001C4A96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27432/-</w:t>
            </w: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NON-</w:t>
            </w:r>
            <w:r w:rsidRPr="00733C7A">
              <w:rPr>
                <w:rFonts w:ascii="Arial" w:hAnsi="Arial" w:cs="Arial"/>
                <w:b/>
                <w:sz w:val="20"/>
                <w:szCs w:val="20"/>
                <w:u w:val="single"/>
              </w:rPr>
              <w:t>S</w:t>
            </w:r>
            <w:r w:rsidRPr="002C6427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CHEDULE ITEMS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(B)</w:t>
            </w:r>
          </w:p>
        </w:tc>
        <w:tc>
          <w:tcPr>
            <w:tcW w:w="90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450A34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0A34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60" w:type="dxa"/>
          </w:tcPr>
          <w:p w:rsidR="00450A34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759" w:type="dxa"/>
          </w:tcPr>
          <w:p w:rsidR="00450A34" w:rsidRPr="00FD5C03" w:rsidRDefault="00450A34" w:rsidP="00675A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D5C03">
              <w:rPr>
                <w:rFonts w:ascii="Arial" w:eastAsia="Times New Roman" w:hAnsi="Arial" w:cs="Arial"/>
                <w:sz w:val="20"/>
                <w:szCs w:val="20"/>
              </w:rPr>
              <w:t xml:space="preserve">P/L Porcelain tiles glazed or  matt glazed Master or equivalent jointed in white cement and laid over 1:2 grey cement sand mortar ¾” thick in/c finishing &amp; filling of joints with  slurry of white cement or tile grout in desired shape  in/c cutting of tiles to proper profile (on floor or facing) size 16’x16”x1/4”. </w:t>
            </w:r>
          </w:p>
        </w:tc>
        <w:tc>
          <w:tcPr>
            <w:tcW w:w="900" w:type="dxa"/>
          </w:tcPr>
          <w:p w:rsidR="00450A34" w:rsidRPr="00FD5C03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420.50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450A34" w:rsidRPr="00FD5C03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0A34" w:rsidRPr="00FD5C03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5C03">
              <w:rPr>
                <w:rFonts w:ascii="Arial" w:hAnsi="Arial" w:cs="Arial"/>
                <w:sz w:val="20"/>
                <w:szCs w:val="20"/>
              </w:rPr>
              <w:t>P.Sft</w:t>
            </w:r>
          </w:p>
        </w:tc>
        <w:tc>
          <w:tcPr>
            <w:tcW w:w="1260" w:type="dxa"/>
          </w:tcPr>
          <w:p w:rsidR="00450A34" w:rsidRPr="00506EF1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759" w:type="dxa"/>
          </w:tcPr>
          <w:p w:rsidR="00450A34" w:rsidRPr="007B1FCB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  <w:r w:rsidRPr="007B1FCB">
              <w:rPr>
                <w:rFonts w:ascii="Arial" w:hAnsi="Arial" w:cs="Arial"/>
                <w:sz w:val="20"/>
                <w:szCs w:val="20"/>
              </w:rPr>
              <w:t xml:space="preserve">S/F  TBS  2-40 / 36 watts TLW complete fancy  tube light shade 4’-0 length  with fancy cover light reflector sheet,  02 Nos rods, chocks, starters of approved quality base fitted on wall / ceiling in/c connected with   40/.076 flexible  wire  to existing  ceiling rose as directed by the Engineer Incharge. (Phillips make) or equivalent. </w:t>
            </w:r>
          </w:p>
        </w:tc>
        <w:tc>
          <w:tcPr>
            <w:tcW w:w="900" w:type="dxa"/>
          </w:tcPr>
          <w:p w:rsidR="00450A34" w:rsidRPr="00FD5C03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 Nos</w:t>
            </w:r>
          </w:p>
        </w:tc>
        <w:tc>
          <w:tcPr>
            <w:tcW w:w="990" w:type="dxa"/>
            <w:tcBorders>
              <w:right w:val="single" w:sz="4" w:space="0" w:color="auto"/>
            </w:tcBorders>
          </w:tcPr>
          <w:p w:rsidR="00450A34" w:rsidRPr="00FD5C03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0A34" w:rsidRPr="00FD5C03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5C03">
              <w:rPr>
                <w:rFonts w:ascii="Arial" w:hAnsi="Arial" w:cs="Arial"/>
                <w:sz w:val="20"/>
                <w:szCs w:val="20"/>
              </w:rPr>
              <w:t>Each</w:t>
            </w:r>
          </w:p>
        </w:tc>
        <w:tc>
          <w:tcPr>
            <w:tcW w:w="1260" w:type="dxa"/>
          </w:tcPr>
          <w:p w:rsidR="00450A34" w:rsidRPr="00D822C8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450A34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(B). Total</w:t>
            </w:r>
          </w:p>
        </w:tc>
        <w:tc>
          <w:tcPr>
            <w:tcW w:w="1260" w:type="dxa"/>
          </w:tcPr>
          <w:p w:rsidR="00450A34" w:rsidRPr="0064257A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450A34" w:rsidRPr="002C6427" w:rsidRDefault="00450A34" w:rsidP="00675A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2" w:type="dxa"/>
            <w:gridSpan w:val="2"/>
          </w:tcPr>
          <w:p w:rsidR="00450A34" w:rsidRPr="00E916E6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(A) Total</w:t>
            </w:r>
          </w:p>
        </w:tc>
        <w:tc>
          <w:tcPr>
            <w:tcW w:w="1260" w:type="dxa"/>
          </w:tcPr>
          <w:p w:rsidR="00450A34" w:rsidRPr="001C4A96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3"/>
          </w:tcPr>
          <w:p w:rsidR="00450A34" w:rsidRPr="00CE5989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G. Total  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+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CE5989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Rs: </w:t>
            </w:r>
          </w:p>
        </w:tc>
        <w:tc>
          <w:tcPr>
            <w:tcW w:w="1260" w:type="dxa"/>
          </w:tcPr>
          <w:p w:rsidR="00450A34" w:rsidRPr="0064257A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A34" w:rsidRPr="002C6427" w:rsidTr="00675A9E">
        <w:tc>
          <w:tcPr>
            <w:tcW w:w="647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9" w:type="dxa"/>
          </w:tcPr>
          <w:p w:rsidR="00450A34" w:rsidRPr="002C6427" w:rsidRDefault="00450A34" w:rsidP="00675A9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2" w:type="dxa"/>
            <w:gridSpan w:val="3"/>
          </w:tcPr>
          <w:p w:rsidR="00450A34" w:rsidRDefault="00450A34" w:rsidP="00675A9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Say</w:t>
            </w:r>
          </w:p>
        </w:tc>
        <w:tc>
          <w:tcPr>
            <w:tcW w:w="1260" w:type="dxa"/>
          </w:tcPr>
          <w:p w:rsidR="00450A34" w:rsidRDefault="00450A34" w:rsidP="00675A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50A34" w:rsidRPr="00A559FC" w:rsidRDefault="00450A34" w:rsidP="00450A34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  <w:r w:rsidRPr="00A559FC">
        <w:rPr>
          <w:rFonts w:ascii="Arial" w:hAnsi="Arial" w:cs="Arial"/>
          <w:b/>
          <w:sz w:val="20"/>
          <w:szCs w:val="24"/>
          <w:u w:val="single"/>
        </w:rPr>
        <w:t>CONDITION.</w:t>
      </w:r>
    </w:p>
    <w:p w:rsidR="00450A34" w:rsidRPr="00A559FC" w:rsidRDefault="00450A34" w:rsidP="00450A34">
      <w:pPr>
        <w:spacing w:after="0" w:line="240" w:lineRule="auto"/>
        <w:rPr>
          <w:rFonts w:ascii="Arial" w:hAnsi="Arial" w:cs="Arial"/>
          <w:b/>
          <w:sz w:val="20"/>
          <w:szCs w:val="24"/>
          <w:u w:val="single"/>
        </w:rPr>
      </w:pPr>
    </w:p>
    <w:p w:rsidR="00450A34" w:rsidRPr="00A559FC" w:rsidRDefault="00450A34" w:rsidP="00450A3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>1).</w:t>
      </w:r>
      <w:r w:rsidRPr="00A559FC">
        <w:rPr>
          <w:rFonts w:ascii="Arial" w:hAnsi="Arial" w:cs="Arial"/>
          <w:sz w:val="20"/>
          <w:szCs w:val="24"/>
        </w:rPr>
        <w:tab/>
        <w:t>Typographical errors in the schedule-“B” are the subject to the correction with  reference to the schedule of rate ( Gen: Vol: III, Part-II, inforced: 2012, as approved by the standing rates committee.</w:t>
      </w:r>
    </w:p>
    <w:p w:rsidR="00450A34" w:rsidRPr="00A559FC" w:rsidRDefault="00450A34" w:rsidP="00450A3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>2).</w:t>
      </w:r>
      <w:r w:rsidRPr="00A559FC">
        <w:rPr>
          <w:rFonts w:ascii="Arial" w:hAnsi="Arial" w:cs="Arial"/>
          <w:sz w:val="20"/>
          <w:szCs w:val="24"/>
        </w:rPr>
        <w:tab/>
        <w:t>No Cartage will be paid on any items of works.</w:t>
      </w:r>
    </w:p>
    <w:p w:rsidR="00450A34" w:rsidRPr="00A559FC" w:rsidRDefault="00450A34" w:rsidP="00450A3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>3).</w:t>
      </w:r>
      <w:r w:rsidRPr="00A559FC">
        <w:rPr>
          <w:rFonts w:ascii="Arial" w:hAnsi="Arial" w:cs="Arial"/>
          <w:sz w:val="20"/>
          <w:szCs w:val="24"/>
        </w:rPr>
        <w:tab/>
        <w:t>No premium shall be paid on Non-Schedule items.</w:t>
      </w:r>
    </w:p>
    <w:p w:rsidR="00450A34" w:rsidRPr="00A559FC" w:rsidRDefault="00450A34" w:rsidP="00450A34">
      <w:pPr>
        <w:spacing w:after="0" w:line="240" w:lineRule="auto"/>
        <w:ind w:left="720" w:hanging="720"/>
        <w:rPr>
          <w:rFonts w:ascii="Arial" w:hAnsi="Arial" w:cs="Arial"/>
          <w:sz w:val="20"/>
          <w:szCs w:val="24"/>
        </w:rPr>
      </w:pPr>
      <w:r w:rsidRPr="00A559FC">
        <w:rPr>
          <w:rFonts w:ascii="Arial" w:hAnsi="Arial" w:cs="Arial"/>
          <w:sz w:val="20"/>
          <w:szCs w:val="24"/>
        </w:rPr>
        <w:t xml:space="preserve">4). </w:t>
      </w:r>
      <w:r w:rsidRPr="00A559FC">
        <w:rPr>
          <w:rFonts w:ascii="Arial" w:hAnsi="Arial" w:cs="Arial"/>
          <w:sz w:val="20"/>
          <w:szCs w:val="24"/>
        </w:rPr>
        <w:tab/>
        <w:t>Water shall be arranged by the Contractor.</w:t>
      </w:r>
    </w:p>
    <w:p w:rsidR="00450A34" w:rsidRPr="00A559FC" w:rsidRDefault="00450A34" w:rsidP="00450A34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50A34" w:rsidRPr="00A559FC" w:rsidRDefault="00450A34" w:rsidP="00450A34">
      <w:pPr>
        <w:spacing w:after="0" w:line="240" w:lineRule="auto"/>
        <w:rPr>
          <w:rFonts w:ascii="Arial" w:hAnsi="Arial" w:cs="Arial"/>
          <w:sz w:val="20"/>
          <w:szCs w:val="24"/>
        </w:rPr>
      </w:pPr>
    </w:p>
    <w:p w:rsidR="00450A34" w:rsidRPr="00A559FC" w:rsidRDefault="00450A34" w:rsidP="00450A34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  <w:r w:rsidRPr="00A559FC">
        <w:rPr>
          <w:rFonts w:ascii="Arial" w:hAnsi="Arial" w:cs="Arial"/>
          <w:b/>
          <w:sz w:val="20"/>
          <w:szCs w:val="24"/>
        </w:rPr>
        <w:t>CONTRACTOR.</w:t>
      </w:r>
    </w:p>
    <w:p w:rsidR="00450A34" w:rsidRPr="00A559FC" w:rsidRDefault="00450A34" w:rsidP="00450A34">
      <w:pPr>
        <w:spacing w:after="0" w:line="240" w:lineRule="auto"/>
        <w:ind w:left="720" w:hanging="720"/>
        <w:rPr>
          <w:rFonts w:ascii="Arial" w:hAnsi="Arial" w:cs="Arial"/>
          <w:b/>
          <w:sz w:val="20"/>
          <w:szCs w:val="24"/>
        </w:rPr>
      </w:pPr>
    </w:p>
    <w:p w:rsidR="00450A34" w:rsidRPr="00A559FC" w:rsidRDefault="00450A34" w:rsidP="00450A34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tbl>
      <w:tblPr>
        <w:tblStyle w:val="TableGrid"/>
        <w:tblW w:w="9720" w:type="dxa"/>
        <w:tblInd w:w="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0"/>
        <w:gridCol w:w="4950"/>
      </w:tblGrid>
      <w:tr w:rsidR="00450A34" w:rsidRPr="00A559FC" w:rsidTr="00675A9E">
        <w:tc>
          <w:tcPr>
            <w:tcW w:w="4770" w:type="dxa"/>
          </w:tcPr>
          <w:p w:rsidR="00450A34" w:rsidRPr="00A559FC" w:rsidRDefault="00450A34" w:rsidP="00675A9E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ASSISTANT  ENGINEER</w:t>
            </w:r>
          </w:p>
          <w:p w:rsidR="00450A34" w:rsidRPr="00A559FC" w:rsidRDefault="00450A34" w:rsidP="00675A9E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PROVINCIAL BUILDINGS SUB-DIVISION-V,</w:t>
            </w:r>
          </w:p>
          <w:p w:rsidR="00450A34" w:rsidRPr="00A559FC" w:rsidRDefault="00450A34" w:rsidP="00675A9E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  <w:tc>
          <w:tcPr>
            <w:tcW w:w="4950" w:type="dxa"/>
          </w:tcPr>
          <w:p w:rsidR="00450A34" w:rsidRPr="00A559FC" w:rsidRDefault="00450A34" w:rsidP="00675A9E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EXECUTIVE  ENGINEER</w:t>
            </w:r>
          </w:p>
          <w:p w:rsidR="00450A34" w:rsidRPr="00A559FC" w:rsidRDefault="00450A34" w:rsidP="00675A9E">
            <w:pPr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</w:rPr>
              <w:t>PROVINCIAL BUILDINGS DIVISION-I,</w:t>
            </w:r>
          </w:p>
          <w:p w:rsidR="00450A34" w:rsidRPr="00A559FC" w:rsidRDefault="00450A34" w:rsidP="00675A9E">
            <w:pPr>
              <w:jc w:val="center"/>
              <w:rPr>
                <w:rFonts w:ascii="Arial" w:hAnsi="Arial" w:cs="Arial"/>
                <w:b/>
                <w:sz w:val="18"/>
                <w:szCs w:val="24"/>
                <w:u w:val="single"/>
              </w:rPr>
            </w:pPr>
            <w:r w:rsidRPr="00A559FC">
              <w:rPr>
                <w:rFonts w:ascii="Arial" w:hAnsi="Arial" w:cs="Arial"/>
                <w:b/>
                <w:sz w:val="18"/>
                <w:szCs w:val="24"/>
                <w:u w:val="single"/>
              </w:rPr>
              <w:t>KARACHI.</w:t>
            </w:r>
          </w:p>
        </w:tc>
      </w:tr>
    </w:tbl>
    <w:p w:rsidR="00A7099B" w:rsidRPr="00450A34" w:rsidRDefault="00A7099B" w:rsidP="00450A34">
      <w:pPr>
        <w:rPr>
          <w:szCs w:val="20"/>
        </w:rPr>
      </w:pPr>
    </w:p>
    <w:sectPr w:rsidR="00A7099B" w:rsidRPr="00450A34" w:rsidSect="00A559FC">
      <w:footerReference w:type="default" r:id="rId8"/>
      <w:pgSz w:w="12240" w:h="15840"/>
      <w:pgMar w:top="1440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40A2" w:rsidRDefault="004340A2" w:rsidP="00AD5265">
      <w:pPr>
        <w:spacing w:after="0" w:line="240" w:lineRule="auto"/>
      </w:pPr>
      <w:r>
        <w:separator/>
      </w:r>
    </w:p>
  </w:endnote>
  <w:endnote w:type="continuationSeparator" w:id="1">
    <w:p w:rsidR="004340A2" w:rsidRDefault="004340A2" w:rsidP="00AD5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60C" w:rsidRPr="00163A9F" w:rsidRDefault="00BE160C" w:rsidP="00163A9F">
    <w:pPr>
      <w:pStyle w:val="Footer"/>
      <w:rPr>
        <w:szCs w:val="16"/>
      </w:rPr>
    </w:pPr>
    <w:r w:rsidRPr="00163A9F">
      <w:rPr>
        <w:sz w:val="16"/>
        <w:szCs w:val="16"/>
        <w:u w:val="single"/>
      </w:rPr>
      <w:t>Sindh secretariat No.I</w:t>
    </w:r>
    <w:r w:rsidR="00F14476">
      <w:rPr>
        <w:sz w:val="16"/>
        <w:szCs w:val="16"/>
        <w:u w:val="single"/>
      </w:rPr>
      <w:t xml:space="preserve">  O &amp; M Addl: Secy: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40A2" w:rsidRDefault="004340A2" w:rsidP="00AD5265">
      <w:pPr>
        <w:spacing w:after="0" w:line="240" w:lineRule="auto"/>
      </w:pPr>
      <w:r>
        <w:separator/>
      </w:r>
    </w:p>
  </w:footnote>
  <w:footnote w:type="continuationSeparator" w:id="1">
    <w:p w:rsidR="004340A2" w:rsidRDefault="004340A2" w:rsidP="00AD5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B26A3"/>
    <w:multiLevelType w:val="hybridMultilevel"/>
    <w:tmpl w:val="88FA67CE"/>
    <w:lvl w:ilvl="0" w:tplc="1F7EAE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6E9"/>
    <w:multiLevelType w:val="hybridMultilevel"/>
    <w:tmpl w:val="6A12A4E0"/>
    <w:lvl w:ilvl="0" w:tplc="940647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21F95"/>
    <w:multiLevelType w:val="hybridMultilevel"/>
    <w:tmpl w:val="C9741096"/>
    <w:lvl w:ilvl="0" w:tplc="95126A7E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3516A"/>
    <w:multiLevelType w:val="hybridMultilevel"/>
    <w:tmpl w:val="807E08CA"/>
    <w:lvl w:ilvl="0" w:tplc="3F4E02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0D2F81"/>
    <w:multiLevelType w:val="hybridMultilevel"/>
    <w:tmpl w:val="1AF8DA74"/>
    <w:lvl w:ilvl="0" w:tplc="0A06072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1D6F"/>
    <w:rsid w:val="00000CED"/>
    <w:rsid w:val="00000CFE"/>
    <w:rsid w:val="00002B44"/>
    <w:rsid w:val="000036FC"/>
    <w:rsid w:val="00007685"/>
    <w:rsid w:val="00011629"/>
    <w:rsid w:val="000126FF"/>
    <w:rsid w:val="00014069"/>
    <w:rsid w:val="00014EE3"/>
    <w:rsid w:val="000205A3"/>
    <w:rsid w:val="00020FE5"/>
    <w:rsid w:val="000266FD"/>
    <w:rsid w:val="0002685F"/>
    <w:rsid w:val="00026D39"/>
    <w:rsid w:val="0002743E"/>
    <w:rsid w:val="000324C8"/>
    <w:rsid w:val="00033FC1"/>
    <w:rsid w:val="000345FD"/>
    <w:rsid w:val="00036388"/>
    <w:rsid w:val="0003682C"/>
    <w:rsid w:val="00040F5E"/>
    <w:rsid w:val="00042772"/>
    <w:rsid w:val="00043465"/>
    <w:rsid w:val="00054C39"/>
    <w:rsid w:val="000625DE"/>
    <w:rsid w:val="00070545"/>
    <w:rsid w:val="00071A7B"/>
    <w:rsid w:val="00071E8C"/>
    <w:rsid w:val="00072F1E"/>
    <w:rsid w:val="00085C50"/>
    <w:rsid w:val="00090DE4"/>
    <w:rsid w:val="00092736"/>
    <w:rsid w:val="00094FA3"/>
    <w:rsid w:val="000975AC"/>
    <w:rsid w:val="0009777D"/>
    <w:rsid w:val="000A08F2"/>
    <w:rsid w:val="000A1E0C"/>
    <w:rsid w:val="000A4E81"/>
    <w:rsid w:val="000B05D0"/>
    <w:rsid w:val="000B10E3"/>
    <w:rsid w:val="000B39E6"/>
    <w:rsid w:val="000C3670"/>
    <w:rsid w:val="000C6F62"/>
    <w:rsid w:val="000C7FC0"/>
    <w:rsid w:val="000D0D26"/>
    <w:rsid w:val="000D4557"/>
    <w:rsid w:val="000E1DF4"/>
    <w:rsid w:val="000E4414"/>
    <w:rsid w:val="000E54E1"/>
    <w:rsid w:val="000E62E9"/>
    <w:rsid w:val="000E7BE4"/>
    <w:rsid w:val="000F0ECD"/>
    <w:rsid w:val="000F2702"/>
    <w:rsid w:val="000F5FB9"/>
    <w:rsid w:val="000F7560"/>
    <w:rsid w:val="000F75A1"/>
    <w:rsid w:val="0010029A"/>
    <w:rsid w:val="001021E1"/>
    <w:rsid w:val="00102383"/>
    <w:rsid w:val="00115B69"/>
    <w:rsid w:val="00120A6D"/>
    <w:rsid w:val="00125A47"/>
    <w:rsid w:val="00132664"/>
    <w:rsid w:val="00132C75"/>
    <w:rsid w:val="001335E6"/>
    <w:rsid w:val="00135C60"/>
    <w:rsid w:val="0013774D"/>
    <w:rsid w:val="00141730"/>
    <w:rsid w:val="00145528"/>
    <w:rsid w:val="001500A9"/>
    <w:rsid w:val="001610D9"/>
    <w:rsid w:val="00163A9F"/>
    <w:rsid w:val="001659B1"/>
    <w:rsid w:val="00166164"/>
    <w:rsid w:val="00175B78"/>
    <w:rsid w:val="00177C78"/>
    <w:rsid w:val="00185E58"/>
    <w:rsid w:val="001866F1"/>
    <w:rsid w:val="00190E74"/>
    <w:rsid w:val="00195F2C"/>
    <w:rsid w:val="00196DE1"/>
    <w:rsid w:val="001A5246"/>
    <w:rsid w:val="001A5E35"/>
    <w:rsid w:val="001A6873"/>
    <w:rsid w:val="001A7A79"/>
    <w:rsid w:val="001B0237"/>
    <w:rsid w:val="001B1C9B"/>
    <w:rsid w:val="001B1E6E"/>
    <w:rsid w:val="001B1FB0"/>
    <w:rsid w:val="001B5A8B"/>
    <w:rsid w:val="001B7405"/>
    <w:rsid w:val="001C0FA0"/>
    <w:rsid w:val="001C13F7"/>
    <w:rsid w:val="001C4A96"/>
    <w:rsid w:val="001C7F6D"/>
    <w:rsid w:val="001D0690"/>
    <w:rsid w:val="001D5104"/>
    <w:rsid w:val="001D5FBE"/>
    <w:rsid w:val="001D6EB5"/>
    <w:rsid w:val="001E4998"/>
    <w:rsid w:val="001E4D55"/>
    <w:rsid w:val="001E5087"/>
    <w:rsid w:val="001F246D"/>
    <w:rsid w:val="001F47F1"/>
    <w:rsid w:val="001F78B5"/>
    <w:rsid w:val="00200590"/>
    <w:rsid w:val="002010F6"/>
    <w:rsid w:val="00203F9D"/>
    <w:rsid w:val="00205B39"/>
    <w:rsid w:val="00205E84"/>
    <w:rsid w:val="002060BD"/>
    <w:rsid w:val="00207546"/>
    <w:rsid w:val="0022040C"/>
    <w:rsid w:val="00223835"/>
    <w:rsid w:val="0022517F"/>
    <w:rsid w:val="00231D5B"/>
    <w:rsid w:val="002343A7"/>
    <w:rsid w:val="002400BD"/>
    <w:rsid w:val="00241C20"/>
    <w:rsid w:val="00252552"/>
    <w:rsid w:val="0025562F"/>
    <w:rsid w:val="00260291"/>
    <w:rsid w:val="00261759"/>
    <w:rsid w:val="00265963"/>
    <w:rsid w:val="002808FF"/>
    <w:rsid w:val="00285994"/>
    <w:rsid w:val="00295027"/>
    <w:rsid w:val="00296F75"/>
    <w:rsid w:val="002A5CF5"/>
    <w:rsid w:val="002A7F76"/>
    <w:rsid w:val="002B0982"/>
    <w:rsid w:val="002B15DD"/>
    <w:rsid w:val="002B7041"/>
    <w:rsid w:val="002B77AE"/>
    <w:rsid w:val="002C2566"/>
    <w:rsid w:val="002C53D0"/>
    <w:rsid w:val="002C6427"/>
    <w:rsid w:val="002C6832"/>
    <w:rsid w:val="002D0885"/>
    <w:rsid w:val="002D1136"/>
    <w:rsid w:val="002E2424"/>
    <w:rsid w:val="002E4642"/>
    <w:rsid w:val="002E572A"/>
    <w:rsid w:val="002F1878"/>
    <w:rsid w:val="002F20A0"/>
    <w:rsid w:val="002F237D"/>
    <w:rsid w:val="002F3493"/>
    <w:rsid w:val="002F501E"/>
    <w:rsid w:val="002F51AB"/>
    <w:rsid w:val="00300628"/>
    <w:rsid w:val="003010E9"/>
    <w:rsid w:val="0031063D"/>
    <w:rsid w:val="003120A9"/>
    <w:rsid w:val="0031234F"/>
    <w:rsid w:val="00313ED4"/>
    <w:rsid w:val="00316284"/>
    <w:rsid w:val="003171D0"/>
    <w:rsid w:val="003205E6"/>
    <w:rsid w:val="0032172F"/>
    <w:rsid w:val="00322DD2"/>
    <w:rsid w:val="00326049"/>
    <w:rsid w:val="003273D5"/>
    <w:rsid w:val="003302FC"/>
    <w:rsid w:val="00330701"/>
    <w:rsid w:val="00330819"/>
    <w:rsid w:val="00332505"/>
    <w:rsid w:val="003328FD"/>
    <w:rsid w:val="003329C2"/>
    <w:rsid w:val="003334A9"/>
    <w:rsid w:val="00343393"/>
    <w:rsid w:val="00351AF7"/>
    <w:rsid w:val="00357EAB"/>
    <w:rsid w:val="003649CE"/>
    <w:rsid w:val="003652DC"/>
    <w:rsid w:val="003658AB"/>
    <w:rsid w:val="00365AD6"/>
    <w:rsid w:val="0036690C"/>
    <w:rsid w:val="003671E8"/>
    <w:rsid w:val="00367A2D"/>
    <w:rsid w:val="003739E9"/>
    <w:rsid w:val="00375DEA"/>
    <w:rsid w:val="00375E22"/>
    <w:rsid w:val="00376B04"/>
    <w:rsid w:val="00382CA4"/>
    <w:rsid w:val="00387A18"/>
    <w:rsid w:val="00393709"/>
    <w:rsid w:val="003A4F79"/>
    <w:rsid w:val="003A62DB"/>
    <w:rsid w:val="003B223A"/>
    <w:rsid w:val="003B4EAE"/>
    <w:rsid w:val="003B73D4"/>
    <w:rsid w:val="003C1D13"/>
    <w:rsid w:val="003C56C6"/>
    <w:rsid w:val="003C7A4E"/>
    <w:rsid w:val="003D4344"/>
    <w:rsid w:val="003D48A6"/>
    <w:rsid w:val="003D6407"/>
    <w:rsid w:val="003D7493"/>
    <w:rsid w:val="003F0DAF"/>
    <w:rsid w:val="003F7972"/>
    <w:rsid w:val="004005CB"/>
    <w:rsid w:val="00401461"/>
    <w:rsid w:val="004071A7"/>
    <w:rsid w:val="004128E6"/>
    <w:rsid w:val="00426442"/>
    <w:rsid w:val="004340A2"/>
    <w:rsid w:val="004367BC"/>
    <w:rsid w:val="00446F7E"/>
    <w:rsid w:val="00450A34"/>
    <w:rsid w:val="00454DB7"/>
    <w:rsid w:val="00461E7B"/>
    <w:rsid w:val="004641B5"/>
    <w:rsid w:val="00466611"/>
    <w:rsid w:val="004746EE"/>
    <w:rsid w:val="004747BD"/>
    <w:rsid w:val="00475E27"/>
    <w:rsid w:val="004763AD"/>
    <w:rsid w:val="004815D6"/>
    <w:rsid w:val="00483280"/>
    <w:rsid w:val="0048423D"/>
    <w:rsid w:val="00493971"/>
    <w:rsid w:val="00494166"/>
    <w:rsid w:val="00497900"/>
    <w:rsid w:val="004A41A0"/>
    <w:rsid w:val="004A582A"/>
    <w:rsid w:val="004A7814"/>
    <w:rsid w:val="004B2D00"/>
    <w:rsid w:val="004B3644"/>
    <w:rsid w:val="004B3697"/>
    <w:rsid w:val="004B5B22"/>
    <w:rsid w:val="004C5860"/>
    <w:rsid w:val="004D5A29"/>
    <w:rsid w:val="004D65C9"/>
    <w:rsid w:val="004E45C5"/>
    <w:rsid w:val="004E56B0"/>
    <w:rsid w:val="004E5F90"/>
    <w:rsid w:val="004F16C0"/>
    <w:rsid w:val="00500802"/>
    <w:rsid w:val="0050253A"/>
    <w:rsid w:val="005035F7"/>
    <w:rsid w:val="00504BA9"/>
    <w:rsid w:val="00505DD3"/>
    <w:rsid w:val="00506E9F"/>
    <w:rsid w:val="00506EF1"/>
    <w:rsid w:val="005071A2"/>
    <w:rsid w:val="005139CC"/>
    <w:rsid w:val="0052750B"/>
    <w:rsid w:val="0053788C"/>
    <w:rsid w:val="00541121"/>
    <w:rsid w:val="00551FD7"/>
    <w:rsid w:val="005633C4"/>
    <w:rsid w:val="00565C16"/>
    <w:rsid w:val="00567626"/>
    <w:rsid w:val="005729B0"/>
    <w:rsid w:val="005810B3"/>
    <w:rsid w:val="0058354A"/>
    <w:rsid w:val="005915AC"/>
    <w:rsid w:val="00592981"/>
    <w:rsid w:val="005938F9"/>
    <w:rsid w:val="00594376"/>
    <w:rsid w:val="005952BC"/>
    <w:rsid w:val="00596A6F"/>
    <w:rsid w:val="005A236F"/>
    <w:rsid w:val="005A2E37"/>
    <w:rsid w:val="005A2EDE"/>
    <w:rsid w:val="005A4CFF"/>
    <w:rsid w:val="005A7D69"/>
    <w:rsid w:val="005B126A"/>
    <w:rsid w:val="005B2D3C"/>
    <w:rsid w:val="005C7EDB"/>
    <w:rsid w:val="005D2369"/>
    <w:rsid w:val="005D24D0"/>
    <w:rsid w:val="005D344D"/>
    <w:rsid w:val="005D3ED6"/>
    <w:rsid w:val="005D6090"/>
    <w:rsid w:val="005E1EC8"/>
    <w:rsid w:val="005E3C47"/>
    <w:rsid w:val="005E6FBB"/>
    <w:rsid w:val="005F3BF7"/>
    <w:rsid w:val="005F3D35"/>
    <w:rsid w:val="005F4CE0"/>
    <w:rsid w:val="005F75DB"/>
    <w:rsid w:val="005F79EB"/>
    <w:rsid w:val="00600201"/>
    <w:rsid w:val="006003B9"/>
    <w:rsid w:val="00604203"/>
    <w:rsid w:val="00610D7C"/>
    <w:rsid w:val="00625531"/>
    <w:rsid w:val="00632940"/>
    <w:rsid w:val="00641D85"/>
    <w:rsid w:val="0064257A"/>
    <w:rsid w:val="00642D66"/>
    <w:rsid w:val="00646AC7"/>
    <w:rsid w:val="00647967"/>
    <w:rsid w:val="006506EF"/>
    <w:rsid w:val="00650853"/>
    <w:rsid w:val="00651CC7"/>
    <w:rsid w:val="00651EEE"/>
    <w:rsid w:val="00653520"/>
    <w:rsid w:val="00653E81"/>
    <w:rsid w:val="00654874"/>
    <w:rsid w:val="00660058"/>
    <w:rsid w:val="0066108C"/>
    <w:rsid w:val="00661E1F"/>
    <w:rsid w:val="00663BCB"/>
    <w:rsid w:val="00665BD1"/>
    <w:rsid w:val="00672E4F"/>
    <w:rsid w:val="00675ACE"/>
    <w:rsid w:val="006765BA"/>
    <w:rsid w:val="00676A05"/>
    <w:rsid w:val="006835A7"/>
    <w:rsid w:val="00684DF0"/>
    <w:rsid w:val="006926CD"/>
    <w:rsid w:val="00696D78"/>
    <w:rsid w:val="006A04FC"/>
    <w:rsid w:val="006A43B8"/>
    <w:rsid w:val="006A5B32"/>
    <w:rsid w:val="006B0BC7"/>
    <w:rsid w:val="006B1BD6"/>
    <w:rsid w:val="006B2CA7"/>
    <w:rsid w:val="006B7576"/>
    <w:rsid w:val="006B76E9"/>
    <w:rsid w:val="006C4789"/>
    <w:rsid w:val="006D0DB5"/>
    <w:rsid w:val="006D2785"/>
    <w:rsid w:val="006D3656"/>
    <w:rsid w:val="006D4705"/>
    <w:rsid w:val="006D6C59"/>
    <w:rsid w:val="006D7C16"/>
    <w:rsid w:val="006E2B98"/>
    <w:rsid w:val="006E3D9D"/>
    <w:rsid w:val="006E4571"/>
    <w:rsid w:val="006E76B2"/>
    <w:rsid w:val="006F27D6"/>
    <w:rsid w:val="006F3203"/>
    <w:rsid w:val="006F497C"/>
    <w:rsid w:val="007008D2"/>
    <w:rsid w:val="007056DF"/>
    <w:rsid w:val="007058A4"/>
    <w:rsid w:val="0070601C"/>
    <w:rsid w:val="007065DE"/>
    <w:rsid w:val="0070680E"/>
    <w:rsid w:val="00710260"/>
    <w:rsid w:val="007242CA"/>
    <w:rsid w:val="00724CCD"/>
    <w:rsid w:val="00731934"/>
    <w:rsid w:val="00733C7A"/>
    <w:rsid w:val="00745F23"/>
    <w:rsid w:val="007478A5"/>
    <w:rsid w:val="00747F58"/>
    <w:rsid w:val="0075102A"/>
    <w:rsid w:val="00752E9F"/>
    <w:rsid w:val="00761D02"/>
    <w:rsid w:val="007641CE"/>
    <w:rsid w:val="00767925"/>
    <w:rsid w:val="007704C0"/>
    <w:rsid w:val="00772B98"/>
    <w:rsid w:val="0077312C"/>
    <w:rsid w:val="00781A7B"/>
    <w:rsid w:val="00787E82"/>
    <w:rsid w:val="007A25A6"/>
    <w:rsid w:val="007B338F"/>
    <w:rsid w:val="007B4800"/>
    <w:rsid w:val="007B5463"/>
    <w:rsid w:val="007B60A8"/>
    <w:rsid w:val="007C2E71"/>
    <w:rsid w:val="007C49FC"/>
    <w:rsid w:val="007C55F9"/>
    <w:rsid w:val="007C70C1"/>
    <w:rsid w:val="007D4A35"/>
    <w:rsid w:val="007E0E05"/>
    <w:rsid w:val="007E2E34"/>
    <w:rsid w:val="007E3D74"/>
    <w:rsid w:val="007F1397"/>
    <w:rsid w:val="007F1B0A"/>
    <w:rsid w:val="007F6CAE"/>
    <w:rsid w:val="007F6E6F"/>
    <w:rsid w:val="007F71F9"/>
    <w:rsid w:val="00805FD0"/>
    <w:rsid w:val="0081364D"/>
    <w:rsid w:val="00813A33"/>
    <w:rsid w:val="00817823"/>
    <w:rsid w:val="00822329"/>
    <w:rsid w:val="00837A2E"/>
    <w:rsid w:val="008402FC"/>
    <w:rsid w:val="008404A3"/>
    <w:rsid w:val="008437BD"/>
    <w:rsid w:val="00844CC7"/>
    <w:rsid w:val="00854E77"/>
    <w:rsid w:val="0085670E"/>
    <w:rsid w:val="00856F4E"/>
    <w:rsid w:val="00860FB3"/>
    <w:rsid w:val="00861D18"/>
    <w:rsid w:val="0086426C"/>
    <w:rsid w:val="00881D7E"/>
    <w:rsid w:val="008844E3"/>
    <w:rsid w:val="00884E72"/>
    <w:rsid w:val="0088721F"/>
    <w:rsid w:val="00890F8B"/>
    <w:rsid w:val="00891C1B"/>
    <w:rsid w:val="00895E83"/>
    <w:rsid w:val="00895F9A"/>
    <w:rsid w:val="00896F29"/>
    <w:rsid w:val="008A3B44"/>
    <w:rsid w:val="008A5048"/>
    <w:rsid w:val="008B2B8D"/>
    <w:rsid w:val="008B6227"/>
    <w:rsid w:val="008C0BFB"/>
    <w:rsid w:val="008E6991"/>
    <w:rsid w:val="008F6301"/>
    <w:rsid w:val="008F78F0"/>
    <w:rsid w:val="009020E4"/>
    <w:rsid w:val="009068E2"/>
    <w:rsid w:val="00924599"/>
    <w:rsid w:val="00925505"/>
    <w:rsid w:val="00930D2A"/>
    <w:rsid w:val="00932B69"/>
    <w:rsid w:val="0093314D"/>
    <w:rsid w:val="009401C4"/>
    <w:rsid w:val="0096019D"/>
    <w:rsid w:val="00962F04"/>
    <w:rsid w:val="00963669"/>
    <w:rsid w:val="0097086A"/>
    <w:rsid w:val="00980037"/>
    <w:rsid w:val="00990573"/>
    <w:rsid w:val="00990D43"/>
    <w:rsid w:val="009942F7"/>
    <w:rsid w:val="009A21DB"/>
    <w:rsid w:val="009A2D97"/>
    <w:rsid w:val="009A3ECB"/>
    <w:rsid w:val="009A46DF"/>
    <w:rsid w:val="009A5A9C"/>
    <w:rsid w:val="009A7A3C"/>
    <w:rsid w:val="009B1B52"/>
    <w:rsid w:val="009B74C1"/>
    <w:rsid w:val="009C2845"/>
    <w:rsid w:val="009C60F0"/>
    <w:rsid w:val="009D0DC4"/>
    <w:rsid w:val="009D2987"/>
    <w:rsid w:val="009D2CBB"/>
    <w:rsid w:val="009E1B27"/>
    <w:rsid w:val="009E4067"/>
    <w:rsid w:val="009E57E4"/>
    <w:rsid w:val="009F5E21"/>
    <w:rsid w:val="00A020AC"/>
    <w:rsid w:val="00A0421B"/>
    <w:rsid w:val="00A0691C"/>
    <w:rsid w:val="00A11345"/>
    <w:rsid w:val="00A11B5B"/>
    <w:rsid w:val="00A14917"/>
    <w:rsid w:val="00A16AD9"/>
    <w:rsid w:val="00A261E9"/>
    <w:rsid w:val="00A27C39"/>
    <w:rsid w:val="00A27CDF"/>
    <w:rsid w:val="00A305FF"/>
    <w:rsid w:val="00A33F27"/>
    <w:rsid w:val="00A37143"/>
    <w:rsid w:val="00A409D6"/>
    <w:rsid w:val="00A441F0"/>
    <w:rsid w:val="00A5377B"/>
    <w:rsid w:val="00A5498B"/>
    <w:rsid w:val="00A54D35"/>
    <w:rsid w:val="00A559FC"/>
    <w:rsid w:val="00A57212"/>
    <w:rsid w:val="00A60EAA"/>
    <w:rsid w:val="00A613BD"/>
    <w:rsid w:val="00A618C5"/>
    <w:rsid w:val="00A64676"/>
    <w:rsid w:val="00A6519B"/>
    <w:rsid w:val="00A7099B"/>
    <w:rsid w:val="00A74729"/>
    <w:rsid w:val="00A7597C"/>
    <w:rsid w:val="00A879BD"/>
    <w:rsid w:val="00A92159"/>
    <w:rsid w:val="00A92591"/>
    <w:rsid w:val="00A92F8E"/>
    <w:rsid w:val="00AA0941"/>
    <w:rsid w:val="00AA37AD"/>
    <w:rsid w:val="00AA5F79"/>
    <w:rsid w:val="00AB1B3E"/>
    <w:rsid w:val="00AB2B7E"/>
    <w:rsid w:val="00AB4056"/>
    <w:rsid w:val="00AC0728"/>
    <w:rsid w:val="00AC2486"/>
    <w:rsid w:val="00AD01BF"/>
    <w:rsid w:val="00AD06F9"/>
    <w:rsid w:val="00AD21B9"/>
    <w:rsid w:val="00AD4850"/>
    <w:rsid w:val="00AD4CA8"/>
    <w:rsid w:val="00AD5265"/>
    <w:rsid w:val="00AE07B3"/>
    <w:rsid w:val="00AE40AD"/>
    <w:rsid w:val="00AE5327"/>
    <w:rsid w:val="00AE5696"/>
    <w:rsid w:val="00AE6A9B"/>
    <w:rsid w:val="00AF279E"/>
    <w:rsid w:val="00AF384E"/>
    <w:rsid w:val="00AF4A66"/>
    <w:rsid w:val="00AF60E4"/>
    <w:rsid w:val="00B01907"/>
    <w:rsid w:val="00B02CDD"/>
    <w:rsid w:val="00B04A0F"/>
    <w:rsid w:val="00B0547E"/>
    <w:rsid w:val="00B06FD1"/>
    <w:rsid w:val="00B125F4"/>
    <w:rsid w:val="00B12FFC"/>
    <w:rsid w:val="00B13789"/>
    <w:rsid w:val="00B15968"/>
    <w:rsid w:val="00B17617"/>
    <w:rsid w:val="00B21D2E"/>
    <w:rsid w:val="00B2630B"/>
    <w:rsid w:val="00B2646B"/>
    <w:rsid w:val="00B34825"/>
    <w:rsid w:val="00B426C2"/>
    <w:rsid w:val="00B43311"/>
    <w:rsid w:val="00B44B80"/>
    <w:rsid w:val="00B46912"/>
    <w:rsid w:val="00B52496"/>
    <w:rsid w:val="00B53A14"/>
    <w:rsid w:val="00B611FA"/>
    <w:rsid w:val="00B641BF"/>
    <w:rsid w:val="00B658FE"/>
    <w:rsid w:val="00B6670D"/>
    <w:rsid w:val="00B7468C"/>
    <w:rsid w:val="00B8102A"/>
    <w:rsid w:val="00BA0DA1"/>
    <w:rsid w:val="00BA268E"/>
    <w:rsid w:val="00BA4AEC"/>
    <w:rsid w:val="00BB027C"/>
    <w:rsid w:val="00BB10A2"/>
    <w:rsid w:val="00BB2744"/>
    <w:rsid w:val="00BC007B"/>
    <w:rsid w:val="00BC3C83"/>
    <w:rsid w:val="00BC4597"/>
    <w:rsid w:val="00BC4D3E"/>
    <w:rsid w:val="00BC519B"/>
    <w:rsid w:val="00BC5BC1"/>
    <w:rsid w:val="00BD4792"/>
    <w:rsid w:val="00BD6A0B"/>
    <w:rsid w:val="00BE160C"/>
    <w:rsid w:val="00BE3F65"/>
    <w:rsid w:val="00BF4431"/>
    <w:rsid w:val="00C05594"/>
    <w:rsid w:val="00C115C5"/>
    <w:rsid w:val="00C17225"/>
    <w:rsid w:val="00C17EAE"/>
    <w:rsid w:val="00C27C67"/>
    <w:rsid w:val="00C30838"/>
    <w:rsid w:val="00C359D6"/>
    <w:rsid w:val="00C374E8"/>
    <w:rsid w:val="00C46F27"/>
    <w:rsid w:val="00C541C2"/>
    <w:rsid w:val="00C55189"/>
    <w:rsid w:val="00C71FD4"/>
    <w:rsid w:val="00C71FE3"/>
    <w:rsid w:val="00C74F29"/>
    <w:rsid w:val="00C77B68"/>
    <w:rsid w:val="00C81116"/>
    <w:rsid w:val="00C83F79"/>
    <w:rsid w:val="00C851A0"/>
    <w:rsid w:val="00C86A3D"/>
    <w:rsid w:val="00C97504"/>
    <w:rsid w:val="00C97F25"/>
    <w:rsid w:val="00CA36B0"/>
    <w:rsid w:val="00CA3EA2"/>
    <w:rsid w:val="00CA53DA"/>
    <w:rsid w:val="00CA5FC5"/>
    <w:rsid w:val="00CA6FB8"/>
    <w:rsid w:val="00CB4443"/>
    <w:rsid w:val="00CB7B27"/>
    <w:rsid w:val="00CC410A"/>
    <w:rsid w:val="00CC6CDD"/>
    <w:rsid w:val="00CD22EA"/>
    <w:rsid w:val="00CD3ADD"/>
    <w:rsid w:val="00CD5570"/>
    <w:rsid w:val="00CD65BA"/>
    <w:rsid w:val="00CE547E"/>
    <w:rsid w:val="00CE5989"/>
    <w:rsid w:val="00CE5FF5"/>
    <w:rsid w:val="00CE63EC"/>
    <w:rsid w:val="00CE6DF3"/>
    <w:rsid w:val="00CE6E6D"/>
    <w:rsid w:val="00CF1A0E"/>
    <w:rsid w:val="00D02DF7"/>
    <w:rsid w:val="00D0348E"/>
    <w:rsid w:val="00D07328"/>
    <w:rsid w:val="00D17BEC"/>
    <w:rsid w:val="00D24D53"/>
    <w:rsid w:val="00D316BF"/>
    <w:rsid w:val="00D354C7"/>
    <w:rsid w:val="00D43353"/>
    <w:rsid w:val="00D44996"/>
    <w:rsid w:val="00D50C30"/>
    <w:rsid w:val="00D54B1A"/>
    <w:rsid w:val="00D64ECE"/>
    <w:rsid w:val="00D7734D"/>
    <w:rsid w:val="00D822C8"/>
    <w:rsid w:val="00DA25C5"/>
    <w:rsid w:val="00DA4124"/>
    <w:rsid w:val="00DA6C41"/>
    <w:rsid w:val="00DB1973"/>
    <w:rsid w:val="00DB71F7"/>
    <w:rsid w:val="00DC3D2B"/>
    <w:rsid w:val="00DD0A7E"/>
    <w:rsid w:val="00DD0BBE"/>
    <w:rsid w:val="00DD0D0F"/>
    <w:rsid w:val="00DE196E"/>
    <w:rsid w:val="00DE2F7D"/>
    <w:rsid w:val="00DE4F6A"/>
    <w:rsid w:val="00DE7164"/>
    <w:rsid w:val="00E01B62"/>
    <w:rsid w:val="00E039BE"/>
    <w:rsid w:val="00E12163"/>
    <w:rsid w:val="00E13047"/>
    <w:rsid w:val="00E23F6B"/>
    <w:rsid w:val="00E30E7F"/>
    <w:rsid w:val="00E31F12"/>
    <w:rsid w:val="00E35E74"/>
    <w:rsid w:val="00E36D84"/>
    <w:rsid w:val="00E527AD"/>
    <w:rsid w:val="00E5411E"/>
    <w:rsid w:val="00E63646"/>
    <w:rsid w:val="00E63EE0"/>
    <w:rsid w:val="00E64610"/>
    <w:rsid w:val="00E677CE"/>
    <w:rsid w:val="00E758E5"/>
    <w:rsid w:val="00E76C3B"/>
    <w:rsid w:val="00E805C7"/>
    <w:rsid w:val="00E83101"/>
    <w:rsid w:val="00E916E6"/>
    <w:rsid w:val="00E93AA3"/>
    <w:rsid w:val="00E9497F"/>
    <w:rsid w:val="00E96B84"/>
    <w:rsid w:val="00EA2FCF"/>
    <w:rsid w:val="00EA37CB"/>
    <w:rsid w:val="00EA49FE"/>
    <w:rsid w:val="00EB5769"/>
    <w:rsid w:val="00EB7452"/>
    <w:rsid w:val="00EC6294"/>
    <w:rsid w:val="00EC6363"/>
    <w:rsid w:val="00EC7E10"/>
    <w:rsid w:val="00ED26BF"/>
    <w:rsid w:val="00ED66F5"/>
    <w:rsid w:val="00EE0FB0"/>
    <w:rsid w:val="00EE1A89"/>
    <w:rsid w:val="00EE7A36"/>
    <w:rsid w:val="00F01547"/>
    <w:rsid w:val="00F0312D"/>
    <w:rsid w:val="00F105DE"/>
    <w:rsid w:val="00F14476"/>
    <w:rsid w:val="00F17FFD"/>
    <w:rsid w:val="00F21930"/>
    <w:rsid w:val="00F40484"/>
    <w:rsid w:val="00F41656"/>
    <w:rsid w:val="00F41D6F"/>
    <w:rsid w:val="00F4358E"/>
    <w:rsid w:val="00F4525D"/>
    <w:rsid w:val="00F452D0"/>
    <w:rsid w:val="00F645AB"/>
    <w:rsid w:val="00F645CD"/>
    <w:rsid w:val="00F64745"/>
    <w:rsid w:val="00F72982"/>
    <w:rsid w:val="00F75E4A"/>
    <w:rsid w:val="00F7691B"/>
    <w:rsid w:val="00F80EE2"/>
    <w:rsid w:val="00F812BE"/>
    <w:rsid w:val="00F91B3C"/>
    <w:rsid w:val="00F93C9F"/>
    <w:rsid w:val="00FA2B47"/>
    <w:rsid w:val="00FA3C72"/>
    <w:rsid w:val="00FB0E09"/>
    <w:rsid w:val="00FB2289"/>
    <w:rsid w:val="00FB6D38"/>
    <w:rsid w:val="00FB7627"/>
    <w:rsid w:val="00FC2882"/>
    <w:rsid w:val="00FC46F0"/>
    <w:rsid w:val="00FC6908"/>
    <w:rsid w:val="00FD4046"/>
    <w:rsid w:val="00FD4429"/>
    <w:rsid w:val="00FD5C03"/>
    <w:rsid w:val="00FE172E"/>
    <w:rsid w:val="00FE295D"/>
    <w:rsid w:val="00FE2A07"/>
    <w:rsid w:val="00FE4106"/>
    <w:rsid w:val="00FE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43"/>
  </w:style>
  <w:style w:type="paragraph" w:styleId="Heading1">
    <w:name w:val="heading 1"/>
    <w:basedOn w:val="Normal"/>
    <w:next w:val="Normal"/>
    <w:link w:val="Heading1Char"/>
    <w:qFormat/>
    <w:rsid w:val="002343A7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"/>
    <w:qFormat/>
    <w:rsid w:val="002343A7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43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343A7"/>
    <w:rPr>
      <w:rFonts w:ascii="Bookman Old Style" w:eastAsia="Times New Roman" w:hAnsi="Bookman Old Style" w:cs="Times New Roman"/>
      <w:b/>
      <w:bCs/>
      <w:sz w:val="36"/>
      <w:szCs w:val="24"/>
      <w:u w:val="single"/>
    </w:rPr>
  </w:style>
  <w:style w:type="character" w:customStyle="1" w:styleId="Heading7Char">
    <w:name w:val="Heading 7 Char"/>
    <w:basedOn w:val="DefaultParagraphFont"/>
    <w:link w:val="Heading7"/>
    <w:uiPriority w:val="9"/>
    <w:rsid w:val="002343A7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BodyText3">
    <w:name w:val="Body Text 3"/>
    <w:basedOn w:val="Normal"/>
    <w:link w:val="BodyText3Char"/>
    <w:rsid w:val="002343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343A7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2343A7"/>
    <w:pPr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5265"/>
  </w:style>
  <w:style w:type="paragraph" w:styleId="Footer">
    <w:name w:val="footer"/>
    <w:basedOn w:val="Normal"/>
    <w:link w:val="FooterChar"/>
    <w:uiPriority w:val="99"/>
    <w:semiHidden/>
    <w:unhideWhenUsed/>
    <w:rsid w:val="00AD52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5265"/>
  </w:style>
  <w:style w:type="paragraph" w:styleId="NoSpacing">
    <w:name w:val="No Spacing"/>
    <w:uiPriority w:val="1"/>
    <w:qFormat/>
    <w:rsid w:val="0070601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7915D-4CAA-4504-AAD3-8D7CCDEA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m.quyyam mugail</dc:creator>
  <cp:keywords/>
  <dc:description/>
  <cp:lastModifiedBy>P.W.D</cp:lastModifiedBy>
  <cp:revision>38</cp:revision>
  <cp:lastPrinted>2016-02-15T02:25:00Z</cp:lastPrinted>
  <dcterms:created xsi:type="dcterms:W3CDTF">2016-02-15T01:43:00Z</dcterms:created>
  <dcterms:modified xsi:type="dcterms:W3CDTF">2016-04-19T03:04:00Z</dcterms:modified>
</cp:coreProperties>
</file>