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48" w:type="dxa"/>
        <w:tblLook w:val="04A0"/>
      </w:tblPr>
      <w:tblGrid>
        <w:gridCol w:w="2448"/>
        <w:gridCol w:w="8100"/>
      </w:tblGrid>
      <w:tr w:rsidR="002A154F" w:rsidRPr="002C6427" w:rsidTr="00F17F33">
        <w:tc>
          <w:tcPr>
            <w:tcW w:w="2448" w:type="dxa"/>
          </w:tcPr>
          <w:p w:rsidR="002A154F" w:rsidRPr="002C6427" w:rsidRDefault="002A154F" w:rsidP="00F17F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NAME OR WORK :-</w:t>
            </w:r>
          </w:p>
        </w:tc>
        <w:tc>
          <w:tcPr>
            <w:tcW w:w="8100" w:type="dxa"/>
          </w:tcPr>
          <w:p w:rsidR="002A154F" w:rsidRDefault="002A154F" w:rsidP="00F17F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MR TO SINDH SECRETARIAT NO.V, </w:t>
            </w:r>
          </w:p>
          <w:p w:rsidR="002A154F" w:rsidRPr="00CA36B0" w:rsidRDefault="002A154F" w:rsidP="00F17F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(P/F FALSE CEILING, LED LIGHTS, WOODEN CABINETS / ALMIRAH ETC </w:t>
            </w:r>
            <w:r w:rsidR="00854104">
              <w:rPr>
                <w:rFonts w:ascii="Arial" w:hAnsi="Arial" w:cs="Arial"/>
                <w:b/>
                <w:sz w:val="20"/>
                <w:szCs w:val="20"/>
              </w:rPr>
              <w:t xml:space="preserve">Works </w:t>
            </w:r>
            <w:r>
              <w:rPr>
                <w:rFonts w:ascii="Arial" w:hAnsi="Arial" w:cs="Arial"/>
                <w:b/>
                <w:sz w:val="20"/>
                <w:szCs w:val="20"/>
              </w:rPr>
              <w:t>IN DIFFERENT OFFICES.)</w:t>
            </w:r>
          </w:p>
        </w:tc>
      </w:tr>
    </w:tbl>
    <w:p w:rsidR="002A154F" w:rsidRPr="002C6427" w:rsidRDefault="002A154F" w:rsidP="002A154F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gramStart"/>
      <w:r>
        <w:rPr>
          <w:rFonts w:ascii="Arial" w:hAnsi="Arial" w:cs="Arial"/>
          <w:b/>
          <w:sz w:val="20"/>
          <w:szCs w:val="20"/>
          <w:u w:val="single"/>
        </w:rPr>
        <w:t>“ SCHEDULE</w:t>
      </w:r>
      <w:proofErr w:type="gramEnd"/>
      <w:r>
        <w:rPr>
          <w:rFonts w:ascii="Arial" w:hAnsi="Arial" w:cs="Arial"/>
          <w:b/>
          <w:sz w:val="20"/>
          <w:szCs w:val="20"/>
          <w:u w:val="single"/>
        </w:rPr>
        <w:t xml:space="preserve">  ‘B’  </w:t>
      </w:r>
      <w:r w:rsidRPr="002C6427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548" w:type="dxa"/>
        <w:tblLayout w:type="fixed"/>
        <w:tblLook w:val="04A0"/>
      </w:tblPr>
      <w:tblGrid>
        <w:gridCol w:w="648"/>
        <w:gridCol w:w="5760"/>
        <w:gridCol w:w="900"/>
        <w:gridCol w:w="990"/>
        <w:gridCol w:w="990"/>
        <w:gridCol w:w="1260"/>
      </w:tblGrid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76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90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99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A154F" w:rsidRDefault="002A154F" w:rsidP="00F17F3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PART (A) </w:t>
            </w:r>
            <w:r w:rsidRPr="002C6427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ITEMS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(CIVIL WORKS)</w:t>
            </w:r>
          </w:p>
          <w:p w:rsidR="002A154F" w:rsidRPr="00B53A14" w:rsidRDefault="002A154F" w:rsidP="00F17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A154F" w:rsidRPr="005447F8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Providing and fixing deodar Almirah 9” – 12” depth including boxing with back shelves, shutters brass fittings complete.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proofErr w:type="gramStart"/>
            <w:r w:rsidRPr="005447F8">
              <w:rPr>
                <w:rFonts w:ascii="Arial" w:hAnsi="Arial" w:cs="Arial"/>
                <w:sz w:val="20"/>
                <w:szCs w:val="20"/>
              </w:rPr>
              <w:t>( SI.23</w:t>
            </w:r>
            <w:proofErr w:type="gramEnd"/>
            <w:r w:rsidRPr="005447F8">
              <w:rPr>
                <w:rFonts w:ascii="Arial" w:hAnsi="Arial" w:cs="Arial"/>
                <w:sz w:val="20"/>
                <w:szCs w:val="20"/>
              </w:rPr>
              <w:t xml:space="preserve"> / P-61 ).</w:t>
            </w:r>
          </w:p>
        </w:tc>
        <w:tc>
          <w:tcPr>
            <w:tcW w:w="900" w:type="dxa"/>
          </w:tcPr>
          <w:p w:rsidR="002A154F" w:rsidRPr="005447F8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78.00  Nos</w:t>
            </w:r>
          </w:p>
        </w:tc>
        <w:tc>
          <w:tcPr>
            <w:tcW w:w="990" w:type="dxa"/>
          </w:tcPr>
          <w:p w:rsidR="002A154F" w:rsidRPr="005447F8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1778/50</w:t>
            </w:r>
          </w:p>
        </w:tc>
        <w:tc>
          <w:tcPr>
            <w:tcW w:w="990" w:type="dxa"/>
          </w:tcPr>
          <w:p w:rsidR="002A154F" w:rsidRPr="005447F8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138723/-</w:t>
            </w: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0" w:type="dxa"/>
            <w:gridSpan w:val="5"/>
          </w:tcPr>
          <w:p w:rsidR="002A154F" w:rsidRDefault="002A154F" w:rsidP="00F17F3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eight. And fifty paisa </w:t>
            </w: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80" w:type="dxa"/>
            <w:gridSpan w:val="3"/>
          </w:tcPr>
          <w:p w:rsidR="002A154F" w:rsidRPr="008B01C4" w:rsidRDefault="002A154F" w:rsidP="00F17F33">
            <w:pPr>
              <w:pStyle w:val="List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</w:t>
            </w:r>
            <w:r w:rsidRPr="008B01C4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260" w:type="dxa"/>
          </w:tcPr>
          <w:p w:rsidR="002A154F" w:rsidRPr="00036546" w:rsidRDefault="002A154F" w:rsidP="00F17F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36546">
              <w:rPr>
                <w:rFonts w:ascii="Arial" w:hAnsi="Arial" w:cs="Arial"/>
                <w:b/>
                <w:sz w:val="20"/>
                <w:szCs w:val="20"/>
              </w:rPr>
              <w:t>13872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36546">
              <w:rPr>
                <w:rFonts w:ascii="Arial" w:hAnsi="Arial" w:cs="Arial"/>
                <w:b/>
                <w:sz w:val="20"/>
                <w:szCs w:val="20"/>
              </w:rPr>
              <w:t>/-</w:t>
            </w: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80" w:type="dxa"/>
            <w:gridSpan w:val="3"/>
          </w:tcPr>
          <w:p w:rsidR="002A154F" w:rsidRDefault="002A154F" w:rsidP="00F17F33">
            <w:pPr>
              <w:pStyle w:val="List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A154F" w:rsidRPr="00036546" w:rsidRDefault="002A154F" w:rsidP="00F17F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80" w:type="dxa"/>
            <w:gridSpan w:val="3"/>
          </w:tcPr>
          <w:p w:rsidR="002A154F" w:rsidRDefault="002A154F" w:rsidP="00F17F33">
            <w:pPr>
              <w:pStyle w:val="ListParagraph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2A154F" w:rsidRPr="00036546" w:rsidRDefault="002A154F" w:rsidP="00F17F3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A154F" w:rsidRDefault="002A154F" w:rsidP="00F17F3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PART (B) NON-</w:t>
            </w:r>
            <w:r w:rsidRPr="002C6427">
              <w:rPr>
                <w:rFonts w:ascii="Arial" w:hAnsi="Arial" w:cs="Arial"/>
                <w:b/>
                <w:sz w:val="20"/>
                <w:szCs w:val="20"/>
                <w:u w:val="single"/>
              </w:rPr>
              <w:t>SCHEDULE ITEMS</w:t>
            </w:r>
          </w:p>
          <w:p w:rsidR="002A154F" w:rsidRPr="002C6427" w:rsidRDefault="002A154F" w:rsidP="00F17F3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880" w:type="dxa"/>
            <w:gridSpan w:val="3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60" w:type="dxa"/>
          </w:tcPr>
          <w:p w:rsidR="002A154F" w:rsidRPr="00CC667D" w:rsidRDefault="002A154F" w:rsidP="00F17F3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P/F false ceiling of Gypsum board panels of required design &amp; size in/c frame work of aluminum T-Section hanged with nail wire to ceiling etc complete. </w:t>
            </w:r>
          </w:p>
        </w:tc>
        <w:tc>
          <w:tcPr>
            <w:tcW w:w="900" w:type="dxa"/>
          </w:tcPr>
          <w:p w:rsidR="002A154F" w:rsidRPr="004E777E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582.39  </w:t>
            </w:r>
            <w:r w:rsidRPr="004E777E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990" w:type="dxa"/>
          </w:tcPr>
          <w:p w:rsidR="002A154F" w:rsidRPr="004E777E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Pr="004E777E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77E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60" w:type="dxa"/>
          </w:tcPr>
          <w:p w:rsidR="002A154F" w:rsidRPr="00E02F35" w:rsidRDefault="002A154F" w:rsidP="00F17F3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S/F LED spot light China </w:t>
            </w:r>
            <w:proofErr w:type="gramStart"/>
            <w:r>
              <w:rPr>
                <w:rFonts w:ascii="Arial" w:eastAsia="Times New Roman" w:hAnsi="Arial" w:cs="Arial"/>
              </w:rPr>
              <w:t>make  with</w:t>
            </w:r>
            <w:proofErr w:type="gramEnd"/>
            <w:r>
              <w:rPr>
                <w:rFonts w:ascii="Arial" w:eastAsia="Times New Roman" w:hAnsi="Arial" w:cs="Arial"/>
              </w:rPr>
              <w:t xml:space="preserve"> 7 Nos lamps each 6 watts fitted on walls, ceiling of approved quality as directed by the Engineer Incharge. </w:t>
            </w:r>
          </w:p>
        </w:tc>
        <w:tc>
          <w:tcPr>
            <w:tcW w:w="900" w:type="dxa"/>
          </w:tcPr>
          <w:p w:rsidR="002A154F" w:rsidRPr="004E777E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18-  Nos</w:t>
            </w:r>
          </w:p>
        </w:tc>
        <w:tc>
          <w:tcPr>
            <w:tcW w:w="990" w:type="dxa"/>
          </w:tcPr>
          <w:p w:rsidR="002A154F" w:rsidRPr="004E777E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Pr="004E777E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77E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60" w:type="dxa"/>
          </w:tcPr>
          <w:p w:rsidR="002A154F" w:rsidRDefault="002A154F" w:rsidP="00F17F3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S/F Power Plug 3 pin 15 amp with earthen ware bas of approved quality  make as directed</w:t>
            </w:r>
          </w:p>
          <w:p w:rsidR="002A154F" w:rsidRPr="00C27C05" w:rsidRDefault="002A154F" w:rsidP="00F17F33">
            <w:pPr>
              <w:rPr>
                <w:rFonts w:ascii="Arial" w:eastAsia="Times New Roman" w:hAnsi="Arial" w:cs="Arial"/>
              </w:rPr>
            </w:pPr>
            <w:proofErr w:type="gramStart"/>
            <w:r>
              <w:rPr>
                <w:rFonts w:ascii="Arial" w:eastAsia="Times New Roman" w:hAnsi="Arial" w:cs="Arial"/>
              </w:rPr>
              <w:t>by</w:t>
            </w:r>
            <w:proofErr w:type="gramEnd"/>
            <w:r>
              <w:rPr>
                <w:rFonts w:ascii="Arial" w:eastAsia="Times New Roman" w:hAnsi="Arial" w:cs="Arial"/>
              </w:rPr>
              <w:t xml:space="preserve"> the Engineer Incharge. .  </w:t>
            </w:r>
          </w:p>
        </w:tc>
        <w:tc>
          <w:tcPr>
            <w:tcW w:w="90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 Nos</w:t>
            </w:r>
          </w:p>
        </w:tc>
        <w:tc>
          <w:tcPr>
            <w:tcW w:w="99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Pr="004E777E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77E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60" w:type="dxa"/>
          </w:tcPr>
          <w:p w:rsidR="002A154F" w:rsidRPr="004E777E" w:rsidRDefault="002A154F" w:rsidP="00F17F33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E777E">
              <w:rPr>
                <w:rFonts w:ascii="Arial" w:hAnsi="Arial" w:cs="Arial"/>
                <w:sz w:val="20"/>
                <w:szCs w:val="20"/>
              </w:rPr>
              <w:t>P/F wooden cabinet shutter at bottom of kitchen made up of frame work of 1</w:t>
            </w:r>
            <w:r w:rsidRPr="004E777E">
              <w:rPr>
                <w:rFonts w:ascii="Arial" w:hAnsi="Arial" w:cs="Arial"/>
                <w:sz w:val="20"/>
                <w:szCs w:val="20"/>
                <w:vertAlign w:val="superscript"/>
              </w:rPr>
              <w:t>st</w:t>
            </w:r>
            <w:r w:rsidRPr="004E777E">
              <w:rPr>
                <w:rFonts w:ascii="Arial" w:hAnsi="Arial" w:cs="Arial"/>
                <w:sz w:val="20"/>
                <w:szCs w:val="20"/>
              </w:rPr>
              <w:t xml:space="preserve"> class partal wood 2”x1” fitted on existing masonary pillars &amp; fixing shutter of laminated lassani sheet 3/4” thick in/c providing &amp; fixing wooden leaping or gola around lassani shutter or making gola by router in approved shape &amp; design &amp; polishing etc. The cost in/c necessary hinges, catchers, handles, sliding wheels, draws lock, nails screws etc.  The cost includes necessary tools, plants to be </w:t>
            </w:r>
            <w:proofErr w:type="gramStart"/>
            <w:r w:rsidRPr="004E777E">
              <w:rPr>
                <w:rFonts w:ascii="Arial" w:hAnsi="Arial" w:cs="Arial"/>
                <w:sz w:val="20"/>
                <w:szCs w:val="20"/>
              </w:rPr>
              <w:t>used  in</w:t>
            </w:r>
            <w:proofErr w:type="gramEnd"/>
            <w:r w:rsidRPr="004E777E">
              <w:rPr>
                <w:rFonts w:ascii="Arial" w:hAnsi="Arial" w:cs="Arial"/>
                <w:sz w:val="20"/>
                <w:szCs w:val="20"/>
              </w:rPr>
              <w:t xml:space="preserve"> making etc complete as directed by the Engineer Incharge.  </w:t>
            </w:r>
          </w:p>
        </w:tc>
        <w:tc>
          <w:tcPr>
            <w:tcW w:w="90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21.90 </w:t>
            </w:r>
            <w:r w:rsidRPr="004E777E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990" w:type="dxa"/>
          </w:tcPr>
          <w:p w:rsidR="002A154F" w:rsidRPr="004E777E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777E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60" w:type="dxa"/>
          </w:tcPr>
          <w:p w:rsidR="002A154F" w:rsidRPr="00E759F9" w:rsidRDefault="002A154F" w:rsidP="00F17F33">
            <w:pPr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759F9">
              <w:rPr>
                <w:rFonts w:ascii="Arial" w:eastAsia="Times New Roman" w:hAnsi="Arial" w:cs="Arial"/>
                <w:sz w:val="20"/>
                <w:szCs w:val="20"/>
              </w:rPr>
              <w:t xml:space="preserve">Providing and fixing New Fibre Glass tank 500 gallons having wall thickness upto 8mm of approved quality &amp; design and wall thickness as specified in/c. cost of nuts &amp; Bolts and fixing on plate form and making connection for inlet  outlet &amp; over flow inlet / outlet floor pipes etc. complete (Master Brand). The </w:t>
            </w:r>
            <w:proofErr w:type="gramStart"/>
            <w:r w:rsidRPr="00E759F9">
              <w:rPr>
                <w:rFonts w:ascii="Arial" w:eastAsia="Times New Roman" w:hAnsi="Arial" w:cs="Arial"/>
                <w:sz w:val="20"/>
                <w:szCs w:val="20"/>
              </w:rPr>
              <w:t>cost include</w:t>
            </w:r>
            <w:proofErr w:type="gramEnd"/>
            <w:r w:rsidRPr="00E759F9">
              <w:rPr>
                <w:rFonts w:ascii="Arial" w:eastAsia="Times New Roman" w:hAnsi="Arial" w:cs="Arial"/>
                <w:sz w:val="20"/>
                <w:szCs w:val="20"/>
              </w:rPr>
              <w:t xml:space="preserve"> carriage from shop to site &amp; lifting from ground floor to roof of any floor as dir</w:t>
            </w:r>
            <w:r w:rsidRPr="00E759F9">
              <w:rPr>
                <w:rFonts w:ascii="Arial" w:hAnsi="Arial" w:cs="Arial"/>
                <w:sz w:val="20"/>
                <w:szCs w:val="20"/>
              </w:rPr>
              <w:t>ected by the Engineer Incharge.</w:t>
            </w:r>
          </w:p>
        </w:tc>
        <w:tc>
          <w:tcPr>
            <w:tcW w:w="90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  Nos</w:t>
            </w:r>
          </w:p>
        </w:tc>
        <w:tc>
          <w:tcPr>
            <w:tcW w:w="99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Pr="002C6427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760" w:type="dxa"/>
          </w:tcPr>
          <w:p w:rsidR="002A154F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Removing debries from Sindh Secretariat Buildings in/c collecting from different floors, throwing to stair to ground floor at proper </w:t>
            </w:r>
            <w:proofErr w:type="gramStart"/>
            <w:r w:rsidRPr="00CC667D">
              <w:rPr>
                <w:rFonts w:ascii="Arial" w:hAnsi="Arial" w:cs="Arial"/>
                <w:sz w:val="20"/>
                <w:szCs w:val="20"/>
              </w:rPr>
              <w:t>place  and</w:t>
            </w:r>
            <w:proofErr w:type="gramEnd"/>
            <w:r w:rsidRPr="00CC667D">
              <w:rPr>
                <w:rFonts w:ascii="Arial" w:hAnsi="Arial" w:cs="Arial"/>
                <w:sz w:val="20"/>
                <w:szCs w:val="20"/>
              </w:rPr>
              <w:t xml:space="preserve"> then loading on truck and throwing out of city government premises, fuel &amp; hire charges of truck, loading &amp; unloading etc complete. </w:t>
            </w:r>
          </w:p>
          <w:p w:rsidR="002A154F" w:rsidRPr="00CC667D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  <w:p w:rsidR="002A154F" w:rsidRPr="00DB56C2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6C2">
              <w:rPr>
                <w:rFonts w:ascii="Arial" w:hAnsi="Arial" w:cs="Arial"/>
                <w:sz w:val="20"/>
                <w:szCs w:val="20"/>
              </w:rPr>
              <w:t xml:space="preserve"> Nos</w:t>
            </w:r>
          </w:p>
        </w:tc>
        <w:tc>
          <w:tcPr>
            <w:tcW w:w="990" w:type="dxa"/>
          </w:tcPr>
          <w:p w:rsidR="002A154F" w:rsidRPr="006F0083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Pr="006F0083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0083">
              <w:rPr>
                <w:rFonts w:ascii="Arial" w:hAnsi="Arial" w:cs="Arial"/>
                <w:sz w:val="20"/>
                <w:szCs w:val="20"/>
              </w:rPr>
              <w:t>P.Truck</w:t>
            </w:r>
          </w:p>
        </w:tc>
        <w:tc>
          <w:tcPr>
            <w:tcW w:w="1260" w:type="dxa"/>
          </w:tcPr>
          <w:p w:rsidR="002A154F" w:rsidRPr="002C6427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rPr>
          <w:trHeight w:val="1493"/>
        </w:trPr>
        <w:tc>
          <w:tcPr>
            <w:tcW w:w="648" w:type="dxa"/>
          </w:tcPr>
          <w:p w:rsidR="002A154F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760" w:type="dxa"/>
          </w:tcPr>
          <w:p w:rsidR="002A154F" w:rsidRDefault="002A154F" w:rsidP="00F17F3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Supplying &amp; fixing earthen ware European commode set (Porta / USA  make) coupled with flush tank  &amp; seat cover complete with internal fittings, fixtures, clamps, necessary lead connection and making requisite  No of  holes in wall plinth or floor for pipe connection &amp; making good in c.c. 1:2:4 as directed  by the Engineer Incharge.</w:t>
            </w:r>
          </w:p>
          <w:p w:rsidR="002A154F" w:rsidRPr="00CC667D" w:rsidRDefault="002A154F" w:rsidP="00F17F3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Nos</w:t>
            </w:r>
          </w:p>
        </w:tc>
        <w:tc>
          <w:tcPr>
            <w:tcW w:w="990" w:type="dxa"/>
          </w:tcPr>
          <w:p w:rsidR="002A154F" w:rsidRPr="006F0083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Pr="006F0083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760" w:type="dxa"/>
          </w:tcPr>
          <w:p w:rsidR="002A154F" w:rsidRPr="00CC667D" w:rsidRDefault="002A154F" w:rsidP="00F17F3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P/F  Iron Steel grill using solid square bars of size 1/2" x 1/2” placed @ 4” centre to centre in approved design and pattern  in/c frame of flat iron Patti of  3/4"x1/8” fixed with screws or pins and painting  with two  or required coats after first coat of </w:t>
            </w:r>
            <w:r w:rsidRPr="00CC667D">
              <w:rPr>
                <w:rFonts w:ascii="Arial" w:hAnsi="Arial" w:cs="Arial"/>
                <w:sz w:val="20"/>
                <w:szCs w:val="20"/>
              </w:rPr>
              <w:lastRenderedPageBreak/>
              <w:t>red oxide. The cost in</w:t>
            </w:r>
            <w:r>
              <w:rPr>
                <w:rFonts w:ascii="Arial" w:hAnsi="Arial" w:cs="Arial"/>
                <w:sz w:val="20"/>
                <w:szCs w:val="20"/>
              </w:rPr>
              <w:t xml:space="preserve">/c all cartage, tools, plants, welding machine etc </w:t>
            </w:r>
            <w:r w:rsidRPr="00CC667D">
              <w:rPr>
                <w:rFonts w:ascii="Arial" w:hAnsi="Arial" w:cs="Arial"/>
                <w:sz w:val="20"/>
                <w:szCs w:val="20"/>
              </w:rPr>
              <w:t>used in making as directed by the Engineer Incharge.</w:t>
            </w:r>
          </w:p>
        </w:tc>
        <w:tc>
          <w:tcPr>
            <w:tcW w:w="90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29.47 Sft</w:t>
            </w:r>
          </w:p>
        </w:tc>
        <w:tc>
          <w:tcPr>
            <w:tcW w:w="99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26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5760" w:type="dxa"/>
          </w:tcPr>
          <w:p w:rsidR="002A154F" w:rsidRPr="004C1128" w:rsidRDefault="002A154F" w:rsidP="00F17F33">
            <w:pPr>
              <w:pStyle w:val="NoSpacing"/>
              <w:rPr>
                <w:rFonts w:ascii="Arial" w:hAnsi="Arial" w:cs="Arial"/>
                <w:szCs w:val="24"/>
                <w:u w:val="single"/>
              </w:rPr>
            </w:pPr>
            <w:r w:rsidRPr="0057573B">
              <w:rPr>
                <w:rFonts w:ascii="Arial" w:hAnsi="Arial" w:cs="Arial"/>
                <w:szCs w:val="24"/>
              </w:rPr>
              <w:t>P/F collapsible gate with channel framing of section ¾” x 5/16” @ 4” in/c refitted with ¾” x 1/8” flat iron Patti placed diagonally and provided with top &amp; bottom   T-section 1”x1”x1/8” along with rollers also in/c locking arrangement and fixing in floor or wall in/c painting 03-coats with 1</w:t>
            </w:r>
            <w:r w:rsidRPr="0057573B">
              <w:rPr>
                <w:rFonts w:ascii="Arial" w:hAnsi="Arial" w:cs="Arial"/>
                <w:szCs w:val="24"/>
                <w:vertAlign w:val="superscript"/>
              </w:rPr>
              <w:t>st</w:t>
            </w:r>
            <w:r w:rsidRPr="0057573B">
              <w:rPr>
                <w:rFonts w:ascii="Arial" w:hAnsi="Arial" w:cs="Arial"/>
                <w:szCs w:val="24"/>
              </w:rPr>
              <w:t xml:space="preserve"> coat of red-oxide paint as per instruction of Engineer Incharge.</w:t>
            </w:r>
          </w:p>
        </w:tc>
        <w:tc>
          <w:tcPr>
            <w:tcW w:w="90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54.25 Sft</w:t>
            </w:r>
          </w:p>
        </w:tc>
        <w:tc>
          <w:tcPr>
            <w:tcW w:w="99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P/Sft</w:t>
            </w:r>
          </w:p>
        </w:tc>
        <w:tc>
          <w:tcPr>
            <w:tcW w:w="126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A154F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3"/>
          </w:tcPr>
          <w:p w:rsidR="002A154F" w:rsidRPr="00BC7240" w:rsidRDefault="002A154F" w:rsidP="00F17F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(B). </w:t>
            </w:r>
            <w:r w:rsidRPr="00BC7240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Rs</w:t>
            </w:r>
          </w:p>
        </w:tc>
        <w:tc>
          <w:tcPr>
            <w:tcW w:w="1260" w:type="dxa"/>
          </w:tcPr>
          <w:p w:rsidR="002A154F" w:rsidRPr="00BC7240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</w:tcPr>
          <w:p w:rsidR="002A154F" w:rsidRDefault="002A154F" w:rsidP="00F17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gridSpan w:val="3"/>
          </w:tcPr>
          <w:p w:rsidR="002A154F" w:rsidRPr="00BC7240" w:rsidRDefault="002A154F" w:rsidP="00F17F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</w:t>
            </w:r>
            <w:r w:rsidRPr="00BC7240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Rs</w:t>
            </w:r>
          </w:p>
        </w:tc>
        <w:tc>
          <w:tcPr>
            <w:tcW w:w="126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Default="002A154F" w:rsidP="00F17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0" w:type="dxa"/>
          </w:tcPr>
          <w:p w:rsidR="002A154F" w:rsidRDefault="002A154F" w:rsidP="00F17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gridSpan w:val="3"/>
          </w:tcPr>
          <w:p w:rsidR="002A154F" w:rsidRPr="004D6C09" w:rsidRDefault="002A154F" w:rsidP="00F17F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(A+B)  Total Rs. </w:t>
            </w:r>
          </w:p>
        </w:tc>
        <w:tc>
          <w:tcPr>
            <w:tcW w:w="1260" w:type="dxa"/>
          </w:tcPr>
          <w:p w:rsidR="002A154F" w:rsidRPr="004D6C09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A154F" w:rsidRPr="002C6427" w:rsidTr="00F17F33">
        <w:tc>
          <w:tcPr>
            <w:tcW w:w="648" w:type="dxa"/>
          </w:tcPr>
          <w:p w:rsidR="002A154F" w:rsidRDefault="002A154F" w:rsidP="00F17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60" w:type="dxa"/>
          </w:tcPr>
          <w:p w:rsidR="002A154F" w:rsidRDefault="002A154F" w:rsidP="00F17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  <w:gridSpan w:val="3"/>
          </w:tcPr>
          <w:p w:rsidR="002A154F" w:rsidRDefault="002A154F" w:rsidP="00F17F3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</w:t>
            </w:r>
          </w:p>
        </w:tc>
        <w:tc>
          <w:tcPr>
            <w:tcW w:w="1260" w:type="dxa"/>
          </w:tcPr>
          <w:p w:rsidR="002A154F" w:rsidRDefault="002A154F" w:rsidP="00F17F3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A154F" w:rsidRDefault="002A154F" w:rsidP="002A154F">
      <w:pPr>
        <w:rPr>
          <w:rFonts w:ascii="Arial" w:hAnsi="Arial" w:cs="Arial"/>
          <w:sz w:val="20"/>
          <w:szCs w:val="20"/>
        </w:rPr>
      </w:pPr>
    </w:p>
    <w:p w:rsidR="002A154F" w:rsidRPr="0062071E" w:rsidRDefault="002A154F" w:rsidP="002A154F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proofErr w:type="gramStart"/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  <w:proofErr w:type="gramEnd"/>
    </w:p>
    <w:p w:rsidR="002A154F" w:rsidRPr="0062071E" w:rsidRDefault="002A154F" w:rsidP="002A154F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2A154F" w:rsidRPr="0062071E" w:rsidRDefault="002A154F" w:rsidP="002A154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 xml:space="preserve">Typographical errors in the schedule-“B” are the subject to the correction with                       reference to the schedule of rate </w:t>
      </w:r>
      <w:proofErr w:type="gramStart"/>
      <w:r w:rsidRPr="0062071E">
        <w:rPr>
          <w:rFonts w:ascii="Arial" w:hAnsi="Arial" w:cs="Arial"/>
          <w:sz w:val="20"/>
          <w:szCs w:val="24"/>
        </w:rPr>
        <w:t>( Gen</w:t>
      </w:r>
      <w:proofErr w:type="gramEnd"/>
      <w:r w:rsidRPr="0062071E">
        <w:rPr>
          <w:rFonts w:ascii="Arial" w:hAnsi="Arial" w:cs="Arial"/>
          <w:sz w:val="20"/>
          <w:szCs w:val="24"/>
        </w:rPr>
        <w:t>: Vol: III, Part-II, inforced: 2012, as approved by the standing rates committee.</w:t>
      </w:r>
    </w:p>
    <w:p w:rsidR="002A154F" w:rsidRPr="0062071E" w:rsidRDefault="002A154F" w:rsidP="002A154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2A154F" w:rsidRPr="0062071E" w:rsidRDefault="002A154F" w:rsidP="002A154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2A154F" w:rsidRPr="0062071E" w:rsidRDefault="002A154F" w:rsidP="002A154F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2A154F" w:rsidRPr="0062071E" w:rsidRDefault="002A154F" w:rsidP="002A154F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2A154F" w:rsidRPr="0062071E" w:rsidRDefault="002A154F" w:rsidP="002A154F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2A154F" w:rsidRPr="0062071E" w:rsidRDefault="002A154F" w:rsidP="002A154F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proofErr w:type="gramStart"/>
      <w:r w:rsidRPr="0062071E">
        <w:rPr>
          <w:rFonts w:ascii="Arial" w:hAnsi="Arial" w:cs="Arial"/>
          <w:b/>
          <w:sz w:val="20"/>
          <w:szCs w:val="24"/>
        </w:rPr>
        <w:t>CONTRACTOR.</w:t>
      </w:r>
      <w:proofErr w:type="gramEnd"/>
    </w:p>
    <w:p w:rsidR="002A154F" w:rsidRPr="0062071E" w:rsidRDefault="002A154F" w:rsidP="002A154F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2A154F" w:rsidRPr="0062071E" w:rsidRDefault="002A154F" w:rsidP="002A154F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2A154F" w:rsidRPr="0062071E" w:rsidTr="00F17F33">
        <w:tc>
          <w:tcPr>
            <w:tcW w:w="4770" w:type="dxa"/>
          </w:tcPr>
          <w:p w:rsidR="002A154F" w:rsidRPr="0062071E" w:rsidRDefault="002A154F" w:rsidP="00F17F3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2A154F" w:rsidRPr="0062071E" w:rsidRDefault="002A154F" w:rsidP="00F17F3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2A154F" w:rsidRPr="0062071E" w:rsidRDefault="002A154F" w:rsidP="00F17F33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2A154F" w:rsidRPr="0062071E" w:rsidRDefault="002A154F" w:rsidP="00F17F3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2A154F" w:rsidRPr="0062071E" w:rsidRDefault="002A154F" w:rsidP="00F17F3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2A154F" w:rsidRPr="0062071E" w:rsidRDefault="002A154F" w:rsidP="00F17F33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7D53A5" w:rsidRPr="002A154F" w:rsidRDefault="007D53A5" w:rsidP="002A154F">
      <w:pPr>
        <w:rPr>
          <w:szCs w:val="20"/>
        </w:rPr>
      </w:pPr>
    </w:p>
    <w:sectPr w:rsidR="007D53A5" w:rsidRPr="002A154F" w:rsidSect="00E20019">
      <w:footerReference w:type="default" r:id="rId8"/>
      <w:pgSz w:w="12240" w:h="15840"/>
      <w:pgMar w:top="720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6BA" w:rsidRDefault="006956BA" w:rsidP="00AD5265">
      <w:pPr>
        <w:spacing w:after="0" w:line="240" w:lineRule="auto"/>
      </w:pPr>
      <w:r>
        <w:separator/>
      </w:r>
    </w:p>
  </w:endnote>
  <w:endnote w:type="continuationSeparator" w:id="1">
    <w:p w:rsidR="006956BA" w:rsidRDefault="006956BA" w:rsidP="00AD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7EA" w:rsidRPr="009A0596" w:rsidRDefault="00CB07EA" w:rsidP="009A0596">
    <w:pPr>
      <w:pStyle w:val="Footer"/>
      <w:rPr>
        <w:szCs w:val="16"/>
      </w:rPr>
    </w:pPr>
    <w:r>
      <w:rPr>
        <w:szCs w:val="16"/>
      </w:rPr>
      <w:t>S.S.III OLD KDA BLDG: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6BA" w:rsidRDefault="006956BA" w:rsidP="00AD5265">
      <w:pPr>
        <w:spacing w:after="0" w:line="240" w:lineRule="auto"/>
      </w:pPr>
      <w:r>
        <w:separator/>
      </w:r>
    </w:p>
  </w:footnote>
  <w:footnote w:type="continuationSeparator" w:id="1">
    <w:p w:rsidR="006956BA" w:rsidRDefault="006956BA" w:rsidP="00AD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711DB"/>
    <w:multiLevelType w:val="hybridMultilevel"/>
    <w:tmpl w:val="D65634D0"/>
    <w:lvl w:ilvl="0" w:tplc="5F1C161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676E9"/>
    <w:multiLevelType w:val="hybridMultilevel"/>
    <w:tmpl w:val="6A12A4E0"/>
    <w:lvl w:ilvl="0" w:tplc="940647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2B4C5A"/>
    <w:multiLevelType w:val="hybridMultilevel"/>
    <w:tmpl w:val="F51CEE02"/>
    <w:lvl w:ilvl="0" w:tplc="342CE4A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C0D25"/>
    <w:multiLevelType w:val="hybridMultilevel"/>
    <w:tmpl w:val="B928CC98"/>
    <w:lvl w:ilvl="0" w:tplc="004228F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D6F"/>
    <w:rsid w:val="00000CFE"/>
    <w:rsid w:val="00007685"/>
    <w:rsid w:val="000126FF"/>
    <w:rsid w:val="0001349C"/>
    <w:rsid w:val="00014EE3"/>
    <w:rsid w:val="000266FD"/>
    <w:rsid w:val="0002685F"/>
    <w:rsid w:val="00026D39"/>
    <w:rsid w:val="000324C8"/>
    <w:rsid w:val="00033FC1"/>
    <w:rsid w:val="00036388"/>
    <w:rsid w:val="00036546"/>
    <w:rsid w:val="00037774"/>
    <w:rsid w:val="00043465"/>
    <w:rsid w:val="0004469E"/>
    <w:rsid w:val="0005567F"/>
    <w:rsid w:val="00055952"/>
    <w:rsid w:val="000625DE"/>
    <w:rsid w:val="00070545"/>
    <w:rsid w:val="00071A7B"/>
    <w:rsid w:val="00071E8C"/>
    <w:rsid w:val="00083013"/>
    <w:rsid w:val="00085C50"/>
    <w:rsid w:val="00087CAC"/>
    <w:rsid w:val="00090DE4"/>
    <w:rsid w:val="00092736"/>
    <w:rsid w:val="0009777D"/>
    <w:rsid w:val="000A02B2"/>
    <w:rsid w:val="000A08F2"/>
    <w:rsid w:val="000A1E0C"/>
    <w:rsid w:val="000B5755"/>
    <w:rsid w:val="000C6F62"/>
    <w:rsid w:val="000C7FC0"/>
    <w:rsid w:val="000D34E6"/>
    <w:rsid w:val="000E0063"/>
    <w:rsid w:val="000E1DF4"/>
    <w:rsid w:val="000E54E1"/>
    <w:rsid w:val="000E7BE4"/>
    <w:rsid w:val="000F2702"/>
    <w:rsid w:val="000F3836"/>
    <w:rsid w:val="000F5FB9"/>
    <w:rsid w:val="000F7560"/>
    <w:rsid w:val="000F75A1"/>
    <w:rsid w:val="0010029A"/>
    <w:rsid w:val="001021E1"/>
    <w:rsid w:val="00102F8A"/>
    <w:rsid w:val="00120A6D"/>
    <w:rsid w:val="0012397F"/>
    <w:rsid w:val="00132664"/>
    <w:rsid w:val="00132C75"/>
    <w:rsid w:val="001335E6"/>
    <w:rsid w:val="00141730"/>
    <w:rsid w:val="00145C2C"/>
    <w:rsid w:val="001659B1"/>
    <w:rsid w:val="00172359"/>
    <w:rsid w:val="00181350"/>
    <w:rsid w:val="00182624"/>
    <w:rsid w:val="0018414E"/>
    <w:rsid w:val="001841A5"/>
    <w:rsid w:val="00185472"/>
    <w:rsid w:val="00185E58"/>
    <w:rsid w:val="0019033B"/>
    <w:rsid w:val="00190E74"/>
    <w:rsid w:val="00195F2C"/>
    <w:rsid w:val="00196DE1"/>
    <w:rsid w:val="001A2476"/>
    <w:rsid w:val="001A5246"/>
    <w:rsid w:val="001A5E35"/>
    <w:rsid w:val="001A7A79"/>
    <w:rsid w:val="001B0237"/>
    <w:rsid w:val="001B1E6E"/>
    <w:rsid w:val="001B5A8B"/>
    <w:rsid w:val="001B6E73"/>
    <w:rsid w:val="001B7405"/>
    <w:rsid w:val="001C7F6D"/>
    <w:rsid w:val="001D0690"/>
    <w:rsid w:val="001D103C"/>
    <w:rsid w:val="001E3562"/>
    <w:rsid w:val="001E397E"/>
    <w:rsid w:val="001E3A8E"/>
    <w:rsid w:val="001E4D55"/>
    <w:rsid w:val="001F4442"/>
    <w:rsid w:val="001F78B5"/>
    <w:rsid w:val="00203F9D"/>
    <w:rsid w:val="00205E84"/>
    <w:rsid w:val="00211513"/>
    <w:rsid w:val="002173FC"/>
    <w:rsid w:val="0022040C"/>
    <w:rsid w:val="00223835"/>
    <w:rsid w:val="00223D28"/>
    <w:rsid w:val="00230249"/>
    <w:rsid w:val="002343A7"/>
    <w:rsid w:val="002375CC"/>
    <w:rsid w:val="002400BD"/>
    <w:rsid w:val="00246A97"/>
    <w:rsid w:val="002546B3"/>
    <w:rsid w:val="00261759"/>
    <w:rsid w:val="0026579B"/>
    <w:rsid w:val="00270CB0"/>
    <w:rsid w:val="00285222"/>
    <w:rsid w:val="00287124"/>
    <w:rsid w:val="002937B7"/>
    <w:rsid w:val="00296F75"/>
    <w:rsid w:val="002A154F"/>
    <w:rsid w:val="002B7041"/>
    <w:rsid w:val="002B77AE"/>
    <w:rsid w:val="002C53D0"/>
    <w:rsid w:val="002C6427"/>
    <w:rsid w:val="002C6832"/>
    <w:rsid w:val="002D1136"/>
    <w:rsid w:val="002E2424"/>
    <w:rsid w:val="002E4642"/>
    <w:rsid w:val="002F1878"/>
    <w:rsid w:val="002F3493"/>
    <w:rsid w:val="002F501E"/>
    <w:rsid w:val="002F51AB"/>
    <w:rsid w:val="003120A9"/>
    <w:rsid w:val="00313ED4"/>
    <w:rsid w:val="00316284"/>
    <w:rsid w:val="003171D0"/>
    <w:rsid w:val="003205E6"/>
    <w:rsid w:val="00320C02"/>
    <w:rsid w:val="00324F36"/>
    <w:rsid w:val="003328FD"/>
    <w:rsid w:val="0034767E"/>
    <w:rsid w:val="00357EAB"/>
    <w:rsid w:val="003652DC"/>
    <w:rsid w:val="0036690C"/>
    <w:rsid w:val="003671E8"/>
    <w:rsid w:val="00375DEA"/>
    <w:rsid w:val="00382CA4"/>
    <w:rsid w:val="00392525"/>
    <w:rsid w:val="0039277C"/>
    <w:rsid w:val="00393709"/>
    <w:rsid w:val="003A3FF3"/>
    <w:rsid w:val="003A7125"/>
    <w:rsid w:val="003B223A"/>
    <w:rsid w:val="003C56C6"/>
    <w:rsid w:val="003C5A6B"/>
    <w:rsid w:val="003F022C"/>
    <w:rsid w:val="003F0DAF"/>
    <w:rsid w:val="00403A1F"/>
    <w:rsid w:val="004071A7"/>
    <w:rsid w:val="00423AAE"/>
    <w:rsid w:val="00426442"/>
    <w:rsid w:val="004367BC"/>
    <w:rsid w:val="0044540A"/>
    <w:rsid w:val="00446F7E"/>
    <w:rsid w:val="00472D5E"/>
    <w:rsid w:val="00472F21"/>
    <w:rsid w:val="004746EE"/>
    <w:rsid w:val="00476237"/>
    <w:rsid w:val="004815D6"/>
    <w:rsid w:val="00483280"/>
    <w:rsid w:val="0048423D"/>
    <w:rsid w:val="00493562"/>
    <w:rsid w:val="00493971"/>
    <w:rsid w:val="004A582A"/>
    <w:rsid w:val="004B2D00"/>
    <w:rsid w:val="004B3644"/>
    <w:rsid w:val="004C1128"/>
    <w:rsid w:val="004D6C09"/>
    <w:rsid w:val="004E777E"/>
    <w:rsid w:val="004F16C0"/>
    <w:rsid w:val="004F6C81"/>
    <w:rsid w:val="00500802"/>
    <w:rsid w:val="0050253A"/>
    <w:rsid w:val="00506E9F"/>
    <w:rsid w:val="0052750B"/>
    <w:rsid w:val="00527E9A"/>
    <w:rsid w:val="0053443A"/>
    <w:rsid w:val="00541121"/>
    <w:rsid w:val="00542140"/>
    <w:rsid w:val="00552C61"/>
    <w:rsid w:val="005616E7"/>
    <w:rsid w:val="005633C4"/>
    <w:rsid w:val="00565C16"/>
    <w:rsid w:val="00565D53"/>
    <w:rsid w:val="00567626"/>
    <w:rsid w:val="005729B0"/>
    <w:rsid w:val="0057573B"/>
    <w:rsid w:val="0059269D"/>
    <w:rsid w:val="00592981"/>
    <w:rsid w:val="005938F9"/>
    <w:rsid w:val="005A236F"/>
    <w:rsid w:val="005A2E37"/>
    <w:rsid w:val="005A4CFF"/>
    <w:rsid w:val="005A5D4F"/>
    <w:rsid w:val="005A7D69"/>
    <w:rsid w:val="005B126A"/>
    <w:rsid w:val="005B651A"/>
    <w:rsid w:val="005D3ED6"/>
    <w:rsid w:val="005D6090"/>
    <w:rsid w:val="005D6616"/>
    <w:rsid w:val="005E3C47"/>
    <w:rsid w:val="005E6D95"/>
    <w:rsid w:val="005E6FBB"/>
    <w:rsid w:val="005F13D6"/>
    <w:rsid w:val="005F3BF7"/>
    <w:rsid w:val="005F3D35"/>
    <w:rsid w:val="005F79EB"/>
    <w:rsid w:val="005F7E85"/>
    <w:rsid w:val="006005A1"/>
    <w:rsid w:val="00606774"/>
    <w:rsid w:val="00610D7C"/>
    <w:rsid w:val="00625531"/>
    <w:rsid w:val="00642D66"/>
    <w:rsid w:val="00647861"/>
    <w:rsid w:val="006505A5"/>
    <w:rsid w:val="00651CC7"/>
    <w:rsid w:val="00651EEE"/>
    <w:rsid w:val="00653520"/>
    <w:rsid w:val="00654874"/>
    <w:rsid w:val="00660058"/>
    <w:rsid w:val="0066108C"/>
    <w:rsid w:val="00661897"/>
    <w:rsid w:val="00663BCB"/>
    <w:rsid w:val="00667F7C"/>
    <w:rsid w:val="00672E4F"/>
    <w:rsid w:val="00673813"/>
    <w:rsid w:val="00675ACE"/>
    <w:rsid w:val="00676A05"/>
    <w:rsid w:val="00690A1C"/>
    <w:rsid w:val="00694426"/>
    <w:rsid w:val="0069478C"/>
    <w:rsid w:val="006956BA"/>
    <w:rsid w:val="006A1410"/>
    <w:rsid w:val="006A43B8"/>
    <w:rsid w:val="006A5B32"/>
    <w:rsid w:val="006B2CA7"/>
    <w:rsid w:val="006B3A46"/>
    <w:rsid w:val="006C3A1A"/>
    <w:rsid w:val="006C768B"/>
    <w:rsid w:val="006D2785"/>
    <w:rsid w:val="006D4705"/>
    <w:rsid w:val="006E0971"/>
    <w:rsid w:val="006E2B98"/>
    <w:rsid w:val="006E33E9"/>
    <w:rsid w:val="006E4571"/>
    <w:rsid w:val="006E76B2"/>
    <w:rsid w:val="006F0083"/>
    <w:rsid w:val="006F087C"/>
    <w:rsid w:val="006F2588"/>
    <w:rsid w:val="006F497C"/>
    <w:rsid w:val="007008D2"/>
    <w:rsid w:val="0070601C"/>
    <w:rsid w:val="0070680E"/>
    <w:rsid w:val="00710260"/>
    <w:rsid w:val="007220A1"/>
    <w:rsid w:val="00722A80"/>
    <w:rsid w:val="007242C0"/>
    <w:rsid w:val="007271DE"/>
    <w:rsid w:val="00734BB0"/>
    <w:rsid w:val="00741139"/>
    <w:rsid w:val="00746209"/>
    <w:rsid w:val="00747F58"/>
    <w:rsid w:val="0075102A"/>
    <w:rsid w:val="00761293"/>
    <w:rsid w:val="00761D02"/>
    <w:rsid w:val="007641CE"/>
    <w:rsid w:val="0077272E"/>
    <w:rsid w:val="00772B98"/>
    <w:rsid w:val="0077312C"/>
    <w:rsid w:val="00782D2E"/>
    <w:rsid w:val="00787E82"/>
    <w:rsid w:val="0079603D"/>
    <w:rsid w:val="007A08DD"/>
    <w:rsid w:val="007B1131"/>
    <w:rsid w:val="007B60A8"/>
    <w:rsid w:val="007C55F9"/>
    <w:rsid w:val="007D0EB5"/>
    <w:rsid w:val="007D1B60"/>
    <w:rsid w:val="007D53A5"/>
    <w:rsid w:val="007D620D"/>
    <w:rsid w:val="007E0E05"/>
    <w:rsid w:val="007F1397"/>
    <w:rsid w:val="007F1B0A"/>
    <w:rsid w:val="007F320E"/>
    <w:rsid w:val="007F55EA"/>
    <w:rsid w:val="007F5F88"/>
    <w:rsid w:val="007F6E6F"/>
    <w:rsid w:val="008011B5"/>
    <w:rsid w:val="00805FD0"/>
    <w:rsid w:val="00812910"/>
    <w:rsid w:val="0081364D"/>
    <w:rsid w:val="008138F5"/>
    <w:rsid w:val="00817823"/>
    <w:rsid w:val="00820E1B"/>
    <w:rsid w:val="00822329"/>
    <w:rsid w:val="00823396"/>
    <w:rsid w:val="00831E96"/>
    <w:rsid w:val="0084014B"/>
    <w:rsid w:val="008402FC"/>
    <w:rsid w:val="008437BD"/>
    <w:rsid w:val="00844CC7"/>
    <w:rsid w:val="00854104"/>
    <w:rsid w:val="00854E77"/>
    <w:rsid w:val="00856F4E"/>
    <w:rsid w:val="0086426C"/>
    <w:rsid w:val="00866AF5"/>
    <w:rsid w:val="00873770"/>
    <w:rsid w:val="0088158C"/>
    <w:rsid w:val="008844E3"/>
    <w:rsid w:val="008848E2"/>
    <w:rsid w:val="00884E72"/>
    <w:rsid w:val="0088721F"/>
    <w:rsid w:val="008903BD"/>
    <w:rsid w:val="00891C1B"/>
    <w:rsid w:val="008921C5"/>
    <w:rsid w:val="00895E83"/>
    <w:rsid w:val="00895F9A"/>
    <w:rsid w:val="00896F29"/>
    <w:rsid w:val="008B01C4"/>
    <w:rsid w:val="008B2B8D"/>
    <w:rsid w:val="008B6227"/>
    <w:rsid w:val="008C0BFB"/>
    <w:rsid w:val="008D1C37"/>
    <w:rsid w:val="008E021D"/>
    <w:rsid w:val="008F6301"/>
    <w:rsid w:val="00903407"/>
    <w:rsid w:val="00904F43"/>
    <w:rsid w:val="009068E2"/>
    <w:rsid w:val="00932B69"/>
    <w:rsid w:val="0093314D"/>
    <w:rsid w:val="009401C4"/>
    <w:rsid w:val="009447CD"/>
    <w:rsid w:val="00944CF0"/>
    <w:rsid w:val="00945457"/>
    <w:rsid w:val="0096019D"/>
    <w:rsid w:val="0096105E"/>
    <w:rsid w:val="00964E0B"/>
    <w:rsid w:val="00965C05"/>
    <w:rsid w:val="00971F2B"/>
    <w:rsid w:val="00976D03"/>
    <w:rsid w:val="009874CC"/>
    <w:rsid w:val="00990573"/>
    <w:rsid w:val="00991C46"/>
    <w:rsid w:val="009942F7"/>
    <w:rsid w:val="009A0596"/>
    <w:rsid w:val="009A21DB"/>
    <w:rsid w:val="009A27A4"/>
    <w:rsid w:val="009A2D97"/>
    <w:rsid w:val="009A338A"/>
    <w:rsid w:val="009A46DF"/>
    <w:rsid w:val="009A5A9C"/>
    <w:rsid w:val="009A7A3C"/>
    <w:rsid w:val="009B51DD"/>
    <w:rsid w:val="009B74C1"/>
    <w:rsid w:val="009C2845"/>
    <w:rsid w:val="009D2CBB"/>
    <w:rsid w:val="009D7269"/>
    <w:rsid w:val="009E4067"/>
    <w:rsid w:val="009E57E4"/>
    <w:rsid w:val="009F5E21"/>
    <w:rsid w:val="00A020AC"/>
    <w:rsid w:val="00A0421B"/>
    <w:rsid w:val="00A0691C"/>
    <w:rsid w:val="00A07A02"/>
    <w:rsid w:val="00A11B5B"/>
    <w:rsid w:val="00A14917"/>
    <w:rsid w:val="00A14D25"/>
    <w:rsid w:val="00A16AD9"/>
    <w:rsid w:val="00A27C39"/>
    <w:rsid w:val="00A27CDF"/>
    <w:rsid w:val="00A441F0"/>
    <w:rsid w:val="00A5498B"/>
    <w:rsid w:val="00A57212"/>
    <w:rsid w:val="00A613BD"/>
    <w:rsid w:val="00A618C5"/>
    <w:rsid w:val="00A7099B"/>
    <w:rsid w:val="00A740DA"/>
    <w:rsid w:val="00A879BD"/>
    <w:rsid w:val="00A92159"/>
    <w:rsid w:val="00AA0941"/>
    <w:rsid w:val="00AA3E28"/>
    <w:rsid w:val="00AB2B7E"/>
    <w:rsid w:val="00AB4EBA"/>
    <w:rsid w:val="00AC0728"/>
    <w:rsid w:val="00AD06F9"/>
    <w:rsid w:val="00AD21B9"/>
    <w:rsid w:val="00AD4850"/>
    <w:rsid w:val="00AD4CA8"/>
    <w:rsid w:val="00AD5265"/>
    <w:rsid w:val="00AE07B3"/>
    <w:rsid w:val="00AE08C2"/>
    <w:rsid w:val="00AE5327"/>
    <w:rsid w:val="00AE5696"/>
    <w:rsid w:val="00AE6A9B"/>
    <w:rsid w:val="00AF384E"/>
    <w:rsid w:val="00AF60E4"/>
    <w:rsid w:val="00B0547E"/>
    <w:rsid w:val="00B06FD1"/>
    <w:rsid w:val="00B07086"/>
    <w:rsid w:val="00B13789"/>
    <w:rsid w:val="00B253DA"/>
    <w:rsid w:val="00B34837"/>
    <w:rsid w:val="00B355C3"/>
    <w:rsid w:val="00B426C2"/>
    <w:rsid w:val="00B46912"/>
    <w:rsid w:val="00B52D6A"/>
    <w:rsid w:val="00B53A14"/>
    <w:rsid w:val="00B611FA"/>
    <w:rsid w:val="00B64C62"/>
    <w:rsid w:val="00B658FE"/>
    <w:rsid w:val="00B6670D"/>
    <w:rsid w:val="00B7468C"/>
    <w:rsid w:val="00BA4AEC"/>
    <w:rsid w:val="00BB027C"/>
    <w:rsid w:val="00BB2744"/>
    <w:rsid w:val="00BB326B"/>
    <w:rsid w:val="00BC007B"/>
    <w:rsid w:val="00BC17BB"/>
    <w:rsid w:val="00BC3C83"/>
    <w:rsid w:val="00BC4D3E"/>
    <w:rsid w:val="00BC519B"/>
    <w:rsid w:val="00BC7240"/>
    <w:rsid w:val="00BE31E6"/>
    <w:rsid w:val="00BE3F65"/>
    <w:rsid w:val="00BE652B"/>
    <w:rsid w:val="00C17225"/>
    <w:rsid w:val="00C17EAE"/>
    <w:rsid w:val="00C27C05"/>
    <w:rsid w:val="00C27C67"/>
    <w:rsid w:val="00C30838"/>
    <w:rsid w:val="00C359D6"/>
    <w:rsid w:val="00C374E8"/>
    <w:rsid w:val="00C409D9"/>
    <w:rsid w:val="00C612D5"/>
    <w:rsid w:val="00C6468A"/>
    <w:rsid w:val="00C65965"/>
    <w:rsid w:val="00C71FD4"/>
    <w:rsid w:val="00C71FE3"/>
    <w:rsid w:val="00C74F29"/>
    <w:rsid w:val="00C77B68"/>
    <w:rsid w:val="00C83F79"/>
    <w:rsid w:val="00C851A0"/>
    <w:rsid w:val="00CA36B0"/>
    <w:rsid w:val="00CA3EA2"/>
    <w:rsid w:val="00CA533E"/>
    <w:rsid w:val="00CA53DA"/>
    <w:rsid w:val="00CA5FC5"/>
    <w:rsid w:val="00CA6FB8"/>
    <w:rsid w:val="00CB07EA"/>
    <w:rsid w:val="00CB4443"/>
    <w:rsid w:val="00CC6CDD"/>
    <w:rsid w:val="00CD22EA"/>
    <w:rsid w:val="00CD5570"/>
    <w:rsid w:val="00CE5FF5"/>
    <w:rsid w:val="00CE6E6D"/>
    <w:rsid w:val="00D01C75"/>
    <w:rsid w:val="00D0510C"/>
    <w:rsid w:val="00D07328"/>
    <w:rsid w:val="00D17BEC"/>
    <w:rsid w:val="00D24D53"/>
    <w:rsid w:val="00D30456"/>
    <w:rsid w:val="00D32DB6"/>
    <w:rsid w:val="00D412E4"/>
    <w:rsid w:val="00D50C30"/>
    <w:rsid w:val="00D51F8E"/>
    <w:rsid w:val="00D60EF0"/>
    <w:rsid w:val="00D64905"/>
    <w:rsid w:val="00D64ECE"/>
    <w:rsid w:val="00D72EB8"/>
    <w:rsid w:val="00D7734D"/>
    <w:rsid w:val="00DA25C5"/>
    <w:rsid w:val="00DA4124"/>
    <w:rsid w:val="00DB427F"/>
    <w:rsid w:val="00DB56C2"/>
    <w:rsid w:val="00DD0BBE"/>
    <w:rsid w:val="00DD5D97"/>
    <w:rsid w:val="00DE4F6A"/>
    <w:rsid w:val="00DF0588"/>
    <w:rsid w:val="00DF31EE"/>
    <w:rsid w:val="00E039BE"/>
    <w:rsid w:val="00E20019"/>
    <w:rsid w:val="00E27E17"/>
    <w:rsid w:val="00E30E7F"/>
    <w:rsid w:val="00E36D84"/>
    <w:rsid w:val="00E403CE"/>
    <w:rsid w:val="00E47630"/>
    <w:rsid w:val="00E47955"/>
    <w:rsid w:val="00E5411E"/>
    <w:rsid w:val="00E759F9"/>
    <w:rsid w:val="00E805C7"/>
    <w:rsid w:val="00E83101"/>
    <w:rsid w:val="00E869C3"/>
    <w:rsid w:val="00E93AA3"/>
    <w:rsid w:val="00E96B84"/>
    <w:rsid w:val="00EA49FE"/>
    <w:rsid w:val="00EB5769"/>
    <w:rsid w:val="00EB7452"/>
    <w:rsid w:val="00EE1819"/>
    <w:rsid w:val="00EE7D4A"/>
    <w:rsid w:val="00F105DE"/>
    <w:rsid w:val="00F15E49"/>
    <w:rsid w:val="00F17FFD"/>
    <w:rsid w:val="00F40484"/>
    <w:rsid w:val="00F41656"/>
    <w:rsid w:val="00F41D6F"/>
    <w:rsid w:val="00F4358E"/>
    <w:rsid w:val="00F625EA"/>
    <w:rsid w:val="00F643F2"/>
    <w:rsid w:val="00F714B4"/>
    <w:rsid w:val="00F72982"/>
    <w:rsid w:val="00F75E4A"/>
    <w:rsid w:val="00F91B3C"/>
    <w:rsid w:val="00F93C9F"/>
    <w:rsid w:val="00F97569"/>
    <w:rsid w:val="00FA5B59"/>
    <w:rsid w:val="00FB0E09"/>
    <w:rsid w:val="00FB2289"/>
    <w:rsid w:val="00FB7316"/>
    <w:rsid w:val="00FB7627"/>
    <w:rsid w:val="00FC34C2"/>
    <w:rsid w:val="00FC46F0"/>
    <w:rsid w:val="00FC5501"/>
    <w:rsid w:val="00FC6908"/>
    <w:rsid w:val="00FE172E"/>
    <w:rsid w:val="00FE295D"/>
    <w:rsid w:val="00FE2A07"/>
    <w:rsid w:val="00FE6C84"/>
    <w:rsid w:val="00FF3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43"/>
  </w:style>
  <w:style w:type="paragraph" w:styleId="Heading1">
    <w:name w:val="heading 1"/>
    <w:basedOn w:val="Normal"/>
    <w:next w:val="Normal"/>
    <w:link w:val="Heading1Char"/>
    <w:qFormat/>
    <w:rsid w:val="002343A7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2343A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343A7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2343A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2343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343A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343A7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265"/>
  </w:style>
  <w:style w:type="paragraph" w:styleId="Footer">
    <w:name w:val="footer"/>
    <w:basedOn w:val="Normal"/>
    <w:link w:val="Foot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5265"/>
  </w:style>
  <w:style w:type="paragraph" w:styleId="NoSpacing">
    <w:name w:val="No Spacing"/>
    <w:uiPriority w:val="1"/>
    <w:qFormat/>
    <w:rsid w:val="007060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1A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D53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D53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97ED9-6800-43F8-AFA9-E962D3F4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HAIDER RASHID</cp:lastModifiedBy>
  <cp:revision>102</cp:revision>
  <cp:lastPrinted>2016-04-13T00:11:00Z</cp:lastPrinted>
  <dcterms:created xsi:type="dcterms:W3CDTF">2016-01-21T20:17:00Z</dcterms:created>
  <dcterms:modified xsi:type="dcterms:W3CDTF">2016-04-20T12:46:00Z</dcterms:modified>
</cp:coreProperties>
</file>