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61" w:rsidRDefault="00886B61" w:rsidP="00886B61">
      <w:pPr>
        <w:spacing w:after="0" w:line="240" w:lineRule="exact"/>
      </w:pPr>
      <w:bookmarkStart w:id="0" w:name="1"/>
      <w:bookmarkEnd w:id="0"/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240" w:lineRule="exact"/>
      </w:pPr>
    </w:p>
    <w:p w:rsidR="00886B61" w:rsidRDefault="00886B61" w:rsidP="00886B61">
      <w:pPr>
        <w:spacing w:after="0" w:line="337" w:lineRule="exact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295F55" w:rsidP="00886B61">
      <w:pPr>
        <w:spacing w:after="0" w:line="287" w:lineRule="exact"/>
        <w:ind w:left="1604" w:firstLine="516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2452" type="#_x0000_t75" style="position:absolute;left:0;text-align:left;margin-left:70pt;margin-top:58pt;width:473pt;height:422pt;z-index:-25154406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2451" type="#_x0000_t75" style="position:absolute;left:0;text-align:left;margin-left:0;margin-top:0;width:612pt;height:11in;z-index:-251558400;mso-position-horizontal-relative:page;mso-position-vertical-relative:page">
            <v:imagedata r:id="rId8" o:title=""/>
            <w10:wrap anchorx="page" anchory="page"/>
          </v:shape>
        </w:pict>
      </w:r>
      <w:r>
        <w:rPr>
          <w:noProof/>
        </w:rPr>
        <w:pict>
          <v:shapetype id="polygon74" o:spid="_x0000_m1673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4" o:spid="_x0000_s2449" type="#polygon74" style="position:absolute;left:0;text-align:left;margin-left:70.6pt;margin-top:495.55pt;width:470.95pt;height:16.1pt;z-index:-25155737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0" o:spid="_x0000_m1673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7" type="#polygon80" style="position:absolute;left:0;text-align:left;margin-left:70.6pt;margin-top:511.65pt;width:470.95pt;height:16.1pt;z-index:-25155635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2" o:spid="_x0000_m1673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5" type="#polygon82" style="position:absolute;left:0;text-align:left;margin-left:70.6pt;margin-top:527.7pt;width:470.95pt;height:16.1pt;z-index:-25155532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4" o:spid="_x0000_m16729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3" type="#polygon84" style="position:absolute;left:0;text-align:left;margin-left:70.6pt;margin-top:543.8pt;width:470.95pt;height:16.1pt;z-index:-25155430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6" o:spid="_x0000_m16728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441" type="#polygon86" style="position:absolute;left:0;text-align:left;margin-left:70.6pt;margin-top:559.85pt;width:470.95pt;height:16.2pt;z-index:-25155328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88" o:spid="_x0000_m1672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439" type="#polygon88" style="position:absolute;left:0;text-align:left;margin-left:70.6pt;margin-top:576.05pt;width:470.95pt;height:16.1pt;z-index:-25155225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0" o:spid="_x0000_m16726" coordsize="47095,1610" o:spt="100" adj="0,,0" path="m,1610r,l47095,1610r,l47095,r,l,,,,,161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437" type="#polygon90" style="position:absolute;left:0;text-align:left;margin-left:70.6pt;margin-top:592.15pt;width:470.95pt;height:16.1pt;z-index:-25155123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2" o:spid="_x0000_m1672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2" o:spid="_x0000_s2435" type="#polygon92" style="position:absolute;left:0;text-align:left;margin-left:70.6pt;margin-top:608.25pt;width:470.95pt;height:16.1pt;z-index:-251550208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4" o:spid="_x0000_m1672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4" o:spid="_x0000_s2433" type="#polygon94" style="position:absolute;left:0;text-align:left;margin-left:70.6pt;margin-top:624.35pt;width:470.95pt;height:16.1pt;z-index:-251549184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6" o:spid="_x0000_m1672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6" o:spid="_x0000_s2431" type="#polygon96" style="position:absolute;left:0;text-align:left;margin-left:70.6pt;margin-top:640.4pt;width:470.95pt;height:16.1pt;z-index:-251548160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98" o:spid="_x0000_m16722" coordsize="47095,1620" o:spt="100" adj="0,,0" path="m,1620r,l47095,1620r,l47095,r,l,,,,,162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8" o:spid="_x0000_s2429" type="#polygon98" style="position:absolute;left:0;text-align:left;margin-left:70.6pt;margin-top:656.5pt;width:470.95pt;height:16.2pt;z-index:-251547136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0" o:spid="_x0000_m1672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427" type="#polygon100" style="position:absolute;left:0;text-align:left;margin-left:70.6pt;margin-top:672.7pt;width:470.95pt;height:16.1pt;z-index:-251546112;mso-position-horizontal-relative:page;mso-position-vertical-relative:page" fillcolor="#e5b8b7" stroked="f">
            <w10:wrap anchorx="page" anchory="page"/>
          </v:shape>
        </w:pict>
      </w:r>
      <w:r>
        <w:rPr>
          <w:noProof/>
        </w:rPr>
        <w:pict>
          <v:shapetype id="polygon102" o:spid="_x0000_m1672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2" o:spid="_x0000_s2425" type="#polygon102" style="position:absolute;left:0;text-align:left;margin-left:70.6pt;margin-top:688.8pt;width:470.95pt;height:16.1pt;z-index:-251545088;mso-position-horizontal-relative:page;mso-position-vertical-relative:page" fillcolor="#e5b8b7" stroked="f">
            <w10:wrap anchorx="page" anchory="page"/>
          </v:shape>
        </w:pic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886B61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886B61"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 w:rsidR="00886B61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886B61" w:rsidRDefault="00886B61" w:rsidP="00886B61">
      <w:pPr>
        <w:spacing w:after="0" w:line="450" w:lineRule="exact"/>
        <w:ind w:left="1604" w:firstLine="516"/>
      </w:pPr>
    </w:p>
    <w:p w:rsidR="00886B61" w:rsidRDefault="00886B61" w:rsidP="00886B61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886B61" w:rsidRDefault="00886B61" w:rsidP="00886B61">
      <w:pPr>
        <w:spacing w:after="0" w:line="450" w:lineRule="exact"/>
        <w:ind w:left="1604" w:firstLine="953"/>
      </w:pPr>
    </w:p>
    <w:p w:rsidR="00886B61" w:rsidRDefault="00886B61" w:rsidP="00886B61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1604"/>
      </w:pPr>
    </w:p>
    <w:p w:rsid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CA60C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33507" w:rsidRPr="00433507" w:rsidRDefault="00433507" w:rsidP="00433507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           </w:t>
      </w:r>
      <w:r w:rsidR="009473F9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  <w:r w:rsidRPr="00433507"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  <w:t xml:space="preserve">  </w:t>
      </w:r>
    </w:p>
    <w:p w:rsidR="00886B61" w:rsidRPr="00433507" w:rsidRDefault="00295F55" w:rsidP="00433507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95F55">
        <w:rPr>
          <w:noProof/>
          <w:lang w:eastAsia="en-US"/>
        </w:rPr>
        <w:pict>
          <v:shape id="_x0000_s2847" style="position:absolute;left:0;text-align:left;margin-left:70.6pt;margin-top:348pt;width:470.95pt;height:147.75pt;z-index:-251503104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33507">
        <w:rPr>
          <w:b/>
          <w:sz w:val="28"/>
          <w:szCs w:val="28"/>
        </w:rPr>
        <w:tab/>
      </w: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Pr="00433507" w:rsidRDefault="00886B61" w:rsidP="00886B61">
      <w:pPr>
        <w:spacing w:after="0" w:line="240" w:lineRule="exact"/>
        <w:ind w:left="1604"/>
        <w:rPr>
          <w:b/>
          <w:sz w:val="28"/>
          <w:szCs w:val="28"/>
        </w:rPr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40" w:lineRule="exact"/>
        <w:ind w:left="1604"/>
      </w:pPr>
    </w:p>
    <w:p w:rsidR="00886B61" w:rsidRDefault="00886B61" w:rsidP="00886B61">
      <w:pPr>
        <w:spacing w:after="0" w:line="273" w:lineRule="exact"/>
        <w:ind w:left="1604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886B61" w:rsidRDefault="00886B61" w:rsidP="00886B61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886B61" w:rsidRDefault="00295F55" w:rsidP="00886B61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671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2422" type="#polygon5" style="position:absolute;left:0;text-align:left;margin-left:70.6pt;margin-top:35.75pt;width:470.95pt;height:.5pt;z-index:25167616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polygon12" o:spid="_x0000_s3025" style="position:absolute;left:0;text-align:left;margin-left:0;margin-top:0;width:50pt;height:50pt;z-index:2516413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67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418" type="#polygon13" style="position:absolute;left:0;text-align:left;margin-left:497.4pt;margin-top:747.8pt;width:47.9pt;height:3.6pt;z-index:2516884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4" o:spid="_x0000_m1671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416" type="#polygon14" style="position:absolute;left:0;text-align:left;margin-left:497.4pt;margin-top:751.4pt;width:5.75pt;height:11.5pt;z-index:-25154304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5" o:spid="_x0000_m167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2414" type="#polygon15" style="position:absolute;left:0;text-align:left;margin-left:539.5pt;margin-top:751.4pt;width:5.75pt;height:11.5pt;z-index:-2515420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16" o:spid="_x0000_m1671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2412" type="#polygon16" style="position:absolute;left:0;text-align:left;margin-left:497.4pt;margin-top:762.95pt;width:47.9pt;height:3.7pt;z-index:25169664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17" o:spid="_x0000_m1671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2410" type="#polygon17" style="position:absolute;left:0;text-align:left;margin-left:503.15pt;margin-top:751.4pt;width:36.35pt;height:11.5pt;z-index:-2515409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polygon20" o:spid="_x0000_m1671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2408" type="#polygon20" style="position:absolute;left:0;text-align:left;margin-left:66.25pt;margin-top:747.35pt;width:431.15pt;height:.5pt;z-index:2517048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1" o:spid="_x0000_m1671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2406" type="#polygon21" style="position:absolute;left:0;text-align:left;margin-left:497.4pt;margin-top:747.8pt;width:.5pt;height:3.6pt;z-index:25171302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2" o:spid="_x0000_m1671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2404" type="#polygon22" style="position:absolute;left:0;text-align:left;margin-left:497.4pt;margin-top:747.35pt;width:.5pt;height:.5pt;z-index:-25153996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polygon23" o:spid="_x0000_m1671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2402" type="#polygon23" style="position:absolute;left:0;text-align:left;margin-left:497.85pt;margin-top:747.35pt;width:47.4pt;height:.5pt;z-index:25172121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4" o:spid="_x0000_m1670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400" type="#polygon24" style="position:absolute;left:0;text-align:left;margin-left:497.85pt;margin-top:747.8pt;width:47.4pt;height:3.6pt;z-index:2517294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polygon25" o:spid="_x0000_m1670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398" type="#polygon25" style="position:absolute;left:0;text-align:left;margin-left:497.4pt;margin-top:763.05pt;width:47.9pt;height:3.6pt;z-index:25173760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886B61" w:rsidRDefault="00886B61" w:rsidP="00886B61">
      <w:pPr>
        <w:spacing w:after="0" w:line="240" w:lineRule="exact"/>
        <w:ind w:left="63" w:firstLine="2023"/>
      </w:pPr>
    </w:p>
    <w:p w:rsidR="00886B61" w:rsidRDefault="00886B61" w:rsidP="00886B61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8685"/>
        </w:tabs>
        <w:spacing w:after="0" w:line="421" w:lineRule="exact"/>
        <w:ind w:left="63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886B61" w:rsidRDefault="00295F55" w:rsidP="00886B61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670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5" type="#_x0000_m16707" style="position:absolute;left:0;text-align:left;margin-left:70.6pt;margin-top:35.75pt;width:470.95pt;height:.5pt;z-index:25167718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42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70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91" type="#_x0000_m16706" style="position:absolute;left:0;text-align:left;margin-left:497.4pt;margin-top:747.8pt;width:47.9pt;height:3.6pt;z-index:25168947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9" type="#_x0000_m16705" style="position:absolute;left:0;text-align:left;margin-left:497.4pt;margin-top:751.4pt;width:5.75pt;height:11.5pt;z-index:-25153894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7" type="#_x0000_m16704" style="position:absolute;left:0;text-align:left;margin-left:539.5pt;margin-top:751.4pt;width:5.75pt;height:11.5pt;z-index:-2515379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5" type="#_x0000_m16703" style="position:absolute;left:0;text-align:left;margin-left:497.4pt;margin-top:762.95pt;width:47.9pt;height:3.7pt;z-index:25169766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70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3" type="#_x0000_m16702" style="position:absolute;left:0;text-align:left;margin-left:503.15pt;margin-top:751.4pt;width:36.35pt;height:11.5pt;z-index:-2515368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70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81" type="#_x0000_m16701" style="position:absolute;left:0;text-align:left;margin-left:66.25pt;margin-top:747.35pt;width:431.15pt;height:.5pt;z-index:2517058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70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9" type="#_x0000_m16700" style="position:absolute;left:0;text-align:left;margin-left:497.4pt;margin-top:747.8pt;width:.5pt;height:3.6pt;z-index:25171404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7" type="#_x0000_m16699" style="position:absolute;left:0;text-align:left;margin-left:497.4pt;margin-top:747.35pt;width:.5pt;height:.5pt;z-index:-25153587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9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5" type="#_x0000_m16698" style="position:absolute;left:0;text-align:left;margin-left:497.85pt;margin-top:747.35pt;width:47.4pt;height:.5pt;z-index:25172224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9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3" type="#_x0000_m16697" style="position:absolute;left:0;text-align:left;margin-left:497.85pt;margin-top:747.8pt;width:47.4pt;height:3.6pt;z-index:25173043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9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71" type="#_x0000_m16696" style="position:absolute;left:0;text-align:left;margin-left:497.4pt;margin-top:763.05pt;width:47.9pt;height:3.6pt;z-index:25173862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886B61" w:rsidRDefault="00886B61" w:rsidP="00886B61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886B61" w:rsidRDefault="00886B61" w:rsidP="00886B61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spacing w:after="0" w:line="240" w:lineRule="exact"/>
        <w:ind w:left="62" w:firstLine="1080"/>
      </w:pPr>
    </w:p>
    <w:p w:rsidR="00886B61" w:rsidRDefault="00886B61" w:rsidP="00886B61">
      <w:pPr>
        <w:tabs>
          <w:tab w:val="left" w:pos="8684"/>
        </w:tabs>
        <w:spacing w:after="0" w:line="376" w:lineRule="exact"/>
        <w:ind w:left="62"/>
        <w:sectPr w:rsidR="00886B61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A21EF" w:rsidRDefault="00295F55" w:rsidP="004A21EF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  <w:r w:rsidRPr="00295F55">
        <w:rPr>
          <w:noProof/>
        </w:rPr>
        <w:lastRenderedPageBreak/>
        <w:pict>
          <v:shapetype id="_x0000_m16695" coordsize="47095,48" o:spt="100" adj="0,,0" path="m,24r,l47095,24e">
            <v:stroke joinstyle="miter"/>
            <v:formulas/>
            <v:path o:connecttype="segments"/>
          </v:shapetype>
        </w:pict>
      </w:r>
      <w:r w:rsidRPr="00295F55">
        <w:pict>
          <v:shape id="_x0000_s16600" type="#_x0000_m16695" style="position:absolute;left:0;text-align:left;margin-left:70.6pt;margin-top:35.75pt;width:470.95pt;height:.5pt;z-index:2518256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5F55">
        <w:rPr>
          <w:noProof/>
        </w:rPr>
        <w:pict>
          <v:shape id="_x0000_s16596" style="position:absolute;left:0;text-align:left;margin-left:0;margin-top:0;width:50pt;height:50pt;z-index:251821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7" style="position:absolute;left:0;text-align:left;margin-left:0;margin-top:0;width:50pt;height:50pt;z-index:251822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89" style="position:absolute;left:0;text-align:left;margin-left:0;margin-top:0;width:50pt;height:50pt;z-index:25181440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0" style="position:absolute;left:0;text-align:left;margin-left:0;margin-top:0;width:50pt;height:50pt;z-index:25181542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1" style="position:absolute;left:0;text-align:left;margin-left:0;margin-top:0;width:50pt;height:50pt;z-index:25181644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2" style="position:absolute;left:0;text-align:left;margin-left:0;margin-top:0;width:50pt;height:50pt;z-index:25181747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3" style="position:absolute;left:0;text-align:left;margin-left:0;margin-top:0;width:50pt;height:50pt;z-index:25181849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4" style="position:absolute;left:0;text-align:left;margin-left:0;margin-top:0;width:50pt;height:50pt;z-index:251819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type id="_x0000_m16694" coordsize="48,48" o:spt="100" adj="0,,0" path="m,48r,l48,48r,l48,r,l,,,,,48e">
            <v:stroke joinstyle="miter"/>
            <v:formulas/>
            <v:path o:connecttype="segments"/>
          </v:shapetype>
        </w:pict>
      </w:r>
      <w:r w:rsidRPr="00295F55">
        <w:pict>
          <v:shape id="_x0000_s16601" type="#_x0000_m16694" style="position:absolute;left:0;text-align:left;margin-left:497.4pt;margin-top:747.35pt;width:.5pt;height:.5pt;z-index:-251489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95F55">
        <w:rPr>
          <w:noProof/>
        </w:rPr>
        <w:pict>
          <v:shape id="_x0000_s16598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9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95F55">
        <w:rPr>
          <w:noProof/>
        </w:rPr>
        <w:pict>
          <v:shape id="_x0000_s16595" style="position:absolute;left:0;text-align:left;margin-left:0;margin-top:0;width:50pt;height:50pt;z-index:2518205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A21EF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A21EF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A21EF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A21EF">
        <w:rPr>
          <w:rFonts w:ascii="Calibri" w:hAnsi="Calibri" w:cs="Calibri"/>
          <w:noProof/>
          <w:color w:val="1F497D"/>
          <w:sz w:val="20"/>
        </w:rPr>
        <w:t>up</w:t>
      </w:r>
      <w:r w:rsidR="004A21EF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A21EF">
        <w:rPr>
          <w:rFonts w:ascii="Calibri" w:hAnsi="Calibri" w:cs="Calibri"/>
          <w:noProof/>
          <w:color w:val="000000"/>
          <w:sz w:val="20"/>
        </w:rPr>
        <w:t> </w:t>
      </w:r>
      <w:r w:rsidR="004A21EF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A21EF" w:rsidRDefault="004A21EF" w:rsidP="004A21EF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A21EF" w:rsidRDefault="004A21EF" w:rsidP="004A21EF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A21EF" w:rsidRDefault="004A21EF" w:rsidP="004A21EF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>
        <w:rPr>
          <w:rFonts w:ascii="Times New Roman" w:hAnsi="Times New Roman" w:cs="Times New Roman"/>
          <w:sz w:val="24"/>
          <w:szCs w:val="24"/>
        </w:rPr>
        <w:t>Bidding Documents).</w:t>
      </w:r>
    </w:p>
    <w:p w:rsidR="00B250C3" w:rsidRPr="00BB7F1D" w:rsidRDefault="004A21EF" w:rsidP="004A21EF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Executive Engineer, Provincial Buildings Division No.I Karachi.</w:t>
      </w:r>
    </w:p>
    <w:p w:rsidR="004A21EF" w:rsidRPr="00BB7F1D" w:rsidRDefault="004A21EF" w:rsidP="00BB7F1D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B7F1D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6F92" w:rsidRPr="00BB7F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B7F1D" w:rsidRPr="00BB7F1D">
        <w:rPr>
          <w:rFonts w:ascii="Times New Roman" w:hAnsi="Times New Roman" w:cs="Times New Roman"/>
          <w:b/>
          <w:bCs/>
          <w:sz w:val="24"/>
          <w:szCs w:val="24"/>
          <w:u w:val="single"/>
        </w:rPr>
        <w:t>M/R to Secretary Bungalow No. 20 @ GOR Bath Island Karachi.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Barrack No.18, Block 4-A, Sindh Secretariat Saddar Karachi   </w:t>
      </w:r>
    </w:p>
    <w:p w:rsidR="004A21EF" w:rsidRDefault="004A21EF" w:rsidP="003946A9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3946A9">
        <w:rPr>
          <w:rFonts w:ascii="Times New Roman" w:hAnsi="Times New Roman" w:cs="Times New Roman"/>
          <w:b/>
          <w:bCs/>
          <w:sz w:val="24"/>
          <w:szCs w:val="24"/>
          <w:u w:val="single"/>
        </w:rPr>
        <w:t>21</w:t>
      </w:r>
      <w:r w:rsidR="005224F0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946A9">
        <w:rPr>
          <w:rFonts w:ascii="Times New Roman" w:hAnsi="Times New Roman" w:cs="Times New Roman"/>
          <w:b/>
          <w:bCs/>
          <w:sz w:val="24"/>
          <w:szCs w:val="24"/>
          <w:u w:val="single"/>
        </w:rPr>
        <w:t>47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3946A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00/-                                        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267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 (2% of the Bid amount will be converted into performance guarantee after successful bidding).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60 days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(Not more than sixty days).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10% (2% performance guarantee and 8% will be deducted in running payment).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(in % age of bid amount /estimated cost equal to 10%)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7.50% __ _______________ _      </w:t>
      </w:r>
    </w:p>
    <w:p w:rsidR="004A21EF" w:rsidRDefault="004A21EF" w:rsidP="00052D7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EF064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76E0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052D7A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                  </w:t>
      </w:r>
    </w:p>
    <w:p w:rsidR="004A21EF" w:rsidRDefault="004A21EF" w:rsidP="00052D7A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EF0642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E0062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C01936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2:</w:t>
      </w:r>
      <w:r w:rsidR="00052D7A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ED28D6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3567B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P.M above Address               </w:t>
      </w:r>
    </w:p>
    <w:p w:rsidR="004A21EF" w:rsidRDefault="004A21EF" w:rsidP="00BF0E76">
      <w:pPr>
        <w:numPr>
          <w:ilvl w:val="0"/>
          <w:numId w:val="2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BF0E76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71699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Months                        </w:t>
      </w:r>
    </w:p>
    <w:p w:rsidR="004A21EF" w:rsidRDefault="004A21EF" w:rsidP="004A21EF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4A21EF" w:rsidRDefault="004A21EF" w:rsidP="00DE1EE2">
      <w:pPr>
        <w:numPr>
          <w:ilvl w:val="0"/>
          <w:numId w:val="2"/>
        </w:numPr>
        <w:autoSpaceDE w:val="0"/>
        <w:autoSpaceDN w:val="0"/>
        <w:spacing w:before="288"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words and figures)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AC57E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 w:rsidR="00AC57E2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00/- (Rupees=</w:t>
      </w:r>
      <w:r w:rsidR="003C025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>T</w:t>
      </w:r>
      <w:r w:rsidR="00DE1EE2">
        <w:rPr>
          <w:rFonts w:ascii="Times New Roman" w:hAnsi="Times New Roman" w:cs="Times New Roman"/>
          <w:b/>
          <w:sz w:val="26"/>
          <w:szCs w:val="26"/>
          <w:u w:val="single"/>
        </w:rPr>
        <w:t>hree</w:t>
      </w:r>
      <w:r w:rsidR="00EB164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Thousand) Only                                                                    </w:t>
      </w:r>
      <w:r w:rsidR="00F23C6F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</w:t>
      </w:r>
    </w:p>
    <w:p w:rsidR="004A21EF" w:rsidRDefault="004A21EF" w:rsidP="004A21EF">
      <w:pPr>
        <w:pStyle w:val="NoSpacing"/>
      </w:pPr>
    </w:p>
    <w:p w:rsidR="004A21EF" w:rsidRDefault="004A21EF" w:rsidP="004A21EF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4A21EF" w:rsidRDefault="004A21EF" w:rsidP="004A21EF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E46D5" w:rsidRDefault="00AE46D5" w:rsidP="001F5709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1F5709" w:rsidRDefault="001F5709" w:rsidP="001F5709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6A1498" w:rsidRDefault="006A1498" w:rsidP="001F5709">
      <w:pPr>
        <w:widowControl/>
      </w:pPr>
    </w:p>
    <w:p w:rsidR="002B63F6" w:rsidRDefault="002B63F6" w:rsidP="001F5709">
      <w:pPr>
        <w:pStyle w:val="Default"/>
        <w:rPr>
          <w:color w:val="auto"/>
        </w:rPr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886B61" w:rsidRPr="004A21EF" w:rsidRDefault="001F5709" w:rsidP="004A21EF">
      <w:pPr>
        <w:pStyle w:val="Default"/>
        <w:rPr>
          <w:color w:val="FFFFFF" w:themeColor="background1"/>
          <w:highlight w:val="lightGray"/>
        </w:rPr>
        <w:sectPr w:rsidR="00886B61" w:rsidRPr="004A21EF" w:rsidSect="00886B61">
          <w:type w:val="continuous"/>
          <w:pgSz w:w="12240" w:h="15840"/>
          <w:pgMar w:top="434" w:right="1020" w:bottom="194" w:left="1380" w:header="0" w:footer="0" w:gutter="0"/>
          <w:cols w:space="720" w:equalWidth="0">
            <w:col w:w="9839" w:space="0"/>
          </w:cols>
          <w:docGrid w:type="lines" w:linePitch="312"/>
        </w:sect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 w:rsidRPr="006D1336">
        <w:rPr>
          <w:color w:val="FFFFFF" w:themeColor="background1"/>
          <w:highlight w:val="darkRed"/>
        </w:rPr>
        <w:t xml:space="preserve">      </w:t>
      </w:r>
      <w:r w:rsidR="004A21EF">
        <w:rPr>
          <w:color w:val="FFFFFF" w:themeColor="background1"/>
          <w:highlight w:val="darkRed"/>
        </w:rPr>
        <w:t xml:space="preserve">   </w:t>
      </w:r>
    </w:p>
    <w:p w:rsidR="00886B61" w:rsidRDefault="00295F55" w:rsidP="00886B61">
      <w:pPr>
        <w:spacing w:after="0" w:line="259" w:lineRule="exact"/>
        <w:ind w:left="65"/>
      </w:pPr>
      <w:bookmarkStart w:id="4" w:name="5"/>
      <w:bookmarkEnd w:id="4"/>
      <w:r>
        <w:rPr>
          <w:noProof/>
        </w:rPr>
        <w:lastRenderedPageBreak/>
        <w:pict>
          <v:shapetype id="_x0000_m1669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41" type="#_x0000_m16693" style="position:absolute;left:0;text-align:left;margin-left:70.6pt;margin-top:35.75pt;width:470.95pt;height:.5pt;z-index:25167820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433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6" style="position:absolute;left:0;text-align:left;margin-left:0;margin-top:0;width:50pt;height:50pt;z-index:2516229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5" style="position:absolute;left:0;text-align:left;margin-left:0;margin-top:0;width:50pt;height:50pt;z-index:2516239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4" style="position:absolute;left:0;text-align:left;margin-left:0;margin-top:0;width:50pt;height:50pt;z-index:2516249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4" style="position:absolute;left:0;text-align:left;margin-left:0;margin-top:0;width:50pt;height:50pt;z-index:2516444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3" style="position:absolute;left:0;text-align:left;margin-left:0;margin-top:0;width:50pt;height:50pt;z-index:2516259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2" style="position:absolute;left:0;text-align:left;margin-left:0;margin-top:0;width:50pt;height:50pt;z-index:2516270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41" style="position:absolute;left:0;text-align:left;margin-left:0;margin-top:0;width:50pt;height:50pt;z-index:251628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6692" style="position:absolute;left:0;text-align:left;margin-left:497.4pt;margin-top:747.35pt;width:.5pt;height:.5pt;z-index:-2515348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39" style="position:absolute;left:0;text-align:left;margin-left:0;margin-top:0;width:50pt;height:50pt;z-index:2516290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8" style="position:absolute;left:0;text-align:left;margin-left:0;margin-top:0;width:50pt;height:50pt;z-index:2516300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886B61" w:rsidRDefault="00886B61" w:rsidP="00886B61">
      <w:pPr>
        <w:spacing w:after="0" w:line="240" w:lineRule="exact"/>
        <w:ind w:left="65" w:firstLine="3401"/>
      </w:pPr>
    </w:p>
    <w:p w:rsidR="00886B61" w:rsidRDefault="00886B61" w:rsidP="00886B61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886B61" w:rsidRDefault="00886B61" w:rsidP="00886B61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CA60C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 w:rsidR="00CA60C6">
        <w:rPr>
          <w:rFonts w:ascii="Times New Roman" w:hAnsi="Times New Roman" w:cs="Times New Roman"/>
          <w:noProof/>
          <w:color w:val="000000"/>
          <w:spacing w:val="-1"/>
          <w:sz w:val="26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886B61" w:rsidRDefault="00886B61" w:rsidP="00886B61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1F5709" w:rsidRDefault="001F5709" w:rsidP="001F5709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2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886B61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886B61" w:rsidRDefault="00295F55" w:rsidP="00886B61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669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14" type="#_x0000_m16691" style="position:absolute;left:0;text-align:left;margin-left:70.6pt;margin-top:35.75pt;width:470.95pt;height:.5pt;z-index:25167923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64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6" style="position:absolute;left:0;text-align:left;margin-left:0;margin-top:0;width:50pt;height:50pt;z-index:2516311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5" style="position:absolute;left:0;text-align:left;margin-left:0;margin-top:0;width:50pt;height:50pt;z-index:2516321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4" style="position:absolute;left:0;text-align:left;margin-left:0;margin-top:0;width:50pt;height:50pt;z-index:2516331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3" style="position:absolute;left:0;text-align:left;margin-left:0;margin-top:0;width:50pt;height:50pt;z-index:2516341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2" style="position:absolute;left:0;text-align:left;margin-left:0;margin-top:0;width:50pt;height:50pt;z-index:2516352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1" style="position:absolute;left:0;text-align:left;margin-left:0;margin-top:0;width:50pt;height:50pt;z-index:2516362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30" style="position:absolute;left:0;text-align:left;margin-left:0;margin-top:0;width:50pt;height:50pt;z-index:251637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9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96" type="#_x0000_m16690" style="position:absolute;left:0;text-align:left;margin-left:497.4pt;margin-top:747.35pt;width:.5pt;height:.5pt;z-index:-2515338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16428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6426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886B61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886B61" w:rsidRDefault="00886B61" w:rsidP="00886B61">
      <w:pPr>
        <w:spacing w:after="0" w:line="240" w:lineRule="exact"/>
        <w:ind w:left="63" w:firstLine="1440"/>
      </w:pPr>
    </w:p>
    <w:p w:rsidR="00886B61" w:rsidRDefault="00886B61" w:rsidP="00886B61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886B61" w:rsidRDefault="00886B61" w:rsidP="00886B61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886B61" w:rsidRDefault="00886B61" w:rsidP="00886B61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886B61" w:rsidRDefault="00886B61" w:rsidP="00886B61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63" w:firstLine="720"/>
      </w:pPr>
    </w:p>
    <w:p w:rsidR="00886B61" w:rsidRDefault="00886B61" w:rsidP="000E71DF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886B61" w:rsidRDefault="00886B61" w:rsidP="000E71DF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0E71DF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886B61" w:rsidRDefault="00886B61" w:rsidP="000E71DF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60533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886B61" w:rsidRDefault="00886B61" w:rsidP="0060533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60533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886B61" w:rsidRDefault="00886B61" w:rsidP="00886B61">
      <w:pPr>
        <w:spacing w:after="0" w:line="240" w:lineRule="exact"/>
        <w:ind w:left="63"/>
      </w:pPr>
    </w:p>
    <w:p w:rsidR="00886B61" w:rsidRDefault="00886B61" w:rsidP="00886B61">
      <w:pPr>
        <w:spacing w:after="0" w:line="240" w:lineRule="exact"/>
        <w:ind w:left="63"/>
      </w:pPr>
    </w:p>
    <w:p w:rsidR="001F5709" w:rsidRDefault="001F5709" w:rsidP="001F5709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1F5709" w:rsidRPr="006D1336" w:rsidRDefault="001F5709" w:rsidP="001F570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3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1F5709" w:rsidRDefault="001F5709" w:rsidP="001F5709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886B61" w:rsidRDefault="00886B61" w:rsidP="001F5709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6" w:name="7"/>
      <w:bookmarkEnd w:id="6"/>
      <w:r w:rsidR="00295F55">
        <w:rPr>
          <w:noProof/>
        </w:rPr>
        <w:pict>
          <v:shapetype id="_x0000_m16689" coordsize="47095,48" o:spt="100" adj="0,,0" path="m,24r,l47095,24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87" type="#_x0000_m16689" style="position:absolute;left:0;text-align:left;margin-left:70.6pt;margin-top:35.75pt;width:470.95pt;height:.5pt;z-index:251680256;mso-position-horizontal-relative:page;mso-position-vertical-relative:page" strokecolor="#4f81bd" strokeweight="0">
            <v:fill opacity="0"/>
            <w10:wrap anchorx="page" anchory="page"/>
          </v:shape>
        </w:pict>
      </w:r>
      <w:r w:rsidR="00295F55">
        <w:rPr>
          <w:noProof/>
        </w:rPr>
        <w:pict>
          <v:shape id="_x0000_s2962" style="position:absolute;left:0;text-align:left;margin-left:0;margin-top:0;width:50pt;height:50pt;z-index:2516474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95F55">
        <w:rPr>
          <w:noProof/>
        </w:rPr>
        <w:pict>
          <v:shapetype id="_x0000_m16688" coordsize="4788,360" o:spt="100" adj="0,,0" path="m,180r,l4788,180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83" type="#_x0000_m16688" style="position:absolute;left:0;text-align:left;margin-left:497.4pt;margin-top:747.8pt;width:47.9pt;height:3.6pt;z-index:2516904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8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81" type="#_x0000_m16687" style="position:absolute;left:0;text-align:left;margin-left:497.4pt;margin-top:751.4pt;width:5.75pt;height:11.5pt;z-index:-251532800;mso-position-horizontal-relative:page;mso-position-vertical-relative:page" fillcolor="#943634" stroked="f">
            <w10:wrap anchorx="page" anchory="page"/>
          </v:shape>
        </w:pict>
      </w:r>
      <w:r w:rsidR="00295F55">
        <w:rPr>
          <w:noProof/>
        </w:rPr>
        <w:pict>
          <v:shapetype id="_x0000_m1668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79" type="#_x0000_m16686" style="position:absolute;left:0;text-align:left;margin-left:539.5pt;margin-top:751.4pt;width:5.75pt;height:11.5pt;z-index:-251531776;mso-position-horizontal-relative:page;mso-position-vertical-relative:page" fillcolor="#943634" stroked="f">
            <w10:wrap anchorx="page" anchory="page"/>
          </v:shape>
        </w:pict>
      </w:r>
      <w:r w:rsidR="00295F55">
        <w:rPr>
          <w:noProof/>
        </w:rPr>
        <w:pict>
          <v:shapetype id="_x0000_m16685" coordsize="4788,372" o:spt="100" adj="0,,0" path="m,186r,l4788,186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77" type="#_x0000_m16685" style="position:absolute;left:0;text-align:left;margin-left:497.4pt;margin-top:762.95pt;width:47.9pt;height:3.7pt;z-index:251698688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84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75" type="#_x0000_m16684" style="position:absolute;left:0;text-align:left;margin-left:503.15pt;margin-top:751.4pt;width:36.35pt;height:11.5pt;z-index:-251530752;mso-position-horizontal-relative:page;mso-position-vertical-relative:page" fillcolor="#943634" stroked="f">
            <w10:wrap anchorx="page" anchory="page"/>
          </v:shape>
        </w:pict>
      </w:r>
      <w:r w:rsidR="00295F55">
        <w:rPr>
          <w:noProof/>
        </w:rPr>
        <w:pict>
          <v:shapetype id="_x0000_m16683" coordsize="43114,48" o:spt="100" adj="0,,0" path="m,24r,l43114,24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73" type="#_x0000_m16683" style="position:absolute;left:0;text-align:left;margin-left:66.25pt;margin-top:747.35pt;width:431.15pt;height:.5pt;z-index:251706880;mso-position-horizontal-relative:page;mso-position-vertical-relative:page" strokecolor="black" strokeweight="0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82" coordsize="48,360" o:spt="100" adj="0,,0" path="m24,r,l24,360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71" type="#_x0000_m16682" style="position:absolute;left:0;text-align:left;margin-left:497.4pt;margin-top:747.8pt;width:.5pt;height:3.6pt;z-index:251715072;mso-position-horizontal-relative:page;mso-position-vertical-relative:page" strokecolor="#943634" strokeweight="0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81" coordsize="48,48" o:spt="100" adj="0,,0" path="m,48r,l48,48r,l48,r,l,,,,,48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69" type="#_x0000_m16681" style="position:absolute;left:0;text-align:left;margin-left:497.4pt;margin-top:747.35pt;width:.5pt;height:.5pt;z-index:-251529728;mso-position-horizontal-relative:page;mso-position-vertical-relative:page" fillcolor="#c0504d" stroked="f">
            <w10:wrap anchorx="page" anchory="page"/>
          </v:shape>
        </w:pict>
      </w:r>
      <w:r w:rsidR="00295F55">
        <w:rPr>
          <w:noProof/>
        </w:rPr>
        <w:pict>
          <v:shapetype id="_x0000_m16680" coordsize="4740,48" o:spt="100" adj="0,,0" path="m,24r,l4740,24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67" type="#_x0000_m16680" style="position:absolute;left:0;text-align:left;margin-left:497.85pt;margin-top:747.35pt;width:47.4pt;height:.5pt;z-index:251723264;mso-position-horizontal-relative:page;mso-position-vertical-relative:page" strokecolor="#c0504d" strokeweight="0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79" coordsize="4740,360" o:spt="100" adj="0,,0" path="m,180r,l4740,180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65" type="#_x0000_m16679" style="position:absolute;left:0;text-align:left;margin-left:497.85pt;margin-top:747.8pt;width:47.4pt;height:3.6pt;z-index:25173145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295F55">
        <w:rPr>
          <w:noProof/>
        </w:rPr>
        <w:pict>
          <v:shapetype id="_x0000_m16678" coordsize="4788,360" o:spt="100" adj="0,,0" path="m,180r,l4788,180e">
            <v:stroke joinstyle="miter"/>
            <v:formulas/>
            <v:path o:connecttype="segments"/>
          </v:shapetype>
        </w:pict>
      </w:r>
      <w:r w:rsidR="00295F55">
        <w:rPr>
          <w:noProof/>
        </w:rPr>
        <w:pict>
          <v:shape id="_x0000_s2263" type="#_x0000_m16678" style="position:absolute;left:0;text-align:left;margin-left:497.4pt;margin-top:763.05pt;width:47.9pt;height:3.6pt;z-index:25173964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8688"/>
        </w:tabs>
        <w:spacing w:after="0" w:line="215" w:lineRule="exact"/>
        <w:ind w:left="65"/>
        <w:sectPr w:rsidR="00886B61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886B61" w:rsidRDefault="00295F55" w:rsidP="00886B61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6677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60" type="#_x0000_m16677" style="position:absolute;left:0;text-align:left;margin-left:70.6pt;margin-top:35.75pt;width:470.95pt;height:.5pt;z-index:25168128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49" style="position:absolute;left:0;text-align:left;margin-left:0;margin-top:0;width:50pt;height:50pt;z-index:2516485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7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6" type="#_x0000_m16676" style="position:absolute;left:0;text-align:left;margin-left:497.4pt;margin-top:747.8pt;width:47.9pt;height:3.6pt;z-index:25169152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4" type="#_x0000_m16675" style="position:absolute;left:0;text-align:left;margin-left:497.4pt;margin-top:751.4pt;width:5.75pt;height:11.5pt;z-index:-25152870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2" type="#_x0000_m16674" style="position:absolute;left:0;text-align:left;margin-left:539.5pt;margin-top:751.4pt;width:5.75pt;height:11.5pt;z-index:-25152768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3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50" type="#_x0000_m16673" style="position:absolute;left:0;text-align:left;margin-left:497.4pt;margin-top:762.95pt;width:47.9pt;height:3.7pt;z-index:25169971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72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8" type="#_x0000_m16672" style="position:absolute;left:0;text-align:left;margin-left:503.15pt;margin-top:751.4pt;width:36.35pt;height:11.5pt;z-index:-25152665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71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6" type="#_x0000_m16671" style="position:absolute;left:0;text-align:left;margin-left:66.25pt;margin-top:747.35pt;width:431.15pt;height:.5pt;z-index:2517079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70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4" type="#_x0000_m16670" style="position:absolute;left:0;text-align:left;margin-left:497.4pt;margin-top:747.8pt;width:.5pt;height:3.6pt;z-index:251716096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2" type="#_x0000_m16669" style="position:absolute;left:0;text-align:left;margin-left:497.4pt;margin-top:747.35pt;width:.5pt;height:.5pt;z-index:-251525632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68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40" type="#_x0000_m16668" style="position:absolute;left:0;text-align:left;margin-left:497.85pt;margin-top:747.35pt;width:47.4pt;height:.5pt;z-index:251724288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67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8" type="#_x0000_m16667" style="position:absolute;left:0;text-align:left;margin-left:497.85pt;margin-top:747.8pt;width:47.4pt;height:3.6pt;z-index:25173248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6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6" type="#_x0000_m16666" style="position:absolute;left:0;text-align:left;margin-left:497.4pt;margin-top:763.05pt;width:47.9pt;height:3.6pt;z-index:251740672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886B61" w:rsidRDefault="00886B61" w:rsidP="00886B61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886B61" w:rsidRDefault="00886B61" w:rsidP="00886B61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886B61" w:rsidRDefault="00886B61" w:rsidP="00886B61">
      <w:pPr>
        <w:spacing w:after="0" w:line="240" w:lineRule="exact"/>
        <w:ind w:left="127" w:firstLine="540"/>
      </w:pPr>
    </w:p>
    <w:p w:rsidR="00886B61" w:rsidRDefault="00886B61" w:rsidP="00886B61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886B61" w:rsidRDefault="00886B61" w:rsidP="00886B61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886B61" w:rsidRDefault="00886B61" w:rsidP="00886B61">
      <w:pPr>
        <w:spacing w:after="0" w:line="240" w:lineRule="exact"/>
        <w:ind w:left="127" w:firstLine="720"/>
      </w:pPr>
    </w:p>
    <w:p w:rsidR="00886B61" w:rsidRDefault="00886B61" w:rsidP="00886B61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886B61" w:rsidRDefault="00886B61" w:rsidP="00886B61">
      <w:pPr>
        <w:spacing w:after="0" w:line="240" w:lineRule="exact"/>
        <w:ind w:left="127"/>
      </w:pPr>
    </w:p>
    <w:p w:rsidR="00886B61" w:rsidRDefault="00886B61" w:rsidP="00886B61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886B61" w:rsidRDefault="00886B61" w:rsidP="00886B61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spacing w:after="0" w:line="240" w:lineRule="exact"/>
        <w:ind w:left="127" w:firstLine="1440"/>
      </w:pPr>
    </w:p>
    <w:p w:rsidR="00886B61" w:rsidRDefault="00886B61" w:rsidP="00886B61">
      <w:pPr>
        <w:tabs>
          <w:tab w:val="left" w:pos="8750"/>
        </w:tabs>
        <w:spacing w:after="0" w:line="273" w:lineRule="exact"/>
        <w:ind w:left="127"/>
        <w:sectPr w:rsidR="00886B61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886B61" w:rsidRDefault="00295F55" w:rsidP="00886B61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6665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33" type="#_x0000_m16665" style="position:absolute;left:0;text-align:left;margin-left:70.6pt;margin-top:35.75pt;width:470.95pt;height:.5pt;z-index:25168230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95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6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9" type="#_x0000_m16664" style="position:absolute;left:0;text-align:left;margin-left:497.4pt;margin-top:747.8pt;width:47.9pt;height:3.6pt;z-index:25169254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7" type="#_x0000_m16663" style="position:absolute;left:0;text-align:left;margin-left:497.4pt;margin-top:751.4pt;width:5.75pt;height:11.5pt;z-index:-25152460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5" type="#_x0000_m16662" style="position:absolute;left:0;text-align:left;margin-left:539.5pt;margin-top:751.4pt;width:5.75pt;height:11.5pt;z-index:-25152358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61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3" type="#_x0000_m16661" style="position:absolute;left:0;text-align:left;margin-left:497.4pt;margin-top:762.95pt;width:47.9pt;height:3.7pt;z-index:25170073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60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21" type="#_x0000_m16660" style="position:absolute;left:0;text-align:left;margin-left:503.15pt;margin-top:751.4pt;width:36.35pt;height:11.5pt;z-index:-25152256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9" type="#_x0000_m16659" style="position:absolute;left:0;text-align:left;margin-left:66.25pt;margin-top:747.35pt;width:431.15pt;height:.5pt;z-index:2517089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7" type="#_x0000_m16658" style="position:absolute;left:0;text-align:left;margin-left:497.4pt;margin-top:747.8pt;width:.5pt;height:3.6pt;z-index:251717120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5" type="#_x0000_m16657" style="position:absolute;left:0;text-align:left;margin-left:497.4pt;margin-top:747.35pt;width:.5pt;height:.5pt;z-index:-251521536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56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3" type="#_x0000_m16656" style="position:absolute;left:0;text-align:left;margin-left:497.85pt;margin-top:747.35pt;width:47.4pt;height:.5pt;z-index:251725312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55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11" type="#_x0000_m16655" style="position:absolute;left:0;text-align:left;margin-left:497.85pt;margin-top:747.8pt;width:47.4pt;height:3.6pt;z-index:25173350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4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9" type="#_x0000_m16654" style="position:absolute;left:0;text-align:left;margin-left:497.4pt;margin-top:763.05pt;width:47.9pt;height:3.6pt;z-index:251741696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886B61" w:rsidRDefault="00886B61" w:rsidP="00886B61">
      <w:pPr>
        <w:spacing w:after="0" w:line="240" w:lineRule="exact"/>
        <w:ind w:left="65" w:firstLine="144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886B61" w:rsidRDefault="00886B61" w:rsidP="00886B61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886B61" w:rsidRDefault="00886B61" w:rsidP="00886B61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886B61" w:rsidRDefault="00886B61" w:rsidP="00886B61">
      <w:pPr>
        <w:spacing w:after="0" w:line="240" w:lineRule="exact"/>
        <w:ind w:left="65" w:firstLine="720"/>
      </w:pPr>
    </w:p>
    <w:p w:rsidR="00886B61" w:rsidRDefault="00886B61" w:rsidP="00886B61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8687"/>
        </w:tabs>
        <w:spacing w:after="0" w:line="273" w:lineRule="exact"/>
        <w:ind w:left="65"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886B61" w:rsidRDefault="00295F55" w:rsidP="00886B61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665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6" type="#_x0000_m16653" style="position:absolute;left:0;text-align:left;margin-left:70.6pt;margin-top:35.75pt;width:470.95pt;height:.5pt;z-index:251683328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5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2" type="#_x0000_m16652" style="position:absolute;left:0;text-align:left;margin-left:497.4pt;margin-top:747.8pt;width:47.9pt;height:3.6pt;z-index:2516935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5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200" type="#_x0000_m16651" style="position:absolute;left:0;text-align:left;margin-left:497.4pt;margin-top:751.4pt;width:5.75pt;height:11.5pt;z-index:-25152051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5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8" type="#_x0000_m16650" style="position:absolute;left:0;text-align:left;margin-left:539.5pt;margin-top:751.4pt;width:5.75pt;height:11.5pt;z-index:-25151948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9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6" type="#_x0000_m16649" style="position:absolute;left:0;text-align:left;margin-left:497.4pt;margin-top:762.95pt;width:47.9pt;height:3.7pt;z-index:251701760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8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4" type="#_x0000_m16648" style="position:absolute;left:0;text-align:left;margin-left:503.15pt;margin-top:751.4pt;width:36.35pt;height:11.5pt;z-index:-251518464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47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2" type="#_x0000_m16647" style="position:absolute;left:0;text-align:left;margin-left:66.25pt;margin-top:747.35pt;width:431.15pt;height:.5pt;z-index:2517099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6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90" type="#_x0000_m16646" style="position:absolute;left:0;text-align:left;margin-left:497.4pt;margin-top:747.8pt;width:.5pt;height:3.6pt;z-index:251718144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8" type="#_x0000_m16645" style="position:absolute;left:0;text-align:left;margin-left:497.4pt;margin-top:747.35pt;width:.5pt;height:.5pt;z-index:-25151744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44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6" type="#_x0000_m16644" style="position:absolute;left:0;text-align:left;margin-left:497.85pt;margin-top:747.35pt;width:47.4pt;height:.5pt;z-index:251726336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43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4" type="#_x0000_m16643" style="position:absolute;left:0;text-align:left;margin-left:497.85pt;margin-top:747.8pt;width:47.4pt;height:3.6pt;z-index:25173452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42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2" type="#_x0000_m16642" style="position:absolute;left:0;text-align:left;margin-left:497.4pt;margin-top:763.05pt;width:47.9pt;height:3.6pt;z-index:251742720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886B61" w:rsidRDefault="00886B61" w:rsidP="00886B61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EE4BCA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886B61" w:rsidRDefault="00886B61" w:rsidP="00EE4BCA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886B61" w:rsidRDefault="00886B61" w:rsidP="00886B61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spacing w:after="0" w:line="240" w:lineRule="exact"/>
        <w:ind w:left="62"/>
      </w:pPr>
    </w:p>
    <w:p w:rsidR="00886B61" w:rsidRDefault="00886B61" w:rsidP="00886B61">
      <w:pPr>
        <w:tabs>
          <w:tab w:val="left" w:pos="8685"/>
        </w:tabs>
        <w:spacing w:after="0" w:line="333" w:lineRule="exact"/>
        <w:ind w:left="62"/>
        <w:sectPr w:rsidR="00886B61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886B61" w:rsidRDefault="00295F55" w:rsidP="00886B61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664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9" type="#_x0000_m16641" style="position:absolute;left:0;text-align:left;margin-left:70.6pt;margin-top:35.75pt;width:470.95pt;height:.5pt;z-index:251684352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910" style="position:absolute;left:0;text-align:left;margin-left:0;margin-top:0;width:50pt;height:50pt;z-index:2516515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4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5" type="#_x0000_m16640" style="position:absolute;left:0;text-align:left;margin-left:497.4pt;margin-top:747.8pt;width:47.9pt;height:3.6pt;z-index:25169459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3" type="#_x0000_m16639" style="position:absolute;left:0;text-align:left;margin-left:497.4pt;margin-top:751.4pt;width:5.75pt;height:11.5pt;z-index:-25151641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71" type="#_x0000_m16638" style="position:absolute;left:0;text-align:left;margin-left:539.5pt;margin-top:751.4pt;width:5.75pt;height:11.5pt;z-index:-25151539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7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9" type="#_x0000_m16637" style="position:absolute;left:0;text-align:left;margin-left:497.4pt;margin-top:762.95pt;width:47.9pt;height:3.7pt;z-index:251702784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6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7" type="#_x0000_m16636" style="position:absolute;left:0;text-align:left;margin-left:503.15pt;margin-top:751.4pt;width:36.35pt;height:11.5pt;z-index:-251514368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35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5" type="#_x0000_m16635" style="position:absolute;left:0;text-align:left;margin-left:66.25pt;margin-top:747.35pt;width:431.15pt;height:.5pt;z-index:2517109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4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3" type="#_x0000_m16634" style="position:absolute;left:0;text-align:left;margin-left:497.4pt;margin-top:747.8pt;width:.5pt;height:3.6pt;z-index:251719168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61" type="#_x0000_m16633" style="position:absolute;left:0;text-align:left;margin-left:497.4pt;margin-top:747.35pt;width:.5pt;height:.5pt;z-index:-25151334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32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9" type="#_x0000_m16632" style="position:absolute;left:0;text-align:left;margin-left:497.85pt;margin-top:747.35pt;width:47.4pt;height:.5pt;z-index:251727360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31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7" type="#_x0000_m16631" style="position:absolute;left:0;text-align:left;margin-left:497.85pt;margin-top:747.8pt;width:47.4pt;height:3.6pt;z-index:251735552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30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5" type="#_x0000_m16630" style="position:absolute;left:0;text-align:left;margin-left:497.4pt;margin-top:763.05pt;width:47.9pt;height:3.6pt;z-index:251743744;mso-position-horizontal-relative:page;mso-position-vertical-relative:page" strokecolor="#943634" strokeweight="5pt">
            <v:fill opacity="0"/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886B61" w:rsidRDefault="00886B61" w:rsidP="00886B61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886B61" w:rsidRDefault="00886B61" w:rsidP="00886B61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886B61" w:rsidRDefault="00886B61" w:rsidP="00886B61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886B61" w:rsidRDefault="00886B61" w:rsidP="00886B61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886B61" w:rsidRDefault="00886B61" w:rsidP="00886B61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886B61" w:rsidRDefault="00886B61" w:rsidP="00886B61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886B61" w:rsidRDefault="00886B61" w:rsidP="00886B61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</w:t>
      </w:r>
      <w:r w:rsidR="00503C41">
        <w:rPr>
          <w:rFonts w:ascii="Times New Roman" w:hAnsi="Times New Roman" w:cs="Times New Roman"/>
          <w:b/>
          <w:noProof/>
          <w:color w:val="000000"/>
          <w:w w:val="95"/>
          <w:sz w:val="26"/>
        </w:rPr>
        <w:t>s Officer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240" w:lineRule="exact"/>
        <w:ind w:left="65" w:firstLine="5249"/>
      </w:pPr>
    </w:p>
    <w:p w:rsidR="00886B61" w:rsidRDefault="00886B61" w:rsidP="00886B61">
      <w:pPr>
        <w:spacing w:after="0" w:line="420" w:lineRule="exact"/>
        <w:ind w:left="65" w:firstLine="5249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40" w:lineRule="exact"/>
        <w:ind w:left="65"/>
      </w:pPr>
    </w:p>
    <w:p w:rsidR="00886B61" w:rsidRDefault="00886B61" w:rsidP="00886B61">
      <w:pPr>
        <w:spacing w:after="0" w:line="252" w:lineRule="exact"/>
        <w:ind w:left="65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8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886B61" w:rsidTr="00886B61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886B61" w:rsidRDefault="00886B61" w:rsidP="00886B61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533" w:right="-239"/>
            </w:pPr>
          </w:p>
          <w:p w:rsidR="00886B61" w:rsidRDefault="00886B61" w:rsidP="00886B61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445" w:right="-239"/>
            </w:pPr>
          </w:p>
          <w:p w:rsidR="00886B61" w:rsidRDefault="00886B61" w:rsidP="00886B61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95F55" w:rsidP="00886B61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2650" type="#_x0000_t136" style="position:absolute;margin-left:23.35pt;margin-top:-39.15pt;width:380.2pt;height:49.95pt;z-index:-251506176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  <w:tr w:rsidR="00886B61" w:rsidTr="00EE4BCA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30" w:lineRule="exact"/>
            </w:pPr>
          </w:p>
        </w:tc>
      </w:tr>
    </w:tbl>
    <w:p w:rsidR="00886B61" w:rsidRDefault="00295F55" w:rsidP="00886B61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6629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52" type="#_x0000_m16629" style="position:absolute;left:0;text-align:left;margin-left:70.6pt;margin-top:35.75pt;width:470.95pt;height:.5pt;z-index:251685376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97" style="position:absolute;left:0;text-align:left;margin-left:0;margin-top:0;width:50pt;height:50pt;z-index:25165260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2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8" type="#_x0000_m16628" style="position:absolute;left:0;text-align:left;margin-left:497.4pt;margin-top:747.8pt;width:47.9pt;height:3.6pt;z-index:25169561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6" type="#_x0000_m16627" style="position:absolute;left:0;text-align:left;margin-left:497.4pt;margin-top:751.4pt;width:5.75pt;height:11.5pt;z-index:-251512320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4" type="#_x0000_m16626" style="position:absolute;left:0;text-align:left;margin-left:539.5pt;margin-top:751.4pt;width:5.75pt;height:11.5pt;z-index:-251511296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5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2" type="#_x0000_m16625" style="position:absolute;left:0;text-align:left;margin-left:497.4pt;margin-top:762.95pt;width:47.9pt;height:3.7pt;z-index:25170380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24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40" type="#_x0000_m16624" style="position:absolute;left:0;text-align:left;margin-left:503.15pt;margin-top:751.4pt;width:36.35pt;height:11.5pt;z-index:-251510272;mso-position-horizontal-relative:page;mso-position-vertical-relative:page" fillcolor="#943634" stroked="f">
            <w10:wrap anchorx="page" anchory="page"/>
          </v:shape>
        </w:pict>
      </w:r>
      <w:r>
        <w:rPr>
          <w:noProof/>
        </w:rPr>
        <w:pict>
          <v:shapetype id="_x0000_m16623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8" type="#_x0000_m16623" style="position:absolute;left:0;text-align:left;margin-left:66.25pt;margin-top:747.35pt;width:431.15pt;height:.5pt;z-index:2517120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2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6" type="#_x0000_m16622" style="position:absolute;left:0;text-align:left;margin-left:497.4pt;margin-top:747.8pt;width:.5pt;height:3.6pt;z-index:251720192;mso-position-horizontal-relative:page;mso-position-vertical-relative:page" strokecolor="#943634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4" type="#_x0000_m16621" style="position:absolute;left:0;text-align:left;margin-left:497.4pt;margin-top:747.35pt;width:.5pt;height:.5pt;z-index:-251509248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type id="_x0000_m16620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2" type="#_x0000_m16620" style="position:absolute;left:0;text-align:left;margin-left:497.85pt;margin-top:747.35pt;width:47.4pt;height:.5pt;z-index:251728384;mso-position-horizontal-relative:page;mso-position-vertical-relative:page" strokecolor="#c0504d" strokeweight="0">
            <v:fill opacity="0"/>
            <w10:wrap anchorx="page" anchory="page"/>
          </v:shape>
        </w:pict>
      </w:r>
      <w:r>
        <w:rPr>
          <w:noProof/>
        </w:rPr>
        <w:pict>
          <v:shapetype id="_x0000_m16619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30" type="#_x0000_m16619" style="position:absolute;left:0;text-align:left;margin-left:497.85pt;margin-top:747.8pt;width:47.4pt;height:3.6pt;z-index:251736576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8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8" type="#_x0000_m16618" style="position:absolute;left:0;text-align:left;margin-left:497.4pt;margin-top:763.05pt;width:47.9pt;height:3.6pt;z-index:251744768;mso-position-horizontal-relative:page;mso-position-vertical-relative:page" strokecolor="#943634" strokeweight="5pt">
            <v:fill opacity="0"/>
            <w10:wrap anchorx="page" anchory="page"/>
          </v:shape>
        </w:pict>
      </w:r>
      <w:r>
        <w:rPr>
          <w:noProof/>
        </w:rPr>
        <w:pict>
          <v:shapetype id="_x0000_m16617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2126" type="#_x0000_m16617" style="position:absolute;left:0;text-align:left;margin-left:40.8pt;margin-top:123.7pt;width:48.85pt;height:1pt;z-index:2517457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1" o:spid="_x0000_m16616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2124" type="#polygon81" style="position:absolute;left:0;text-align:left;margin-left:90.4pt;margin-top:123.7pt;width:75.7pt;height:1pt;z-index:2517468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5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2122" type="#_x0000_m16615" style="position:absolute;left:0;text-align:left;margin-left:166.8pt;margin-top:123.7pt;width:170.3pt;height:1pt;z-index:2517478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3" o:spid="_x0000_m16614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120" type="#polygon83" style="position:absolute;left:0;text-align:left;margin-left:337.85pt;margin-top:123.7pt;width:71.3pt;height:1pt;z-index:2517498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13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2118" type="#_x0000_m16613" style="position:absolute;left:0;text-align:left;margin-left:409.85pt;margin-top:123.7pt;width:71.3pt;height:1pt;z-index:2517519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5" o:spid="_x0000_m16612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116" type="#polygon85" style="position:absolute;left:0;text-align:left;margin-left:481.85pt;margin-top:123.7pt;width:89.3pt;height:1pt;z-index:251753984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886B61" w:rsidRDefault="00886B61" w:rsidP="00886B61">
      <w:pPr>
        <w:spacing w:after="0" w:line="240" w:lineRule="exact"/>
        <w:ind w:left="543" w:firstLine="3413"/>
      </w:pPr>
    </w:p>
    <w:p w:rsidR="00886B61" w:rsidRDefault="00886B61" w:rsidP="00886B61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0" w:lineRule="exact"/>
        <w:ind w:left="543" w:firstLine="960"/>
      </w:pPr>
    </w:p>
    <w:p w:rsidR="00886B61" w:rsidRDefault="00886B61" w:rsidP="00886B61">
      <w:pPr>
        <w:spacing w:after="0" w:line="245" w:lineRule="exact"/>
        <w:ind w:left="543" w:firstLine="9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886B61" w:rsidRDefault="00886B61" w:rsidP="00886B61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886B61" w:rsidRDefault="00886B61" w:rsidP="00886B61">
      <w:pPr>
        <w:spacing w:after="0" w:line="240" w:lineRule="exact"/>
        <w:ind w:left="543" w:firstLine="5002"/>
      </w:pPr>
    </w:p>
    <w:p w:rsidR="00886B61" w:rsidRDefault="00886B61" w:rsidP="00886B61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240" w:lineRule="exact"/>
        <w:ind w:left="543" w:firstLine="1402"/>
      </w:pPr>
    </w:p>
    <w:p w:rsidR="00886B61" w:rsidRDefault="00886B61" w:rsidP="00886B61">
      <w:pPr>
        <w:spacing w:after="0" w:line="353" w:lineRule="exact"/>
        <w:ind w:left="543" w:firstLine="1402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240" w:lineRule="exact"/>
        <w:ind w:left="543"/>
      </w:pPr>
    </w:p>
    <w:p w:rsidR="00886B61" w:rsidRDefault="00886B61" w:rsidP="00886B61">
      <w:pPr>
        <w:spacing w:after="0" w:line="396" w:lineRule="exact"/>
        <w:ind w:left="543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9" w:history="1">
        <w:r w:rsidR="00975D20"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75D20">
        <w:rPr>
          <w:rFonts w:ascii="Times New Roman" w:hAnsi="Times New Roman" w:cs="Times New Roman"/>
          <w:noProof/>
          <w:color w:val="0000FF"/>
          <w:spacing w:val="-1"/>
          <w:sz w:val="20"/>
        </w:rPr>
        <w:t xml:space="preserve"> 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886B61" w:rsidTr="00886B61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886B61" w:rsidRDefault="00886B61" w:rsidP="00886B61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after="0" w:line="240" w:lineRule="exact"/>
              <w:ind w:left="211" w:right="-239"/>
            </w:pPr>
          </w:p>
          <w:p w:rsidR="00886B61" w:rsidRDefault="00886B61" w:rsidP="00886B61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886B61" w:rsidRDefault="00886B61" w:rsidP="00886B61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295F55" w:rsidP="00886B61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2651" type="#_x0000_t136" style="position:absolute;margin-left:35.35pt;margin-top:3.8pt;width:380.2pt;height:49.95pt;z-index:-251505152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  <w:tr w:rsidR="00886B61" w:rsidTr="00886B61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886B61">
            <w:pPr>
              <w:spacing w:line="228" w:lineRule="exact"/>
            </w:pPr>
          </w:p>
          <w:p w:rsidR="005B590C" w:rsidRDefault="005B590C" w:rsidP="005B590C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240" w:lineRule="exact"/>
              <w:ind w:left="581" w:firstLine="5754"/>
            </w:pPr>
          </w:p>
          <w:p w:rsidR="005B590C" w:rsidRDefault="005B590C" w:rsidP="005B590C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5B590C" w:rsidRDefault="005B590C" w:rsidP="00886B61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886B61" w:rsidRDefault="00886B61" w:rsidP="00886B61">
            <w:pPr>
              <w:spacing w:line="228" w:lineRule="exact"/>
            </w:pPr>
          </w:p>
        </w:tc>
      </w:tr>
    </w:tbl>
    <w:p w:rsidR="00886B61" w:rsidRDefault="00295F55" w:rsidP="00886B61">
      <w:pPr>
        <w:spacing w:after="0" w:line="259" w:lineRule="exact"/>
        <w:ind w:left="581"/>
      </w:pPr>
      <w:r>
        <w:rPr>
          <w:noProof/>
        </w:rPr>
        <w:pict>
          <v:shapetype id="_x0000_m16611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3" type="#_x0000_m16611" style="position:absolute;left:0;text-align:left;margin-left:70.6pt;margin-top:35.75pt;width:470.95pt;height:.5pt;z-index:251686400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78" style="position:absolute;left:0;text-align:left;margin-left:0;margin-top:0;width:50pt;height:50pt;z-index:25165363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7" style="position:absolute;left:0;text-align:left;margin-left:0;margin-top:0;width:50pt;height:50pt;z-index:251654656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6" style="position:absolute;left:0;text-align:left;margin-left:0;margin-top:0;width:50pt;height:50pt;z-index:251655680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5" style="position:absolute;left:0;text-align:left;margin-left:0;margin-top:0;width:50pt;height:50pt;z-index:251656704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4" style="position:absolute;left:0;text-align:left;margin-left:0;margin-top:0;width:50pt;height:50pt;z-index:251657728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3" style="position:absolute;left:0;text-align:left;margin-left:0;margin-top:0;width:50pt;height:50pt;z-index:251658752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2" style="position:absolute;left:0;text-align:left;margin-left:0;margin-top:0;width:50pt;height:50pt;z-index:251659776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71" style="position:absolute;left:0;text-align:left;margin-left:0;margin-top:0;width:50pt;height:50pt;z-index:251660800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5" type="#_x0000_m16610" style="position:absolute;left:0;text-align:left;margin-left:497.4pt;margin-top:747.35pt;width:.5pt;height:.5pt;z-index:-251508224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69" style="position:absolute;left:0;text-align:left;margin-left:0;margin-top:0;width:50pt;height:50pt;z-index:251661824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8" style="position:absolute;left:0;text-align:left;margin-left:0;margin-top:0;width:50pt;height:50pt;z-index:251662848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67" style="position:absolute;left:0;text-align:left;margin-left:0;margin-top:0;width:50pt;height:50pt;z-index:251663872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9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7" type="#_x0000_m16609" style="position:absolute;left:0;text-align:left;margin-left:40.8pt;margin-top:96.1pt;width:48.85pt;height:1pt;z-index:2517488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8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5" type="#_x0000_m16608" style="position:absolute;left:0;text-align:left;margin-left:90.4pt;margin-top:96.1pt;width:75.7pt;height:1pt;z-index:2517509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7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3" type="#_x0000_m16607" style="position:absolute;left:0;text-align:left;margin-left:166.8pt;margin-top:96.1pt;width:170.3pt;height:1pt;z-index:2517529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6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81" type="#_x0000_m16606" style="position:absolute;left:0;text-align:left;margin-left:337.85pt;margin-top:96.1pt;width:71.3pt;height:1pt;z-index:25175500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_x0000_m16605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2079" type="#_x0000_m16605" style="position:absolute;left:0;text-align:left;margin-left:409.85pt;margin-top:96.1pt;width:94.7pt;height:1pt;z-index:25175603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87" o:spid="_x0000_m16604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77" type="#polygon87" style="position:absolute;left:0;text-align:left;margin-left:505.3pt;margin-top:96.1pt;width:65.9pt;height:1pt;z-index:251757056;mso-position-horizontal-relative:page;mso-position-vertical-relative:page" fillcolor="black" stroked="f">
            <w10:wrap anchorx="page" anchory="page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40" w:lineRule="exact"/>
        <w:ind w:left="581"/>
      </w:pPr>
    </w:p>
    <w:p w:rsidR="00886B61" w:rsidRDefault="00886B61" w:rsidP="00886B61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886B61" w:rsidRDefault="00886B61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5B590C" w:rsidRDefault="005B590C" w:rsidP="00886B61">
      <w:pPr>
        <w:widowControl/>
      </w:pPr>
      <w:r>
        <w:tab/>
      </w:r>
    </w:p>
    <w:p w:rsidR="005B590C" w:rsidRDefault="005B590C" w:rsidP="00886B61">
      <w:pPr>
        <w:widowControl/>
      </w:pP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5B590C" w:rsidRPr="005B590C" w:rsidRDefault="005B590C" w:rsidP="005B590C">
      <w:pPr>
        <w:pStyle w:val="NoSpacing"/>
        <w:rPr>
          <w:rFonts w:ascii="Times New Roman" w:hAnsi="Times New Roman" w:cs="Times New Roman"/>
        </w:rPr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5B590C" w:rsidRDefault="005B590C" w:rsidP="00886B61">
      <w:pPr>
        <w:widowControl/>
      </w:pPr>
    </w:p>
    <w:p w:rsidR="006D21BB" w:rsidRDefault="006D21BB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6D21BB" w:rsidRPr="006D1336" w:rsidRDefault="006D21BB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5B590C" w:rsidRDefault="005B590C" w:rsidP="00886B61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886B61" w:rsidRDefault="00295F55" w:rsidP="00886B61">
      <w:pPr>
        <w:spacing w:after="0" w:line="259" w:lineRule="exact"/>
        <w:ind w:left="60" w:firstLine="632"/>
      </w:pPr>
      <w:r>
        <w:rPr>
          <w:noProof/>
        </w:rPr>
        <w:pict>
          <v:shapetype id="_x0000_m16603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74" type="#_x0000_m16603" style="position:absolute;left:0;text-align:left;margin-left:70.6pt;margin-top:35.75pt;width:470.95pt;height:.5pt;z-index:251687424;mso-position-horizontal-relative:page;mso-position-vertical-relative:page" strokecolor="#4f81bd" strokeweight="0">
            <v:fill opacity="0"/>
            <w10:wrap anchorx="page" anchory="page"/>
          </v:shape>
        </w:pict>
      </w:r>
      <w:r>
        <w:rPr>
          <w:noProof/>
        </w:rPr>
        <w:pict>
          <v:shape id="_x0000_s2859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8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7" style="position:absolute;left:0;text-align:left;margin-left:0;margin-top:0;width:50pt;height:50pt;z-index:2516669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6" style="position:absolute;left:0;text-align:left;margin-left:0;margin-top:0;width:50pt;height:50pt;z-index:2516679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5" style="position:absolute;left:0;text-align:left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4" style="position:absolute;left:0;text-align:left;margin-left:0;margin-top:0;width:50pt;height:50pt;z-index:2516700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3" style="position:absolute;left:0;text-align:left;margin-left:0;margin-top:0;width:50pt;height:50pt;z-index:2516710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52" style="position:absolute;left:0;text-align:left;margin-left:0;margin-top:0;width:50pt;height:50pt;z-index:251672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660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56" type="#_x0000_m16602" style="position:absolute;left:0;text-align:left;margin-left:497.4pt;margin-top:747.35pt;width:.5pt;height:.5pt;z-index:-251507200;mso-position-horizontal-relative:page;mso-position-vertical-relative:page" fillcolor="#c0504d" stroked="f">
            <w10:wrap anchorx="page" anchory="page"/>
          </v:shape>
        </w:pict>
      </w:r>
      <w:r>
        <w:rPr>
          <w:noProof/>
        </w:rPr>
        <w:pict>
          <v:shape id="_x0000_s2850" style="position:absolute;left:0;text-align:left;margin-left:0;margin-top:0;width:50pt;height:50pt;z-index:2516730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9" style="position:absolute;left:0;text-align:left;margin-left:0;margin-top:0;width:50pt;height:50pt;z-index:2516741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848" style="position:absolute;left:0;text-align:left;margin-left:0;margin-top:0;width:50pt;height:50pt;z-index:2516751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886B61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886B61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886B61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886B61">
        <w:rPr>
          <w:rFonts w:ascii="Calibri" w:hAnsi="Calibri" w:cs="Calibri"/>
          <w:noProof/>
          <w:color w:val="1F497D"/>
          <w:sz w:val="20"/>
        </w:rPr>
        <w:t>up</w:t>
      </w:r>
      <w:r w:rsidR="00886B61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886B61">
        <w:rPr>
          <w:rFonts w:ascii="Calibri" w:hAnsi="Calibri" w:cs="Calibri"/>
          <w:noProof/>
          <w:color w:val="000000"/>
          <w:sz w:val="20"/>
        </w:rPr>
        <w:t> </w:t>
      </w:r>
      <w:r w:rsidR="00886B61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spacing w:after="0" w:line="240" w:lineRule="exact"/>
        <w:ind w:left="60" w:firstLine="3697"/>
      </w:pPr>
    </w:p>
    <w:p w:rsidR="00886B61" w:rsidRDefault="00886B61" w:rsidP="00886B61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295F55" w:rsidP="00886B61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2652" type="#_x0000_t136" style="position:absolute;left:0;text-align:left;margin-left:254.45pt;margin-top:52.35pt;width:258.15pt;height:46.65pt;rotation:3928861fd;z-index:-251504128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240" w:lineRule="exact"/>
        <w:ind w:left="60" w:firstLine="632"/>
      </w:pPr>
    </w:p>
    <w:p w:rsidR="00886B61" w:rsidRDefault="00886B61" w:rsidP="00886B61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240" w:lineRule="exact"/>
        <w:ind w:left="60" w:firstLine="603"/>
      </w:pPr>
    </w:p>
    <w:p w:rsidR="00886B61" w:rsidRDefault="00886B61" w:rsidP="00886B61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240" w:lineRule="exact"/>
        <w:ind w:left="60"/>
      </w:pPr>
    </w:p>
    <w:p w:rsidR="00886B61" w:rsidRDefault="00886B61" w:rsidP="00886B61">
      <w:pPr>
        <w:spacing w:after="0" w:line="420" w:lineRule="exact"/>
        <w:ind w:left="60"/>
      </w:pP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886B61" w:rsidRDefault="00886B61" w:rsidP="00886B61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886B61" w:rsidRDefault="00886B61" w:rsidP="00886B61">
      <w:pPr>
        <w:widowControl/>
        <w:sectPr w:rsidR="00886B61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886B61" w:rsidRDefault="00886B61" w:rsidP="00886B61">
      <w:pPr>
        <w:spacing w:after="0" w:line="240" w:lineRule="exact"/>
        <w:ind w:left="692"/>
      </w:pPr>
    </w:p>
    <w:p w:rsidR="005B590C" w:rsidRDefault="005B590C" w:rsidP="005B590C">
      <w:pPr>
        <w:widowControl/>
      </w:pPr>
    </w:p>
    <w:p w:rsidR="005B590C" w:rsidRDefault="005B590C" w:rsidP="005B590C">
      <w:pPr>
        <w:widowControl/>
      </w:pPr>
    </w:p>
    <w:p w:rsidR="005B590C" w:rsidRDefault="005B590C" w:rsidP="005B590C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5B590C" w:rsidRPr="006D1336" w:rsidRDefault="005B590C" w:rsidP="005B590C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2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  <w:r w:rsidRPr="006D1336">
        <w:rPr>
          <w:color w:val="FFFFFF" w:themeColor="background1"/>
          <w:highlight w:val="darkRed"/>
        </w:rPr>
        <w:t xml:space="preserve">       </w:t>
      </w:r>
    </w:p>
    <w:p w:rsidR="00886B61" w:rsidRDefault="00886B61" w:rsidP="00886B61">
      <w:pPr>
        <w:spacing w:after="0" w:line="240" w:lineRule="exact"/>
        <w:ind w:left="692"/>
      </w:pPr>
    </w:p>
    <w:sectPr w:rsidR="00886B61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6FB" w:rsidRDefault="006876FB" w:rsidP="002E7916">
      <w:pPr>
        <w:spacing w:after="0" w:line="240" w:lineRule="auto"/>
      </w:pPr>
      <w:r>
        <w:separator/>
      </w:r>
    </w:p>
  </w:endnote>
  <w:endnote w:type="continuationSeparator" w:id="1">
    <w:p w:rsidR="006876FB" w:rsidRDefault="006876FB" w:rsidP="002E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6FB" w:rsidRDefault="006876FB" w:rsidP="002E7916">
      <w:pPr>
        <w:spacing w:after="0" w:line="240" w:lineRule="auto"/>
      </w:pPr>
      <w:r>
        <w:separator/>
      </w:r>
    </w:p>
  </w:footnote>
  <w:footnote w:type="continuationSeparator" w:id="1">
    <w:p w:rsidR="006876FB" w:rsidRDefault="006876FB" w:rsidP="002E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7A20"/>
    <w:rsid w:val="0001208E"/>
    <w:rsid w:val="0001588B"/>
    <w:rsid w:val="00020214"/>
    <w:rsid w:val="000328E7"/>
    <w:rsid w:val="00032ACE"/>
    <w:rsid w:val="0003447D"/>
    <w:rsid w:val="00052D7A"/>
    <w:rsid w:val="00052E0D"/>
    <w:rsid w:val="00056A3A"/>
    <w:rsid w:val="00094898"/>
    <w:rsid w:val="000C4199"/>
    <w:rsid w:val="000C74D6"/>
    <w:rsid w:val="000C7B34"/>
    <w:rsid w:val="000D0F20"/>
    <w:rsid w:val="000E568D"/>
    <w:rsid w:val="000E71DF"/>
    <w:rsid w:val="000F39C7"/>
    <w:rsid w:val="000F4D18"/>
    <w:rsid w:val="00102408"/>
    <w:rsid w:val="0010315C"/>
    <w:rsid w:val="00105357"/>
    <w:rsid w:val="00115287"/>
    <w:rsid w:val="00122420"/>
    <w:rsid w:val="00133E02"/>
    <w:rsid w:val="00136802"/>
    <w:rsid w:val="00137B5D"/>
    <w:rsid w:val="00142BB1"/>
    <w:rsid w:val="0016463E"/>
    <w:rsid w:val="001662C4"/>
    <w:rsid w:val="00170345"/>
    <w:rsid w:val="00181E41"/>
    <w:rsid w:val="00195C16"/>
    <w:rsid w:val="001A0718"/>
    <w:rsid w:val="001B17F8"/>
    <w:rsid w:val="001E3A56"/>
    <w:rsid w:val="001E50FF"/>
    <w:rsid w:val="001E7EBB"/>
    <w:rsid w:val="001F2FBC"/>
    <w:rsid w:val="001F5709"/>
    <w:rsid w:val="00200D55"/>
    <w:rsid w:val="002062B8"/>
    <w:rsid w:val="0020741A"/>
    <w:rsid w:val="0022280B"/>
    <w:rsid w:val="00232E9A"/>
    <w:rsid w:val="00234B3F"/>
    <w:rsid w:val="00237571"/>
    <w:rsid w:val="00240350"/>
    <w:rsid w:val="002514A8"/>
    <w:rsid w:val="002619FC"/>
    <w:rsid w:val="00286C57"/>
    <w:rsid w:val="00294250"/>
    <w:rsid w:val="00295F55"/>
    <w:rsid w:val="002A10B0"/>
    <w:rsid w:val="002B44F6"/>
    <w:rsid w:val="002B5FAF"/>
    <w:rsid w:val="002B63F6"/>
    <w:rsid w:val="002E7916"/>
    <w:rsid w:val="002F1D83"/>
    <w:rsid w:val="0030279E"/>
    <w:rsid w:val="0031072A"/>
    <w:rsid w:val="00312635"/>
    <w:rsid w:val="00325E2F"/>
    <w:rsid w:val="00326A37"/>
    <w:rsid w:val="00331ACB"/>
    <w:rsid w:val="00336457"/>
    <w:rsid w:val="00340BE0"/>
    <w:rsid w:val="00350797"/>
    <w:rsid w:val="0035098A"/>
    <w:rsid w:val="003561AD"/>
    <w:rsid w:val="003567B0"/>
    <w:rsid w:val="003946A9"/>
    <w:rsid w:val="003A38F8"/>
    <w:rsid w:val="003A5BAB"/>
    <w:rsid w:val="003B5C6A"/>
    <w:rsid w:val="003B6E40"/>
    <w:rsid w:val="003B73C4"/>
    <w:rsid w:val="003C025C"/>
    <w:rsid w:val="003C0F68"/>
    <w:rsid w:val="003C3674"/>
    <w:rsid w:val="003E0E8A"/>
    <w:rsid w:val="003E4D9B"/>
    <w:rsid w:val="004007F7"/>
    <w:rsid w:val="00410332"/>
    <w:rsid w:val="00411A3F"/>
    <w:rsid w:val="00426032"/>
    <w:rsid w:val="0043093C"/>
    <w:rsid w:val="00433507"/>
    <w:rsid w:val="0043370B"/>
    <w:rsid w:val="00442583"/>
    <w:rsid w:val="0045020B"/>
    <w:rsid w:val="00455697"/>
    <w:rsid w:val="00487E94"/>
    <w:rsid w:val="00491867"/>
    <w:rsid w:val="00497A91"/>
    <w:rsid w:val="004A21EF"/>
    <w:rsid w:val="004A531C"/>
    <w:rsid w:val="004B3E3C"/>
    <w:rsid w:val="004B7DFC"/>
    <w:rsid w:val="004C18C9"/>
    <w:rsid w:val="004F0F59"/>
    <w:rsid w:val="004F2BCB"/>
    <w:rsid w:val="00501A12"/>
    <w:rsid w:val="00503C41"/>
    <w:rsid w:val="00504048"/>
    <w:rsid w:val="005065DE"/>
    <w:rsid w:val="005224F0"/>
    <w:rsid w:val="005356A0"/>
    <w:rsid w:val="0055129E"/>
    <w:rsid w:val="005533D2"/>
    <w:rsid w:val="00557F48"/>
    <w:rsid w:val="0057190C"/>
    <w:rsid w:val="005B590C"/>
    <w:rsid w:val="005C5A5A"/>
    <w:rsid w:val="005E5D61"/>
    <w:rsid w:val="005F6DB4"/>
    <w:rsid w:val="00605338"/>
    <w:rsid w:val="0061093B"/>
    <w:rsid w:val="00622F25"/>
    <w:rsid w:val="00643E9B"/>
    <w:rsid w:val="00654EBA"/>
    <w:rsid w:val="00665A58"/>
    <w:rsid w:val="006876FB"/>
    <w:rsid w:val="006A1498"/>
    <w:rsid w:val="006C72DB"/>
    <w:rsid w:val="006D21BB"/>
    <w:rsid w:val="006E3B3A"/>
    <w:rsid w:val="006E6D9D"/>
    <w:rsid w:val="006E7184"/>
    <w:rsid w:val="007137A4"/>
    <w:rsid w:val="00714936"/>
    <w:rsid w:val="00716997"/>
    <w:rsid w:val="00724E55"/>
    <w:rsid w:val="007565AA"/>
    <w:rsid w:val="00763D93"/>
    <w:rsid w:val="007728B7"/>
    <w:rsid w:val="00773C41"/>
    <w:rsid w:val="00787CB0"/>
    <w:rsid w:val="0079390B"/>
    <w:rsid w:val="0079621C"/>
    <w:rsid w:val="007A12CC"/>
    <w:rsid w:val="007C1336"/>
    <w:rsid w:val="007D7400"/>
    <w:rsid w:val="007F1C1F"/>
    <w:rsid w:val="00813C4D"/>
    <w:rsid w:val="00821531"/>
    <w:rsid w:val="00833A42"/>
    <w:rsid w:val="008343B8"/>
    <w:rsid w:val="008359E2"/>
    <w:rsid w:val="00837DDF"/>
    <w:rsid w:val="00843890"/>
    <w:rsid w:val="008472B8"/>
    <w:rsid w:val="0085493C"/>
    <w:rsid w:val="00856859"/>
    <w:rsid w:val="008737AB"/>
    <w:rsid w:val="00883F27"/>
    <w:rsid w:val="008856E0"/>
    <w:rsid w:val="00886B61"/>
    <w:rsid w:val="0089372D"/>
    <w:rsid w:val="0089671A"/>
    <w:rsid w:val="008A24F4"/>
    <w:rsid w:val="008A2A51"/>
    <w:rsid w:val="008B74C6"/>
    <w:rsid w:val="008D235A"/>
    <w:rsid w:val="008E32EC"/>
    <w:rsid w:val="008E4DF9"/>
    <w:rsid w:val="009002F9"/>
    <w:rsid w:val="00900884"/>
    <w:rsid w:val="009077A5"/>
    <w:rsid w:val="00911BD6"/>
    <w:rsid w:val="00916A1D"/>
    <w:rsid w:val="0092157D"/>
    <w:rsid w:val="0092181F"/>
    <w:rsid w:val="009473F9"/>
    <w:rsid w:val="00955F23"/>
    <w:rsid w:val="00966E8A"/>
    <w:rsid w:val="00975D20"/>
    <w:rsid w:val="00983232"/>
    <w:rsid w:val="00987154"/>
    <w:rsid w:val="00990044"/>
    <w:rsid w:val="00994B62"/>
    <w:rsid w:val="009B1602"/>
    <w:rsid w:val="009D0089"/>
    <w:rsid w:val="009D38BE"/>
    <w:rsid w:val="009D3FD3"/>
    <w:rsid w:val="009F0D29"/>
    <w:rsid w:val="009F26B6"/>
    <w:rsid w:val="009F6CCB"/>
    <w:rsid w:val="00A04965"/>
    <w:rsid w:val="00A04F9A"/>
    <w:rsid w:val="00A10F6F"/>
    <w:rsid w:val="00A241DE"/>
    <w:rsid w:val="00A32C8B"/>
    <w:rsid w:val="00A33690"/>
    <w:rsid w:val="00A500BB"/>
    <w:rsid w:val="00A6023D"/>
    <w:rsid w:val="00A61296"/>
    <w:rsid w:val="00A62748"/>
    <w:rsid w:val="00AA0779"/>
    <w:rsid w:val="00AA397A"/>
    <w:rsid w:val="00AB30D0"/>
    <w:rsid w:val="00AC57E2"/>
    <w:rsid w:val="00AE46D5"/>
    <w:rsid w:val="00AE6A45"/>
    <w:rsid w:val="00AF79BC"/>
    <w:rsid w:val="00B0341D"/>
    <w:rsid w:val="00B16131"/>
    <w:rsid w:val="00B250C3"/>
    <w:rsid w:val="00B36247"/>
    <w:rsid w:val="00B55A57"/>
    <w:rsid w:val="00B76DC3"/>
    <w:rsid w:val="00B8343D"/>
    <w:rsid w:val="00BB2961"/>
    <w:rsid w:val="00BB6AEA"/>
    <w:rsid w:val="00BB7430"/>
    <w:rsid w:val="00BB7F1D"/>
    <w:rsid w:val="00BC11A7"/>
    <w:rsid w:val="00BC538F"/>
    <w:rsid w:val="00BE0062"/>
    <w:rsid w:val="00BE77CA"/>
    <w:rsid w:val="00BF0E76"/>
    <w:rsid w:val="00BF23E1"/>
    <w:rsid w:val="00C01936"/>
    <w:rsid w:val="00C019D5"/>
    <w:rsid w:val="00C03BC7"/>
    <w:rsid w:val="00C25836"/>
    <w:rsid w:val="00C35A31"/>
    <w:rsid w:val="00C44028"/>
    <w:rsid w:val="00C45E54"/>
    <w:rsid w:val="00C51F6B"/>
    <w:rsid w:val="00C70098"/>
    <w:rsid w:val="00C94FB5"/>
    <w:rsid w:val="00CA0A40"/>
    <w:rsid w:val="00CA60C6"/>
    <w:rsid w:val="00CD732C"/>
    <w:rsid w:val="00CE182B"/>
    <w:rsid w:val="00D023CF"/>
    <w:rsid w:val="00D07DBF"/>
    <w:rsid w:val="00D26735"/>
    <w:rsid w:val="00D36081"/>
    <w:rsid w:val="00D373F3"/>
    <w:rsid w:val="00D43BD3"/>
    <w:rsid w:val="00D4402E"/>
    <w:rsid w:val="00D462E9"/>
    <w:rsid w:val="00D622E3"/>
    <w:rsid w:val="00D64BFF"/>
    <w:rsid w:val="00D70710"/>
    <w:rsid w:val="00DA0BDE"/>
    <w:rsid w:val="00DB1512"/>
    <w:rsid w:val="00DB73E4"/>
    <w:rsid w:val="00DE1EE2"/>
    <w:rsid w:val="00DF4C69"/>
    <w:rsid w:val="00E13423"/>
    <w:rsid w:val="00E355FE"/>
    <w:rsid w:val="00E550D5"/>
    <w:rsid w:val="00E73684"/>
    <w:rsid w:val="00E76D14"/>
    <w:rsid w:val="00E84386"/>
    <w:rsid w:val="00E86F92"/>
    <w:rsid w:val="00EA09AD"/>
    <w:rsid w:val="00EA0B36"/>
    <w:rsid w:val="00EB1644"/>
    <w:rsid w:val="00EB3F24"/>
    <w:rsid w:val="00EB6680"/>
    <w:rsid w:val="00EC66BD"/>
    <w:rsid w:val="00ED28D6"/>
    <w:rsid w:val="00EE17C7"/>
    <w:rsid w:val="00EE4BCA"/>
    <w:rsid w:val="00EE7801"/>
    <w:rsid w:val="00EF0123"/>
    <w:rsid w:val="00EF0642"/>
    <w:rsid w:val="00EF21FE"/>
    <w:rsid w:val="00EF427A"/>
    <w:rsid w:val="00F031AC"/>
    <w:rsid w:val="00F0666B"/>
    <w:rsid w:val="00F07710"/>
    <w:rsid w:val="00F1445E"/>
    <w:rsid w:val="00F23C6F"/>
    <w:rsid w:val="00F35CCC"/>
    <w:rsid w:val="00F43EAD"/>
    <w:rsid w:val="00F4473F"/>
    <w:rsid w:val="00F557FC"/>
    <w:rsid w:val="00F76E03"/>
    <w:rsid w:val="00F9006A"/>
    <w:rsid w:val="00F979A8"/>
    <w:rsid w:val="00FA668B"/>
    <w:rsid w:val="00FC6DE9"/>
    <w:rsid w:val="00FE42A3"/>
    <w:rsid w:val="00FF0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2,1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E79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1B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D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eastAsia="en-US"/>
    </w:rPr>
  </w:style>
  <w:style w:type="paragraph" w:customStyle="1" w:styleId="CM72">
    <w:name w:val="CM72"/>
    <w:basedOn w:val="Default"/>
    <w:next w:val="Default"/>
    <w:uiPriority w:val="99"/>
    <w:rsid w:val="006D21B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6D21BB"/>
    <w:pPr>
      <w:widowControl/>
      <w:spacing w:after="0" w:line="240" w:lineRule="auto"/>
    </w:pPr>
    <w:rPr>
      <w:kern w:val="0"/>
      <w:sz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B59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3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prasindh.gov.pk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prasindh.gov.pk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prasindh.gov.pk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14</Pages>
  <Words>4297</Words>
  <Characters>24499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Waheed</dc:creator>
  <cp:lastModifiedBy>USER</cp:lastModifiedBy>
  <cp:revision>158</cp:revision>
  <cp:lastPrinted>2015-12-17T08:06:00Z</cp:lastPrinted>
  <dcterms:created xsi:type="dcterms:W3CDTF">2013-11-06T11:52:00Z</dcterms:created>
  <dcterms:modified xsi:type="dcterms:W3CDTF">2016-04-19T13:55:00Z</dcterms:modified>
</cp:coreProperties>
</file>