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A4D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OFFICE OF THE EXECUTIVE ENGINEER PROVINCIAL BUILDINGS DIVISION NO.</w:t>
      </w:r>
      <w:r w:rsidR="00C64CF5"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I</w:t>
      </w:r>
      <w:r w:rsidR="00C64CF5"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,</w:t>
      </w: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BARRACK NO.18 SINDH SECRETARIAT NO.4-A KARACHI.</w:t>
      </w:r>
    </w:p>
    <w:p w:rsidR="00CC7A4D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ANNUAL PROCUREMENT PLAN</w:t>
      </w:r>
    </w:p>
    <w:p w:rsidR="00D203C2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FINANCIAL YEAR 2015-2016</w:t>
      </w:r>
    </w:p>
    <w:p w:rsidR="00BE6944" w:rsidRPr="00274E51" w:rsidRDefault="00347D1C" w:rsidP="00E72AD8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274E51">
        <w:rPr>
          <w:rFonts w:asciiTheme="majorBidi" w:hAnsiTheme="majorBidi" w:cstheme="majorBidi"/>
          <w:b/>
          <w:bCs/>
          <w:sz w:val="32"/>
          <w:szCs w:val="32"/>
          <w:u w:val="single"/>
        </w:rPr>
        <w:t>MODIFIED</w:t>
      </w:r>
    </w:p>
    <w:tbl>
      <w:tblPr>
        <w:tblStyle w:val="TableGrid"/>
        <w:tblW w:w="14978" w:type="dxa"/>
        <w:jc w:val="center"/>
        <w:tblLayout w:type="fixed"/>
        <w:tblLook w:val="04A0"/>
      </w:tblPr>
      <w:tblGrid>
        <w:gridCol w:w="649"/>
        <w:gridCol w:w="4438"/>
        <w:gridCol w:w="1052"/>
        <w:gridCol w:w="1558"/>
        <w:gridCol w:w="1530"/>
        <w:gridCol w:w="1080"/>
        <w:gridCol w:w="1232"/>
        <w:gridCol w:w="540"/>
        <w:gridCol w:w="540"/>
        <w:gridCol w:w="540"/>
        <w:gridCol w:w="540"/>
        <w:gridCol w:w="1279"/>
      </w:tblGrid>
      <w:tr w:rsidR="00BA5E4F" w:rsidTr="0075012F">
        <w:trPr>
          <w:jc w:val="center"/>
        </w:trPr>
        <w:tc>
          <w:tcPr>
            <w:tcW w:w="64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601DF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S. </w:t>
            </w:r>
            <w:r w:rsidR="002551AC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No.</w:t>
            </w:r>
          </w:p>
        </w:tc>
        <w:tc>
          <w:tcPr>
            <w:tcW w:w="44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Description of Procurement</w:t>
            </w:r>
          </w:p>
        </w:tc>
        <w:tc>
          <w:tcPr>
            <w:tcW w:w="10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Quantity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(where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applicable)</w:t>
            </w:r>
          </w:p>
        </w:tc>
        <w:tc>
          <w:tcPr>
            <w:tcW w:w="155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Estimated unit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Cost (where </w:t>
            </w:r>
          </w:p>
          <w:p w:rsidR="00C142C1" w:rsidRPr="006D0FC3" w:rsidRDefault="00C3264D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</w:t>
            </w:r>
            <w:r w:rsidR="00C142C1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pplicable)</w:t>
            </w:r>
          </w:p>
        </w:tc>
        <w:tc>
          <w:tcPr>
            <w:tcW w:w="153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Fund Allocated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Source of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Funds (ADP/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Non</w:t>
            </w:r>
            <w:r w:rsidR="00553C37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ADP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3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Proposed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Procurement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method</w:t>
            </w:r>
          </w:p>
        </w:tc>
        <w:tc>
          <w:tcPr>
            <w:tcW w:w="216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Timing of procurements</w:t>
            </w:r>
          </w:p>
        </w:tc>
        <w:tc>
          <w:tcPr>
            <w:tcW w:w="12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Remarks</w:t>
            </w:r>
          </w:p>
        </w:tc>
      </w:tr>
      <w:tr w:rsidR="00C10AFF" w:rsidTr="0075012F">
        <w:trPr>
          <w:jc w:val="center"/>
        </w:trPr>
        <w:tc>
          <w:tcPr>
            <w:tcW w:w="64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443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3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st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nd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rd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th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</w:t>
            </w:r>
          </w:p>
          <w:p w:rsidR="00C74390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127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C10AFF" w:rsidTr="0075012F">
        <w:trPr>
          <w:jc w:val="center"/>
        </w:trPr>
        <w:tc>
          <w:tcPr>
            <w:tcW w:w="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7170D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</w:t>
            </w:r>
            <w:r w:rsidR="00E20792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4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5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12</w:t>
            </w:r>
          </w:p>
        </w:tc>
      </w:tr>
      <w:tr w:rsidR="00C10AFF" w:rsidTr="0075012F">
        <w:trPr>
          <w:jc w:val="center"/>
        </w:trPr>
        <w:tc>
          <w:tcPr>
            <w:tcW w:w="649" w:type="dxa"/>
            <w:tcBorders>
              <w:top w:val="double" w:sz="4" w:space="0" w:color="auto"/>
            </w:tcBorders>
          </w:tcPr>
          <w:p w:rsidR="004F0830" w:rsidRPr="007A6F3F" w:rsidRDefault="004F0830" w:rsidP="00DC17A2">
            <w:pPr>
              <w:ind w:left="10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tcBorders>
              <w:top w:val="double" w:sz="4" w:space="0" w:color="auto"/>
            </w:tcBorders>
          </w:tcPr>
          <w:p w:rsidR="004F0830" w:rsidRPr="007A6F3F" w:rsidRDefault="00005E89" w:rsidP="0092219F">
            <w:pPr>
              <w:jc w:val="both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5439D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SECRE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TARY</w:t>
            </w:r>
            <w:r w:rsidRPr="005439D2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FLATS @ GOR-I, ISLAND KARACHI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05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bidi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32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doub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05E89" w:rsidTr="001F6582">
        <w:trPr>
          <w:jc w:val="center"/>
        </w:trPr>
        <w:tc>
          <w:tcPr>
            <w:tcW w:w="649" w:type="dxa"/>
          </w:tcPr>
          <w:p w:rsidR="00005E89" w:rsidRPr="005439D2" w:rsidRDefault="00005E8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005E89" w:rsidRPr="00756729" w:rsidRDefault="00005E89" w:rsidP="00ED68A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56729">
              <w:rPr>
                <w:rFonts w:ascii="Times New Roman" w:eastAsia="Calibri" w:hAnsi="Times New Roman" w:cs="Times New Roman"/>
                <w:sz w:val="16"/>
                <w:szCs w:val="16"/>
              </w:rPr>
              <w:t>Renovation and Rehabilitation of Sindh Secretaries Flats @ GOR-I Bath Island Karachi (For Six Flats).</w:t>
            </w:r>
          </w:p>
        </w:tc>
        <w:tc>
          <w:tcPr>
            <w:tcW w:w="1052" w:type="dxa"/>
            <w:vAlign w:val="center"/>
          </w:tcPr>
          <w:p w:rsidR="00005E89" w:rsidRPr="007A6F3F" w:rsidRDefault="00005E89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005E89" w:rsidRPr="007A6F3F" w:rsidRDefault="00005E89" w:rsidP="00ED68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 w:rsidRPr="00603CF8">
              <w:rPr>
                <w:rFonts w:ascii="Times New Roman" w:eastAsia="Calibri" w:hAnsi="Times New Roman" w:cs="Times New Roman"/>
                <w:sz w:val="16"/>
                <w:szCs w:val="16"/>
              </w:rPr>
              <w:t>2,78,08,300/-</w:t>
            </w:r>
          </w:p>
        </w:tc>
        <w:tc>
          <w:tcPr>
            <w:tcW w:w="1530" w:type="dxa"/>
            <w:vAlign w:val="center"/>
          </w:tcPr>
          <w:p w:rsidR="00005E89" w:rsidRPr="007A6F3F" w:rsidRDefault="00AC4640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Rs.10.360 (M)</w:t>
            </w:r>
          </w:p>
        </w:tc>
        <w:tc>
          <w:tcPr>
            <w:tcW w:w="1080" w:type="dxa"/>
            <w:vAlign w:val="center"/>
          </w:tcPr>
          <w:p w:rsidR="00005E89" w:rsidRPr="007A6F3F" w:rsidRDefault="00005E89" w:rsidP="00ED68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005E89" w:rsidRPr="007A6F3F" w:rsidRDefault="00005E89" w:rsidP="00ED68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05E89" w:rsidRPr="007A6F3F" w:rsidRDefault="00005E89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05E89" w:rsidRPr="007A6F3F" w:rsidRDefault="00005E89" w:rsidP="00ED68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05E89" w:rsidRPr="007A6F3F" w:rsidRDefault="00005E89" w:rsidP="00ED68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005E89" w:rsidRPr="007A6F3F" w:rsidRDefault="00005E89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005E89" w:rsidRPr="007A6F3F" w:rsidRDefault="00005E89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438CA" w:rsidTr="001F6582">
        <w:trPr>
          <w:jc w:val="center"/>
        </w:trPr>
        <w:tc>
          <w:tcPr>
            <w:tcW w:w="649" w:type="dxa"/>
          </w:tcPr>
          <w:p w:rsidR="000438CA" w:rsidRPr="005439D2" w:rsidRDefault="000438C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0438CA" w:rsidRPr="00756729" w:rsidRDefault="000438CA" w:rsidP="0001473B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Repair and Renovation of A.S/D.S Flat GOR-I Bath </w:t>
            </w:r>
            <w:r w:rsidR="0001473B">
              <w:rPr>
                <w:rFonts w:ascii="Times New Roman" w:eastAsia="Calibri" w:hAnsi="Times New Roman" w:cs="Times New Roman"/>
                <w:sz w:val="16"/>
                <w:szCs w:val="16"/>
              </w:rPr>
              <w:t>I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sland Karachi (Servant Quarters).</w:t>
            </w:r>
          </w:p>
        </w:tc>
        <w:tc>
          <w:tcPr>
            <w:tcW w:w="1052" w:type="dxa"/>
            <w:vAlign w:val="center"/>
          </w:tcPr>
          <w:p w:rsidR="000438CA" w:rsidRPr="007A6F3F" w:rsidRDefault="00AA0F97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0438CA" w:rsidRDefault="00AA0F97" w:rsidP="00ED68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Rs.1,89,77,000/-</w:t>
            </w:r>
          </w:p>
        </w:tc>
        <w:tc>
          <w:tcPr>
            <w:tcW w:w="1530" w:type="dxa"/>
            <w:vAlign w:val="center"/>
          </w:tcPr>
          <w:p w:rsidR="000438CA" w:rsidRDefault="00D244D6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 w:rsidR="00A15032">
              <w:rPr>
                <w:rFonts w:ascii="Times New Roman" w:eastAsia="Calibri" w:hAnsi="Times New Roman" w:cs="Times New Roman"/>
                <w:sz w:val="16"/>
                <w:szCs w:val="16"/>
              </w:rPr>
              <w:t>4,95,01,000/-</w:t>
            </w:r>
          </w:p>
        </w:tc>
        <w:tc>
          <w:tcPr>
            <w:tcW w:w="1080" w:type="dxa"/>
            <w:vAlign w:val="center"/>
          </w:tcPr>
          <w:p w:rsidR="000438CA" w:rsidRDefault="00D244D6" w:rsidP="00ED68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0438CA" w:rsidRDefault="00825777" w:rsidP="00ED68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438CA" w:rsidRPr="007A6F3F" w:rsidRDefault="000438CA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438CA" w:rsidRPr="007A6F3F" w:rsidRDefault="000438CA" w:rsidP="00ED68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438CA" w:rsidRPr="007A6F3F" w:rsidRDefault="000438CA" w:rsidP="00ED68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438CA" w:rsidRPr="007A6F3F" w:rsidRDefault="00825777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0438CA" w:rsidRPr="007A6F3F" w:rsidRDefault="000438C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02277" w:rsidTr="001F6582">
        <w:trPr>
          <w:jc w:val="center"/>
        </w:trPr>
        <w:tc>
          <w:tcPr>
            <w:tcW w:w="649" w:type="dxa"/>
          </w:tcPr>
          <w:p w:rsidR="00702277" w:rsidRPr="005439D2" w:rsidRDefault="00702277" w:rsidP="0027063D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702277" w:rsidRPr="007A6F3F" w:rsidRDefault="00005E89" w:rsidP="00A0237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9031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HEALTH DEPARTMENT OFFICE BUILDINGS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702277" w:rsidRPr="007A6F3F" w:rsidRDefault="00702277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702277" w:rsidRPr="007A6F3F" w:rsidRDefault="00702277" w:rsidP="00FD78B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702277" w:rsidRPr="007A6F3F" w:rsidRDefault="00702277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702277" w:rsidRPr="007A6F3F" w:rsidRDefault="00702277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702277" w:rsidRPr="007A6F3F" w:rsidRDefault="00702277" w:rsidP="001F65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02277" w:rsidRPr="007A6F3F" w:rsidRDefault="00702277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02277" w:rsidRPr="007A6F3F" w:rsidRDefault="00702277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02277" w:rsidRPr="007A6F3F" w:rsidRDefault="00702277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02277" w:rsidRPr="007A6F3F" w:rsidRDefault="00702277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702277" w:rsidRPr="007A6F3F" w:rsidRDefault="00702277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05E89" w:rsidTr="001F6582">
        <w:trPr>
          <w:jc w:val="center"/>
        </w:trPr>
        <w:tc>
          <w:tcPr>
            <w:tcW w:w="649" w:type="dxa"/>
          </w:tcPr>
          <w:p w:rsidR="00005E89" w:rsidRPr="005439D2" w:rsidRDefault="00005E8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005E89" w:rsidRPr="007A6F3F" w:rsidRDefault="00005E89" w:rsidP="00ED68A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Establishment of 25 Bedded Trauma Center and Allied Services at Sindh Government General Hospital Lyari Town, Karachi (Misc: Work). </w:t>
            </w:r>
          </w:p>
        </w:tc>
        <w:tc>
          <w:tcPr>
            <w:tcW w:w="1052" w:type="dxa"/>
            <w:vAlign w:val="center"/>
          </w:tcPr>
          <w:p w:rsidR="00005E89" w:rsidRPr="007A6F3F" w:rsidRDefault="00005E89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005E89" w:rsidRPr="007A6F3F" w:rsidRDefault="00005E89" w:rsidP="00ED68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Rs.76,83,400/-</w:t>
            </w:r>
          </w:p>
        </w:tc>
        <w:tc>
          <w:tcPr>
            <w:tcW w:w="1530" w:type="dxa"/>
            <w:vAlign w:val="center"/>
          </w:tcPr>
          <w:p w:rsidR="00005E89" w:rsidRPr="007A6F3F" w:rsidRDefault="00DC6114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Rs.50 (M)</w:t>
            </w:r>
          </w:p>
        </w:tc>
        <w:tc>
          <w:tcPr>
            <w:tcW w:w="1080" w:type="dxa"/>
            <w:vAlign w:val="center"/>
          </w:tcPr>
          <w:p w:rsidR="00005E89" w:rsidRPr="007A6F3F" w:rsidRDefault="00005E89" w:rsidP="00ED68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005E89" w:rsidRPr="007A6F3F" w:rsidRDefault="00005E89" w:rsidP="00ED68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05E89" w:rsidRPr="007A6F3F" w:rsidRDefault="00005E89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05E89" w:rsidRPr="007A6F3F" w:rsidRDefault="00005E89" w:rsidP="00ED68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05E89" w:rsidRPr="007A6F3F" w:rsidRDefault="00005E89" w:rsidP="00ED68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005E89" w:rsidRPr="007A6F3F" w:rsidRDefault="00005E89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005E89" w:rsidRPr="007A6F3F" w:rsidRDefault="00005E89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02277" w:rsidTr="001F6582">
        <w:trPr>
          <w:jc w:val="center"/>
        </w:trPr>
        <w:tc>
          <w:tcPr>
            <w:tcW w:w="649" w:type="dxa"/>
          </w:tcPr>
          <w:p w:rsidR="00702277" w:rsidRPr="005439D2" w:rsidRDefault="0070227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702277" w:rsidRPr="007A6F3F" w:rsidRDefault="007F3985" w:rsidP="00A0237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F3985">
              <w:rPr>
                <w:rFonts w:ascii="Times New Roman" w:eastAsia="Calibri" w:hAnsi="Times New Roman" w:cs="Times New Roman"/>
                <w:sz w:val="16"/>
                <w:szCs w:val="16"/>
              </w:rPr>
              <w:t>Strengthening / Up-Gradation of Existing Rehabilitation Centre for Physically Handicapped Persons &amp; Rehabilitation Centre For Multiple Handicapped Children Throughout Sindh (Rehabilitation Centre Multipurpose Handicapped Children Lyari Karachi ADP # 1621 of 2015-16).</w:t>
            </w:r>
          </w:p>
        </w:tc>
        <w:tc>
          <w:tcPr>
            <w:tcW w:w="1052" w:type="dxa"/>
            <w:vAlign w:val="center"/>
          </w:tcPr>
          <w:p w:rsidR="00702277" w:rsidRPr="007A6F3F" w:rsidRDefault="007F3985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702277" w:rsidRPr="007A6F3F" w:rsidRDefault="00C50DEA" w:rsidP="00FD78B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Rs.32,</w:t>
            </w:r>
            <w:r w:rsidR="00DA0D2E">
              <w:rPr>
                <w:rFonts w:ascii="Times New Roman" w:eastAsia="Calibri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5,600/-</w:t>
            </w:r>
          </w:p>
        </w:tc>
        <w:tc>
          <w:tcPr>
            <w:tcW w:w="1530" w:type="dxa"/>
            <w:vAlign w:val="center"/>
          </w:tcPr>
          <w:p w:rsidR="00702277" w:rsidRPr="007A6F3F" w:rsidRDefault="00E35651" w:rsidP="001A4D0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 w:rsidR="00A02AF6">
              <w:rPr>
                <w:rFonts w:ascii="Times New Roman" w:eastAsia="Calibri" w:hAnsi="Times New Roman" w:cs="Times New Roman"/>
                <w:sz w:val="16"/>
                <w:szCs w:val="16"/>
              </w:rPr>
              <w:t>25 (M)</w:t>
            </w:r>
          </w:p>
        </w:tc>
        <w:tc>
          <w:tcPr>
            <w:tcW w:w="1080" w:type="dxa"/>
            <w:vAlign w:val="center"/>
          </w:tcPr>
          <w:p w:rsidR="00702277" w:rsidRPr="007A6F3F" w:rsidRDefault="00BB57FE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ADP</w:t>
            </w:r>
          </w:p>
        </w:tc>
        <w:tc>
          <w:tcPr>
            <w:tcW w:w="1232" w:type="dxa"/>
            <w:vAlign w:val="center"/>
          </w:tcPr>
          <w:p w:rsidR="00702277" w:rsidRPr="007A6F3F" w:rsidRDefault="00014A04" w:rsidP="001F65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702277" w:rsidRPr="007A6F3F" w:rsidRDefault="00702277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02277" w:rsidRPr="007A6F3F" w:rsidRDefault="00702277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02277" w:rsidRPr="007A6F3F" w:rsidRDefault="00014A04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702277" w:rsidRPr="007A6F3F" w:rsidRDefault="00702277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702277" w:rsidRPr="007A6F3F" w:rsidRDefault="00702277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05E89" w:rsidTr="001F6582">
        <w:trPr>
          <w:jc w:val="center"/>
        </w:trPr>
        <w:tc>
          <w:tcPr>
            <w:tcW w:w="649" w:type="dxa"/>
          </w:tcPr>
          <w:p w:rsidR="00005E89" w:rsidRPr="005439D2" w:rsidRDefault="00005E8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005E89" w:rsidRPr="007A6F3F" w:rsidRDefault="00005E89" w:rsidP="00ED68A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M&amp;R to Sindh Government Hospital Saudabad Karachi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052" w:type="dxa"/>
            <w:vAlign w:val="center"/>
          </w:tcPr>
          <w:p w:rsidR="00005E89" w:rsidRPr="007A6F3F" w:rsidRDefault="00005E89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005E89" w:rsidRPr="007A6F3F" w:rsidRDefault="00005E89" w:rsidP="00ED68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Rs.34,95,900/-</w:t>
            </w:r>
          </w:p>
        </w:tc>
        <w:tc>
          <w:tcPr>
            <w:tcW w:w="1530" w:type="dxa"/>
            <w:vAlign w:val="center"/>
          </w:tcPr>
          <w:p w:rsidR="00005E89" w:rsidRPr="007A6F3F" w:rsidRDefault="00005E89" w:rsidP="00ED68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Rs.35,39,000/-</w:t>
            </w:r>
          </w:p>
        </w:tc>
        <w:tc>
          <w:tcPr>
            <w:tcW w:w="1080" w:type="dxa"/>
            <w:vAlign w:val="center"/>
          </w:tcPr>
          <w:p w:rsidR="00005E89" w:rsidRPr="007A6F3F" w:rsidRDefault="00835E51" w:rsidP="00ED68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Non</w:t>
            </w:r>
            <w:r w:rsidR="00005E89" w:rsidRPr="007A6F3F">
              <w:rPr>
                <w:rFonts w:ascii="Times New Roman" w:hAnsi="Times New Roman" w:cs="Times New Roman"/>
                <w:sz w:val="16"/>
                <w:szCs w:val="16"/>
              </w:rPr>
              <w:t xml:space="preserve"> ADP</w:t>
            </w:r>
          </w:p>
        </w:tc>
        <w:tc>
          <w:tcPr>
            <w:tcW w:w="1232" w:type="dxa"/>
            <w:vAlign w:val="center"/>
          </w:tcPr>
          <w:p w:rsidR="00005E89" w:rsidRPr="007A6F3F" w:rsidRDefault="00005E89" w:rsidP="00ED68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05E89" w:rsidRPr="007A6F3F" w:rsidRDefault="00005E89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05E89" w:rsidRPr="007A6F3F" w:rsidRDefault="00005E89" w:rsidP="00ED68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05E89" w:rsidRPr="007A6F3F" w:rsidRDefault="00005E89" w:rsidP="00ED68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005E89" w:rsidRPr="007A6F3F" w:rsidRDefault="00005E89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005E89" w:rsidRPr="007A6F3F" w:rsidRDefault="00005E89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02277" w:rsidTr="001F6582">
        <w:trPr>
          <w:jc w:val="center"/>
        </w:trPr>
        <w:tc>
          <w:tcPr>
            <w:tcW w:w="649" w:type="dxa"/>
          </w:tcPr>
          <w:p w:rsidR="00702277" w:rsidRPr="005439D2" w:rsidRDefault="00702277" w:rsidP="0027063D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702277" w:rsidRPr="007A6F3F" w:rsidRDefault="000807CF" w:rsidP="00A02377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722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SECRETARY BUNGALOWS @ GOR-III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,</w:t>
            </w:r>
            <w:r w:rsidRPr="0097225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TOWN HOUSES KARACHI.</w:t>
            </w:r>
          </w:p>
        </w:tc>
        <w:tc>
          <w:tcPr>
            <w:tcW w:w="1052" w:type="dxa"/>
            <w:vAlign w:val="center"/>
          </w:tcPr>
          <w:p w:rsidR="00702277" w:rsidRPr="007A6F3F" w:rsidRDefault="00702277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702277" w:rsidRPr="007A6F3F" w:rsidRDefault="00702277" w:rsidP="00FD78BA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702277" w:rsidRPr="007A6F3F" w:rsidRDefault="00702277" w:rsidP="00A36419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702277" w:rsidRPr="007A6F3F" w:rsidRDefault="00702277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702277" w:rsidRPr="007A6F3F" w:rsidRDefault="00702277" w:rsidP="001F65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02277" w:rsidRPr="007A6F3F" w:rsidRDefault="00702277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02277" w:rsidRPr="007A6F3F" w:rsidRDefault="00702277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02277" w:rsidRPr="007A6F3F" w:rsidRDefault="00702277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702277" w:rsidRPr="007A6F3F" w:rsidRDefault="00702277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702277" w:rsidRPr="007A6F3F" w:rsidRDefault="00702277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B42969" w:rsidTr="001F6582">
        <w:trPr>
          <w:jc w:val="center"/>
        </w:trPr>
        <w:tc>
          <w:tcPr>
            <w:tcW w:w="649" w:type="dxa"/>
          </w:tcPr>
          <w:p w:rsidR="00B42969" w:rsidRPr="005439D2" w:rsidRDefault="00B4296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B42969" w:rsidRPr="007A6F3F" w:rsidRDefault="00B42969" w:rsidP="00ED68A2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E1F2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Bungalow No. 02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at </w:t>
            </w:r>
            <w:r w:rsidRPr="007E1F29">
              <w:rPr>
                <w:rFonts w:ascii="Times New Roman" w:eastAsia="Calibri" w:hAnsi="Times New Roman" w:cs="Times New Roman"/>
                <w:sz w:val="16"/>
                <w:szCs w:val="16"/>
              </w:rPr>
              <w:t>GOR-III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Town Houses </w:t>
            </w:r>
            <w:r w:rsidRPr="007E1F29">
              <w:rPr>
                <w:rFonts w:ascii="Times New Roman" w:eastAsia="Calibri" w:hAnsi="Times New Roman" w:cs="Times New Roman"/>
                <w:sz w:val="16"/>
                <w:szCs w:val="16"/>
              </w:rPr>
              <w:t>Karachi (Different Work).</w:t>
            </w:r>
          </w:p>
        </w:tc>
        <w:tc>
          <w:tcPr>
            <w:tcW w:w="1052" w:type="dxa"/>
            <w:vAlign w:val="center"/>
          </w:tcPr>
          <w:p w:rsidR="00B42969" w:rsidRPr="007A6F3F" w:rsidRDefault="00B42969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B42969" w:rsidRPr="007A6F3F" w:rsidRDefault="00B42969" w:rsidP="00ED68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Rs.8,41,600/-</w:t>
            </w:r>
          </w:p>
        </w:tc>
        <w:tc>
          <w:tcPr>
            <w:tcW w:w="1530" w:type="dxa"/>
            <w:vMerge w:val="restart"/>
            <w:vAlign w:val="center"/>
          </w:tcPr>
          <w:p w:rsidR="00B42969" w:rsidRPr="007A6F3F" w:rsidRDefault="00B42969" w:rsidP="00ED68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Rs.1,04,17,000/-</w:t>
            </w:r>
          </w:p>
        </w:tc>
        <w:tc>
          <w:tcPr>
            <w:tcW w:w="1080" w:type="dxa"/>
            <w:vAlign w:val="center"/>
          </w:tcPr>
          <w:p w:rsidR="00B42969" w:rsidRPr="007A6F3F" w:rsidRDefault="00B42969" w:rsidP="00ED68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B42969" w:rsidRPr="007A6F3F" w:rsidRDefault="00B42969" w:rsidP="00ED68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B42969" w:rsidRPr="007A6F3F" w:rsidRDefault="00B42969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42969" w:rsidRPr="007A6F3F" w:rsidRDefault="00B42969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42969" w:rsidRPr="007A6F3F" w:rsidRDefault="00B42969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B42969" w:rsidRPr="007A6F3F" w:rsidRDefault="00B42969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B42969" w:rsidRPr="007A6F3F" w:rsidRDefault="00B42969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B42969" w:rsidTr="001F6582">
        <w:trPr>
          <w:jc w:val="center"/>
        </w:trPr>
        <w:tc>
          <w:tcPr>
            <w:tcW w:w="649" w:type="dxa"/>
          </w:tcPr>
          <w:p w:rsidR="00B42969" w:rsidRPr="005439D2" w:rsidRDefault="00B42969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B42969" w:rsidRPr="007E1F29" w:rsidRDefault="00B42969" w:rsidP="00A02DA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Secretary Bungalow No. 07 Town Houses GOR-III, Karachi (Electric work). </w:t>
            </w:r>
          </w:p>
        </w:tc>
        <w:tc>
          <w:tcPr>
            <w:tcW w:w="1052" w:type="dxa"/>
            <w:vAlign w:val="center"/>
          </w:tcPr>
          <w:p w:rsidR="00B42969" w:rsidRDefault="00B42969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B42969" w:rsidRDefault="00B42969" w:rsidP="00ED68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Rs.2,62,000/-</w:t>
            </w:r>
          </w:p>
        </w:tc>
        <w:tc>
          <w:tcPr>
            <w:tcW w:w="1530" w:type="dxa"/>
            <w:vMerge/>
            <w:vAlign w:val="center"/>
          </w:tcPr>
          <w:p w:rsidR="00B42969" w:rsidRDefault="00B42969" w:rsidP="00ED68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B42969" w:rsidRPr="007A6F3F" w:rsidRDefault="00B42969" w:rsidP="00ED68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B42969" w:rsidRPr="007A6F3F" w:rsidRDefault="00B42969" w:rsidP="00ED68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B42969" w:rsidRPr="007A6F3F" w:rsidRDefault="00B42969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42969" w:rsidRPr="007A6F3F" w:rsidRDefault="00B42969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42969" w:rsidRPr="007A6F3F" w:rsidRDefault="00B42969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42969" w:rsidRPr="007A6F3F" w:rsidRDefault="00B42969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B42969" w:rsidRPr="007A6F3F" w:rsidRDefault="00B42969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649FB" w:rsidTr="001F6582">
        <w:trPr>
          <w:jc w:val="center"/>
        </w:trPr>
        <w:tc>
          <w:tcPr>
            <w:tcW w:w="649" w:type="dxa"/>
          </w:tcPr>
          <w:p w:rsidR="008649FB" w:rsidRPr="005439D2" w:rsidRDefault="008649FB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8649FB" w:rsidRDefault="008649FB" w:rsidP="00A02DAA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Secretary Bungalow No. 01 to 08 @ GOR-III (Town Houses) Karachi (Different Works). </w:t>
            </w:r>
          </w:p>
        </w:tc>
        <w:tc>
          <w:tcPr>
            <w:tcW w:w="1052" w:type="dxa"/>
            <w:vAlign w:val="center"/>
          </w:tcPr>
          <w:p w:rsidR="008649FB" w:rsidRDefault="008649FB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8649FB" w:rsidRDefault="008649FB" w:rsidP="00056573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Rs.2,86,100/-</w:t>
            </w:r>
          </w:p>
        </w:tc>
        <w:tc>
          <w:tcPr>
            <w:tcW w:w="1530" w:type="dxa"/>
            <w:vMerge/>
            <w:vAlign w:val="center"/>
          </w:tcPr>
          <w:p w:rsidR="008649FB" w:rsidRDefault="008649FB" w:rsidP="00ED68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8649FB" w:rsidRPr="007A6F3F" w:rsidRDefault="008649FB" w:rsidP="00ED6F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8649FB" w:rsidRPr="007A6F3F" w:rsidRDefault="008649FB" w:rsidP="00ED6F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8649FB" w:rsidRPr="007A6F3F" w:rsidRDefault="008649FB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649FB" w:rsidRPr="007A6F3F" w:rsidRDefault="008649FB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649FB" w:rsidRPr="007A6F3F" w:rsidRDefault="008649FB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649FB" w:rsidRPr="007A6F3F" w:rsidRDefault="008649FB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8649FB" w:rsidRPr="007A6F3F" w:rsidRDefault="008649FB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F82D3A" w:rsidTr="001F6582">
        <w:trPr>
          <w:jc w:val="center"/>
        </w:trPr>
        <w:tc>
          <w:tcPr>
            <w:tcW w:w="649" w:type="dxa"/>
          </w:tcPr>
          <w:p w:rsidR="00F82D3A" w:rsidRPr="005439D2" w:rsidRDefault="00F82D3A" w:rsidP="0027063D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F82D3A" w:rsidRPr="007A6F3F" w:rsidRDefault="000807CF" w:rsidP="00ED68A2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CHIEF SECRETARY HOUSE KARACHI.</w:t>
            </w:r>
          </w:p>
        </w:tc>
        <w:tc>
          <w:tcPr>
            <w:tcW w:w="1052" w:type="dxa"/>
            <w:vAlign w:val="center"/>
          </w:tcPr>
          <w:p w:rsidR="00F82D3A" w:rsidRPr="007A6F3F" w:rsidRDefault="00F82D3A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F82D3A" w:rsidRPr="007A6F3F" w:rsidRDefault="00F82D3A" w:rsidP="00ED68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F82D3A" w:rsidRPr="007A6F3F" w:rsidRDefault="00F82D3A" w:rsidP="00ED68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F82D3A" w:rsidRPr="007A6F3F" w:rsidRDefault="00F82D3A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F82D3A" w:rsidRPr="007A6F3F" w:rsidRDefault="00F82D3A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82D3A" w:rsidRPr="007A6F3F" w:rsidRDefault="00F82D3A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82D3A" w:rsidRPr="007A6F3F" w:rsidRDefault="00F82D3A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82D3A" w:rsidRPr="007A6F3F" w:rsidRDefault="00F82D3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F82D3A" w:rsidRPr="007A6F3F" w:rsidRDefault="00F82D3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F82D3A" w:rsidRPr="007A6F3F" w:rsidRDefault="00F82D3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807CF" w:rsidTr="001F6582">
        <w:trPr>
          <w:jc w:val="center"/>
        </w:trPr>
        <w:tc>
          <w:tcPr>
            <w:tcW w:w="649" w:type="dxa"/>
          </w:tcPr>
          <w:p w:rsidR="000807CF" w:rsidRPr="005439D2" w:rsidRDefault="000807CF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0807CF" w:rsidRPr="007A6F3F" w:rsidRDefault="000807CF" w:rsidP="00ED68A2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M/R to Chief Secretary House Karachi (Dismantling Old Damaged Floor and Providing and Fixing Teracota Tiles with C.C. Work at Plate Form in Front of Main Lawn and Besides Kitchen).</w:t>
            </w:r>
          </w:p>
        </w:tc>
        <w:tc>
          <w:tcPr>
            <w:tcW w:w="1052" w:type="dxa"/>
            <w:vAlign w:val="center"/>
          </w:tcPr>
          <w:p w:rsidR="000807CF" w:rsidRPr="007A6F3F" w:rsidRDefault="000807CF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0807CF" w:rsidRPr="007A6F3F" w:rsidRDefault="000807CF" w:rsidP="00ED68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Rs.6,99,400/-</w:t>
            </w:r>
          </w:p>
        </w:tc>
        <w:tc>
          <w:tcPr>
            <w:tcW w:w="1530" w:type="dxa"/>
            <w:vAlign w:val="center"/>
          </w:tcPr>
          <w:p w:rsidR="000807CF" w:rsidRPr="007A6F3F" w:rsidRDefault="000807CF" w:rsidP="00ED68A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Rs.29,17,000/-</w:t>
            </w:r>
          </w:p>
        </w:tc>
        <w:tc>
          <w:tcPr>
            <w:tcW w:w="1080" w:type="dxa"/>
            <w:vAlign w:val="center"/>
          </w:tcPr>
          <w:p w:rsidR="000807CF" w:rsidRPr="007A6F3F" w:rsidRDefault="000807CF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0807CF" w:rsidRPr="007A6F3F" w:rsidRDefault="000807CF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807CF" w:rsidRPr="007A6F3F" w:rsidRDefault="000807CF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807CF" w:rsidRPr="007A6F3F" w:rsidRDefault="000807CF" w:rsidP="00ED68A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0807CF" w:rsidRPr="007A6F3F" w:rsidRDefault="000807CF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807CF" w:rsidRPr="007A6F3F" w:rsidRDefault="000807CF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0807CF" w:rsidRPr="007A6F3F" w:rsidRDefault="000807CF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23AB0" w:rsidTr="0075012F">
        <w:trPr>
          <w:jc w:val="center"/>
        </w:trPr>
        <w:tc>
          <w:tcPr>
            <w:tcW w:w="649" w:type="dxa"/>
          </w:tcPr>
          <w:p w:rsidR="00523AB0" w:rsidRPr="007A6F3F" w:rsidRDefault="00523AB0" w:rsidP="005439D2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523AB0" w:rsidRPr="00105A62" w:rsidRDefault="00523AB0" w:rsidP="00A02377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05A62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FUNDS RELEASED BY THE FINANCE DEPARTMENT IN THE NAME OF OCCUPANT.</w:t>
            </w:r>
          </w:p>
        </w:tc>
        <w:tc>
          <w:tcPr>
            <w:tcW w:w="1052" w:type="dxa"/>
            <w:vAlign w:val="center"/>
          </w:tcPr>
          <w:p w:rsidR="00523AB0" w:rsidRPr="007A6F3F" w:rsidRDefault="00523AB0" w:rsidP="00854B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523AB0" w:rsidRPr="007A6F3F" w:rsidRDefault="00523AB0" w:rsidP="00E53BD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523AB0" w:rsidRPr="007A6F3F" w:rsidRDefault="00523AB0" w:rsidP="00E53BD8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523AB0" w:rsidRPr="007A6F3F" w:rsidRDefault="00523AB0" w:rsidP="00854B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523AB0" w:rsidRPr="007A6F3F" w:rsidRDefault="00523AB0" w:rsidP="00854B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23AB0" w:rsidRPr="007A6F3F" w:rsidRDefault="00523AB0" w:rsidP="00854BE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23AB0" w:rsidRPr="007A6F3F" w:rsidRDefault="00523AB0" w:rsidP="00A023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23AB0" w:rsidRPr="007A6F3F" w:rsidRDefault="00523AB0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23AB0" w:rsidRPr="007A6F3F" w:rsidRDefault="00523AB0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523AB0" w:rsidRPr="007A6F3F" w:rsidRDefault="00523AB0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232FA" w:rsidTr="0075012F">
        <w:trPr>
          <w:jc w:val="center"/>
        </w:trPr>
        <w:tc>
          <w:tcPr>
            <w:tcW w:w="649" w:type="dxa"/>
          </w:tcPr>
          <w:p w:rsidR="004232FA" w:rsidRPr="005439D2" w:rsidRDefault="004232FA" w:rsidP="005439D2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4232FA" w:rsidRPr="007A6F3F" w:rsidRDefault="004232FA" w:rsidP="00F264B0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S/R to D.S Flat No.42 at GOR Bath Island Karachi (Residence of Mr. Aijaz Ahmed Memon Secretary).</w:t>
            </w:r>
          </w:p>
        </w:tc>
        <w:tc>
          <w:tcPr>
            <w:tcW w:w="105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4232FA" w:rsidRPr="007A6F3F" w:rsidRDefault="004232FA" w:rsidP="00F264B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Rs.8,61,900/-</w:t>
            </w:r>
          </w:p>
        </w:tc>
        <w:tc>
          <w:tcPr>
            <w:tcW w:w="1530" w:type="dxa"/>
            <w:vAlign w:val="center"/>
          </w:tcPr>
          <w:p w:rsidR="004232FA" w:rsidRPr="007A6F3F" w:rsidRDefault="004232FA" w:rsidP="00F264B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Rs.8,72,000/-</w:t>
            </w:r>
          </w:p>
        </w:tc>
        <w:tc>
          <w:tcPr>
            <w:tcW w:w="108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232FA" w:rsidTr="0075012F">
        <w:trPr>
          <w:jc w:val="center"/>
        </w:trPr>
        <w:tc>
          <w:tcPr>
            <w:tcW w:w="649" w:type="dxa"/>
          </w:tcPr>
          <w:p w:rsidR="004232FA" w:rsidRPr="005439D2" w:rsidRDefault="004232FA" w:rsidP="005439D2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4232FA" w:rsidRPr="007A6F3F" w:rsidRDefault="004232FA" w:rsidP="00F264B0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M/R to Deputy Secretary Flat No. 10 at GOR Bath Island Karachi (Residence of Mrs. Shazia Wahab).</w:t>
            </w:r>
          </w:p>
        </w:tc>
        <w:tc>
          <w:tcPr>
            <w:tcW w:w="105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4232FA" w:rsidRPr="007A6F3F" w:rsidRDefault="004232FA" w:rsidP="00F264B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Rs.3,93,000/-</w:t>
            </w:r>
          </w:p>
        </w:tc>
        <w:tc>
          <w:tcPr>
            <w:tcW w:w="1530" w:type="dxa"/>
            <w:vAlign w:val="center"/>
          </w:tcPr>
          <w:p w:rsidR="004232FA" w:rsidRPr="007A6F3F" w:rsidRDefault="004232FA" w:rsidP="00F264B0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Rs.3,93,000/-</w:t>
            </w:r>
          </w:p>
        </w:tc>
        <w:tc>
          <w:tcPr>
            <w:tcW w:w="108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232FA" w:rsidTr="0075012F">
        <w:trPr>
          <w:jc w:val="center"/>
        </w:trPr>
        <w:tc>
          <w:tcPr>
            <w:tcW w:w="649" w:type="dxa"/>
          </w:tcPr>
          <w:p w:rsidR="004232FA" w:rsidRPr="005439D2" w:rsidRDefault="004232FA" w:rsidP="005439D2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4232FA" w:rsidRPr="007A6F3F" w:rsidRDefault="004232FA" w:rsidP="00F264B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S/R to VIP Rest House No.2 Shireen Jinnah Colony Karachi (Residence of Mr. Farhan Qazi).</w:t>
            </w:r>
          </w:p>
        </w:tc>
        <w:tc>
          <w:tcPr>
            <w:tcW w:w="105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4232FA" w:rsidRPr="007A6F3F" w:rsidRDefault="004232FA" w:rsidP="00F264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Rs.4,83,000/-</w:t>
            </w:r>
          </w:p>
        </w:tc>
        <w:tc>
          <w:tcPr>
            <w:tcW w:w="1530" w:type="dxa"/>
            <w:vAlign w:val="center"/>
          </w:tcPr>
          <w:p w:rsidR="004232FA" w:rsidRPr="007A6F3F" w:rsidRDefault="004232FA" w:rsidP="00F264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Rs.4,83,000/-</w:t>
            </w:r>
          </w:p>
        </w:tc>
        <w:tc>
          <w:tcPr>
            <w:tcW w:w="108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232FA" w:rsidTr="0075012F">
        <w:trPr>
          <w:jc w:val="center"/>
        </w:trPr>
        <w:tc>
          <w:tcPr>
            <w:tcW w:w="649" w:type="dxa"/>
          </w:tcPr>
          <w:p w:rsidR="004232FA" w:rsidRPr="005439D2" w:rsidRDefault="004232FA" w:rsidP="005439D2">
            <w:pPr>
              <w:pStyle w:val="ListParagraph"/>
              <w:numPr>
                <w:ilvl w:val="0"/>
                <w:numId w:val="15"/>
              </w:num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4232FA" w:rsidRPr="007A6F3F" w:rsidRDefault="004232FA" w:rsidP="00F264B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M/R to Secretary Bungalow No.20, @ GOR Bath Island Karachi.</w:t>
            </w:r>
          </w:p>
        </w:tc>
        <w:tc>
          <w:tcPr>
            <w:tcW w:w="105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4232FA" w:rsidRPr="007A6F3F" w:rsidRDefault="004232FA" w:rsidP="00F264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Rs.24,17,100/-</w:t>
            </w:r>
          </w:p>
        </w:tc>
        <w:tc>
          <w:tcPr>
            <w:tcW w:w="1530" w:type="dxa"/>
            <w:vAlign w:val="center"/>
          </w:tcPr>
          <w:p w:rsidR="004232FA" w:rsidRPr="007A6F3F" w:rsidRDefault="004232FA" w:rsidP="00F264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Rs.25,00,000/-</w:t>
            </w:r>
          </w:p>
        </w:tc>
        <w:tc>
          <w:tcPr>
            <w:tcW w:w="108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232FA" w:rsidTr="0075012F">
        <w:trPr>
          <w:jc w:val="center"/>
        </w:trPr>
        <w:tc>
          <w:tcPr>
            <w:tcW w:w="649" w:type="dxa"/>
          </w:tcPr>
          <w:p w:rsidR="004232FA" w:rsidRPr="005439D2" w:rsidRDefault="004232F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4232FA" w:rsidRPr="007A6F3F" w:rsidRDefault="004232FA" w:rsidP="00F264B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S/R to Secretary Flat No:C-112 @ Clifton Karachi.</w:t>
            </w:r>
          </w:p>
        </w:tc>
        <w:tc>
          <w:tcPr>
            <w:tcW w:w="105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4232FA" w:rsidRPr="007A6F3F" w:rsidRDefault="004232FA" w:rsidP="00F264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Rs.9,45,500/-</w:t>
            </w:r>
          </w:p>
        </w:tc>
        <w:tc>
          <w:tcPr>
            <w:tcW w:w="1530" w:type="dxa"/>
            <w:vAlign w:val="center"/>
          </w:tcPr>
          <w:p w:rsidR="004232FA" w:rsidRPr="007A6F3F" w:rsidRDefault="004232FA" w:rsidP="00F264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Rs.9,45,000/-</w:t>
            </w:r>
          </w:p>
        </w:tc>
        <w:tc>
          <w:tcPr>
            <w:tcW w:w="108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232FA" w:rsidTr="0075012F">
        <w:trPr>
          <w:jc w:val="center"/>
        </w:trPr>
        <w:tc>
          <w:tcPr>
            <w:tcW w:w="649" w:type="dxa"/>
          </w:tcPr>
          <w:p w:rsidR="004232FA" w:rsidRPr="005439D2" w:rsidRDefault="004232F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4232FA" w:rsidRPr="007A6F3F" w:rsidRDefault="00025583" w:rsidP="00F264B0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EC560B" w:rsidRPr="00EC560B">
              <w:rPr>
                <w:rFonts w:ascii="Times New Roman" w:hAnsi="Times New Roman" w:cs="Times New Roman"/>
                <w:sz w:val="16"/>
                <w:szCs w:val="16"/>
              </w:rPr>
              <w:t>/R of Oyster Tower Flat No.10/I at Clifton Karachi.</w:t>
            </w:r>
          </w:p>
        </w:tc>
        <w:tc>
          <w:tcPr>
            <w:tcW w:w="105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4232FA" w:rsidRPr="007A6F3F" w:rsidRDefault="004232FA" w:rsidP="00F440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</w:t>
            </w:r>
            <w:r w:rsidR="00F440D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F440D5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F440D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4232FA" w:rsidRPr="007A6F3F" w:rsidRDefault="004232FA" w:rsidP="00F264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232FA" w:rsidTr="0075012F">
        <w:trPr>
          <w:trHeight w:val="368"/>
          <w:jc w:val="center"/>
        </w:trPr>
        <w:tc>
          <w:tcPr>
            <w:tcW w:w="649" w:type="dxa"/>
          </w:tcPr>
          <w:p w:rsidR="004232FA" w:rsidRPr="005439D2" w:rsidRDefault="004232F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4232FA" w:rsidRPr="007A6F3F" w:rsidRDefault="004232FA" w:rsidP="00F264B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Flat No:C-112 @ Clifton Karachi (Janitorial Services).</w:t>
            </w:r>
          </w:p>
        </w:tc>
        <w:tc>
          <w:tcPr>
            <w:tcW w:w="105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4232FA" w:rsidRPr="007A6F3F" w:rsidRDefault="004232FA" w:rsidP="00F264B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Rs.8,25,000/-</w:t>
            </w:r>
          </w:p>
        </w:tc>
        <w:tc>
          <w:tcPr>
            <w:tcW w:w="1530" w:type="dxa"/>
            <w:vAlign w:val="center"/>
          </w:tcPr>
          <w:p w:rsidR="004232FA" w:rsidRPr="007A6F3F" w:rsidRDefault="004232FA" w:rsidP="00F264B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Rs.8,25,000/-</w:t>
            </w:r>
          </w:p>
        </w:tc>
        <w:tc>
          <w:tcPr>
            <w:tcW w:w="108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232FA" w:rsidTr="0075012F">
        <w:trPr>
          <w:jc w:val="center"/>
        </w:trPr>
        <w:tc>
          <w:tcPr>
            <w:tcW w:w="649" w:type="dxa"/>
          </w:tcPr>
          <w:p w:rsidR="004232FA" w:rsidRPr="005439D2" w:rsidRDefault="004232F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4232FA" w:rsidRPr="007A6F3F" w:rsidRDefault="004232FA" w:rsidP="00F264B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Bungalow No.4 @ Shireen Jinnah Colony Karachi.</w:t>
            </w:r>
          </w:p>
        </w:tc>
        <w:tc>
          <w:tcPr>
            <w:tcW w:w="105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4232FA" w:rsidRPr="007A6F3F" w:rsidRDefault="004232FA" w:rsidP="00C70C6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Rs.9,</w:t>
            </w:r>
            <w:r w:rsidR="00C70C64">
              <w:rPr>
                <w:rFonts w:ascii="Times New Roman" w:eastAsia="Calibri" w:hAnsi="Times New Roman" w:cs="Times New Roman"/>
                <w:sz w:val="16"/>
                <w:szCs w:val="16"/>
              </w:rPr>
              <w:t>67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 w:rsidR="00C70C64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4232FA" w:rsidRPr="007A6F3F" w:rsidRDefault="004232FA" w:rsidP="00F264B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Rs.9,93,000/-</w:t>
            </w:r>
          </w:p>
        </w:tc>
        <w:tc>
          <w:tcPr>
            <w:tcW w:w="108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232FA" w:rsidTr="0075012F">
        <w:trPr>
          <w:jc w:val="center"/>
        </w:trPr>
        <w:tc>
          <w:tcPr>
            <w:tcW w:w="649" w:type="dxa"/>
          </w:tcPr>
          <w:p w:rsidR="004232FA" w:rsidRPr="005439D2" w:rsidRDefault="004232F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4232FA" w:rsidRPr="007A6F3F" w:rsidRDefault="004232FA" w:rsidP="00F264B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S/R of Deputy Secretary Flat No:33 GOR-I Bath Island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  </w:t>
            </w: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Karachi.</w:t>
            </w:r>
          </w:p>
        </w:tc>
        <w:tc>
          <w:tcPr>
            <w:tcW w:w="105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4232FA" w:rsidRPr="007A6F3F" w:rsidRDefault="004232FA" w:rsidP="00F264B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Rs.6,00,000/-</w:t>
            </w:r>
          </w:p>
        </w:tc>
        <w:tc>
          <w:tcPr>
            <w:tcW w:w="1530" w:type="dxa"/>
            <w:vAlign w:val="center"/>
          </w:tcPr>
          <w:p w:rsidR="004232FA" w:rsidRPr="007A6F3F" w:rsidRDefault="004232FA" w:rsidP="00F264B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Rs.6,00,000/-</w:t>
            </w:r>
          </w:p>
        </w:tc>
        <w:tc>
          <w:tcPr>
            <w:tcW w:w="108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232FA" w:rsidTr="0075012F">
        <w:trPr>
          <w:jc w:val="center"/>
        </w:trPr>
        <w:tc>
          <w:tcPr>
            <w:tcW w:w="649" w:type="dxa"/>
          </w:tcPr>
          <w:p w:rsidR="004232FA" w:rsidRPr="005439D2" w:rsidRDefault="004232F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4232FA" w:rsidRPr="007A6F3F" w:rsidRDefault="004232FA" w:rsidP="00F264B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Repair &amp; Renovation of Secretary Flat No: A-1, C-112, @ Clifton Karachi.</w:t>
            </w:r>
          </w:p>
        </w:tc>
        <w:tc>
          <w:tcPr>
            <w:tcW w:w="105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4232FA" w:rsidRPr="007A6F3F" w:rsidRDefault="004232FA" w:rsidP="00F264B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Rs.11,38,000/-</w:t>
            </w:r>
          </w:p>
        </w:tc>
        <w:tc>
          <w:tcPr>
            <w:tcW w:w="1530" w:type="dxa"/>
            <w:vAlign w:val="center"/>
          </w:tcPr>
          <w:p w:rsidR="004232FA" w:rsidRPr="007A6F3F" w:rsidRDefault="004232FA" w:rsidP="00F264B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Rs.11,38,000/-</w:t>
            </w:r>
          </w:p>
        </w:tc>
        <w:tc>
          <w:tcPr>
            <w:tcW w:w="108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232FA" w:rsidTr="0075012F">
        <w:trPr>
          <w:jc w:val="center"/>
        </w:trPr>
        <w:tc>
          <w:tcPr>
            <w:tcW w:w="649" w:type="dxa"/>
          </w:tcPr>
          <w:p w:rsidR="004232FA" w:rsidRPr="005439D2" w:rsidRDefault="004232F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4232FA" w:rsidRPr="007A6F3F" w:rsidRDefault="004232FA" w:rsidP="00F264B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Special Repair to Deputy Secretary Flat No:39-A, GOR-I, Bath Island Karachi.</w:t>
            </w:r>
          </w:p>
        </w:tc>
        <w:tc>
          <w:tcPr>
            <w:tcW w:w="105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4232FA" w:rsidRPr="007A6F3F" w:rsidRDefault="004232FA" w:rsidP="00F264B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Rs.6,00,000/-</w:t>
            </w:r>
          </w:p>
        </w:tc>
        <w:tc>
          <w:tcPr>
            <w:tcW w:w="1530" w:type="dxa"/>
            <w:vAlign w:val="center"/>
          </w:tcPr>
          <w:p w:rsidR="004232FA" w:rsidRPr="007A6F3F" w:rsidRDefault="004232FA" w:rsidP="00F264B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Rs.6,00,000/-</w:t>
            </w:r>
          </w:p>
        </w:tc>
        <w:tc>
          <w:tcPr>
            <w:tcW w:w="108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232FA" w:rsidTr="0075012F">
        <w:trPr>
          <w:jc w:val="center"/>
        </w:trPr>
        <w:tc>
          <w:tcPr>
            <w:tcW w:w="649" w:type="dxa"/>
          </w:tcPr>
          <w:p w:rsidR="004232FA" w:rsidRPr="005439D2" w:rsidRDefault="004232F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4232FA" w:rsidRPr="007A6F3F" w:rsidRDefault="004232FA" w:rsidP="00F264B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Repair &amp; Maintenance Flat No: 13, GOR-I, Bath Island Clifton Karachi. </w:t>
            </w:r>
          </w:p>
        </w:tc>
        <w:tc>
          <w:tcPr>
            <w:tcW w:w="105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4232FA" w:rsidRPr="007A6F3F" w:rsidRDefault="004232FA" w:rsidP="00F264B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Rs.7,00,000/-</w:t>
            </w:r>
          </w:p>
        </w:tc>
        <w:tc>
          <w:tcPr>
            <w:tcW w:w="1530" w:type="dxa"/>
            <w:vAlign w:val="center"/>
          </w:tcPr>
          <w:p w:rsidR="004232FA" w:rsidRPr="007A6F3F" w:rsidRDefault="004232FA" w:rsidP="00F264B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Rs.7,00,000/-</w:t>
            </w:r>
          </w:p>
        </w:tc>
        <w:tc>
          <w:tcPr>
            <w:tcW w:w="108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232FA" w:rsidTr="0075012F">
        <w:trPr>
          <w:jc w:val="center"/>
        </w:trPr>
        <w:tc>
          <w:tcPr>
            <w:tcW w:w="649" w:type="dxa"/>
          </w:tcPr>
          <w:p w:rsidR="004232FA" w:rsidRPr="005439D2" w:rsidRDefault="004232F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4232FA" w:rsidRPr="007A6F3F" w:rsidRDefault="004232FA" w:rsidP="00F264B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Special Repair of Deputy Secretary Flat No: 59, GOR-I, Bath Island Karachi.</w:t>
            </w:r>
          </w:p>
        </w:tc>
        <w:tc>
          <w:tcPr>
            <w:tcW w:w="105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4232FA" w:rsidRPr="007A6F3F" w:rsidRDefault="004232FA" w:rsidP="00F264B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Rs.7,00,000/-</w:t>
            </w:r>
          </w:p>
        </w:tc>
        <w:tc>
          <w:tcPr>
            <w:tcW w:w="1530" w:type="dxa"/>
            <w:vAlign w:val="center"/>
          </w:tcPr>
          <w:p w:rsidR="004232FA" w:rsidRPr="007A6F3F" w:rsidRDefault="004232FA" w:rsidP="00F264B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Rs.7,00,000/-</w:t>
            </w:r>
          </w:p>
        </w:tc>
        <w:tc>
          <w:tcPr>
            <w:tcW w:w="108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232FA" w:rsidTr="0075012F">
        <w:trPr>
          <w:jc w:val="center"/>
        </w:trPr>
        <w:tc>
          <w:tcPr>
            <w:tcW w:w="649" w:type="dxa"/>
          </w:tcPr>
          <w:p w:rsidR="004232FA" w:rsidRPr="005439D2" w:rsidRDefault="004232F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4232FA" w:rsidRPr="007A6F3F" w:rsidRDefault="004232FA" w:rsidP="00F264B0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M&amp;R to Deputy Secretary Flat No.27, GOR-I, Bath Island Karachi.</w:t>
            </w:r>
          </w:p>
        </w:tc>
        <w:tc>
          <w:tcPr>
            <w:tcW w:w="105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4232FA" w:rsidRPr="007A6F3F" w:rsidRDefault="004232FA" w:rsidP="00F264B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Rs.9,42,000/-</w:t>
            </w:r>
          </w:p>
        </w:tc>
        <w:tc>
          <w:tcPr>
            <w:tcW w:w="1530" w:type="dxa"/>
            <w:vAlign w:val="center"/>
          </w:tcPr>
          <w:p w:rsidR="004232FA" w:rsidRPr="007A6F3F" w:rsidRDefault="004232FA" w:rsidP="00F264B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eastAsia="Calibri" w:hAnsi="Times New Roman" w:cs="Times New Roman"/>
                <w:sz w:val="16"/>
                <w:szCs w:val="16"/>
              </w:rPr>
              <w:t>Rs.9,42,000/-</w:t>
            </w:r>
          </w:p>
        </w:tc>
        <w:tc>
          <w:tcPr>
            <w:tcW w:w="108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4232FA" w:rsidRPr="007A6F3F" w:rsidRDefault="004232FA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B750A3" w:rsidTr="0075012F">
        <w:trPr>
          <w:jc w:val="center"/>
        </w:trPr>
        <w:tc>
          <w:tcPr>
            <w:tcW w:w="649" w:type="dxa"/>
          </w:tcPr>
          <w:p w:rsidR="00B750A3" w:rsidRPr="005439D2" w:rsidRDefault="00B750A3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B750A3" w:rsidRPr="007A6F3F" w:rsidRDefault="00B3466B" w:rsidP="002D71C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M/</w:t>
            </w:r>
            <w:r w:rsidR="00B750A3" w:rsidRPr="003632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R to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Quarter of Mozza</w:t>
            </w:r>
            <w:r w:rsidR="00B750A3" w:rsidRPr="0036328F">
              <w:rPr>
                <w:rFonts w:ascii="Times New Roman" w:eastAsia="Calibri" w:hAnsi="Times New Roman" w:cs="Times New Roman"/>
                <w:sz w:val="16"/>
                <w:szCs w:val="16"/>
              </w:rPr>
              <w:t>n for Mosque at GOR Bath Island Karachi.</w:t>
            </w:r>
          </w:p>
        </w:tc>
        <w:tc>
          <w:tcPr>
            <w:tcW w:w="1052" w:type="dxa"/>
            <w:vAlign w:val="center"/>
          </w:tcPr>
          <w:p w:rsidR="00B750A3" w:rsidRPr="007A6F3F" w:rsidRDefault="00B750A3" w:rsidP="00F264B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B750A3" w:rsidRPr="007A6F3F" w:rsidRDefault="00B750A3" w:rsidP="00EF613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386A">
              <w:rPr>
                <w:rFonts w:ascii="Times New Roman" w:eastAsia="Calibri" w:hAnsi="Times New Roman" w:cs="Times New Roman"/>
                <w:sz w:val="16"/>
                <w:szCs w:val="16"/>
              </w:rPr>
              <w:t>Rs.12,</w:t>
            </w:r>
            <w:r w:rsidR="00EF613B">
              <w:rPr>
                <w:rFonts w:ascii="Times New Roman" w:eastAsia="Calibri" w:hAnsi="Times New Roman" w:cs="Times New Roman"/>
                <w:sz w:val="16"/>
                <w:szCs w:val="16"/>
              </w:rPr>
              <w:t>59</w:t>
            </w:r>
            <w:r w:rsidRPr="000F386A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  <w:r w:rsidR="00EF613B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  <w:r w:rsidRPr="000F386A">
              <w:rPr>
                <w:rFonts w:ascii="Times New Roman" w:eastAsia="Calibri" w:hAnsi="Times New Roman" w:cs="Times New Roman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B750A3" w:rsidRPr="007A6F3F" w:rsidRDefault="00B750A3" w:rsidP="00F264B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F386A">
              <w:rPr>
                <w:rFonts w:ascii="Times New Roman" w:eastAsia="Calibri" w:hAnsi="Times New Roman" w:cs="Times New Roman"/>
                <w:sz w:val="16"/>
                <w:szCs w:val="16"/>
              </w:rPr>
              <w:t>Rs.12,91,800/-</w:t>
            </w:r>
          </w:p>
        </w:tc>
        <w:tc>
          <w:tcPr>
            <w:tcW w:w="1080" w:type="dxa"/>
            <w:vAlign w:val="center"/>
          </w:tcPr>
          <w:p w:rsidR="00B750A3" w:rsidRPr="007A6F3F" w:rsidRDefault="00B750A3" w:rsidP="007C6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B750A3" w:rsidRPr="007A6F3F" w:rsidRDefault="00B750A3" w:rsidP="007C6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B750A3" w:rsidRPr="007A6F3F" w:rsidRDefault="00B750A3" w:rsidP="007C608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750A3" w:rsidRPr="007A6F3F" w:rsidRDefault="00B750A3" w:rsidP="007C6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750A3" w:rsidRPr="007A6F3F" w:rsidRDefault="00B750A3" w:rsidP="007C608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B750A3" w:rsidRPr="007A6F3F" w:rsidRDefault="00B750A3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B750A3" w:rsidRPr="007A6F3F" w:rsidRDefault="00B750A3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C50F4D" w:rsidTr="0075012F">
        <w:trPr>
          <w:jc w:val="center"/>
        </w:trPr>
        <w:tc>
          <w:tcPr>
            <w:tcW w:w="649" w:type="dxa"/>
          </w:tcPr>
          <w:p w:rsidR="00C50F4D" w:rsidRPr="005439D2" w:rsidRDefault="00C50F4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C50F4D" w:rsidRDefault="00A31C7C" w:rsidP="002D71C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S/R to Deputy Secretary Flat No.10 at GOR Bath Island Karachi (P/F Aluminum Window).</w:t>
            </w:r>
          </w:p>
        </w:tc>
        <w:tc>
          <w:tcPr>
            <w:tcW w:w="1052" w:type="dxa"/>
            <w:vAlign w:val="center"/>
          </w:tcPr>
          <w:p w:rsidR="00C50F4D" w:rsidRDefault="00C50F4D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C50F4D" w:rsidRPr="000F386A" w:rsidRDefault="00A31C7C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Rs.3,93,000/-</w:t>
            </w:r>
          </w:p>
        </w:tc>
        <w:tc>
          <w:tcPr>
            <w:tcW w:w="1530" w:type="dxa"/>
            <w:vAlign w:val="center"/>
          </w:tcPr>
          <w:p w:rsidR="00C50F4D" w:rsidRPr="000F386A" w:rsidRDefault="00A31C7C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Rs.3,93,000/-</w:t>
            </w:r>
          </w:p>
        </w:tc>
        <w:tc>
          <w:tcPr>
            <w:tcW w:w="1080" w:type="dxa"/>
            <w:vAlign w:val="center"/>
          </w:tcPr>
          <w:p w:rsidR="00C50F4D" w:rsidRPr="00ED3C54" w:rsidRDefault="00A31C7C" w:rsidP="000005E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50F4D" w:rsidRPr="00ED3C54" w:rsidRDefault="00A31C7C" w:rsidP="000005E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50F4D" w:rsidRPr="007A6F3F" w:rsidRDefault="00C50F4D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50F4D" w:rsidRPr="00ED3C54" w:rsidRDefault="00C50F4D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50F4D" w:rsidRPr="00ED3C54" w:rsidRDefault="00C50F4D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50F4D" w:rsidRPr="00ED3C54" w:rsidRDefault="007E5E12" w:rsidP="006533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50F4D" w:rsidRPr="007A6F3F" w:rsidRDefault="00C50F4D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5649D8" w:rsidTr="0075012F">
        <w:trPr>
          <w:jc w:val="center"/>
        </w:trPr>
        <w:tc>
          <w:tcPr>
            <w:tcW w:w="649" w:type="dxa"/>
          </w:tcPr>
          <w:p w:rsidR="005649D8" w:rsidRPr="005439D2" w:rsidRDefault="005649D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5649D8" w:rsidRPr="00ED3C54" w:rsidRDefault="00006EB1" w:rsidP="002D71C3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M/R to Secretary Bungalow No.20, @ GOR Bath Island Karachi.</w:t>
            </w:r>
          </w:p>
        </w:tc>
        <w:tc>
          <w:tcPr>
            <w:tcW w:w="1052" w:type="dxa"/>
            <w:vAlign w:val="center"/>
          </w:tcPr>
          <w:p w:rsidR="005649D8" w:rsidRDefault="00006EB1" w:rsidP="00006EB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5649D8" w:rsidRPr="00ED3C54" w:rsidRDefault="00102771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Rs.21,47,900/-</w:t>
            </w:r>
          </w:p>
        </w:tc>
        <w:tc>
          <w:tcPr>
            <w:tcW w:w="1530" w:type="dxa"/>
            <w:vAlign w:val="center"/>
          </w:tcPr>
          <w:p w:rsidR="005649D8" w:rsidRPr="00ED3C54" w:rsidRDefault="008219CB" w:rsidP="008219C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Rs.21,45,000/-</w:t>
            </w:r>
          </w:p>
        </w:tc>
        <w:tc>
          <w:tcPr>
            <w:tcW w:w="1080" w:type="dxa"/>
            <w:vAlign w:val="center"/>
          </w:tcPr>
          <w:p w:rsidR="005649D8" w:rsidRPr="00ED3C54" w:rsidRDefault="00BD77AC" w:rsidP="000005E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5649D8" w:rsidRPr="00ED3C54" w:rsidRDefault="00BD77AC" w:rsidP="000005E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5649D8" w:rsidRPr="007A6F3F" w:rsidRDefault="005649D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649D8" w:rsidRPr="00ED3C54" w:rsidRDefault="005649D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649D8" w:rsidRPr="00ED3C54" w:rsidRDefault="005649D8" w:rsidP="00ED3C54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649D8" w:rsidRPr="00ED3C54" w:rsidRDefault="00C83A18" w:rsidP="00653382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D3C54">
              <w:rPr>
                <w:rFonts w:ascii="Times New Roman" w:eastAsia="Calibri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5649D8" w:rsidRPr="007A6F3F" w:rsidRDefault="005649D8" w:rsidP="00F264B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ED0BD6" w:rsidTr="0075012F">
        <w:trPr>
          <w:jc w:val="center"/>
        </w:trPr>
        <w:tc>
          <w:tcPr>
            <w:tcW w:w="649" w:type="dxa"/>
          </w:tcPr>
          <w:p w:rsidR="00ED0BD6" w:rsidRPr="005507B4" w:rsidRDefault="00ED0BD6" w:rsidP="005439D2">
            <w:pPr>
              <w:pStyle w:val="ListParagraph"/>
              <w:ind w:left="45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ED0BD6" w:rsidRPr="00D25331" w:rsidRDefault="00ED0BD6" w:rsidP="007E6FBC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25331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REGULAR FUNDS REL</w:t>
            </w:r>
            <w:r w:rsidR="00137F0B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EASED BY THE FINANCE DEPARTMENT.</w:t>
            </w:r>
          </w:p>
        </w:tc>
        <w:tc>
          <w:tcPr>
            <w:tcW w:w="1052" w:type="dxa"/>
            <w:vAlign w:val="center"/>
          </w:tcPr>
          <w:p w:rsidR="00ED0BD6" w:rsidRPr="007A6F3F" w:rsidRDefault="00ED0BD6" w:rsidP="00B76DA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58" w:type="dxa"/>
            <w:vAlign w:val="center"/>
          </w:tcPr>
          <w:p w:rsidR="00ED0BD6" w:rsidRPr="007A6F3F" w:rsidRDefault="00ED0BD6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:rsidR="00ED0BD6" w:rsidRPr="007A6F3F" w:rsidRDefault="00ED0BD6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Align w:val="center"/>
          </w:tcPr>
          <w:p w:rsidR="00ED0BD6" w:rsidRPr="007A6F3F" w:rsidRDefault="00ED0BD6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Align w:val="center"/>
          </w:tcPr>
          <w:p w:rsidR="00ED0BD6" w:rsidRPr="007A6F3F" w:rsidRDefault="00ED0BD6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ED0BD6" w:rsidRPr="007A6F3F" w:rsidRDefault="00ED0BD6" w:rsidP="000410E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ED0BD6" w:rsidRPr="007A6F3F" w:rsidRDefault="00ED0BD6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ED0BD6" w:rsidRPr="007A6F3F" w:rsidRDefault="00ED0BD6" w:rsidP="00542CB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ED0BD6" w:rsidRPr="007A6F3F" w:rsidRDefault="00ED0BD6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ED0BD6" w:rsidRPr="007A6F3F" w:rsidRDefault="00ED0BD6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D4D3C" w:rsidTr="005507B4">
        <w:trPr>
          <w:jc w:val="center"/>
        </w:trPr>
        <w:tc>
          <w:tcPr>
            <w:tcW w:w="649" w:type="dxa"/>
            <w:vAlign w:val="center"/>
          </w:tcPr>
          <w:p w:rsidR="009D4D3C" w:rsidRPr="005439D2" w:rsidRDefault="009D4D3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D4D3C" w:rsidRPr="003968E8" w:rsidRDefault="006E3ED0" w:rsidP="006E3ED0">
            <w:pPr>
              <w:tabs>
                <w:tab w:val="left" w:pos="320"/>
                <w:tab w:val="left" w:pos="3104"/>
                <w:tab w:val="right" w:pos="4222"/>
              </w:tabs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M/R to</w:t>
            </w:r>
            <w:r w:rsidR="000641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V.I.P Rest House at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650FE9">
              <w:rPr>
                <w:rFonts w:ascii="Times New Roman" w:eastAsia="Calibri" w:hAnsi="Times New Roman" w:cs="Times New Roman"/>
                <w:sz w:val="16"/>
                <w:szCs w:val="16"/>
              </w:rPr>
              <w:t>Sheereen Jinnah Colony</w:t>
            </w:r>
            <w:r w:rsidR="000641FD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Karachi (Flat No. 1 to 12)</w:t>
            </w:r>
            <w:r w:rsidR="007C6768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="00650FE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1052" w:type="dxa"/>
            <w:vAlign w:val="center"/>
          </w:tcPr>
          <w:p w:rsidR="009D4D3C" w:rsidRPr="003968E8" w:rsidRDefault="00DC42F8" w:rsidP="00EE46D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D4D3C" w:rsidRPr="00506FF7" w:rsidRDefault="00CE3704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Rs.30,81,500/-</w:t>
            </w:r>
          </w:p>
        </w:tc>
        <w:tc>
          <w:tcPr>
            <w:tcW w:w="1530" w:type="dxa"/>
            <w:vAlign w:val="center"/>
          </w:tcPr>
          <w:p w:rsidR="009D4D3C" w:rsidRPr="007A6F3F" w:rsidRDefault="001874AF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Rs.22,82,000/-</w:t>
            </w:r>
          </w:p>
        </w:tc>
        <w:tc>
          <w:tcPr>
            <w:tcW w:w="1080" w:type="dxa"/>
            <w:vAlign w:val="center"/>
          </w:tcPr>
          <w:p w:rsidR="009D4D3C" w:rsidRPr="007A6F3F" w:rsidRDefault="00C34257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D4D3C" w:rsidRPr="007A6F3F" w:rsidRDefault="00C34257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D4D3C" w:rsidRPr="007A6F3F" w:rsidRDefault="009D4D3C" w:rsidP="000410E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D3C" w:rsidRPr="007A6F3F" w:rsidRDefault="009D4D3C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D3C" w:rsidRPr="007A6F3F" w:rsidRDefault="00C34257" w:rsidP="00EE4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9D4D3C" w:rsidRPr="007A6F3F" w:rsidRDefault="009D4D3C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D4D3C" w:rsidRPr="007A6F3F" w:rsidRDefault="009D4D3C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DC42F8" w:rsidTr="005507B4">
        <w:trPr>
          <w:jc w:val="center"/>
        </w:trPr>
        <w:tc>
          <w:tcPr>
            <w:tcW w:w="649" w:type="dxa"/>
            <w:vAlign w:val="center"/>
          </w:tcPr>
          <w:p w:rsidR="00DC42F8" w:rsidRPr="005439D2" w:rsidRDefault="00DC42F8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DC42F8" w:rsidRPr="003968E8" w:rsidRDefault="00DC42F8" w:rsidP="00EE46DE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Dispensary at GOR-I, Bath Island Karachi.</w:t>
            </w:r>
          </w:p>
        </w:tc>
        <w:tc>
          <w:tcPr>
            <w:tcW w:w="1052" w:type="dxa"/>
            <w:vAlign w:val="center"/>
          </w:tcPr>
          <w:p w:rsidR="00DC42F8" w:rsidRPr="003968E8" w:rsidRDefault="00DC42F8" w:rsidP="00EE46D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DC42F8" w:rsidRPr="00506FF7" w:rsidRDefault="00DC42F8" w:rsidP="00EE46D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530" w:type="dxa"/>
            <w:vAlign w:val="center"/>
          </w:tcPr>
          <w:p w:rsidR="00DC42F8" w:rsidRPr="007A6F3F" w:rsidRDefault="00DC42F8" w:rsidP="00EE46DE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DC42F8" w:rsidRPr="007A6F3F" w:rsidRDefault="00DC42F8" w:rsidP="00EE4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DC42F8" w:rsidRPr="007A6F3F" w:rsidRDefault="00DC42F8" w:rsidP="00EE4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DC42F8" w:rsidRPr="007A6F3F" w:rsidRDefault="00DC42F8" w:rsidP="00EE46D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DC42F8" w:rsidRPr="007A6F3F" w:rsidRDefault="00DC42F8" w:rsidP="00EE4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DC42F8" w:rsidRPr="007A6F3F" w:rsidRDefault="00DC42F8" w:rsidP="00EE4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DC42F8" w:rsidRPr="007A6F3F" w:rsidRDefault="00DC42F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DC42F8" w:rsidRPr="007A6F3F" w:rsidRDefault="00DC42F8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D4D3C" w:rsidTr="005507B4">
        <w:trPr>
          <w:jc w:val="center"/>
        </w:trPr>
        <w:tc>
          <w:tcPr>
            <w:tcW w:w="649" w:type="dxa"/>
            <w:vAlign w:val="center"/>
          </w:tcPr>
          <w:p w:rsidR="009D4D3C" w:rsidRPr="005439D2" w:rsidRDefault="009D4D3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D4D3C" w:rsidRPr="003968E8" w:rsidRDefault="009D4D3C" w:rsidP="00EE46DE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GOR-I Bath Island Karachi (Day to Day Complaint).</w:t>
            </w:r>
          </w:p>
        </w:tc>
        <w:tc>
          <w:tcPr>
            <w:tcW w:w="1052" w:type="dxa"/>
            <w:vAlign w:val="center"/>
          </w:tcPr>
          <w:p w:rsidR="009D4D3C" w:rsidRPr="003968E8" w:rsidRDefault="009D4D3C" w:rsidP="00EE46D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D4D3C" w:rsidRPr="00506FF7" w:rsidRDefault="009D4D3C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Rs.4,99,100/-</w:t>
            </w:r>
          </w:p>
        </w:tc>
        <w:tc>
          <w:tcPr>
            <w:tcW w:w="1530" w:type="dxa"/>
            <w:vAlign w:val="center"/>
          </w:tcPr>
          <w:p w:rsidR="009D4D3C" w:rsidRPr="007A6F3F" w:rsidRDefault="009D4D3C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9D4D3C" w:rsidRPr="007A6F3F" w:rsidRDefault="006433D2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D4D3C" w:rsidRPr="007A6F3F" w:rsidRDefault="00F67D21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D4D3C" w:rsidRPr="007A6F3F" w:rsidRDefault="009D4D3C" w:rsidP="000410E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D3C" w:rsidRPr="007A6F3F" w:rsidRDefault="009D4D3C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D3C" w:rsidRPr="007A6F3F" w:rsidRDefault="009D4D3C" w:rsidP="00EE4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9D4D3C" w:rsidRPr="007A6F3F" w:rsidRDefault="009D4D3C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D4D3C" w:rsidRPr="007A6F3F" w:rsidRDefault="009D4D3C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D4D3C" w:rsidTr="005507B4">
        <w:trPr>
          <w:jc w:val="center"/>
        </w:trPr>
        <w:tc>
          <w:tcPr>
            <w:tcW w:w="649" w:type="dxa"/>
            <w:vAlign w:val="center"/>
          </w:tcPr>
          <w:p w:rsidR="009D4D3C" w:rsidRPr="005439D2" w:rsidRDefault="009D4D3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D4D3C" w:rsidRPr="003968E8" w:rsidRDefault="009D4D3C" w:rsidP="00EE46DE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D.S </w:t>
            </w:r>
            <w:r w:rsidR="005D0635">
              <w:rPr>
                <w:rFonts w:ascii="Times New Roman" w:eastAsia="Calibri" w:hAnsi="Times New Roman" w:cs="Times New Roman"/>
                <w:sz w:val="16"/>
                <w:szCs w:val="16"/>
              </w:rPr>
              <w:t>Flat No. 42, Servant Quarter/ G</w:t>
            </w: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arage at GOR-I, Bath Island Karachi.</w:t>
            </w:r>
          </w:p>
        </w:tc>
        <w:tc>
          <w:tcPr>
            <w:tcW w:w="1052" w:type="dxa"/>
            <w:vAlign w:val="center"/>
          </w:tcPr>
          <w:p w:rsidR="009D4D3C" w:rsidRPr="003968E8" w:rsidRDefault="009D4D3C" w:rsidP="00EE46D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D4D3C" w:rsidRPr="00506FF7" w:rsidRDefault="009D4D3C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Rs.4,93,500/-</w:t>
            </w:r>
          </w:p>
        </w:tc>
        <w:tc>
          <w:tcPr>
            <w:tcW w:w="1530" w:type="dxa"/>
            <w:vAlign w:val="center"/>
          </w:tcPr>
          <w:p w:rsidR="009D4D3C" w:rsidRPr="007A6F3F" w:rsidRDefault="009D4D3C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9D4D3C" w:rsidRPr="007A6F3F" w:rsidRDefault="006433D2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D4D3C" w:rsidRPr="007A6F3F" w:rsidRDefault="00F67D21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D4D3C" w:rsidRPr="007A6F3F" w:rsidRDefault="009D4D3C" w:rsidP="000410E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D3C" w:rsidRPr="007A6F3F" w:rsidRDefault="009D4D3C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D3C" w:rsidRPr="007A6F3F" w:rsidRDefault="009D4D3C" w:rsidP="00EE4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9D4D3C" w:rsidRPr="007A6F3F" w:rsidRDefault="009D4D3C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D4D3C" w:rsidRPr="007A6F3F" w:rsidRDefault="009D4D3C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D4D3C" w:rsidTr="005507B4">
        <w:trPr>
          <w:jc w:val="center"/>
        </w:trPr>
        <w:tc>
          <w:tcPr>
            <w:tcW w:w="649" w:type="dxa"/>
            <w:vAlign w:val="center"/>
          </w:tcPr>
          <w:p w:rsidR="009D4D3C" w:rsidRPr="005439D2" w:rsidRDefault="009D4D3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D4D3C" w:rsidRPr="003968E8" w:rsidRDefault="009D4D3C" w:rsidP="00EE46DE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Secretary Flat C-112, at Clifton Karachi.</w:t>
            </w:r>
          </w:p>
        </w:tc>
        <w:tc>
          <w:tcPr>
            <w:tcW w:w="1052" w:type="dxa"/>
            <w:vAlign w:val="center"/>
          </w:tcPr>
          <w:p w:rsidR="009D4D3C" w:rsidRPr="003968E8" w:rsidRDefault="009D4D3C" w:rsidP="00EE46D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D4D3C" w:rsidRPr="00506FF7" w:rsidRDefault="009D4D3C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Rs.4,87,700/-</w:t>
            </w:r>
          </w:p>
        </w:tc>
        <w:tc>
          <w:tcPr>
            <w:tcW w:w="1530" w:type="dxa"/>
            <w:vAlign w:val="center"/>
          </w:tcPr>
          <w:p w:rsidR="009D4D3C" w:rsidRPr="007A6F3F" w:rsidRDefault="009D4D3C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9D4D3C" w:rsidRPr="007A6F3F" w:rsidRDefault="00F67D21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D4D3C" w:rsidRPr="007A6F3F" w:rsidRDefault="00F67D21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D4D3C" w:rsidRPr="007A6F3F" w:rsidRDefault="009D4D3C" w:rsidP="000410E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D3C" w:rsidRPr="007A6F3F" w:rsidRDefault="009D4D3C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D3C" w:rsidRPr="007A6F3F" w:rsidRDefault="009D4D3C" w:rsidP="00EE4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9D4D3C" w:rsidRPr="007A6F3F" w:rsidRDefault="009D4D3C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D4D3C" w:rsidRPr="007A6F3F" w:rsidRDefault="009D4D3C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D4D3C" w:rsidTr="005507B4">
        <w:trPr>
          <w:jc w:val="center"/>
        </w:trPr>
        <w:tc>
          <w:tcPr>
            <w:tcW w:w="649" w:type="dxa"/>
            <w:vAlign w:val="center"/>
          </w:tcPr>
          <w:p w:rsidR="009D4D3C" w:rsidRPr="005439D2" w:rsidRDefault="009D4D3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D4D3C" w:rsidRPr="003968E8" w:rsidRDefault="009D4D3C" w:rsidP="00EE46DE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D.S Flat No. 45, at GOR-I, Bath Island Karachi.</w:t>
            </w:r>
          </w:p>
        </w:tc>
        <w:tc>
          <w:tcPr>
            <w:tcW w:w="1052" w:type="dxa"/>
            <w:vAlign w:val="center"/>
          </w:tcPr>
          <w:p w:rsidR="009D4D3C" w:rsidRPr="003968E8" w:rsidRDefault="009D4D3C" w:rsidP="00EE46D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D4D3C" w:rsidRPr="00506FF7" w:rsidRDefault="009D4D3C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Rs.2,97,600/-</w:t>
            </w:r>
          </w:p>
        </w:tc>
        <w:tc>
          <w:tcPr>
            <w:tcW w:w="1530" w:type="dxa"/>
            <w:vAlign w:val="center"/>
          </w:tcPr>
          <w:p w:rsidR="009D4D3C" w:rsidRPr="007A6F3F" w:rsidRDefault="009D4D3C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Rs.3,00,000/-</w:t>
            </w:r>
          </w:p>
        </w:tc>
        <w:tc>
          <w:tcPr>
            <w:tcW w:w="1080" w:type="dxa"/>
            <w:vAlign w:val="center"/>
          </w:tcPr>
          <w:p w:rsidR="009D4D3C" w:rsidRPr="007A6F3F" w:rsidRDefault="00F67D21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D4D3C" w:rsidRPr="007A6F3F" w:rsidRDefault="00F67D21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D4D3C" w:rsidRPr="007A6F3F" w:rsidRDefault="009D4D3C" w:rsidP="000410E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D3C" w:rsidRPr="007A6F3F" w:rsidRDefault="009D4D3C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D3C" w:rsidRPr="007A6F3F" w:rsidRDefault="009D4D3C" w:rsidP="00EE4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9D4D3C" w:rsidRPr="007A6F3F" w:rsidRDefault="009D4D3C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D4D3C" w:rsidRPr="007A6F3F" w:rsidRDefault="009D4D3C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D4D3C" w:rsidTr="005507B4">
        <w:trPr>
          <w:jc w:val="center"/>
        </w:trPr>
        <w:tc>
          <w:tcPr>
            <w:tcW w:w="649" w:type="dxa"/>
            <w:vAlign w:val="center"/>
          </w:tcPr>
          <w:p w:rsidR="009D4D3C" w:rsidRPr="005439D2" w:rsidRDefault="009D4D3C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9D4D3C" w:rsidRPr="003968E8" w:rsidRDefault="009D4D3C" w:rsidP="003968E8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M/R to GOR-I, Bath Island Karachi (Miscellaneous work).</w:t>
            </w:r>
          </w:p>
        </w:tc>
        <w:tc>
          <w:tcPr>
            <w:tcW w:w="1052" w:type="dxa"/>
            <w:vAlign w:val="center"/>
          </w:tcPr>
          <w:p w:rsidR="009D4D3C" w:rsidRPr="003968E8" w:rsidRDefault="009D4D3C" w:rsidP="00EE46DE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9D4D3C" w:rsidRPr="00506FF7" w:rsidRDefault="009D4D3C" w:rsidP="00506FF7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06FF7">
              <w:rPr>
                <w:rFonts w:ascii="Times New Roman" w:eastAsia="Calibri" w:hAnsi="Times New Roman" w:cs="Times New Roman"/>
                <w:sz w:val="16"/>
                <w:szCs w:val="16"/>
              </w:rPr>
              <w:t>Rs.1,99,700/-</w:t>
            </w:r>
          </w:p>
        </w:tc>
        <w:tc>
          <w:tcPr>
            <w:tcW w:w="1530" w:type="dxa"/>
            <w:vAlign w:val="center"/>
          </w:tcPr>
          <w:p w:rsidR="009D4D3C" w:rsidRPr="007A6F3F" w:rsidRDefault="009D4D3C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Rs.2,00,000/-</w:t>
            </w:r>
          </w:p>
        </w:tc>
        <w:tc>
          <w:tcPr>
            <w:tcW w:w="1080" w:type="dxa"/>
            <w:vAlign w:val="center"/>
          </w:tcPr>
          <w:p w:rsidR="009D4D3C" w:rsidRPr="007A6F3F" w:rsidRDefault="00F67D21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9D4D3C" w:rsidRPr="007A6F3F" w:rsidRDefault="00F67D21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9D4D3C" w:rsidRPr="007A6F3F" w:rsidRDefault="009D4D3C" w:rsidP="000410E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D3C" w:rsidRPr="007A6F3F" w:rsidRDefault="009D4D3C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9D4D3C" w:rsidRPr="007A6F3F" w:rsidRDefault="009D4D3C" w:rsidP="00EE4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9D4D3C" w:rsidRPr="007A6F3F" w:rsidRDefault="009D4D3C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9D4D3C" w:rsidRPr="007A6F3F" w:rsidRDefault="009D4D3C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026AEB" w:rsidTr="005507B4">
        <w:trPr>
          <w:jc w:val="center"/>
        </w:trPr>
        <w:tc>
          <w:tcPr>
            <w:tcW w:w="649" w:type="dxa"/>
            <w:vAlign w:val="center"/>
          </w:tcPr>
          <w:p w:rsidR="00026AEB" w:rsidRPr="00363CD5" w:rsidRDefault="00363CD5" w:rsidP="00363CD5">
            <w:pPr>
              <w:pStyle w:val="ListParagraph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63CD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4438" w:type="dxa"/>
          </w:tcPr>
          <w:p w:rsidR="00026AEB" w:rsidRPr="00026AEB" w:rsidRDefault="00026AEB" w:rsidP="00026A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26AEB">
              <w:rPr>
                <w:rFonts w:ascii="Times New Roman" w:eastAsia="Calibri" w:hAnsi="Times New Roman" w:cs="Times New Roman"/>
                <w:sz w:val="16"/>
                <w:szCs w:val="16"/>
              </w:rPr>
              <w:t>M/R to Oyester Tower Flat No. 3/I at Clifton Karachi.</w:t>
            </w:r>
          </w:p>
        </w:tc>
        <w:tc>
          <w:tcPr>
            <w:tcW w:w="1052" w:type="dxa"/>
            <w:vAlign w:val="center"/>
          </w:tcPr>
          <w:p w:rsidR="00026AEB" w:rsidRPr="00026AEB" w:rsidRDefault="00183D73" w:rsidP="00183D7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968E8"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026AEB" w:rsidRPr="00506FF7" w:rsidRDefault="00026AEB" w:rsidP="00026A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26AEB">
              <w:rPr>
                <w:rFonts w:ascii="Times New Roman" w:eastAsia="Calibri" w:hAnsi="Times New Roman" w:cs="Times New Roman"/>
                <w:sz w:val="16"/>
                <w:szCs w:val="16"/>
              </w:rPr>
              <w:t>Rs.10,58,000/-</w:t>
            </w:r>
          </w:p>
        </w:tc>
        <w:tc>
          <w:tcPr>
            <w:tcW w:w="1530" w:type="dxa"/>
            <w:vAlign w:val="center"/>
          </w:tcPr>
          <w:p w:rsidR="00026AEB" w:rsidRDefault="00275CAF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026AEB" w:rsidRPr="007A6F3F" w:rsidRDefault="002441B4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026AEB" w:rsidRPr="007A6F3F" w:rsidRDefault="002441B4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26AEB" w:rsidRPr="007A6F3F" w:rsidRDefault="00026AEB" w:rsidP="000410E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26AEB" w:rsidRPr="007A6F3F" w:rsidRDefault="00026AEB" w:rsidP="000410E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26AEB" w:rsidRPr="007A6F3F" w:rsidRDefault="002441B4" w:rsidP="00EE46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026AEB" w:rsidRPr="007A6F3F" w:rsidRDefault="00026AEB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026AEB" w:rsidRPr="007A6F3F" w:rsidRDefault="00026AEB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3E3BE7" w:rsidTr="005507B4">
        <w:trPr>
          <w:jc w:val="center"/>
        </w:trPr>
        <w:tc>
          <w:tcPr>
            <w:tcW w:w="649" w:type="dxa"/>
            <w:vAlign w:val="center"/>
          </w:tcPr>
          <w:p w:rsidR="003E3BE7" w:rsidRPr="00363CD5" w:rsidRDefault="003E3BE7" w:rsidP="00363CD5">
            <w:pPr>
              <w:pStyle w:val="ListParagraph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</w:tcPr>
          <w:p w:rsidR="003E3BE7" w:rsidRPr="009367CB" w:rsidRDefault="003E3BE7" w:rsidP="00C07B39">
            <w:pPr>
              <w:jc w:val="both"/>
            </w:pPr>
            <w:r w:rsidRPr="00C07B39">
              <w:rPr>
                <w:rFonts w:ascii="Times New Roman" w:eastAsia="Calibri" w:hAnsi="Times New Roman" w:cs="Times New Roman"/>
                <w:sz w:val="16"/>
                <w:szCs w:val="16"/>
              </w:rPr>
              <w:t>M/R to Additional Secretary Flat No. 1 at GOR-I Bath Island Karachi. (Coloring, tiles, Aluminum work).</w:t>
            </w:r>
            <w:r>
              <w:t xml:space="preserve"> </w:t>
            </w:r>
          </w:p>
        </w:tc>
        <w:tc>
          <w:tcPr>
            <w:tcW w:w="1052" w:type="dxa"/>
            <w:vAlign w:val="center"/>
          </w:tcPr>
          <w:p w:rsidR="003E3BE7" w:rsidRPr="003968E8" w:rsidRDefault="003E3BE7" w:rsidP="00183D7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3E3BE7" w:rsidRPr="00026AEB" w:rsidRDefault="003E3BE7" w:rsidP="00026A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Rs.4,22,100/-</w:t>
            </w:r>
          </w:p>
        </w:tc>
        <w:tc>
          <w:tcPr>
            <w:tcW w:w="1530" w:type="dxa"/>
            <w:vAlign w:val="center"/>
          </w:tcPr>
          <w:p w:rsidR="003E3BE7" w:rsidRDefault="003E3BE7" w:rsidP="00FD0DEB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Rs.4,30,000/-</w:t>
            </w:r>
          </w:p>
        </w:tc>
        <w:tc>
          <w:tcPr>
            <w:tcW w:w="1080" w:type="dxa"/>
            <w:vAlign w:val="center"/>
          </w:tcPr>
          <w:p w:rsidR="003E3BE7" w:rsidRPr="007A6F3F" w:rsidRDefault="003E3BE7" w:rsidP="000518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3E3BE7" w:rsidRPr="007A6F3F" w:rsidRDefault="003E3BE7" w:rsidP="000518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E3BE7" w:rsidRPr="007A6F3F" w:rsidRDefault="003E3BE7" w:rsidP="000518D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E3BE7" w:rsidRPr="007A6F3F" w:rsidRDefault="003E3BE7" w:rsidP="000518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E3BE7" w:rsidRPr="007A6F3F" w:rsidRDefault="003E3BE7" w:rsidP="000518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540" w:type="dxa"/>
            <w:vAlign w:val="center"/>
          </w:tcPr>
          <w:p w:rsidR="003E3BE7" w:rsidRPr="007A6F3F" w:rsidRDefault="003E3BE7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279" w:type="dxa"/>
            <w:vAlign w:val="center"/>
          </w:tcPr>
          <w:p w:rsidR="003E3BE7" w:rsidRPr="007A6F3F" w:rsidRDefault="003E3BE7" w:rsidP="00A023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4D4C5B" w:rsidTr="00EC3C76">
        <w:trPr>
          <w:jc w:val="center"/>
        </w:trPr>
        <w:tc>
          <w:tcPr>
            <w:tcW w:w="649" w:type="dxa"/>
            <w:vAlign w:val="center"/>
          </w:tcPr>
          <w:p w:rsidR="004D4C5B" w:rsidRPr="0036291D" w:rsidRDefault="004D4C5B" w:rsidP="0036291D">
            <w:pPr>
              <w:pStyle w:val="ListParagraph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</w:tcPr>
          <w:p w:rsidR="004D4C5B" w:rsidRPr="005B4B72" w:rsidRDefault="004D4C5B" w:rsidP="000C4939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B4B72">
              <w:rPr>
                <w:rFonts w:ascii="Times New Roman" w:eastAsia="Calibri" w:hAnsi="Times New Roman" w:cs="Times New Roman"/>
                <w:sz w:val="16"/>
                <w:szCs w:val="16"/>
              </w:rPr>
              <w:t>M/R to External Development for Secretaries Bungalows at GOR Bath Island Karachi (Civil works).</w:t>
            </w:r>
          </w:p>
        </w:tc>
        <w:tc>
          <w:tcPr>
            <w:tcW w:w="1052" w:type="dxa"/>
            <w:vAlign w:val="center"/>
          </w:tcPr>
          <w:p w:rsidR="004D4C5B" w:rsidRPr="005B4B72" w:rsidRDefault="00376750" w:rsidP="0037675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4D4C5B" w:rsidRPr="005B4B72" w:rsidRDefault="004D4C5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B4B72">
              <w:rPr>
                <w:rFonts w:ascii="Times New Roman" w:eastAsia="Calibri" w:hAnsi="Times New Roman" w:cs="Times New Roman"/>
                <w:sz w:val="16"/>
                <w:szCs w:val="16"/>
              </w:rPr>
              <w:t>Rs.37,20,700/-</w:t>
            </w:r>
          </w:p>
        </w:tc>
        <w:tc>
          <w:tcPr>
            <w:tcW w:w="1530" w:type="dxa"/>
            <w:vAlign w:val="center"/>
          </w:tcPr>
          <w:p w:rsidR="004D4C5B" w:rsidRDefault="00917ABA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C329E0">
              <w:rPr>
                <w:rFonts w:ascii="Times New Roman" w:eastAsia="Calibri" w:hAnsi="Times New Roman" w:cs="Times New Roman"/>
                <w:sz w:val="16"/>
                <w:szCs w:val="16"/>
              </w:rPr>
              <w:t>Rs.34,49,000/-</w:t>
            </w:r>
          </w:p>
        </w:tc>
        <w:tc>
          <w:tcPr>
            <w:tcW w:w="1080" w:type="dxa"/>
            <w:vAlign w:val="center"/>
          </w:tcPr>
          <w:p w:rsidR="004D4C5B" w:rsidRPr="007A6F3F" w:rsidRDefault="004D4C5B" w:rsidP="00552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4D4C5B" w:rsidRPr="007A6F3F" w:rsidRDefault="004D4C5B" w:rsidP="00552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D4C5B" w:rsidRPr="007A6F3F" w:rsidRDefault="004D4C5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D4C5B" w:rsidRPr="005B4B72" w:rsidRDefault="004D4C5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D4C5B" w:rsidRPr="005B4B72" w:rsidRDefault="004D4C5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D4C5B" w:rsidRDefault="004D4C5B" w:rsidP="00EC3C76">
            <w:pPr>
              <w:jc w:val="center"/>
            </w:pPr>
            <w:r w:rsidRPr="003348FE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4D4C5B" w:rsidRPr="005B4B72" w:rsidRDefault="004D4C5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4D4C5B" w:rsidTr="00EC3C76">
        <w:trPr>
          <w:jc w:val="center"/>
        </w:trPr>
        <w:tc>
          <w:tcPr>
            <w:tcW w:w="649" w:type="dxa"/>
            <w:vAlign w:val="center"/>
          </w:tcPr>
          <w:p w:rsidR="004D4C5B" w:rsidRPr="0036291D" w:rsidRDefault="004D4C5B" w:rsidP="0036291D">
            <w:pPr>
              <w:pStyle w:val="ListParagraph"/>
              <w:numPr>
                <w:ilvl w:val="0"/>
                <w:numId w:val="15"/>
              </w:num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</w:tcPr>
          <w:p w:rsidR="004D4C5B" w:rsidRPr="005B4B72" w:rsidRDefault="004D4C5B" w:rsidP="000C4939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B4B7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M/R to Deputy Secretary Flat No.42 at GOR-I Bath Island Karachi (Flooring, Wall Paper, Kitchen Work etc). </w:t>
            </w:r>
          </w:p>
        </w:tc>
        <w:tc>
          <w:tcPr>
            <w:tcW w:w="1052" w:type="dxa"/>
            <w:vAlign w:val="center"/>
          </w:tcPr>
          <w:p w:rsidR="004D4C5B" w:rsidRPr="005B4B72" w:rsidRDefault="00376750" w:rsidP="0037675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4D4C5B" w:rsidRPr="005B4B72" w:rsidRDefault="004D4C5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B4B72">
              <w:rPr>
                <w:rFonts w:ascii="Times New Roman" w:eastAsia="Calibri" w:hAnsi="Times New Roman" w:cs="Times New Roman"/>
                <w:sz w:val="16"/>
                <w:szCs w:val="16"/>
              </w:rPr>
              <w:t>Rs.19,42,600/-</w:t>
            </w:r>
          </w:p>
        </w:tc>
        <w:tc>
          <w:tcPr>
            <w:tcW w:w="1530" w:type="dxa"/>
            <w:vAlign w:val="center"/>
          </w:tcPr>
          <w:p w:rsidR="004D4C5B" w:rsidRDefault="00A42DF6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</w:t>
            </w:r>
            <w:r w:rsidR="00851744">
              <w:rPr>
                <w:rFonts w:ascii="Times New Roman" w:eastAsia="Calibri" w:hAnsi="Times New Roman" w:cs="Times New Roman"/>
                <w:sz w:val="16"/>
                <w:szCs w:val="16"/>
              </w:rPr>
              <w:t>14,76,000/-</w:t>
            </w:r>
          </w:p>
        </w:tc>
        <w:tc>
          <w:tcPr>
            <w:tcW w:w="1080" w:type="dxa"/>
            <w:vAlign w:val="center"/>
          </w:tcPr>
          <w:p w:rsidR="004D4C5B" w:rsidRPr="007A6F3F" w:rsidRDefault="004D4C5B" w:rsidP="00552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4D4C5B" w:rsidRPr="007A6F3F" w:rsidRDefault="004D4C5B" w:rsidP="00552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4D4C5B" w:rsidRPr="007A6F3F" w:rsidRDefault="004D4C5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D4C5B" w:rsidRPr="005B4B72" w:rsidRDefault="004D4C5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D4C5B" w:rsidRPr="005B4B72" w:rsidRDefault="004D4C5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4D4C5B" w:rsidRDefault="004D4C5B" w:rsidP="00EC3C76">
            <w:pPr>
              <w:jc w:val="center"/>
            </w:pPr>
            <w:r w:rsidRPr="003348FE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4D4C5B" w:rsidRPr="005B4B72" w:rsidRDefault="004D4C5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EC3C76" w:rsidTr="00EC3C76">
        <w:trPr>
          <w:jc w:val="center"/>
        </w:trPr>
        <w:tc>
          <w:tcPr>
            <w:tcW w:w="649" w:type="dxa"/>
            <w:vAlign w:val="center"/>
          </w:tcPr>
          <w:p w:rsidR="00EC3C76" w:rsidRPr="00D7111A" w:rsidRDefault="00EC3C76" w:rsidP="0036291D">
            <w:pPr>
              <w:pStyle w:val="ListParagraph"/>
              <w:numPr>
                <w:ilvl w:val="0"/>
                <w:numId w:val="15"/>
              </w:numPr>
              <w:rPr>
                <w:rFonts w:asciiTheme="majorBidi" w:eastAsia="Calibr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EC3C76" w:rsidRPr="00D7111A" w:rsidRDefault="00EC3C76" w:rsidP="000C4939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D7111A">
              <w:rPr>
                <w:rFonts w:asciiTheme="majorBidi" w:hAnsiTheme="majorBidi" w:cstheme="majorBidi"/>
                <w:sz w:val="16"/>
                <w:szCs w:val="16"/>
              </w:rPr>
              <w:t>M/R to Pump Room at Teen Talwar GOR-I Bath Island Clifton Karachi.</w:t>
            </w:r>
          </w:p>
        </w:tc>
        <w:tc>
          <w:tcPr>
            <w:tcW w:w="1052" w:type="dxa"/>
            <w:vAlign w:val="center"/>
          </w:tcPr>
          <w:p w:rsidR="00EC3C76" w:rsidRPr="00D7111A" w:rsidRDefault="00EC3C76" w:rsidP="0037675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EC3C76" w:rsidRPr="00D7111A" w:rsidRDefault="00EC3C76" w:rsidP="0037675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D7111A">
              <w:rPr>
                <w:rFonts w:asciiTheme="majorBidi" w:hAnsiTheme="majorBidi" w:cstheme="majorBidi"/>
                <w:sz w:val="16"/>
                <w:szCs w:val="16"/>
              </w:rPr>
              <w:t>Rs.4,99,900/-</w:t>
            </w:r>
          </w:p>
        </w:tc>
        <w:tc>
          <w:tcPr>
            <w:tcW w:w="1530" w:type="dxa"/>
            <w:vAlign w:val="center"/>
          </w:tcPr>
          <w:p w:rsidR="00EC3C76" w:rsidRDefault="00EC3C76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EC3C76" w:rsidRPr="007A6F3F" w:rsidRDefault="00EC3C76" w:rsidP="00552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EC3C76" w:rsidRPr="007A6F3F" w:rsidRDefault="00EC3C76" w:rsidP="00552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EC3C76" w:rsidRPr="007A6F3F" w:rsidRDefault="00EC3C76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EC3C76" w:rsidRPr="005B4B72" w:rsidRDefault="00EC3C76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EC3C76" w:rsidRPr="005B4B72" w:rsidRDefault="00EC3C76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EC3C76" w:rsidRDefault="00EC3C76" w:rsidP="00EC3C76">
            <w:pPr>
              <w:jc w:val="center"/>
            </w:pPr>
            <w:r w:rsidRPr="003348FE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EC3C76" w:rsidRPr="005B4B72" w:rsidRDefault="00EC3C76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EC3C76" w:rsidTr="00EC3C76">
        <w:trPr>
          <w:jc w:val="center"/>
        </w:trPr>
        <w:tc>
          <w:tcPr>
            <w:tcW w:w="649" w:type="dxa"/>
            <w:vAlign w:val="center"/>
          </w:tcPr>
          <w:p w:rsidR="00EC3C76" w:rsidRPr="00D7111A" w:rsidRDefault="00EC3C76" w:rsidP="0036291D">
            <w:pPr>
              <w:pStyle w:val="ListParagraph"/>
              <w:numPr>
                <w:ilvl w:val="0"/>
                <w:numId w:val="15"/>
              </w:numPr>
              <w:rPr>
                <w:rFonts w:asciiTheme="majorBidi" w:eastAsia="Calibr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</w:tcPr>
          <w:p w:rsidR="00EC3C76" w:rsidRPr="00D7111A" w:rsidRDefault="00EC3C76" w:rsidP="000C4939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D7111A">
              <w:rPr>
                <w:rFonts w:asciiTheme="majorBidi" w:hAnsiTheme="majorBidi" w:cstheme="majorBidi"/>
                <w:sz w:val="16"/>
                <w:szCs w:val="16"/>
              </w:rPr>
              <w:t xml:space="preserve">M/R to Additional Secretary No.06 at GOR Bath Island Karachi (Bath Fixture Polishing and Misc: Works etc). </w:t>
            </w:r>
          </w:p>
        </w:tc>
        <w:tc>
          <w:tcPr>
            <w:tcW w:w="1052" w:type="dxa"/>
            <w:vAlign w:val="center"/>
          </w:tcPr>
          <w:p w:rsidR="00EC3C76" w:rsidRPr="00D7111A" w:rsidRDefault="00EC3C76" w:rsidP="0037675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EC3C76" w:rsidRPr="00D7111A" w:rsidRDefault="00EC3C76" w:rsidP="0037675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D7111A">
              <w:rPr>
                <w:rFonts w:asciiTheme="majorBidi" w:hAnsiTheme="majorBidi" w:cstheme="majorBidi"/>
                <w:sz w:val="16"/>
                <w:szCs w:val="16"/>
              </w:rPr>
              <w:t>Rs.4,84,300/-</w:t>
            </w:r>
          </w:p>
        </w:tc>
        <w:tc>
          <w:tcPr>
            <w:tcW w:w="1530" w:type="dxa"/>
            <w:vAlign w:val="center"/>
          </w:tcPr>
          <w:p w:rsidR="00EC3C76" w:rsidRDefault="00EC3C76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EC3C76" w:rsidRPr="007A6F3F" w:rsidRDefault="00EC3C76" w:rsidP="00552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EC3C76" w:rsidRPr="007A6F3F" w:rsidRDefault="00EC3C76" w:rsidP="00552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EC3C76" w:rsidRPr="007A6F3F" w:rsidRDefault="00EC3C76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EC3C76" w:rsidRPr="005B4B72" w:rsidRDefault="00EC3C76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EC3C76" w:rsidRPr="005B4B72" w:rsidRDefault="00EC3C76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EC3C76" w:rsidRPr="005B4B72" w:rsidRDefault="00EC3C76" w:rsidP="00EC3C7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3348FE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EC3C76" w:rsidRPr="005B4B72" w:rsidRDefault="00EC3C76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F6C89" w:rsidTr="00BF6C89">
        <w:trPr>
          <w:jc w:val="center"/>
        </w:trPr>
        <w:tc>
          <w:tcPr>
            <w:tcW w:w="649" w:type="dxa"/>
            <w:vAlign w:val="center"/>
          </w:tcPr>
          <w:p w:rsidR="00BF6C89" w:rsidRPr="00092E48" w:rsidRDefault="00BF6C89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BF6C89" w:rsidRPr="004122E4" w:rsidRDefault="00BF6C89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Secretary Bungalow No.1, GOR-I Bath Island, Karachi.</w:t>
            </w:r>
          </w:p>
        </w:tc>
        <w:tc>
          <w:tcPr>
            <w:tcW w:w="1052" w:type="dxa"/>
            <w:vAlign w:val="center"/>
          </w:tcPr>
          <w:p w:rsidR="00BF6C89" w:rsidRPr="004122E4" w:rsidRDefault="00BF6C89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BF6C89" w:rsidRPr="004122E4" w:rsidRDefault="00BF6C89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Rs.3,00,000/-</w:t>
            </w:r>
          </w:p>
        </w:tc>
        <w:tc>
          <w:tcPr>
            <w:tcW w:w="1530" w:type="dxa"/>
            <w:vAlign w:val="center"/>
          </w:tcPr>
          <w:p w:rsidR="00BF6C89" w:rsidRPr="004122E4" w:rsidRDefault="00BF6C89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Rs.3,00,000/-</w:t>
            </w:r>
          </w:p>
        </w:tc>
        <w:tc>
          <w:tcPr>
            <w:tcW w:w="1080" w:type="dxa"/>
            <w:vAlign w:val="center"/>
          </w:tcPr>
          <w:p w:rsidR="00BF6C89" w:rsidRPr="007A6F3F" w:rsidRDefault="00BF6C89" w:rsidP="00552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BF6C89" w:rsidRPr="007A6F3F" w:rsidRDefault="00BF6C89" w:rsidP="00552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BF6C89" w:rsidRPr="007A6F3F" w:rsidRDefault="00BF6C8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F6C89" w:rsidRPr="005B4B72" w:rsidRDefault="00BF6C8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F6C89" w:rsidRPr="005B4B72" w:rsidRDefault="00BF6C8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F6C89" w:rsidRDefault="00BF6C89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BF6C89" w:rsidRPr="005B4B72" w:rsidRDefault="00BF6C8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F6C89" w:rsidTr="00BF6C89">
        <w:trPr>
          <w:jc w:val="center"/>
        </w:trPr>
        <w:tc>
          <w:tcPr>
            <w:tcW w:w="649" w:type="dxa"/>
            <w:vAlign w:val="center"/>
          </w:tcPr>
          <w:p w:rsidR="00BF6C89" w:rsidRPr="00092E48" w:rsidRDefault="00BF6C89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BF6C89" w:rsidRPr="004122E4" w:rsidRDefault="00BF6C89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Secretary Bungalow No.3, GOR-I Bath Island, Karachi.</w:t>
            </w:r>
          </w:p>
        </w:tc>
        <w:tc>
          <w:tcPr>
            <w:tcW w:w="1052" w:type="dxa"/>
            <w:vAlign w:val="center"/>
          </w:tcPr>
          <w:p w:rsidR="00BF6C89" w:rsidRPr="004122E4" w:rsidRDefault="00BF6C89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BF6C89" w:rsidRPr="004122E4" w:rsidRDefault="00BF6C89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Rs.15,00,000/-</w:t>
            </w:r>
          </w:p>
        </w:tc>
        <w:tc>
          <w:tcPr>
            <w:tcW w:w="1530" w:type="dxa"/>
            <w:vAlign w:val="center"/>
          </w:tcPr>
          <w:p w:rsidR="00BF6C89" w:rsidRPr="004122E4" w:rsidRDefault="00BF6C89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BF6C89" w:rsidRPr="007A6F3F" w:rsidRDefault="00BF6C89" w:rsidP="00552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BF6C89" w:rsidRPr="007A6F3F" w:rsidRDefault="00BF6C89" w:rsidP="00552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BF6C89" w:rsidRPr="007A6F3F" w:rsidRDefault="00BF6C8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F6C89" w:rsidRPr="005B4B72" w:rsidRDefault="00BF6C8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F6C89" w:rsidRPr="005B4B72" w:rsidRDefault="00BF6C8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F6C89" w:rsidRDefault="00BF6C89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BF6C89" w:rsidRPr="005B4B72" w:rsidRDefault="00BF6C8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F6C89" w:rsidTr="00BF6C89">
        <w:trPr>
          <w:jc w:val="center"/>
        </w:trPr>
        <w:tc>
          <w:tcPr>
            <w:tcW w:w="649" w:type="dxa"/>
            <w:vAlign w:val="center"/>
          </w:tcPr>
          <w:p w:rsidR="00BF6C89" w:rsidRPr="00092E48" w:rsidRDefault="00BF6C89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BF6C89" w:rsidRPr="004122E4" w:rsidRDefault="00BF6C89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Secretary Bungalow No.5, GOR-I Bath Island, Karachi.</w:t>
            </w:r>
          </w:p>
        </w:tc>
        <w:tc>
          <w:tcPr>
            <w:tcW w:w="1052" w:type="dxa"/>
            <w:vAlign w:val="center"/>
          </w:tcPr>
          <w:p w:rsidR="00BF6C89" w:rsidRPr="004122E4" w:rsidRDefault="00BF6C89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BF6C89" w:rsidRPr="004122E4" w:rsidRDefault="00BF6C89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Rs.15,00,000/-</w:t>
            </w:r>
          </w:p>
        </w:tc>
        <w:tc>
          <w:tcPr>
            <w:tcW w:w="1530" w:type="dxa"/>
            <w:vAlign w:val="center"/>
          </w:tcPr>
          <w:p w:rsidR="00BF6C89" w:rsidRPr="004122E4" w:rsidRDefault="00BF6C89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BF6C89" w:rsidRPr="007A6F3F" w:rsidRDefault="00BF6C89" w:rsidP="00552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BF6C89" w:rsidRPr="007A6F3F" w:rsidRDefault="00BF6C89" w:rsidP="00552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BF6C89" w:rsidRPr="007A6F3F" w:rsidRDefault="00BF6C8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F6C89" w:rsidRPr="005B4B72" w:rsidRDefault="00BF6C8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F6C89" w:rsidRPr="005B4B72" w:rsidRDefault="00BF6C8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F6C89" w:rsidRDefault="00BF6C89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BF6C89" w:rsidRPr="005B4B72" w:rsidRDefault="00BF6C8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F6C89" w:rsidTr="00BF6C89">
        <w:trPr>
          <w:jc w:val="center"/>
        </w:trPr>
        <w:tc>
          <w:tcPr>
            <w:tcW w:w="649" w:type="dxa"/>
            <w:vAlign w:val="center"/>
          </w:tcPr>
          <w:p w:rsidR="00BF6C89" w:rsidRPr="00092E48" w:rsidRDefault="00BF6C89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BF6C89" w:rsidRPr="004122E4" w:rsidRDefault="00BF6C89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Secretary Bungalow No.11, GOR-I Bath Island, Karachi.</w:t>
            </w:r>
          </w:p>
        </w:tc>
        <w:tc>
          <w:tcPr>
            <w:tcW w:w="1052" w:type="dxa"/>
            <w:vAlign w:val="center"/>
          </w:tcPr>
          <w:p w:rsidR="00BF6C89" w:rsidRPr="004122E4" w:rsidRDefault="00BF6C89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BF6C89" w:rsidRPr="004122E4" w:rsidRDefault="00BF6C89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530" w:type="dxa"/>
            <w:vAlign w:val="center"/>
          </w:tcPr>
          <w:p w:rsidR="00BF6C89" w:rsidRPr="004122E4" w:rsidRDefault="00BF6C89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BF6C89" w:rsidRPr="007A6F3F" w:rsidRDefault="00BF6C89" w:rsidP="00552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BF6C89" w:rsidRPr="007A6F3F" w:rsidRDefault="00BF6C89" w:rsidP="00552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BF6C89" w:rsidRPr="007A6F3F" w:rsidRDefault="00BF6C8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F6C89" w:rsidRPr="005B4B72" w:rsidRDefault="00BF6C8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F6C89" w:rsidRPr="005B4B72" w:rsidRDefault="00BF6C8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F6C89" w:rsidRDefault="00BF6C89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BF6C89" w:rsidRPr="005B4B72" w:rsidRDefault="00BF6C8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F6C89" w:rsidTr="00BF6C89">
        <w:trPr>
          <w:jc w:val="center"/>
        </w:trPr>
        <w:tc>
          <w:tcPr>
            <w:tcW w:w="649" w:type="dxa"/>
            <w:vAlign w:val="center"/>
          </w:tcPr>
          <w:p w:rsidR="00BF6C89" w:rsidRPr="00092E48" w:rsidRDefault="00BF6C89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BF6C89" w:rsidRPr="004122E4" w:rsidRDefault="00BF6C89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Secretary Bungalow No.15, GOR-I Bath Island, Karachi.</w:t>
            </w:r>
          </w:p>
        </w:tc>
        <w:tc>
          <w:tcPr>
            <w:tcW w:w="1052" w:type="dxa"/>
            <w:vAlign w:val="center"/>
          </w:tcPr>
          <w:p w:rsidR="00BF6C89" w:rsidRPr="004122E4" w:rsidRDefault="00BF6C89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BF6C89" w:rsidRPr="004122E4" w:rsidRDefault="00BF6C89" w:rsidP="006B055C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</w:t>
            </w:r>
            <w:r w:rsidR="00D61B38">
              <w:rPr>
                <w:rFonts w:asciiTheme="majorBidi" w:hAnsiTheme="majorBidi" w:cstheme="majorBidi"/>
                <w:sz w:val="16"/>
                <w:szCs w:val="16"/>
              </w:rPr>
              <w:t>4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="00D61B38">
              <w:rPr>
                <w:rFonts w:asciiTheme="majorBidi" w:hAnsiTheme="majorBidi" w:cstheme="majorBidi"/>
                <w:sz w:val="16"/>
                <w:szCs w:val="16"/>
              </w:rPr>
              <w:t>83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="006B055C">
              <w:rPr>
                <w:rFonts w:asciiTheme="majorBidi" w:hAnsiTheme="majorBidi" w:cstheme="majorBidi"/>
                <w:sz w:val="16"/>
                <w:szCs w:val="16"/>
              </w:rPr>
              <w:t>8</w:t>
            </w:r>
            <w:r w:rsidRPr="004122E4">
              <w:rPr>
                <w:rFonts w:asciiTheme="majorBidi" w:hAnsiTheme="majorBidi" w:cstheme="majorBidi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BF6C89" w:rsidRPr="004122E4" w:rsidRDefault="00BF6C89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BF6C89" w:rsidRPr="007A6F3F" w:rsidRDefault="00BF6C89" w:rsidP="00552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BF6C89" w:rsidRPr="007A6F3F" w:rsidRDefault="00BF6C89" w:rsidP="00552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BF6C89" w:rsidRPr="007A6F3F" w:rsidRDefault="00BF6C8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F6C89" w:rsidRPr="005B4B72" w:rsidRDefault="00BF6C8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F6C89" w:rsidRPr="005B4B72" w:rsidRDefault="00BF6C8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F6C89" w:rsidRDefault="00BF6C89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BF6C89" w:rsidRPr="005B4B72" w:rsidRDefault="00BF6C8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F6C89" w:rsidTr="00BF6C89">
        <w:trPr>
          <w:jc w:val="center"/>
        </w:trPr>
        <w:tc>
          <w:tcPr>
            <w:tcW w:w="649" w:type="dxa"/>
            <w:vAlign w:val="center"/>
          </w:tcPr>
          <w:p w:rsidR="00BF6C89" w:rsidRPr="00092E48" w:rsidRDefault="00BF6C89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BF6C89" w:rsidRPr="004122E4" w:rsidRDefault="00BF6C89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Bungalow No. A-25, SITE House, Karachi.</w:t>
            </w:r>
          </w:p>
        </w:tc>
        <w:tc>
          <w:tcPr>
            <w:tcW w:w="1052" w:type="dxa"/>
            <w:vAlign w:val="center"/>
          </w:tcPr>
          <w:p w:rsidR="00BF6C89" w:rsidRPr="004122E4" w:rsidRDefault="00BF6C89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BF6C89" w:rsidRPr="004122E4" w:rsidRDefault="00BF6C89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Rs.17,00,000/-</w:t>
            </w:r>
          </w:p>
        </w:tc>
        <w:tc>
          <w:tcPr>
            <w:tcW w:w="1530" w:type="dxa"/>
            <w:vAlign w:val="center"/>
          </w:tcPr>
          <w:p w:rsidR="00BF6C89" w:rsidRPr="004122E4" w:rsidRDefault="00BF6C89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Rs.17,00,000/-</w:t>
            </w:r>
          </w:p>
        </w:tc>
        <w:tc>
          <w:tcPr>
            <w:tcW w:w="1080" w:type="dxa"/>
            <w:vAlign w:val="center"/>
          </w:tcPr>
          <w:p w:rsidR="00BF6C89" w:rsidRPr="007A6F3F" w:rsidRDefault="00BF6C89" w:rsidP="00552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BF6C89" w:rsidRPr="007A6F3F" w:rsidRDefault="00BF6C89" w:rsidP="00552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BF6C89" w:rsidRPr="007A6F3F" w:rsidRDefault="00BF6C8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F6C89" w:rsidRPr="005B4B72" w:rsidRDefault="00BF6C8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F6C89" w:rsidRPr="005B4B72" w:rsidRDefault="00BF6C8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F6C89" w:rsidRDefault="00BF6C89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BF6C89" w:rsidRPr="005B4B72" w:rsidRDefault="00BF6C8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BF6C89" w:rsidTr="00BF6C89">
        <w:trPr>
          <w:jc w:val="center"/>
        </w:trPr>
        <w:tc>
          <w:tcPr>
            <w:tcW w:w="649" w:type="dxa"/>
            <w:vAlign w:val="center"/>
          </w:tcPr>
          <w:p w:rsidR="00BF6C89" w:rsidRPr="00092E48" w:rsidRDefault="00BF6C89" w:rsidP="00092E48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BF6C89" w:rsidRPr="004122E4" w:rsidRDefault="00BF6C89" w:rsidP="00A313F7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M/R to Bungalow No. F-77/II Clifton Karachi.</w:t>
            </w:r>
          </w:p>
        </w:tc>
        <w:tc>
          <w:tcPr>
            <w:tcW w:w="1052" w:type="dxa"/>
            <w:vAlign w:val="center"/>
          </w:tcPr>
          <w:p w:rsidR="00BF6C89" w:rsidRPr="004122E4" w:rsidRDefault="00BF6C89" w:rsidP="00F63677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BF6C89" w:rsidRPr="004122E4" w:rsidRDefault="00BF6C89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 1,00,000/-</w:t>
            </w:r>
          </w:p>
        </w:tc>
        <w:tc>
          <w:tcPr>
            <w:tcW w:w="1530" w:type="dxa"/>
            <w:vAlign w:val="center"/>
          </w:tcPr>
          <w:p w:rsidR="00BF6C89" w:rsidRPr="004122E4" w:rsidRDefault="00BF6C89" w:rsidP="004122E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Rs. 1,00,000/-</w:t>
            </w:r>
          </w:p>
        </w:tc>
        <w:tc>
          <w:tcPr>
            <w:tcW w:w="1080" w:type="dxa"/>
            <w:vAlign w:val="center"/>
          </w:tcPr>
          <w:p w:rsidR="00BF6C89" w:rsidRPr="007A6F3F" w:rsidRDefault="00BF6C89" w:rsidP="00552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BF6C89" w:rsidRPr="007A6F3F" w:rsidRDefault="00BF6C89" w:rsidP="00552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BF6C89" w:rsidRPr="007A6F3F" w:rsidRDefault="00BF6C8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F6C89" w:rsidRPr="005B4B72" w:rsidRDefault="00BF6C8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F6C89" w:rsidRPr="005B4B72" w:rsidRDefault="00BF6C8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BF6C89" w:rsidRDefault="00BF6C89" w:rsidP="00BF6C89">
            <w:pPr>
              <w:jc w:val="center"/>
            </w:pPr>
            <w:r w:rsidRPr="00901533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BF6C89" w:rsidRPr="005B4B72" w:rsidRDefault="00BF6C8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AF67C3" w:rsidTr="00AF67C3">
        <w:trPr>
          <w:jc w:val="center"/>
        </w:trPr>
        <w:tc>
          <w:tcPr>
            <w:tcW w:w="649" w:type="dxa"/>
            <w:vAlign w:val="center"/>
          </w:tcPr>
          <w:p w:rsidR="00AF67C3" w:rsidRPr="003A1818" w:rsidRDefault="00AF67C3" w:rsidP="003A1818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AF67C3" w:rsidRPr="00F63677" w:rsidRDefault="00AF67C3" w:rsidP="0068496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F63677">
              <w:rPr>
                <w:rFonts w:asciiTheme="majorBidi" w:hAnsiTheme="majorBidi" w:cstheme="majorBidi"/>
                <w:sz w:val="16"/>
                <w:szCs w:val="16"/>
              </w:rPr>
              <w:t>M/R to Additional Secretary Flat No.4, GOR-I Bath Island, Karachi.</w:t>
            </w:r>
          </w:p>
        </w:tc>
        <w:tc>
          <w:tcPr>
            <w:tcW w:w="1052" w:type="dxa"/>
            <w:vAlign w:val="center"/>
          </w:tcPr>
          <w:p w:rsidR="00AF67C3" w:rsidRPr="004122E4" w:rsidRDefault="00AF67C3" w:rsidP="00AF67C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AF67C3" w:rsidRPr="00A313F7" w:rsidRDefault="00AF67C3" w:rsidP="00464734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A313F7">
              <w:rPr>
                <w:rFonts w:asciiTheme="majorBidi" w:hAnsiTheme="majorBidi" w:cstheme="majorBidi"/>
                <w:sz w:val="16"/>
                <w:szCs w:val="16"/>
              </w:rPr>
              <w:t>Rs.</w:t>
            </w:r>
            <w:r w:rsidR="00464734">
              <w:rPr>
                <w:rFonts w:asciiTheme="majorBidi" w:hAnsiTheme="majorBidi" w:cstheme="majorBidi"/>
                <w:sz w:val="16"/>
                <w:szCs w:val="16"/>
              </w:rPr>
              <w:t>2</w:t>
            </w:r>
            <w:r w:rsidRPr="00A313F7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="00464734">
              <w:rPr>
                <w:rFonts w:asciiTheme="majorBidi" w:hAnsiTheme="majorBidi" w:cstheme="majorBidi"/>
                <w:sz w:val="16"/>
                <w:szCs w:val="16"/>
              </w:rPr>
              <w:t>99</w:t>
            </w:r>
            <w:r w:rsidRPr="00A313F7">
              <w:rPr>
                <w:rFonts w:asciiTheme="majorBidi" w:hAnsiTheme="majorBidi" w:cstheme="majorBidi"/>
                <w:sz w:val="16"/>
                <w:szCs w:val="16"/>
              </w:rPr>
              <w:t>,</w:t>
            </w:r>
            <w:r w:rsidR="00464734">
              <w:rPr>
                <w:rFonts w:asciiTheme="majorBidi" w:hAnsiTheme="majorBidi" w:cstheme="majorBidi"/>
                <w:sz w:val="16"/>
                <w:szCs w:val="16"/>
              </w:rPr>
              <w:t>700</w:t>
            </w:r>
            <w:r w:rsidRPr="00A313F7">
              <w:rPr>
                <w:rFonts w:asciiTheme="majorBidi" w:hAnsiTheme="majorBidi" w:cstheme="majorBidi"/>
                <w:sz w:val="16"/>
                <w:szCs w:val="16"/>
              </w:rPr>
              <w:t>/-</w:t>
            </w:r>
          </w:p>
        </w:tc>
        <w:tc>
          <w:tcPr>
            <w:tcW w:w="1530" w:type="dxa"/>
            <w:vAlign w:val="center"/>
          </w:tcPr>
          <w:p w:rsidR="00AF67C3" w:rsidRPr="00A313F7" w:rsidRDefault="00AF67C3" w:rsidP="00A313F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A313F7">
              <w:rPr>
                <w:rFonts w:asciiTheme="majorBidi" w:hAnsiTheme="majorBidi" w:cstheme="majorBidi"/>
                <w:sz w:val="16"/>
                <w:szCs w:val="16"/>
              </w:rPr>
              <w:t>Rs.3,00,000/-</w:t>
            </w:r>
          </w:p>
        </w:tc>
        <w:tc>
          <w:tcPr>
            <w:tcW w:w="1080" w:type="dxa"/>
            <w:vAlign w:val="center"/>
          </w:tcPr>
          <w:p w:rsidR="00AF67C3" w:rsidRPr="007A6F3F" w:rsidRDefault="00AF67C3" w:rsidP="00552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AF67C3" w:rsidRPr="007A6F3F" w:rsidRDefault="00AF67C3" w:rsidP="00552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AF67C3" w:rsidRPr="007A6F3F" w:rsidRDefault="00AF67C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F67C3" w:rsidRPr="005B4B72" w:rsidRDefault="00AF67C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F67C3" w:rsidRPr="005B4B72" w:rsidRDefault="00AF67C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F67C3" w:rsidRDefault="00AF67C3" w:rsidP="00AF67C3">
            <w:pPr>
              <w:jc w:val="center"/>
            </w:pPr>
            <w:r w:rsidRPr="00B5791A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AF67C3" w:rsidRPr="005B4B72" w:rsidRDefault="00AF67C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AF67C3" w:rsidTr="00AF67C3">
        <w:trPr>
          <w:jc w:val="center"/>
        </w:trPr>
        <w:tc>
          <w:tcPr>
            <w:tcW w:w="649" w:type="dxa"/>
            <w:vAlign w:val="center"/>
          </w:tcPr>
          <w:p w:rsidR="00AF67C3" w:rsidRPr="003A1818" w:rsidRDefault="00AF67C3" w:rsidP="003A1818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AF67C3" w:rsidRPr="00F63677" w:rsidRDefault="00AF67C3" w:rsidP="0068496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F63677">
              <w:rPr>
                <w:rFonts w:asciiTheme="majorBidi" w:hAnsiTheme="majorBidi" w:cstheme="majorBidi"/>
                <w:sz w:val="16"/>
                <w:szCs w:val="16"/>
              </w:rPr>
              <w:t>M/R to Additional Secretary Flat No.2 &amp; 5, GOR-I Bath Island, Karachi.</w:t>
            </w:r>
          </w:p>
        </w:tc>
        <w:tc>
          <w:tcPr>
            <w:tcW w:w="1052" w:type="dxa"/>
            <w:vAlign w:val="center"/>
          </w:tcPr>
          <w:p w:rsidR="00AF67C3" w:rsidRPr="004122E4" w:rsidRDefault="00AF67C3" w:rsidP="00AF67C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AF67C3" w:rsidRPr="00A313F7" w:rsidRDefault="00AF67C3" w:rsidP="00A313F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A313F7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530" w:type="dxa"/>
            <w:vAlign w:val="center"/>
          </w:tcPr>
          <w:p w:rsidR="00AF67C3" w:rsidRPr="00A313F7" w:rsidRDefault="00AF67C3" w:rsidP="00A313F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A313F7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AF67C3" w:rsidRPr="007A6F3F" w:rsidRDefault="00AF67C3" w:rsidP="006556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AF67C3" w:rsidRPr="007A6F3F" w:rsidRDefault="00AF67C3" w:rsidP="005526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6F3F">
              <w:rPr>
                <w:rFonts w:ascii="Times New Roman" w:hAnsi="Times New Roman" w:cs="Times New Roman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AF67C3" w:rsidRPr="007A6F3F" w:rsidRDefault="00AF67C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F67C3" w:rsidRPr="005B4B72" w:rsidRDefault="00AF67C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F67C3" w:rsidRPr="005B4B72" w:rsidRDefault="00AF67C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F67C3" w:rsidRDefault="00AF67C3" w:rsidP="00AF67C3">
            <w:pPr>
              <w:jc w:val="center"/>
            </w:pPr>
            <w:r w:rsidRPr="00B5791A">
              <w:rPr>
                <w:rFonts w:ascii="Times New Roman" w:hAnsi="Times New Roman" w:cs="Times New Roman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AF67C3" w:rsidRPr="005B4B72" w:rsidRDefault="00AF67C3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E086B" w:rsidTr="003E086B">
        <w:trPr>
          <w:jc w:val="center"/>
        </w:trPr>
        <w:tc>
          <w:tcPr>
            <w:tcW w:w="649" w:type="dxa"/>
            <w:vAlign w:val="center"/>
          </w:tcPr>
          <w:p w:rsidR="003E086B" w:rsidRPr="00872561" w:rsidRDefault="003E086B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3E086B" w:rsidRPr="00872561" w:rsidRDefault="003E086B" w:rsidP="0068496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M/R to New Secretary Flat C-112, GOR-I Bath Island, (Lift/ Generator).</w:t>
            </w:r>
          </w:p>
        </w:tc>
        <w:tc>
          <w:tcPr>
            <w:tcW w:w="1052" w:type="dxa"/>
            <w:vAlign w:val="center"/>
          </w:tcPr>
          <w:p w:rsidR="003E086B" w:rsidRPr="004122E4" w:rsidRDefault="003E086B" w:rsidP="00E43C4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3E086B" w:rsidRPr="00872561" w:rsidRDefault="003E086B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Rs.5,00,000/-</w:t>
            </w:r>
          </w:p>
        </w:tc>
        <w:tc>
          <w:tcPr>
            <w:tcW w:w="1530" w:type="dxa"/>
            <w:vAlign w:val="center"/>
          </w:tcPr>
          <w:p w:rsidR="003E086B" w:rsidRPr="00872561" w:rsidRDefault="003E086B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3E086B" w:rsidRPr="00872561" w:rsidRDefault="003E086B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3E086B" w:rsidRPr="00872561" w:rsidRDefault="003E086B" w:rsidP="00C54D0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E086B" w:rsidRPr="00872561" w:rsidRDefault="003E086B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E086B" w:rsidRPr="00872561" w:rsidRDefault="003E086B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E086B" w:rsidRPr="00872561" w:rsidRDefault="003E086B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E086B" w:rsidRPr="00872561" w:rsidRDefault="003E086B" w:rsidP="00C54D0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3E086B" w:rsidRPr="005B4B72" w:rsidRDefault="003E08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3E086B" w:rsidTr="003E086B">
        <w:trPr>
          <w:jc w:val="center"/>
        </w:trPr>
        <w:tc>
          <w:tcPr>
            <w:tcW w:w="649" w:type="dxa"/>
            <w:vAlign w:val="center"/>
          </w:tcPr>
          <w:p w:rsidR="003E086B" w:rsidRPr="00872561" w:rsidRDefault="003E086B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3E086B" w:rsidRPr="00872561" w:rsidRDefault="003E086B" w:rsidP="0068496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M/R to D.S Flat No. 25 to 30 GOR-I Bath Island, Karachi.</w:t>
            </w:r>
          </w:p>
        </w:tc>
        <w:tc>
          <w:tcPr>
            <w:tcW w:w="1052" w:type="dxa"/>
            <w:vAlign w:val="center"/>
          </w:tcPr>
          <w:p w:rsidR="003E086B" w:rsidRPr="004122E4" w:rsidRDefault="003E086B" w:rsidP="00E43C4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3E086B" w:rsidRPr="00872561" w:rsidRDefault="003E086B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Rs.7,00,000/-</w:t>
            </w:r>
          </w:p>
        </w:tc>
        <w:tc>
          <w:tcPr>
            <w:tcW w:w="1530" w:type="dxa"/>
            <w:vAlign w:val="center"/>
          </w:tcPr>
          <w:p w:rsidR="003E086B" w:rsidRPr="00872561" w:rsidRDefault="003E086B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Rs.7,00,000/-</w:t>
            </w:r>
          </w:p>
        </w:tc>
        <w:tc>
          <w:tcPr>
            <w:tcW w:w="1080" w:type="dxa"/>
            <w:vAlign w:val="center"/>
          </w:tcPr>
          <w:p w:rsidR="003E086B" w:rsidRPr="00872561" w:rsidRDefault="003E086B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3E086B" w:rsidRPr="00872561" w:rsidRDefault="003E086B" w:rsidP="00C54D0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3E086B" w:rsidRPr="00872561" w:rsidRDefault="003E086B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E086B" w:rsidRPr="00872561" w:rsidRDefault="003E086B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E086B" w:rsidRPr="00872561" w:rsidRDefault="003E086B" w:rsidP="00872561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3E086B" w:rsidRPr="00872561" w:rsidRDefault="003E086B" w:rsidP="00C54D0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3E086B" w:rsidRPr="005B4B72" w:rsidRDefault="003E086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54D0B" w:rsidTr="00566166">
        <w:trPr>
          <w:jc w:val="center"/>
        </w:trPr>
        <w:tc>
          <w:tcPr>
            <w:tcW w:w="649" w:type="dxa"/>
            <w:vAlign w:val="center"/>
          </w:tcPr>
          <w:p w:rsidR="00C54D0B" w:rsidRPr="00872561" w:rsidRDefault="00C54D0B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C54D0B" w:rsidRPr="00872561" w:rsidRDefault="00C54D0B" w:rsidP="00684965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C54D0B">
              <w:rPr>
                <w:rFonts w:asciiTheme="majorBidi" w:hAnsiTheme="majorBidi" w:cstheme="majorBidi"/>
                <w:sz w:val="16"/>
                <w:szCs w:val="16"/>
              </w:rPr>
              <w:t>M/R D.S Flat No. 57, GOR-I Bath Island Karachi (Bath room fittings and kitchen).</w:t>
            </w:r>
          </w:p>
        </w:tc>
        <w:tc>
          <w:tcPr>
            <w:tcW w:w="1052" w:type="dxa"/>
            <w:vAlign w:val="center"/>
          </w:tcPr>
          <w:p w:rsidR="00C54D0B" w:rsidRPr="004122E4" w:rsidRDefault="00C54D0B" w:rsidP="0095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C54D0B" w:rsidRPr="00872561" w:rsidRDefault="00C54D0B" w:rsidP="00810BF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C54D0B">
              <w:rPr>
                <w:rFonts w:asciiTheme="majorBidi" w:hAnsiTheme="majorBidi" w:cstheme="majorBidi"/>
                <w:sz w:val="16"/>
                <w:szCs w:val="16"/>
              </w:rPr>
              <w:t>Rs.8,00,000/-</w:t>
            </w:r>
          </w:p>
        </w:tc>
        <w:tc>
          <w:tcPr>
            <w:tcW w:w="1530" w:type="dxa"/>
            <w:vAlign w:val="center"/>
          </w:tcPr>
          <w:p w:rsidR="00C54D0B" w:rsidRPr="00872561" w:rsidRDefault="00C54D0B" w:rsidP="00810BFE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C54D0B">
              <w:rPr>
                <w:rFonts w:asciiTheme="majorBidi" w:hAnsiTheme="majorBidi" w:cstheme="majorBidi"/>
                <w:sz w:val="16"/>
                <w:szCs w:val="16"/>
              </w:rPr>
              <w:t>Rs.8,00,000/-</w:t>
            </w:r>
          </w:p>
        </w:tc>
        <w:tc>
          <w:tcPr>
            <w:tcW w:w="1080" w:type="dxa"/>
            <w:vAlign w:val="center"/>
          </w:tcPr>
          <w:p w:rsidR="00C54D0B" w:rsidRPr="00872561" w:rsidRDefault="00C54D0B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C54D0B" w:rsidRPr="00872561" w:rsidRDefault="00C54D0B" w:rsidP="00810BF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C54D0B" w:rsidRPr="00872561" w:rsidRDefault="00C54D0B" w:rsidP="00810BFE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54D0B" w:rsidRPr="00872561" w:rsidRDefault="00C54D0B" w:rsidP="00810BFE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54D0B" w:rsidRPr="00872561" w:rsidRDefault="00C54D0B" w:rsidP="00810BFE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C54D0B" w:rsidRPr="00872561" w:rsidRDefault="00C54D0B" w:rsidP="00566166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C54D0B" w:rsidRPr="005B4B72" w:rsidRDefault="00C54D0B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73AF6" w:rsidTr="00566166">
        <w:trPr>
          <w:jc w:val="center"/>
        </w:trPr>
        <w:tc>
          <w:tcPr>
            <w:tcW w:w="649" w:type="dxa"/>
            <w:vAlign w:val="center"/>
          </w:tcPr>
          <w:p w:rsidR="00073AF6" w:rsidRPr="00872561" w:rsidRDefault="00073AF6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073AF6" w:rsidRPr="008529D7" w:rsidRDefault="00073AF6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>M/R to Tennis Court at GOR Bath Island Karachi (Bath rooms, light flooring etc) (near Teen Talwar).</w:t>
            </w:r>
          </w:p>
        </w:tc>
        <w:tc>
          <w:tcPr>
            <w:tcW w:w="1052" w:type="dxa"/>
            <w:vAlign w:val="center"/>
          </w:tcPr>
          <w:p w:rsidR="00073AF6" w:rsidRPr="004122E4" w:rsidRDefault="00073AF6" w:rsidP="0056563C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073AF6" w:rsidRPr="008529D7" w:rsidRDefault="00073AF6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530" w:type="dxa"/>
            <w:vAlign w:val="center"/>
          </w:tcPr>
          <w:p w:rsidR="00073AF6" w:rsidRPr="008529D7" w:rsidRDefault="00073AF6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073AF6" w:rsidRPr="00872561" w:rsidRDefault="00073AF6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073AF6" w:rsidRPr="00872561" w:rsidRDefault="00073AF6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73AF6" w:rsidRPr="00872561" w:rsidRDefault="00073AF6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73AF6" w:rsidRPr="00872561" w:rsidRDefault="00073AF6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73AF6" w:rsidRPr="00872561" w:rsidRDefault="00073AF6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73AF6" w:rsidRPr="00872561" w:rsidRDefault="00073AF6" w:rsidP="00DB75F5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073AF6" w:rsidRPr="005B4B72" w:rsidRDefault="00073AF6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073AF6" w:rsidTr="00566166">
        <w:trPr>
          <w:jc w:val="center"/>
        </w:trPr>
        <w:tc>
          <w:tcPr>
            <w:tcW w:w="649" w:type="dxa"/>
            <w:vAlign w:val="center"/>
          </w:tcPr>
          <w:p w:rsidR="00073AF6" w:rsidRPr="00872561" w:rsidRDefault="00073AF6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073AF6" w:rsidRPr="008529D7" w:rsidRDefault="00073AF6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 xml:space="preserve">M/R to GOR-I Bath Island Karachi (civil work underground tank and anti- termite treatment etc). </w:t>
            </w:r>
          </w:p>
        </w:tc>
        <w:tc>
          <w:tcPr>
            <w:tcW w:w="1052" w:type="dxa"/>
            <w:vAlign w:val="center"/>
          </w:tcPr>
          <w:p w:rsidR="00073AF6" w:rsidRPr="004122E4" w:rsidRDefault="00073AF6" w:rsidP="0056563C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073AF6" w:rsidRPr="008529D7" w:rsidRDefault="00073AF6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530" w:type="dxa"/>
            <w:vAlign w:val="center"/>
          </w:tcPr>
          <w:p w:rsidR="00073AF6" w:rsidRPr="008529D7" w:rsidRDefault="00073AF6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8529D7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073AF6" w:rsidRPr="00872561" w:rsidRDefault="00073AF6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073AF6" w:rsidRPr="00872561" w:rsidRDefault="00073AF6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073AF6" w:rsidRPr="00872561" w:rsidRDefault="00073AF6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73AF6" w:rsidRPr="00872561" w:rsidRDefault="00073AF6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73AF6" w:rsidRPr="00872561" w:rsidRDefault="00073AF6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073AF6" w:rsidRPr="00872561" w:rsidRDefault="00073AF6" w:rsidP="00EA05E3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073AF6" w:rsidRPr="005B4B72" w:rsidRDefault="00073AF6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556C9" w:rsidTr="006556C9">
        <w:trPr>
          <w:jc w:val="center"/>
        </w:trPr>
        <w:tc>
          <w:tcPr>
            <w:tcW w:w="649" w:type="dxa"/>
            <w:vAlign w:val="center"/>
          </w:tcPr>
          <w:p w:rsidR="006556C9" w:rsidRPr="00872561" w:rsidRDefault="006556C9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6556C9" w:rsidRPr="00A41099" w:rsidRDefault="006556C9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M/R to Oyester Tower Flat No.4/II Clifton Karachi (Coloring, painting Electric work etc).</w:t>
            </w:r>
          </w:p>
        </w:tc>
        <w:tc>
          <w:tcPr>
            <w:tcW w:w="1052" w:type="dxa"/>
            <w:vAlign w:val="center"/>
          </w:tcPr>
          <w:p w:rsidR="006556C9" w:rsidRPr="004122E4" w:rsidRDefault="006556C9" w:rsidP="0056563C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556C9" w:rsidRPr="00A41099" w:rsidRDefault="006556C9" w:rsidP="00552621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Rs.25,00,000/-</w:t>
            </w:r>
          </w:p>
        </w:tc>
        <w:tc>
          <w:tcPr>
            <w:tcW w:w="1530" w:type="dxa"/>
            <w:vAlign w:val="center"/>
          </w:tcPr>
          <w:p w:rsidR="006556C9" w:rsidRPr="00A41099" w:rsidRDefault="006556C9" w:rsidP="00552621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Rs.25,00,000/-</w:t>
            </w:r>
          </w:p>
        </w:tc>
        <w:tc>
          <w:tcPr>
            <w:tcW w:w="1080" w:type="dxa"/>
            <w:vAlign w:val="center"/>
          </w:tcPr>
          <w:p w:rsidR="006556C9" w:rsidRPr="00872561" w:rsidRDefault="006556C9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556C9" w:rsidRPr="00872561" w:rsidRDefault="006556C9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556C9" w:rsidRPr="00872561" w:rsidRDefault="006556C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556C9" w:rsidRPr="00872561" w:rsidRDefault="006556C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556C9" w:rsidRPr="00872561" w:rsidRDefault="006556C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556C9" w:rsidRPr="00A41099" w:rsidRDefault="006556C9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554508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556C9" w:rsidRPr="005B4B72" w:rsidRDefault="006556C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6556C9" w:rsidTr="006556C9">
        <w:trPr>
          <w:jc w:val="center"/>
        </w:trPr>
        <w:tc>
          <w:tcPr>
            <w:tcW w:w="649" w:type="dxa"/>
            <w:vAlign w:val="center"/>
          </w:tcPr>
          <w:p w:rsidR="006556C9" w:rsidRPr="00872561" w:rsidRDefault="006556C9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6556C9" w:rsidRPr="00A41099" w:rsidRDefault="006556C9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M/R to Oyester Tower Flat No.5/II Clifton Karachi (Kitchen &amp; civil work).</w:t>
            </w:r>
          </w:p>
        </w:tc>
        <w:tc>
          <w:tcPr>
            <w:tcW w:w="1052" w:type="dxa"/>
            <w:vAlign w:val="center"/>
          </w:tcPr>
          <w:p w:rsidR="006556C9" w:rsidRPr="004122E4" w:rsidRDefault="006556C9" w:rsidP="0056563C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6556C9" w:rsidRPr="00A41099" w:rsidRDefault="006556C9" w:rsidP="00552621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530" w:type="dxa"/>
            <w:vAlign w:val="center"/>
          </w:tcPr>
          <w:p w:rsidR="006556C9" w:rsidRPr="00A41099" w:rsidRDefault="006556C9" w:rsidP="00552621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A41099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6556C9" w:rsidRPr="00872561" w:rsidRDefault="006556C9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6556C9" w:rsidRPr="00872561" w:rsidRDefault="006556C9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6556C9" w:rsidRPr="00872561" w:rsidRDefault="006556C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556C9" w:rsidRPr="00872561" w:rsidRDefault="006556C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556C9" w:rsidRPr="00872561" w:rsidRDefault="006556C9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6556C9" w:rsidRPr="00A41099" w:rsidRDefault="006556C9" w:rsidP="006556C9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554508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6556C9" w:rsidRPr="005B4B72" w:rsidRDefault="006556C9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537F60" w:rsidTr="00537F60">
        <w:trPr>
          <w:jc w:val="center"/>
        </w:trPr>
        <w:tc>
          <w:tcPr>
            <w:tcW w:w="649" w:type="dxa"/>
            <w:vAlign w:val="center"/>
          </w:tcPr>
          <w:p w:rsidR="00537F60" w:rsidRPr="00872561" w:rsidRDefault="00537F60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537F60" w:rsidRPr="00537F60" w:rsidRDefault="00537F60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M/R to Assistants Flats No.1 to 16 GOR-I Bath Island, Karachi.</w:t>
            </w:r>
          </w:p>
        </w:tc>
        <w:tc>
          <w:tcPr>
            <w:tcW w:w="1052" w:type="dxa"/>
            <w:vAlign w:val="center"/>
          </w:tcPr>
          <w:p w:rsidR="00537F60" w:rsidRPr="004122E4" w:rsidRDefault="00537F60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537F60" w:rsidRPr="00537F60" w:rsidRDefault="00537F60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Rs.15,00,000/-</w:t>
            </w:r>
          </w:p>
        </w:tc>
        <w:tc>
          <w:tcPr>
            <w:tcW w:w="1530" w:type="dxa"/>
            <w:vAlign w:val="center"/>
          </w:tcPr>
          <w:p w:rsidR="00537F60" w:rsidRPr="00537F60" w:rsidRDefault="00537F60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537F60" w:rsidRPr="00872561" w:rsidRDefault="00537F60" w:rsidP="00552621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537F60" w:rsidRPr="00872561" w:rsidRDefault="00537F60" w:rsidP="00552621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537F60" w:rsidRPr="00872561" w:rsidRDefault="00537F60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37F60" w:rsidRPr="00872561" w:rsidRDefault="00537F60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37F60" w:rsidRPr="00872561" w:rsidRDefault="00537F60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37F60" w:rsidRDefault="00537F60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537F60" w:rsidRPr="005B4B72" w:rsidRDefault="00537F60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537F60" w:rsidTr="00537F60">
        <w:trPr>
          <w:jc w:val="center"/>
        </w:trPr>
        <w:tc>
          <w:tcPr>
            <w:tcW w:w="649" w:type="dxa"/>
            <w:vAlign w:val="center"/>
          </w:tcPr>
          <w:p w:rsidR="00537F60" w:rsidRPr="00872561" w:rsidRDefault="00537F60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537F60" w:rsidRPr="00537F60" w:rsidRDefault="00537F60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 xml:space="preserve">M/R to Bachelor Hostel at GOR-I Bath Island, Karachi. </w:t>
            </w:r>
          </w:p>
        </w:tc>
        <w:tc>
          <w:tcPr>
            <w:tcW w:w="1052" w:type="dxa"/>
            <w:vAlign w:val="center"/>
          </w:tcPr>
          <w:p w:rsidR="00537F60" w:rsidRPr="004122E4" w:rsidRDefault="00537F60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537F60" w:rsidRPr="00537F60" w:rsidRDefault="00537F60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Rs.10,96,000/-</w:t>
            </w:r>
          </w:p>
        </w:tc>
        <w:tc>
          <w:tcPr>
            <w:tcW w:w="1530" w:type="dxa"/>
            <w:vAlign w:val="center"/>
          </w:tcPr>
          <w:p w:rsidR="00537F60" w:rsidRPr="00537F60" w:rsidRDefault="00537F60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Rs.10,96,000/-</w:t>
            </w:r>
          </w:p>
        </w:tc>
        <w:tc>
          <w:tcPr>
            <w:tcW w:w="1080" w:type="dxa"/>
            <w:vAlign w:val="center"/>
          </w:tcPr>
          <w:p w:rsidR="00537F60" w:rsidRPr="00872561" w:rsidRDefault="00537F60" w:rsidP="00552621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537F60" w:rsidRPr="00872561" w:rsidRDefault="00537F60" w:rsidP="00552621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537F60" w:rsidRPr="00872561" w:rsidRDefault="00537F60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37F60" w:rsidRPr="00872561" w:rsidRDefault="00537F60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37F60" w:rsidRPr="00872561" w:rsidRDefault="00537F60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37F60" w:rsidRDefault="00537F60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537F60" w:rsidRPr="005B4B72" w:rsidRDefault="00537F60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537F60" w:rsidTr="00537F60">
        <w:trPr>
          <w:jc w:val="center"/>
        </w:trPr>
        <w:tc>
          <w:tcPr>
            <w:tcW w:w="649" w:type="dxa"/>
            <w:vAlign w:val="center"/>
          </w:tcPr>
          <w:p w:rsidR="00537F60" w:rsidRPr="00872561" w:rsidRDefault="00537F60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537F60" w:rsidRPr="00537F60" w:rsidRDefault="00537F60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M/R to Over Head Tank and underground tank at GOR-I Bath Island, Karachi.</w:t>
            </w:r>
          </w:p>
        </w:tc>
        <w:tc>
          <w:tcPr>
            <w:tcW w:w="1052" w:type="dxa"/>
            <w:vAlign w:val="center"/>
          </w:tcPr>
          <w:p w:rsidR="00537F60" w:rsidRPr="004122E4" w:rsidRDefault="00537F60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537F60" w:rsidRPr="00A41099" w:rsidRDefault="00537F60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530" w:type="dxa"/>
            <w:vAlign w:val="center"/>
          </w:tcPr>
          <w:p w:rsidR="00537F60" w:rsidRPr="00A41099" w:rsidRDefault="00537F60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537F60" w:rsidRPr="00872561" w:rsidRDefault="00537F60" w:rsidP="00552621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537F60" w:rsidRPr="00872561" w:rsidRDefault="00537F60" w:rsidP="00552621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537F60" w:rsidRPr="00872561" w:rsidRDefault="00537F60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37F60" w:rsidRPr="00872561" w:rsidRDefault="00537F60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37F60" w:rsidRPr="00872561" w:rsidRDefault="00537F60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37F60" w:rsidRDefault="00537F60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537F60" w:rsidRPr="005B4B72" w:rsidRDefault="00537F60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537F60" w:rsidTr="00537F60">
        <w:trPr>
          <w:jc w:val="center"/>
        </w:trPr>
        <w:tc>
          <w:tcPr>
            <w:tcW w:w="649" w:type="dxa"/>
            <w:vAlign w:val="center"/>
          </w:tcPr>
          <w:p w:rsidR="00537F60" w:rsidRPr="00872561" w:rsidRDefault="00537F60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537F60" w:rsidRPr="00537F60" w:rsidRDefault="00537F60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M/R (day to day complaints) Shireen Jinnah Colony Karachi.</w:t>
            </w:r>
          </w:p>
        </w:tc>
        <w:tc>
          <w:tcPr>
            <w:tcW w:w="1052" w:type="dxa"/>
            <w:vAlign w:val="center"/>
          </w:tcPr>
          <w:p w:rsidR="00537F60" w:rsidRPr="004122E4" w:rsidRDefault="00537F60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537F60" w:rsidRPr="00537F60" w:rsidRDefault="00537F60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Rs.5,00,000/-</w:t>
            </w:r>
          </w:p>
        </w:tc>
        <w:tc>
          <w:tcPr>
            <w:tcW w:w="1530" w:type="dxa"/>
            <w:vAlign w:val="center"/>
          </w:tcPr>
          <w:p w:rsidR="00537F60" w:rsidRPr="00537F60" w:rsidRDefault="00537F60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537F60" w:rsidRPr="00872561" w:rsidRDefault="00537F60" w:rsidP="00552621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537F60" w:rsidRPr="00872561" w:rsidRDefault="00537F60" w:rsidP="00552621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537F60" w:rsidRPr="00872561" w:rsidRDefault="00537F60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37F60" w:rsidRPr="00872561" w:rsidRDefault="00537F60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37F60" w:rsidRPr="00872561" w:rsidRDefault="00537F60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37F60" w:rsidRDefault="00537F60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537F60" w:rsidRPr="005B4B72" w:rsidRDefault="00537F60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537F60" w:rsidTr="00537F60">
        <w:trPr>
          <w:jc w:val="center"/>
        </w:trPr>
        <w:tc>
          <w:tcPr>
            <w:tcW w:w="649" w:type="dxa"/>
            <w:vAlign w:val="center"/>
          </w:tcPr>
          <w:p w:rsidR="00537F60" w:rsidRPr="00872561" w:rsidRDefault="00537F60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537F60" w:rsidRPr="00537F60" w:rsidRDefault="00537F60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M/R to D.S Flat No. 37 to 42 GOR-I Bath Island Karachi (Bitumen jute felt, patch work, C.C plate form, UPVC pipes).</w:t>
            </w:r>
          </w:p>
        </w:tc>
        <w:tc>
          <w:tcPr>
            <w:tcW w:w="1052" w:type="dxa"/>
            <w:vAlign w:val="center"/>
          </w:tcPr>
          <w:p w:rsidR="00537F60" w:rsidRPr="004122E4" w:rsidRDefault="00537F60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537F60" w:rsidRPr="00537F60" w:rsidRDefault="00537F60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Rs.3,84,000/-</w:t>
            </w:r>
          </w:p>
        </w:tc>
        <w:tc>
          <w:tcPr>
            <w:tcW w:w="1530" w:type="dxa"/>
            <w:vAlign w:val="center"/>
          </w:tcPr>
          <w:p w:rsidR="00537F60" w:rsidRPr="00537F60" w:rsidRDefault="00537F60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Rs.3,84,000/-</w:t>
            </w:r>
          </w:p>
        </w:tc>
        <w:tc>
          <w:tcPr>
            <w:tcW w:w="1080" w:type="dxa"/>
            <w:vAlign w:val="center"/>
          </w:tcPr>
          <w:p w:rsidR="00537F60" w:rsidRPr="00872561" w:rsidRDefault="00537F60" w:rsidP="00552621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537F60" w:rsidRPr="00872561" w:rsidRDefault="00537F60" w:rsidP="00552621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537F60" w:rsidRPr="00872561" w:rsidRDefault="00537F60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37F60" w:rsidRPr="00872561" w:rsidRDefault="00537F60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37F60" w:rsidRPr="00872561" w:rsidRDefault="00537F60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37F60" w:rsidRDefault="00537F60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537F60" w:rsidRPr="005B4B72" w:rsidRDefault="00537F60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537F60" w:rsidTr="00537F60">
        <w:trPr>
          <w:jc w:val="center"/>
        </w:trPr>
        <w:tc>
          <w:tcPr>
            <w:tcW w:w="649" w:type="dxa"/>
            <w:vAlign w:val="center"/>
          </w:tcPr>
          <w:p w:rsidR="00537F60" w:rsidRPr="00872561" w:rsidRDefault="00537F60" w:rsidP="00872561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vAlign w:val="center"/>
          </w:tcPr>
          <w:p w:rsidR="00537F60" w:rsidRPr="00537F60" w:rsidRDefault="00537F60" w:rsidP="00DC2F6C">
            <w:pPr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External Development for Secretaries Bungalo</w:t>
            </w:r>
            <w:r w:rsidR="005A47C7">
              <w:rPr>
                <w:rFonts w:asciiTheme="majorBidi" w:hAnsiTheme="majorBidi" w:cstheme="majorBidi"/>
                <w:sz w:val="16"/>
                <w:szCs w:val="16"/>
              </w:rPr>
              <w:t>ws GOR Bath Island, Karachi (Elec</w:t>
            </w:r>
            <w:r w:rsidR="00DD2851">
              <w:rPr>
                <w:rFonts w:asciiTheme="majorBidi" w:hAnsiTheme="majorBidi" w:cstheme="majorBidi"/>
                <w:sz w:val="16"/>
                <w:szCs w:val="16"/>
              </w:rPr>
              <w:t>tric work</w:t>
            </w:r>
            <w:r w:rsidRPr="00537F60">
              <w:rPr>
                <w:rFonts w:asciiTheme="majorBidi" w:hAnsiTheme="majorBidi" w:cstheme="majorBidi"/>
                <w:sz w:val="16"/>
                <w:szCs w:val="16"/>
              </w:rPr>
              <w:t xml:space="preserve">). </w:t>
            </w:r>
          </w:p>
        </w:tc>
        <w:tc>
          <w:tcPr>
            <w:tcW w:w="1052" w:type="dxa"/>
            <w:vAlign w:val="center"/>
          </w:tcPr>
          <w:p w:rsidR="00537F60" w:rsidRPr="004122E4" w:rsidRDefault="00537F60" w:rsidP="00537F60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4122E4">
              <w:rPr>
                <w:rFonts w:asciiTheme="majorBidi" w:hAnsiTheme="majorBidi" w:cstheme="majorBidi"/>
                <w:sz w:val="16"/>
                <w:szCs w:val="16"/>
              </w:rPr>
              <w:t>---</w:t>
            </w:r>
          </w:p>
        </w:tc>
        <w:tc>
          <w:tcPr>
            <w:tcW w:w="1558" w:type="dxa"/>
            <w:vAlign w:val="center"/>
          </w:tcPr>
          <w:p w:rsidR="00537F60" w:rsidRPr="00537F60" w:rsidRDefault="00537F60" w:rsidP="006460EA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Rs.8,09,</w:t>
            </w:r>
            <w:r w:rsidR="006460EA">
              <w:rPr>
                <w:rFonts w:asciiTheme="majorBidi" w:hAnsiTheme="majorBidi" w:cstheme="majorBidi"/>
                <w:sz w:val="16"/>
                <w:szCs w:val="16"/>
              </w:rPr>
              <w:t>3</w:t>
            </w:r>
            <w:r w:rsidRPr="00537F60">
              <w:rPr>
                <w:rFonts w:asciiTheme="majorBidi" w:hAnsiTheme="majorBidi" w:cstheme="majorBidi"/>
                <w:sz w:val="16"/>
                <w:szCs w:val="16"/>
              </w:rPr>
              <w:t>00/-</w:t>
            </w:r>
          </w:p>
        </w:tc>
        <w:tc>
          <w:tcPr>
            <w:tcW w:w="1530" w:type="dxa"/>
            <w:vAlign w:val="center"/>
          </w:tcPr>
          <w:p w:rsidR="00537F60" w:rsidRPr="00537F60" w:rsidRDefault="00537F60" w:rsidP="00537F60">
            <w:pPr>
              <w:rPr>
                <w:rFonts w:asciiTheme="majorBidi" w:hAnsiTheme="majorBidi" w:cstheme="majorBidi"/>
                <w:sz w:val="16"/>
                <w:szCs w:val="16"/>
              </w:rPr>
            </w:pPr>
            <w:r w:rsidRPr="00537F60">
              <w:rPr>
                <w:rFonts w:asciiTheme="majorBidi" w:hAnsiTheme="majorBidi" w:cstheme="majorBidi"/>
                <w:sz w:val="16"/>
                <w:szCs w:val="16"/>
              </w:rPr>
              <w:t>Rs.8,09,000/-</w:t>
            </w:r>
          </w:p>
        </w:tc>
        <w:tc>
          <w:tcPr>
            <w:tcW w:w="1080" w:type="dxa"/>
            <w:vAlign w:val="center"/>
          </w:tcPr>
          <w:p w:rsidR="00537F60" w:rsidRPr="00872561" w:rsidRDefault="00537F60" w:rsidP="00552621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Non ADP</w:t>
            </w:r>
          </w:p>
        </w:tc>
        <w:tc>
          <w:tcPr>
            <w:tcW w:w="1232" w:type="dxa"/>
            <w:vAlign w:val="center"/>
          </w:tcPr>
          <w:p w:rsidR="00537F60" w:rsidRPr="00872561" w:rsidRDefault="00537F60" w:rsidP="00552621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2561">
              <w:rPr>
                <w:rFonts w:asciiTheme="majorBidi" w:hAnsiTheme="majorBidi" w:cstheme="majorBidi"/>
                <w:sz w:val="16"/>
                <w:szCs w:val="16"/>
              </w:rPr>
              <w:t>QCBS</w:t>
            </w:r>
          </w:p>
        </w:tc>
        <w:tc>
          <w:tcPr>
            <w:tcW w:w="540" w:type="dxa"/>
            <w:vAlign w:val="center"/>
          </w:tcPr>
          <w:p w:rsidR="00537F60" w:rsidRPr="00872561" w:rsidRDefault="00537F60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37F60" w:rsidRPr="00872561" w:rsidRDefault="00537F60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37F60" w:rsidRPr="00872561" w:rsidRDefault="00537F60" w:rsidP="008529D7">
            <w:pPr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537F60" w:rsidRDefault="00537F60" w:rsidP="00537F60">
            <w:pPr>
              <w:jc w:val="center"/>
            </w:pPr>
            <w:r w:rsidRPr="00263FF2">
              <w:rPr>
                <w:rFonts w:asciiTheme="majorBidi" w:hAnsiTheme="majorBidi" w:cstheme="majorBidi"/>
                <w:sz w:val="16"/>
                <w:szCs w:val="16"/>
              </w:rPr>
              <w:t>√</w:t>
            </w:r>
          </w:p>
        </w:tc>
        <w:tc>
          <w:tcPr>
            <w:tcW w:w="1279" w:type="dxa"/>
            <w:vAlign w:val="center"/>
          </w:tcPr>
          <w:p w:rsidR="00537F60" w:rsidRPr="005B4B72" w:rsidRDefault="00537F60" w:rsidP="005B4B72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5225D6" w:rsidRDefault="005225D6" w:rsidP="00FA6653">
      <w:pPr>
        <w:spacing w:after="0"/>
        <w:ind w:left="9360"/>
        <w:jc w:val="center"/>
        <w:rPr>
          <w:rFonts w:asciiTheme="majorBidi" w:hAnsiTheme="majorBidi" w:cstheme="majorBidi"/>
          <w:sz w:val="24"/>
          <w:szCs w:val="24"/>
        </w:rPr>
      </w:pPr>
    </w:p>
    <w:p w:rsidR="00B80F41" w:rsidRDefault="00B80F41" w:rsidP="00165452">
      <w:pPr>
        <w:tabs>
          <w:tab w:val="left" w:pos="11022"/>
        </w:tabs>
        <w:spacing w:after="0"/>
        <w:ind w:left="9360"/>
        <w:rPr>
          <w:rFonts w:asciiTheme="majorBidi" w:hAnsiTheme="majorBidi" w:cstheme="majorBidi"/>
          <w:sz w:val="24"/>
          <w:szCs w:val="24"/>
        </w:rPr>
      </w:pPr>
    </w:p>
    <w:p w:rsidR="0014102D" w:rsidRDefault="0014102D" w:rsidP="00FA6653">
      <w:pPr>
        <w:spacing w:after="0"/>
        <w:ind w:left="9360"/>
        <w:jc w:val="center"/>
        <w:rPr>
          <w:rFonts w:asciiTheme="majorBidi" w:hAnsiTheme="majorBidi" w:cstheme="majorBidi"/>
          <w:sz w:val="24"/>
          <w:szCs w:val="24"/>
        </w:rPr>
      </w:pPr>
    </w:p>
    <w:tbl>
      <w:tblPr>
        <w:tblW w:w="14903" w:type="dxa"/>
        <w:jc w:val="center"/>
        <w:tblInd w:w="-136" w:type="dxa"/>
        <w:tblLook w:val="01E0"/>
      </w:tblPr>
      <w:tblGrid>
        <w:gridCol w:w="10043"/>
        <w:gridCol w:w="4860"/>
      </w:tblGrid>
      <w:tr w:rsidR="00D24F4F" w:rsidRPr="00F1570B" w:rsidTr="00F562B6">
        <w:trPr>
          <w:jc w:val="center"/>
        </w:trPr>
        <w:tc>
          <w:tcPr>
            <w:tcW w:w="10043" w:type="dxa"/>
          </w:tcPr>
          <w:p w:rsidR="00D24F4F" w:rsidRPr="00D24F4F" w:rsidRDefault="00D24F4F" w:rsidP="00D24F4F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860" w:type="dxa"/>
          </w:tcPr>
          <w:p w:rsidR="00D24F4F" w:rsidRPr="00D24F4F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b/>
                <w:sz w:val="20"/>
                <w:szCs w:val="20"/>
              </w:rPr>
              <w:t>(ARSHAD HUSSAIN BHUTTO)</w:t>
            </w:r>
          </w:p>
          <w:p w:rsidR="00D24F4F" w:rsidRPr="00D24F4F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EXECUTIVE ENGINEER</w:t>
            </w:r>
            <w:r w:rsidRPr="00D24F4F">
              <w:rPr>
                <w:rFonts w:asciiTheme="majorBidi" w:hAnsiTheme="majorBidi" w:cstheme="majorBidi"/>
                <w:sz w:val="20"/>
                <w:szCs w:val="20"/>
              </w:rPr>
              <w:t>,</w:t>
            </w:r>
          </w:p>
          <w:p w:rsidR="00D24F4F" w:rsidRPr="00D24F4F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sz w:val="20"/>
                <w:szCs w:val="20"/>
              </w:rPr>
              <w:t>Provincial Buildings Division No-I,</w:t>
            </w:r>
          </w:p>
          <w:p w:rsidR="00D24F4F" w:rsidRPr="00D24F4F" w:rsidRDefault="00D24F4F" w:rsidP="0068415C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D24F4F">
              <w:rPr>
                <w:rFonts w:asciiTheme="majorBidi" w:hAnsiTheme="majorBidi" w:cstheme="majorBidi"/>
                <w:sz w:val="20"/>
                <w:szCs w:val="20"/>
              </w:rPr>
              <w:t>Karachi.</w:t>
            </w:r>
          </w:p>
        </w:tc>
      </w:tr>
    </w:tbl>
    <w:p w:rsidR="00FA6653" w:rsidRPr="0014102D" w:rsidRDefault="00FA6653" w:rsidP="0014102D">
      <w:pPr>
        <w:tabs>
          <w:tab w:val="left" w:pos="8957"/>
        </w:tabs>
        <w:rPr>
          <w:rFonts w:asciiTheme="majorBidi" w:hAnsiTheme="majorBidi" w:cstheme="majorBidi"/>
          <w:sz w:val="20"/>
          <w:szCs w:val="20"/>
        </w:rPr>
      </w:pPr>
    </w:p>
    <w:sectPr w:rsidR="00FA6653" w:rsidRPr="0014102D" w:rsidSect="000224FE">
      <w:headerReference w:type="default" r:id="rId8"/>
      <w:pgSz w:w="16839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3CCF" w:rsidRDefault="009F3CCF" w:rsidP="00CC7A4D">
      <w:pPr>
        <w:spacing w:after="0" w:line="240" w:lineRule="auto"/>
      </w:pPr>
      <w:r>
        <w:separator/>
      </w:r>
    </w:p>
  </w:endnote>
  <w:endnote w:type="continuationSeparator" w:id="1">
    <w:p w:rsidR="009F3CCF" w:rsidRDefault="009F3CCF" w:rsidP="00CC7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3CCF" w:rsidRDefault="009F3CCF" w:rsidP="00CC7A4D">
      <w:pPr>
        <w:spacing w:after="0" w:line="240" w:lineRule="auto"/>
      </w:pPr>
      <w:r>
        <w:separator/>
      </w:r>
    </w:p>
  </w:footnote>
  <w:footnote w:type="continuationSeparator" w:id="1">
    <w:p w:rsidR="009F3CCF" w:rsidRDefault="009F3CCF" w:rsidP="00CC7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A4D" w:rsidRPr="00C563A2" w:rsidRDefault="00CC7A4D">
    <w:pPr>
      <w:pStyle w:val="Header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  <w:t xml:space="preserve">          </w:t>
    </w:r>
    <w:r w:rsidR="00A71B57">
      <w:rPr>
        <w:rFonts w:asciiTheme="majorBidi" w:hAnsiTheme="majorBidi" w:cstheme="majorBidi"/>
        <w:sz w:val="24"/>
        <w:szCs w:val="24"/>
      </w:rPr>
      <w:t xml:space="preserve">               </w:t>
    </w:r>
    <w:r w:rsidR="00C7239E">
      <w:rPr>
        <w:rFonts w:asciiTheme="majorBidi" w:hAnsiTheme="majorBidi" w:cstheme="majorBidi"/>
        <w:sz w:val="24"/>
        <w:szCs w:val="24"/>
      </w:rPr>
      <w:t xml:space="preserve">                         </w:t>
    </w:r>
    <w:r w:rsidR="00A71B57" w:rsidRPr="00C563A2">
      <w:rPr>
        <w:rFonts w:asciiTheme="majorBidi" w:hAnsiTheme="majorBidi" w:cstheme="majorBidi"/>
        <w:sz w:val="20"/>
        <w:szCs w:val="20"/>
      </w:rPr>
      <w:t xml:space="preserve"> </w:t>
    </w:r>
    <w:r w:rsidR="001E113D" w:rsidRPr="00C563A2">
      <w:rPr>
        <w:rFonts w:asciiTheme="majorBidi" w:hAnsiTheme="majorBidi" w:cstheme="majorBidi"/>
        <w:sz w:val="20"/>
        <w:szCs w:val="20"/>
      </w:rPr>
      <w:fldChar w:fldCharType="begin"/>
    </w:r>
    <w:r w:rsidRPr="00C563A2">
      <w:rPr>
        <w:rFonts w:asciiTheme="majorBidi" w:hAnsiTheme="majorBidi" w:cstheme="majorBidi"/>
        <w:sz w:val="20"/>
        <w:szCs w:val="20"/>
      </w:rPr>
      <w:instrText xml:space="preserve"> PAGE   \* MERGEFORMAT </w:instrText>
    </w:r>
    <w:r w:rsidR="001E113D" w:rsidRPr="00C563A2">
      <w:rPr>
        <w:rFonts w:asciiTheme="majorBidi" w:hAnsiTheme="majorBidi" w:cstheme="majorBidi"/>
        <w:sz w:val="20"/>
        <w:szCs w:val="20"/>
      </w:rPr>
      <w:fldChar w:fldCharType="separate"/>
    </w:r>
    <w:r w:rsidR="00A15032">
      <w:rPr>
        <w:rFonts w:asciiTheme="majorBidi" w:hAnsiTheme="majorBidi" w:cstheme="majorBidi"/>
        <w:noProof/>
        <w:sz w:val="20"/>
        <w:szCs w:val="20"/>
      </w:rPr>
      <w:t>1</w:t>
    </w:r>
    <w:r w:rsidR="001E113D" w:rsidRPr="00C563A2">
      <w:rPr>
        <w:rFonts w:asciiTheme="majorBidi" w:hAnsiTheme="majorBidi" w:cstheme="majorBidi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D0FA9"/>
    <w:multiLevelType w:val="hybridMultilevel"/>
    <w:tmpl w:val="23968E48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17287E10"/>
    <w:multiLevelType w:val="hybridMultilevel"/>
    <w:tmpl w:val="E5A6B25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1E6F07"/>
    <w:multiLevelType w:val="hybridMultilevel"/>
    <w:tmpl w:val="4C8CF2A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F7E28"/>
    <w:multiLevelType w:val="hybridMultilevel"/>
    <w:tmpl w:val="567E85F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29322ADC"/>
    <w:multiLevelType w:val="hybridMultilevel"/>
    <w:tmpl w:val="C466FF4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E3C6F51"/>
    <w:multiLevelType w:val="hybridMultilevel"/>
    <w:tmpl w:val="0C848536"/>
    <w:lvl w:ilvl="0" w:tplc="5CF6E2E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67974D7"/>
    <w:multiLevelType w:val="hybridMultilevel"/>
    <w:tmpl w:val="3F9222A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3C8E4B5F"/>
    <w:multiLevelType w:val="hybridMultilevel"/>
    <w:tmpl w:val="21BA260C"/>
    <w:lvl w:ilvl="0" w:tplc="A23ECBC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4F1801CA"/>
    <w:multiLevelType w:val="hybridMultilevel"/>
    <w:tmpl w:val="4878B37A"/>
    <w:lvl w:ilvl="0" w:tplc="3EEEB43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4F472AE9"/>
    <w:multiLevelType w:val="hybridMultilevel"/>
    <w:tmpl w:val="CB589432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F71C1"/>
    <w:multiLevelType w:val="hybridMultilevel"/>
    <w:tmpl w:val="133662B4"/>
    <w:lvl w:ilvl="0" w:tplc="33FCD7A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6DB75092"/>
    <w:multiLevelType w:val="hybridMultilevel"/>
    <w:tmpl w:val="69426EF4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3620A2"/>
    <w:multiLevelType w:val="hybridMultilevel"/>
    <w:tmpl w:val="3E301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FA3C46"/>
    <w:multiLevelType w:val="hybridMultilevel"/>
    <w:tmpl w:val="5D005F34"/>
    <w:lvl w:ilvl="0" w:tplc="33BAF68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7E194CAB"/>
    <w:multiLevelType w:val="hybridMultilevel"/>
    <w:tmpl w:val="25743820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8"/>
  </w:num>
  <w:num w:numId="5">
    <w:abstractNumId w:val="10"/>
  </w:num>
  <w:num w:numId="6">
    <w:abstractNumId w:val="7"/>
  </w:num>
  <w:num w:numId="7">
    <w:abstractNumId w:val="13"/>
  </w:num>
  <w:num w:numId="8">
    <w:abstractNumId w:val="4"/>
  </w:num>
  <w:num w:numId="9">
    <w:abstractNumId w:val="3"/>
  </w:num>
  <w:num w:numId="10">
    <w:abstractNumId w:val="0"/>
  </w:num>
  <w:num w:numId="11">
    <w:abstractNumId w:val="9"/>
  </w:num>
  <w:num w:numId="12">
    <w:abstractNumId w:val="5"/>
  </w:num>
  <w:num w:numId="13">
    <w:abstractNumId w:val="6"/>
  </w:num>
  <w:num w:numId="14">
    <w:abstractNumId w:val="14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7A4D"/>
    <w:rsid w:val="000005E1"/>
    <w:rsid w:val="00001586"/>
    <w:rsid w:val="00005E89"/>
    <w:rsid w:val="0000681D"/>
    <w:rsid w:val="00006EB1"/>
    <w:rsid w:val="0000724C"/>
    <w:rsid w:val="00007E26"/>
    <w:rsid w:val="00010C49"/>
    <w:rsid w:val="0001119C"/>
    <w:rsid w:val="0001473B"/>
    <w:rsid w:val="00014A04"/>
    <w:rsid w:val="000224FE"/>
    <w:rsid w:val="00025583"/>
    <w:rsid w:val="00026AEB"/>
    <w:rsid w:val="00034442"/>
    <w:rsid w:val="00036C70"/>
    <w:rsid w:val="00042C0B"/>
    <w:rsid w:val="000438CA"/>
    <w:rsid w:val="00053E65"/>
    <w:rsid w:val="00056424"/>
    <w:rsid w:val="00056573"/>
    <w:rsid w:val="00061E19"/>
    <w:rsid w:val="000639B5"/>
    <w:rsid w:val="000641FD"/>
    <w:rsid w:val="000663EC"/>
    <w:rsid w:val="00067306"/>
    <w:rsid w:val="0007297D"/>
    <w:rsid w:val="00073AF6"/>
    <w:rsid w:val="00075FB2"/>
    <w:rsid w:val="000807CF"/>
    <w:rsid w:val="000836A2"/>
    <w:rsid w:val="000900A4"/>
    <w:rsid w:val="00092E48"/>
    <w:rsid w:val="0009503D"/>
    <w:rsid w:val="000A5483"/>
    <w:rsid w:val="000B00D7"/>
    <w:rsid w:val="000B4200"/>
    <w:rsid w:val="000C24F2"/>
    <w:rsid w:val="000C4939"/>
    <w:rsid w:val="000C4D74"/>
    <w:rsid w:val="000C7214"/>
    <w:rsid w:val="000D7FB1"/>
    <w:rsid w:val="000E367D"/>
    <w:rsid w:val="000F386A"/>
    <w:rsid w:val="000F4E26"/>
    <w:rsid w:val="00100D4B"/>
    <w:rsid w:val="00102771"/>
    <w:rsid w:val="00105A62"/>
    <w:rsid w:val="00107E72"/>
    <w:rsid w:val="001151B2"/>
    <w:rsid w:val="0012376A"/>
    <w:rsid w:val="001247E9"/>
    <w:rsid w:val="00126BD3"/>
    <w:rsid w:val="001331A0"/>
    <w:rsid w:val="00136C47"/>
    <w:rsid w:val="00137F0B"/>
    <w:rsid w:val="0014102D"/>
    <w:rsid w:val="001453E5"/>
    <w:rsid w:val="001517A5"/>
    <w:rsid w:val="00155EAA"/>
    <w:rsid w:val="001618D7"/>
    <w:rsid w:val="00165452"/>
    <w:rsid w:val="001732CA"/>
    <w:rsid w:val="0017533A"/>
    <w:rsid w:val="001805B8"/>
    <w:rsid w:val="00183A3F"/>
    <w:rsid w:val="00183D73"/>
    <w:rsid w:val="001874AF"/>
    <w:rsid w:val="0019031B"/>
    <w:rsid w:val="001A3FFE"/>
    <w:rsid w:val="001A4D0A"/>
    <w:rsid w:val="001B6E73"/>
    <w:rsid w:val="001C262C"/>
    <w:rsid w:val="001C33FB"/>
    <w:rsid w:val="001C47B6"/>
    <w:rsid w:val="001C4FA3"/>
    <w:rsid w:val="001C67EE"/>
    <w:rsid w:val="001C6826"/>
    <w:rsid w:val="001D50E9"/>
    <w:rsid w:val="001E0983"/>
    <w:rsid w:val="001E113D"/>
    <w:rsid w:val="001E17FC"/>
    <w:rsid w:val="001E3D76"/>
    <w:rsid w:val="001E5B59"/>
    <w:rsid w:val="001F6582"/>
    <w:rsid w:val="00200D81"/>
    <w:rsid w:val="0020140B"/>
    <w:rsid w:val="00202D4E"/>
    <w:rsid w:val="00216B60"/>
    <w:rsid w:val="00217739"/>
    <w:rsid w:val="00217C3F"/>
    <w:rsid w:val="00221E7F"/>
    <w:rsid w:val="00224605"/>
    <w:rsid w:val="0023324D"/>
    <w:rsid w:val="002340B7"/>
    <w:rsid w:val="0023759B"/>
    <w:rsid w:val="00241A46"/>
    <w:rsid w:val="002441B4"/>
    <w:rsid w:val="002442A9"/>
    <w:rsid w:val="00252895"/>
    <w:rsid w:val="002551AC"/>
    <w:rsid w:val="002625E3"/>
    <w:rsid w:val="0026536B"/>
    <w:rsid w:val="0027063D"/>
    <w:rsid w:val="00274E51"/>
    <w:rsid w:val="00275CAF"/>
    <w:rsid w:val="0027783E"/>
    <w:rsid w:val="00282729"/>
    <w:rsid w:val="00295473"/>
    <w:rsid w:val="00295FCE"/>
    <w:rsid w:val="002A2E6E"/>
    <w:rsid w:val="002A3AF0"/>
    <w:rsid w:val="002A4693"/>
    <w:rsid w:val="002B14CA"/>
    <w:rsid w:val="002B5811"/>
    <w:rsid w:val="002C0459"/>
    <w:rsid w:val="002C21FD"/>
    <w:rsid w:val="002D2AB7"/>
    <w:rsid w:val="002D3191"/>
    <w:rsid w:val="002D71C3"/>
    <w:rsid w:val="002F3614"/>
    <w:rsid w:val="00306CA2"/>
    <w:rsid w:val="00306EF0"/>
    <w:rsid w:val="0032610E"/>
    <w:rsid w:val="00331161"/>
    <w:rsid w:val="00337DA8"/>
    <w:rsid w:val="0034378D"/>
    <w:rsid w:val="00344D03"/>
    <w:rsid w:val="00347D1C"/>
    <w:rsid w:val="00355AAC"/>
    <w:rsid w:val="0036291D"/>
    <w:rsid w:val="0036328F"/>
    <w:rsid w:val="00363A64"/>
    <w:rsid w:val="00363CD5"/>
    <w:rsid w:val="00371CAC"/>
    <w:rsid w:val="0037438F"/>
    <w:rsid w:val="00376750"/>
    <w:rsid w:val="003968E8"/>
    <w:rsid w:val="003A1818"/>
    <w:rsid w:val="003A422D"/>
    <w:rsid w:val="003A500C"/>
    <w:rsid w:val="003A5F41"/>
    <w:rsid w:val="003B4F8A"/>
    <w:rsid w:val="003C6657"/>
    <w:rsid w:val="003C78A2"/>
    <w:rsid w:val="003D154C"/>
    <w:rsid w:val="003D4B8F"/>
    <w:rsid w:val="003D549E"/>
    <w:rsid w:val="003D58DA"/>
    <w:rsid w:val="003D67AF"/>
    <w:rsid w:val="003E086B"/>
    <w:rsid w:val="003E2E2E"/>
    <w:rsid w:val="003E3BE7"/>
    <w:rsid w:val="003E4EDD"/>
    <w:rsid w:val="003F271B"/>
    <w:rsid w:val="00402EB0"/>
    <w:rsid w:val="004110EE"/>
    <w:rsid w:val="004122E4"/>
    <w:rsid w:val="00414196"/>
    <w:rsid w:val="004228FE"/>
    <w:rsid w:val="004232FA"/>
    <w:rsid w:val="00426632"/>
    <w:rsid w:val="00432650"/>
    <w:rsid w:val="00433143"/>
    <w:rsid w:val="0043558F"/>
    <w:rsid w:val="00445D2B"/>
    <w:rsid w:val="004628A3"/>
    <w:rsid w:val="00464734"/>
    <w:rsid w:val="004759F7"/>
    <w:rsid w:val="00483BC9"/>
    <w:rsid w:val="004977D2"/>
    <w:rsid w:val="004A0ABE"/>
    <w:rsid w:val="004B3BE0"/>
    <w:rsid w:val="004C0345"/>
    <w:rsid w:val="004C2B2E"/>
    <w:rsid w:val="004C6551"/>
    <w:rsid w:val="004D4C5B"/>
    <w:rsid w:val="004E6DBD"/>
    <w:rsid w:val="004E6DE3"/>
    <w:rsid w:val="004F0830"/>
    <w:rsid w:val="004F0A1D"/>
    <w:rsid w:val="004F0A34"/>
    <w:rsid w:val="004F24EE"/>
    <w:rsid w:val="004F2600"/>
    <w:rsid w:val="004F509C"/>
    <w:rsid w:val="005029C1"/>
    <w:rsid w:val="00506FF7"/>
    <w:rsid w:val="00522171"/>
    <w:rsid w:val="005225D6"/>
    <w:rsid w:val="00523AB0"/>
    <w:rsid w:val="005240F1"/>
    <w:rsid w:val="00534CE0"/>
    <w:rsid w:val="00537F60"/>
    <w:rsid w:val="005439D2"/>
    <w:rsid w:val="0054410C"/>
    <w:rsid w:val="005507B4"/>
    <w:rsid w:val="0055309F"/>
    <w:rsid w:val="00553C37"/>
    <w:rsid w:val="00555FE3"/>
    <w:rsid w:val="005644B9"/>
    <w:rsid w:val="005649D8"/>
    <w:rsid w:val="0056563C"/>
    <w:rsid w:val="00566166"/>
    <w:rsid w:val="0057591F"/>
    <w:rsid w:val="005A47C7"/>
    <w:rsid w:val="005B4B72"/>
    <w:rsid w:val="005C73E6"/>
    <w:rsid w:val="005D0635"/>
    <w:rsid w:val="005E0ECC"/>
    <w:rsid w:val="005E501B"/>
    <w:rsid w:val="005F1714"/>
    <w:rsid w:val="005F2EE1"/>
    <w:rsid w:val="005F4123"/>
    <w:rsid w:val="005F4A8A"/>
    <w:rsid w:val="005F4F9E"/>
    <w:rsid w:val="00601DF2"/>
    <w:rsid w:val="00603CF8"/>
    <w:rsid w:val="00605A8D"/>
    <w:rsid w:val="00611147"/>
    <w:rsid w:val="006165A3"/>
    <w:rsid w:val="00617991"/>
    <w:rsid w:val="00631D1C"/>
    <w:rsid w:val="006329E7"/>
    <w:rsid w:val="006348D9"/>
    <w:rsid w:val="00635D0F"/>
    <w:rsid w:val="006433D2"/>
    <w:rsid w:val="006460EA"/>
    <w:rsid w:val="00650D18"/>
    <w:rsid w:val="00650FE9"/>
    <w:rsid w:val="00653382"/>
    <w:rsid w:val="006556C9"/>
    <w:rsid w:val="00656486"/>
    <w:rsid w:val="006700F7"/>
    <w:rsid w:val="00677EC7"/>
    <w:rsid w:val="006817F3"/>
    <w:rsid w:val="0068415C"/>
    <w:rsid w:val="00684965"/>
    <w:rsid w:val="00687734"/>
    <w:rsid w:val="00690993"/>
    <w:rsid w:val="00692D74"/>
    <w:rsid w:val="006A0B84"/>
    <w:rsid w:val="006B055C"/>
    <w:rsid w:val="006B0672"/>
    <w:rsid w:val="006B4717"/>
    <w:rsid w:val="006B5A19"/>
    <w:rsid w:val="006B6A2B"/>
    <w:rsid w:val="006B7243"/>
    <w:rsid w:val="006C03F6"/>
    <w:rsid w:val="006C325B"/>
    <w:rsid w:val="006D0FC3"/>
    <w:rsid w:val="006D3B54"/>
    <w:rsid w:val="006E2D1F"/>
    <w:rsid w:val="006E306F"/>
    <w:rsid w:val="006E3ED0"/>
    <w:rsid w:val="006E79A2"/>
    <w:rsid w:val="006F19D5"/>
    <w:rsid w:val="006F71CB"/>
    <w:rsid w:val="006F75E0"/>
    <w:rsid w:val="00702157"/>
    <w:rsid w:val="00702277"/>
    <w:rsid w:val="00715678"/>
    <w:rsid w:val="0071769B"/>
    <w:rsid w:val="00720267"/>
    <w:rsid w:val="007227A6"/>
    <w:rsid w:val="007255A7"/>
    <w:rsid w:val="0075012F"/>
    <w:rsid w:val="0075560E"/>
    <w:rsid w:val="00756729"/>
    <w:rsid w:val="00757FF0"/>
    <w:rsid w:val="00765AC5"/>
    <w:rsid w:val="007674C9"/>
    <w:rsid w:val="0076784F"/>
    <w:rsid w:val="00776667"/>
    <w:rsid w:val="00777707"/>
    <w:rsid w:val="00781F63"/>
    <w:rsid w:val="007837EA"/>
    <w:rsid w:val="00796666"/>
    <w:rsid w:val="007A2FFC"/>
    <w:rsid w:val="007A6F3F"/>
    <w:rsid w:val="007A78C6"/>
    <w:rsid w:val="007C079B"/>
    <w:rsid w:val="007C6768"/>
    <w:rsid w:val="007D375B"/>
    <w:rsid w:val="007E1F29"/>
    <w:rsid w:val="007E2D9D"/>
    <w:rsid w:val="007E3AC5"/>
    <w:rsid w:val="007E5E12"/>
    <w:rsid w:val="007E6FBC"/>
    <w:rsid w:val="007F3985"/>
    <w:rsid w:val="007F4F9D"/>
    <w:rsid w:val="007F6E8B"/>
    <w:rsid w:val="00806974"/>
    <w:rsid w:val="00810BFE"/>
    <w:rsid w:val="00821160"/>
    <w:rsid w:val="008219CB"/>
    <w:rsid w:val="00825777"/>
    <w:rsid w:val="00835781"/>
    <w:rsid w:val="00835E51"/>
    <w:rsid w:val="00840858"/>
    <w:rsid w:val="00842A2B"/>
    <w:rsid w:val="00842ECC"/>
    <w:rsid w:val="00843D65"/>
    <w:rsid w:val="00846C2C"/>
    <w:rsid w:val="00851744"/>
    <w:rsid w:val="008527A3"/>
    <w:rsid w:val="008529D7"/>
    <w:rsid w:val="00854BE5"/>
    <w:rsid w:val="008649FB"/>
    <w:rsid w:val="00865926"/>
    <w:rsid w:val="00866AF9"/>
    <w:rsid w:val="00871AE4"/>
    <w:rsid w:val="00872561"/>
    <w:rsid w:val="00890AA5"/>
    <w:rsid w:val="00893BB9"/>
    <w:rsid w:val="00895D02"/>
    <w:rsid w:val="008965CE"/>
    <w:rsid w:val="00896B33"/>
    <w:rsid w:val="008A252F"/>
    <w:rsid w:val="008B699A"/>
    <w:rsid w:val="008C2484"/>
    <w:rsid w:val="008D1E0A"/>
    <w:rsid w:val="008D26F9"/>
    <w:rsid w:val="008D6B0A"/>
    <w:rsid w:val="008E00B3"/>
    <w:rsid w:val="008E1E05"/>
    <w:rsid w:val="008E465C"/>
    <w:rsid w:val="008E477E"/>
    <w:rsid w:val="008E56AD"/>
    <w:rsid w:val="008E59CC"/>
    <w:rsid w:val="008E612B"/>
    <w:rsid w:val="008E6BCE"/>
    <w:rsid w:val="008F179F"/>
    <w:rsid w:val="00911BF2"/>
    <w:rsid w:val="009178D3"/>
    <w:rsid w:val="00917ABA"/>
    <w:rsid w:val="0092219F"/>
    <w:rsid w:val="00922E60"/>
    <w:rsid w:val="0092376F"/>
    <w:rsid w:val="00940B6B"/>
    <w:rsid w:val="00943B43"/>
    <w:rsid w:val="00954277"/>
    <w:rsid w:val="00957F60"/>
    <w:rsid w:val="00961C92"/>
    <w:rsid w:val="009628EB"/>
    <w:rsid w:val="00963EEF"/>
    <w:rsid w:val="009714EA"/>
    <w:rsid w:val="0097225D"/>
    <w:rsid w:val="009903B1"/>
    <w:rsid w:val="0099530C"/>
    <w:rsid w:val="00995F2C"/>
    <w:rsid w:val="009A7B49"/>
    <w:rsid w:val="009C3301"/>
    <w:rsid w:val="009C7031"/>
    <w:rsid w:val="009D04BD"/>
    <w:rsid w:val="009D4700"/>
    <w:rsid w:val="009D4D3C"/>
    <w:rsid w:val="009E32FD"/>
    <w:rsid w:val="009E5B03"/>
    <w:rsid w:val="009F09BB"/>
    <w:rsid w:val="009F19E2"/>
    <w:rsid w:val="009F3CCF"/>
    <w:rsid w:val="009F5DCB"/>
    <w:rsid w:val="00A0036F"/>
    <w:rsid w:val="00A02377"/>
    <w:rsid w:val="00A02AF6"/>
    <w:rsid w:val="00A02DAA"/>
    <w:rsid w:val="00A03754"/>
    <w:rsid w:val="00A10DB2"/>
    <w:rsid w:val="00A118C6"/>
    <w:rsid w:val="00A15032"/>
    <w:rsid w:val="00A156CA"/>
    <w:rsid w:val="00A15DD4"/>
    <w:rsid w:val="00A17483"/>
    <w:rsid w:val="00A313F7"/>
    <w:rsid w:val="00A3151C"/>
    <w:rsid w:val="00A31C7C"/>
    <w:rsid w:val="00A341C4"/>
    <w:rsid w:val="00A344D6"/>
    <w:rsid w:val="00A34E37"/>
    <w:rsid w:val="00A36419"/>
    <w:rsid w:val="00A41099"/>
    <w:rsid w:val="00A42DF6"/>
    <w:rsid w:val="00A43D3F"/>
    <w:rsid w:val="00A45883"/>
    <w:rsid w:val="00A5509A"/>
    <w:rsid w:val="00A56529"/>
    <w:rsid w:val="00A66477"/>
    <w:rsid w:val="00A66D75"/>
    <w:rsid w:val="00A71B57"/>
    <w:rsid w:val="00A72783"/>
    <w:rsid w:val="00A73DE4"/>
    <w:rsid w:val="00A76B91"/>
    <w:rsid w:val="00A84AE4"/>
    <w:rsid w:val="00A85A63"/>
    <w:rsid w:val="00A902E0"/>
    <w:rsid w:val="00AA0F97"/>
    <w:rsid w:val="00AA5DD6"/>
    <w:rsid w:val="00AB02DF"/>
    <w:rsid w:val="00AB0EF8"/>
    <w:rsid w:val="00AB1609"/>
    <w:rsid w:val="00AB5AF7"/>
    <w:rsid w:val="00AC324C"/>
    <w:rsid w:val="00AC4640"/>
    <w:rsid w:val="00AD50C8"/>
    <w:rsid w:val="00AE23E1"/>
    <w:rsid w:val="00AF67C3"/>
    <w:rsid w:val="00B0751E"/>
    <w:rsid w:val="00B21125"/>
    <w:rsid w:val="00B2517A"/>
    <w:rsid w:val="00B26A55"/>
    <w:rsid w:val="00B27D8D"/>
    <w:rsid w:val="00B31527"/>
    <w:rsid w:val="00B3466B"/>
    <w:rsid w:val="00B354E0"/>
    <w:rsid w:val="00B42969"/>
    <w:rsid w:val="00B436B1"/>
    <w:rsid w:val="00B43F3A"/>
    <w:rsid w:val="00B5433E"/>
    <w:rsid w:val="00B5720B"/>
    <w:rsid w:val="00B63DC5"/>
    <w:rsid w:val="00B63EC4"/>
    <w:rsid w:val="00B711D8"/>
    <w:rsid w:val="00B750A3"/>
    <w:rsid w:val="00B75C9C"/>
    <w:rsid w:val="00B75E9F"/>
    <w:rsid w:val="00B76DAE"/>
    <w:rsid w:val="00B80F41"/>
    <w:rsid w:val="00B8665F"/>
    <w:rsid w:val="00B924AF"/>
    <w:rsid w:val="00BA1499"/>
    <w:rsid w:val="00BA29B5"/>
    <w:rsid w:val="00BA5E4F"/>
    <w:rsid w:val="00BB0515"/>
    <w:rsid w:val="00BB34DF"/>
    <w:rsid w:val="00BB57FE"/>
    <w:rsid w:val="00BD4753"/>
    <w:rsid w:val="00BD507F"/>
    <w:rsid w:val="00BD77AC"/>
    <w:rsid w:val="00BE4841"/>
    <w:rsid w:val="00BE6944"/>
    <w:rsid w:val="00BE7090"/>
    <w:rsid w:val="00BF1ED2"/>
    <w:rsid w:val="00BF6C89"/>
    <w:rsid w:val="00C07B39"/>
    <w:rsid w:val="00C10AFF"/>
    <w:rsid w:val="00C121F0"/>
    <w:rsid w:val="00C142C1"/>
    <w:rsid w:val="00C157C6"/>
    <w:rsid w:val="00C1659A"/>
    <w:rsid w:val="00C27449"/>
    <w:rsid w:val="00C3264D"/>
    <w:rsid w:val="00C329E0"/>
    <w:rsid w:val="00C34257"/>
    <w:rsid w:val="00C429D8"/>
    <w:rsid w:val="00C50DEA"/>
    <w:rsid w:val="00C50F4D"/>
    <w:rsid w:val="00C5443D"/>
    <w:rsid w:val="00C54D0B"/>
    <w:rsid w:val="00C554DE"/>
    <w:rsid w:val="00C55A36"/>
    <w:rsid w:val="00C563A2"/>
    <w:rsid w:val="00C57810"/>
    <w:rsid w:val="00C64CF5"/>
    <w:rsid w:val="00C70C64"/>
    <w:rsid w:val="00C7239E"/>
    <w:rsid w:val="00C74390"/>
    <w:rsid w:val="00C83A18"/>
    <w:rsid w:val="00C90AD0"/>
    <w:rsid w:val="00C93C20"/>
    <w:rsid w:val="00C9466F"/>
    <w:rsid w:val="00CA00CC"/>
    <w:rsid w:val="00CB485F"/>
    <w:rsid w:val="00CB4E63"/>
    <w:rsid w:val="00CC2372"/>
    <w:rsid w:val="00CC5CFA"/>
    <w:rsid w:val="00CC745F"/>
    <w:rsid w:val="00CC7A4D"/>
    <w:rsid w:val="00CD23BB"/>
    <w:rsid w:val="00CD423F"/>
    <w:rsid w:val="00CD73FB"/>
    <w:rsid w:val="00CE00AA"/>
    <w:rsid w:val="00CE3704"/>
    <w:rsid w:val="00CE3B4F"/>
    <w:rsid w:val="00CF1893"/>
    <w:rsid w:val="00CF6A3E"/>
    <w:rsid w:val="00D11ECE"/>
    <w:rsid w:val="00D203C2"/>
    <w:rsid w:val="00D244D6"/>
    <w:rsid w:val="00D24F4F"/>
    <w:rsid w:val="00D25331"/>
    <w:rsid w:val="00D25FD3"/>
    <w:rsid w:val="00D26E55"/>
    <w:rsid w:val="00D3206D"/>
    <w:rsid w:val="00D36B08"/>
    <w:rsid w:val="00D37B52"/>
    <w:rsid w:val="00D422F1"/>
    <w:rsid w:val="00D4351A"/>
    <w:rsid w:val="00D44D8D"/>
    <w:rsid w:val="00D45D57"/>
    <w:rsid w:val="00D50DE2"/>
    <w:rsid w:val="00D520C4"/>
    <w:rsid w:val="00D55A3D"/>
    <w:rsid w:val="00D61B38"/>
    <w:rsid w:val="00D653BD"/>
    <w:rsid w:val="00D662A8"/>
    <w:rsid w:val="00D7111A"/>
    <w:rsid w:val="00D73420"/>
    <w:rsid w:val="00D743A9"/>
    <w:rsid w:val="00D75C96"/>
    <w:rsid w:val="00D76A37"/>
    <w:rsid w:val="00D8201C"/>
    <w:rsid w:val="00D84696"/>
    <w:rsid w:val="00D87F15"/>
    <w:rsid w:val="00D92DA3"/>
    <w:rsid w:val="00D9437D"/>
    <w:rsid w:val="00DA0D2E"/>
    <w:rsid w:val="00DA5582"/>
    <w:rsid w:val="00DA60EB"/>
    <w:rsid w:val="00DA6C7E"/>
    <w:rsid w:val="00DB75F5"/>
    <w:rsid w:val="00DC17A2"/>
    <w:rsid w:val="00DC2B1C"/>
    <w:rsid w:val="00DC2F6C"/>
    <w:rsid w:val="00DC42F8"/>
    <w:rsid w:val="00DC6114"/>
    <w:rsid w:val="00DD2851"/>
    <w:rsid w:val="00DD2C2E"/>
    <w:rsid w:val="00DE3F79"/>
    <w:rsid w:val="00DE4F0A"/>
    <w:rsid w:val="00DE5A9A"/>
    <w:rsid w:val="00E05B21"/>
    <w:rsid w:val="00E17887"/>
    <w:rsid w:val="00E20792"/>
    <w:rsid w:val="00E24792"/>
    <w:rsid w:val="00E2796F"/>
    <w:rsid w:val="00E35651"/>
    <w:rsid w:val="00E43C43"/>
    <w:rsid w:val="00E443AE"/>
    <w:rsid w:val="00E44936"/>
    <w:rsid w:val="00E46750"/>
    <w:rsid w:val="00E53BD8"/>
    <w:rsid w:val="00E57378"/>
    <w:rsid w:val="00E57961"/>
    <w:rsid w:val="00E61B78"/>
    <w:rsid w:val="00E6264E"/>
    <w:rsid w:val="00E66D1A"/>
    <w:rsid w:val="00E70931"/>
    <w:rsid w:val="00E7170D"/>
    <w:rsid w:val="00E72AD8"/>
    <w:rsid w:val="00E73C28"/>
    <w:rsid w:val="00E76AEE"/>
    <w:rsid w:val="00E813EF"/>
    <w:rsid w:val="00E826EC"/>
    <w:rsid w:val="00EA05E3"/>
    <w:rsid w:val="00EA144D"/>
    <w:rsid w:val="00EA2D1A"/>
    <w:rsid w:val="00EA6209"/>
    <w:rsid w:val="00EB22B5"/>
    <w:rsid w:val="00EB4441"/>
    <w:rsid w:val="00EC3C76"/>
    <w:rsid w:val="00EC560B"/>
    <w:rsid w:val="00EC7685"/>
    <w:rsid w:val="00ED0BD6"/>
    <w:rsid w:val="00ED332E"/>
    <w:rsid w:val="00ED3C54"/>
    <w:rsid w:val="00ED6910"/>
    <w:rsid w:val="00ED6B0F"/>
    <w:rsid w:val="00EE0ED3"/>
    <w:rsid w:val="00EE53BF"/>
    <w:rsid w:val="00EE7CAB"/>
    <w:rsid w:val="00EF034D"/>
    <w:rsid w:val="00EF2F5B"/>
    <w:rsid w:val="00EF613B"/>
    <w:rsid w:val="00EF619B"/>
    <w:rsid w:val="00EF78FC"/>
    <w:rsid w:val="00F033CC"/>
    <w:rsid w:val="00F040BF"/>
    <w:rsid w:val="00F05CB1"/>
    <w:rsid w:val="00F134B3"/>
    <w:rsid w:val="00F177DC"/>
    <w:rsid w:val="00F20414"/>
    <w:rsid w:val="00F2728D"/>
    <w:rsid w:val="00F31068"/>
    <w:rsid w:val="00F42746"/>
    <w:rsid w:val="00F440D5"/>
    <w:rsid w:val="00F443FE"/>
    <w:rsid w:val="00F53F1A"/>
    <w:rsid w:val="00F562B6"/>
    <w:rsid w:val="00F57B93"/>
    <w:rsid w:val="00F61BA7"/>
    <w:rsid w:val="00F63677"/>
    <w:rsid w:val="00F65744"/>
    <w:rsid w:val="00F67D21"/>
    <w:rsid w:val="00F71E61"/>
    <w:rsid w:val="00F7224C"/>
    <w:rsid w:val="00F82D3A"/>
    <w:rsid w:val="00F85690"/>
    <w:rsid w:val="00F8713B"/>
    <w:rsid w:val="00F946F6"/>
    <w:rsid w:val="00F97956"/>
    <w:rsid w:val="00FA4388"/>
    <w:rsid w:val="00FA6653"/>
    <w:rsid w:val="00FA6E0A"/>
    <w:rsid w:val="00FA76A8"/>
    <w:rsid w:val="00FC46A1"/>
    <w:rsid w:val="00FC50BF"/>
    <w:rsid w:val="00FC68ED"/>
    <w:rsid w:val="00FD0DEB"/>
    <w:rsid w:val="00FD1CB9"/>
    <w:rsid w:val="00FD78BA"/>
    <w:rsid w:val="00FE7022"/>
    <w:rsid w:val="00FF283F"/>
    <w:rsid w:val="00FF670E"/>
    <w:rsid w:val="00FF6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A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A4D"/>
  </w:style>
  <w:style w:type="paragraph" w:styleId="Footer">
    <w:name w:val="footer"/>
    <w:basedOn w:val="Normal"/>
    <w:link w:val="FooterChar"/>
    <w:uiPriority w:val="99"/>
    <w:semiHidden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6EBE9-AFAA-493D-BDFD-E3282D77F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3</Pages>
  <Words>1337</Words>
  <Characters>7622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8942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573</cp:revision>
  <cp:lastPrinted>2016-03-18T15:40:00Z</cp:lastPrinted>
  <dcterms:created xsi:type="dcterms:W3CDTF">2016-02-04T12:59:00Z</dcterms:created>
  <dcterms:modified xsi:type="dcterms:W3CDTF">2016-04-19T14:10:00Z</dcterms:modified>
</cp:coreProperties>
</file>