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386E" w:rsidRDefault="002F77C3">
      <w:r>
        <w:rPr>
          <w:noProof/>
        </w:rPr>
        <w:drawing>
          <wp:inline distT="0" distB="0" distL="0" distR="0">
            <wp:extent cx="6719207" cy="8621486"/>
            <wp:effectExtent l="19050" t="0" r="5443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6423" cy="86179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4386E" w:rsidSect="00C4386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8"/>
  <w:proofState w:spelling="clean" w:grammar="clean"/>
  <w:defaultTabStop w:val="720"/>
  <w:characterSpacingControl w:val="doNotCompress"/>
  <w:compat/>
  <w:rsids>
    <w:rsidRoot w:val="002F77C3"/>
    <w:rsid w:val="00040819"/>
    <w:rsid w:val="002F77C3"/>
    <w:rsid w:val="00C4386E"/>
    <w:rsid w:val="00D255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4386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F77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77C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Shakoor Mahar</dc:creator>
  <cp:lastModifiedBy>Shakoor Mahar</cp:lastModifiedBy>
  <cp:revision>2</cp:revision>
  <cp:lastPrinted>2015-10-09T07:53:00Z</cp:lastPrinted>
  <dcterms:created xsi:type="dcterms:W3CDTF">2015-10-08T07:26:00Z</dcterms:created>
  <dcterms:modified xsi:type="dcterms:W3CDTF">2015-10-09T07:56:00Z</dcterms:modified>
</cp:coreProperties>
</file>