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E431F"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024186">
        <w:rPr>
          <w:rFonts w:ascii="Arial Narrow" w:hAnsi="Arial Narrow"/>
          <w:b/>
          <w:sz w:val="36"/>
          <w:szCs w:val="36"/>
          <w:u w:val="single"/>
        </w:rPr>
        <w:t>RAISING &amp; STREN</w:t>
      </w:r>
      <w:r w:rsidR="0073378D">
        <w:rPr>
          <w:rFonts w:ascii="Arial Narrow" w:hAnsi="Arial Narrow"/>
          <w:b/>
          <w:sz w:val="36"/>
          <w:szCs w:val="36"/>
          <w:u w:val="single"/>
        </w:rPr>
        <w:t>GTHENING OF BANKS ALONG PFL RD 5</w:t>
      </w:r>
      <w:r w:rsidR="00024186">
        <w:rPr>
          <w:rFonts w:ascii="Arial Narrow" w:hAnsi="Arial Narrow"/>
          <w:b/>
          <w:sz w:val="36"/>
          <w:szCs w:val="36"/>
          <w:u w:val="single"/>
        </w:rPr>
        <w:t>8 I/P SIDE</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024186" w:rsidP="00024186">
            <w:pPr>
              <w:spacing w:before="60" w:after="60" w:line="276" w:lineRule="auto"/>
            </w:pPr>
            <w:r>
              <w:t>Raising and Stren</w:t>
            </w:r>
            <w:r w:rsidR="0073378D">
              <w:t>gthening of Banks along P</w:t>
            </w:r>
            <w:r w:rsidR="004C12C5">
              <w:t>.</w:t>
            </w:r>
            <w:r w:rsidR="0073378D">
              <w:t>F</w:t>
            </w:r>
            <w:r w:rsidR="004C12C5">
              <w:t>.</w:t>
            </w:r>
            <w:r w:rsidR="0073378D">
              <w:t>L RD 5</w:t>
            </w:r>
            <w:r>
              <w:t xml:space="preserve">8 I/P </w:t>
            </w:r>
            <w:r w:rsidR="00284163">
              <w:t>side.</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024186">
            <w:pPr>
              <w:tabs>
                <w:tab w:val="left" w:pos="2010"/>
              </w:tabs>
              <w:spacing w:before="60" w:after="60"/>
            </w:pPr>
            <w:r>
              <w:t>0.</w:t>
            </w:r>
            <w:r w:rsidR="00284163">
              <w:t>3</w:t>
            </w:r>
            <w:r w:rsidR="00024186">
              <w:t>1</w:t>
            </w:r>
            <w:r w:rsidR="00284163">
              <w:t>5</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40863">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FA48C3">
            <w:pPr>
              <w:tabs>
                <w:tab w:val="left" w:pos="2010"/>
              </w:tabs>
              <w:spacing w:before="60" w:after="60"/>
            </w:pPr>
            <w:r>
              <w:t>Bungalow No.47 Civil Lines Hyderabad</w:t>
            </w:r>
            <w:r w:rsidR="003E2217">
              <w:t xml:space="preserve"> @ 0</w:t>
            </w:r>
            <w:r w:rsidR="0074346D">
              <w:t xml:space="preserve">1:00 P.M, dated </w:t>
            </w:r>
            <w:r>
              <w:t>1</w:t>
            </w:r>
            <w:r w:rsidR="00FA48C3">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E431F">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9941" w:type="dxa"/>
        <w:tblInd w:w="85" w:type="dxa"/>
        <w:tblLook w:val="04A0"/>
      </w:tblPr>
      <w:tblGrid>
        <w:gridCol w:w="672"/>
        <w:gridCol w:w="3024"/>
        <w:gridCol w:w="222"/>
        <w:gridCol w:w="222"/>
        <w:gridCol w:w="222"/>
        <w:gridCol w:w="1505"/>
        <w:gridCol w:w="497"/>
        <w:gridCol w:w="940"/>
        <w:gridCol w:w="710"/>
        <w:gridCol w:w="510"/>
        <w:gridCol w:w="970"/>
        <w:gridCol w:w="970"/>
      </w:tblGrid>
      <w:tr w:rsidR="00024186" w:rsidRPr="00024186" w:rsidTr="00024186">
        <w:trPr>
          <w:trHeight w:val="441"/>
        </w:trPr>
        <w:tc>
          <w:tcPr>
            <w:tcW w:w="580"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S.No</w:t>
            </w:r>
          </w:p>
        </w:tc>
        <w:tc>
          <w:tcPr>
            <w:tcW w:w="338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Item</w:t>
            </w:r>
          </w:p>
        </w:tc>
        <w:tc>
          <w:tcPr>
            <w:tcW w:w="188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r w:rsidRPr="00024186">
              <w:rPr>
                <w:rFonts w:ascii="Calibri" w:eastAsia="Times New Roman" w:hAnsi="Calibri" w:cs="Calibri"/>
                <w:b/>
                <w:bCs/>
                <w:color w:val="000000"/>
              </w:rPr>
              <w:t>Amount</w:t>
            </w:r>
          </w:p>
        </w:tc>
      </w:tr>
      <w:tr w:rsidR="00024186" w:rsidRPr="00024186" w:rsidTr="00024186">
        <w:trPr>
          <w:trHeight w:val="300"/>
        </w:trPr>
        <w:tc>
          <w:tcPr>
            <w:tcW w:w="58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3024"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375"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1</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Borrowpit excavation undresed lead upto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100 ft.</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143" w:type="dxa"/>
            <w:gridSpan w:val="2"/>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(a) Ordinary Soil.</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103,260.92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(S.Item # 03(a) P # 01 S.O.R. 2012)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2</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Carriage of 100 Cft/5 tons of all material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like stone aggregate, Spawal, coal, lime,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surkhi etc B.G. fastening points and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Rail, M.S.Bars etc or 1000 Nos  bricks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10"x5"x3" or 1000 Nos tiles 12"x6"x2"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or 150 cft of timber or  1000  Nos maunds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198,475.53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(S.Item # 01 P # 01 S.O.R.(Carriage) 2011)</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3</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Earth work Compaction (Soft, Ordinary or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hard soil)</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(b) Laying earth in 6"layers levelling and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263.00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12,825.32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143" w:type="dxa"/>
            <w:gridSpan w:val="2"/>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dressing complete</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r>
      <w:tr w:rsidR="00024186" w:rsidRPr="00024186" w:rsidTr="00024186">
        <w:trPr>
          <w:trHeight w:val="300"/>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(S.Item # 13(b) P # 03 S.O.R. 2012)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Total Rs.</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314,561.77 </w:t>
            </w:r>
          </w:p>
        </w:tc>
      </w:tr>
    </w:tbl>
    <w:p w:rsidR="00024186" w:rsidRDefault="00024186">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024186" w:rsidRPr="00EC0343" w:rsidRDefault="00024186"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24186"/>
    <w:rsid w:val="0003244A"/>
    <w:rsid w:val="00055F4B"/>
    <w:rsid w:val="000D5BAE"/>
    <w:rsid w:val="001627F6"/>
    <w:rsid w:val="001F294C"/>
    <w:rsid w:val="001F763B"/>
    <w:rsid w:val="00284163"/>
    <w:rsid w:val="002C6298"/>
    <w:rsid w:val="003E2217"/>
    <w:rsid w:val="004C12C5"/>
    <w:rsid w:val="00621063"/>
    <w:rsid w:val="00640863"/>
    <w:rsid w:val="006D7F3E"/>
    <w:rsid w:val="0073378D"/>
    <w:rsid w:val="0074346D"/>
    <w:rsid w:val="007D4EBE"/>
    <w:rsid w:val="007F0AF2"/>
    <w:rsid w:val="0082248C"/>
    <w:rsid w:val="008A77F2"/>
    <w:rsid w:val="00905648"/>
    <w:rsid w:val="0094353E"/>
    <w:rsid w:val="00A516CC"/>
    <w:rsid w:val="00A77224"/>
    <w:rsid w:val="00B043FC"/>
    <w:rsid w:val="00B37AB0"/>
    <w:rsid w:val="00B67638"/>
    <w:rsid w:val="00C51490"/>
    <w:rsid w:val="00CE431F"/>
    <w:rsid w:val="00CF4948"/>
    <w:rsid w:val="00D0781D"/>
    <w:rsid w:val="00EB693B"/>
    <w:rsid w:val="00EC0343"/>
    <w:rsid w:val="00F465A6"/>
    <w:rsid w:val="00F94D48"/>
    <w:rsid w:val="00FA4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42780336">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14</Pages>
  <Words>4233</Words>
  <Characters>24134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24</cp:revision>
  <cp:lastPrinted>2016-03-23T20:40:00Z</cp:lastPrinted>
  <dcterms:created xsi:type="dcterms:W3CDTF">2015-12-25T08:18:00Z</dcterms:created>
  <dcterms:modified xsi:type="dcterms:W3CDTF">2016-03-27T13:28:00Z</dcterms:modified>
</cp:coreProperties>
</file>