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0B0971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85088;mso-width-percent:400;mso-height-percent:200;mso-width-percent:400;mso-height-percent:200;mso-width-relative:margin;mso-height-relative:margin" stroked="f">
            <v:textbox style="mso-fit-shape-to-text:t">
              <w:txbxContent>
                <w:p w:rsidR="00C574D4" w:rsidRDefault="00A615EB" w:rsidP="004D17E0">
                  <w:pPr>
                    <w:jc w:val="center"/>
                  </w:pPr>
                  <w:r>
                    <w:t>Sr.No.07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202048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203072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0B0971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0B0971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86112;mso-width-relative:margin;mso-height-relative:margin" filled="f" stroked="f">
            <v:textbox>
              <w:txbxContent>
                <w:p w:rsidR="00C574D4" w:rsidRPr="00341780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C574D4" w:rsidRPr="009251E1" w:rsidRDefault="00C574D4" w:rsidP="00CC5DF6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805676">
                    <w:rPr>
                      <w:b/>
                      <w:sz w:val="32"/>
                      <w:szCs w:val="28"/>
                    </w:rPr>
                    <w:t>Construction Of C.C Streets From Main Jamshoro Road To Al-Fateh Town Qasimabad</w:t>
                  </w:r>
                  <w:r>
                    <w:rPr>
                      <w:b/>
                      <w:sz w:val="32"/>
                      <w:szCs w:val="28"/>
                    </w:rPr>
                    <w:t xml:space="preserve"> </w:t>
                  </w:r>
                  <w:r w:rsidRPr="00805676">
                    <w:rPr>
                      <w:b/>
                      <w:sz w:val="32"/>
                      <w:szCs w:val="28"/>
                    </w:rPr>
                    <w:t>Mile 0/0-0/1+540</w:t>
                  </w:r>
                  <w:r>
                    <w:rPr>
                      <w:b/>
                      <w:sz w:val="32"/>
                      <w:szCs w:val="28"/>
                    </w:rPr>
                    <w:t xml:space="preserve">           RS.(14.00 MILLION)</w:t>
                  </w: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Pr="00341780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C574D4" w:rsidRDefault="00C574D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Pr="008946FD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574D4" w:rsidRPr="008946FD" w:rsidRDefault="00C574D4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0B0971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B0971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0B0971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992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09312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991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10336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08288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D11145" w:rsidRDefault="00CA7B19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D11145" w:rsidRPr="00D1114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Construction Of C.C Streets From Main Jamshoro Road To Al-Fateh </w:t>
      </w:r>
    </w:p>
    <w:p w:rsidR="00D11145" w:rsidRDefault="00D11145" w:rsidP="00605DDA">
      <w:pPr>
        <w:spacing w:after="0" w:line="288" w:lineRule="exact"/>
        <w:ind w:left="70" w:firstLine="360"/>
        <w:rPr>
          <w:rFonts w:ascii="Calibri" w:hAnsi="Calibri" w:cs="Calibri"/>
          <w:noProof/>
          <w:color w:val="000000"/>
          <w:spacing w:val="4"/>
          <w:sz w:val="24"/>
        </w:rPr>
      </w:pPr>
      <w:r w:rsidRPr="00D1114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Town Qasimabad  Mile 0/0-0/1+540'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.00(Million)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</w:p>
    <w:p w:rsidR="00CA7B19" w:rsidRDefault="00D11145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CD7D6E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CD7D6E">
        <w:rPr>
          <w:rFonts w:ascii="Times New Roman" w:hAnsi="Times New Roman" w:cs="Times New Roman"/>
          <w:noProof/>
          <w:color w:val="000000"/>
          <w:sz w:val="24"/>
          <w:u w:val="single"/>
        </w:rPr>
        <w:t>700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0B0971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78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79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80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81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825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836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84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85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866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877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88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0B0971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01024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0204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0B0971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83040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0B0971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84064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030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04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05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061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071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081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09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10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112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122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13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B0971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0B0971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0B0971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B0971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0B0971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0B0971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0B0971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CD7D6E" w:rsidP="006A1942">
      <w:pPr>
        <w:spacing w:after="0" w:line="295" w:lineRule="exact"/>
        <w:ind w:left="781"/>
        <w:rPr>
          <w:b/>
          <w:i/>
          <w:u w:val="single"/>
        </w:rPr>
      </w:pPr>
      <w:r w:rsidRPr="00CD7D6E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Construction Of C.C Streets From Main Jamshoro Road To Al-Fateh Town Qasimabad  Mile 0/0-0/1+540'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CD7D6E">
        <w:rPr>
          <w:rFonts w:ascii="Times New Roman" w:hAnsi="Times New Roman" w:cs="Times New Roman"/>
          <w:noProof/>
          <w:color w:val="000000"/>
          <w:spacing w:val="-1"/>
          <w:sz w:val="24"/>
        </w:rPr>
        <w:t>700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72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75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761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77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80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81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8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Default="00010471" w:rsidP="00010471">
      <w:pPr>
        <w:spacing w:after="0" w:line="240" w:lineRule="exact"/>
        <w:ind w:left="67"/>
      </w:pPr>
      <w:r w:rsidRPr="00010471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Construction Of C.C Streets From Main Jamshoro Road To Al-Fateh Town Qasimabad  Mile 0/0-0/1+540'</w:t>
      </w:r>
    </w:p>
    <w:p w:rsidR="006F21DF" w:rsidRDefault="006F21DF" w:rsidP="00CA7B19">
      <w:pPr>
        <w:spacing w:after="0" w:line="326" w:lineRule="exact"/>
        <w:ind w:left="67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832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86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873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8841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914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925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935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05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08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099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10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14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15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1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990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1136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0B0971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B0971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283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31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324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33472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365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375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385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50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539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549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560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590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600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611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1670" w:firstLine="4844"/>
      </w:pPr>
      <w:r>
        <w:rPr>
          <w:noProof/>
        </w:rPr>
        <w:pict>
          <v:shape id="_x0000_s14407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6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5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4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3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2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1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0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9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8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7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290A15" w:rsidRPr="00290A15" w:rsidRDefault="00290A15" w:rsidP="00290A15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="006F21DF" w:rsidRPr="006F21DF">
        <w:rPr>
          <w:rFonts w:ascii="Times New Roman" w:hAnsi="Times New Roman" w:cs="Times New Roman"/>
          <w:b/>
          <w:sz w:val="20"/>
          <w:szCs w:val="20"/>
        </w:rPr>
        <w:t>CONSTRUCTION OF C.C STREETS FROM MAIN JAMSHORO ROAD TO AL-FATEH TOWN QASIMABAD  MILE 0/0-0/1+540'</w:t>
      </w:r>
    </w:p>
    <w:tbl>
      <w:tblPr>
        <w:tblW w:w="9653" w:type="dxa"/>
        <w:tblInd w:w="95" w:type="dxa"/>
        <w:tblLook w:val="04A0"/>
      </w:tblPr>
      <w:tblGrid>
        <w:gridCol w:w="504"/>
        <w:gridCol w:w="816"/>
        <w:gridCol w:w="5263"/>
        <w:gridCol w:w="1080"/>
        <w:gridCol w:w="820"/>
        <w:gridCol w:w="1170"/>
      </w:tblGrid>
      <w:tr w:rsidR="00F673E1" w:rsidRPr="00F673E1" w:rsidTr="00F673E1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S.#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QTY</w:t>
            </w:r>
          </w:p>
        </w:tc>
        <w:tc>
          <w:tcPr>
            <w:tcW w:w="5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RATE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AMOUNT</w:t>
            </w:r>
          </w:p>
        </w:tc>
      </w:tr>
      <w:tr w:rsidR="00F673E1" w:rsidRPr="00F673E1" w:rsidTr="00F673E1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PART A "ROAD WORK"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</w:tr>
      <w:tr w:rsidR="00F673E1" w:rsidRPr="00F673E1" w:rsidTr="00F673E1">
        <w:trPr>
          <w:trHeight w:val="10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78280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Excavtion in foundation of Building Bridges and other structures including dagbelling dressing,refilling around structrure with excavated earth Watering and ramming lead upto 5 ft.(b) In ordinary soil. (S.I No 18(b) P.No 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3176.25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0Cft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248636.85</w:t>
            </w:r>
          </w:p>
        </w:tc>
      </w:tr>
      <w:tr w:rsidR="00F673E1" w:rsidRPr="00F673E1" w:rsidTr="00F673E1">
        <w:trPr>
          <w:trHeight w:val="43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28840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Earth for slush or Daldal including dewatering. (S.I No 16 P.No 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2420.00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0Cft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69793</w:t>
            </w:r>
          </w:p>
        </w:tc>
      </w:tr>
      <w:tr w:rsidR="00F673E1" w:rsidRPr="00F673E1" w:rsidTr="00F673E1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107120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Rehandling of earth work , Lead upto single throw of Khassi, phaorah or shovel with 1 mile lead (HESI No.39 P.No.17)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4826.25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0Cft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516988</w:t>
            </w:r>
          </w:p>
        </w:tc>
      </w:tr>
      <w:tr w:rsidR="00F673E1" w:rsidRPr="00F673E1" w:rsidTr="00F673E1">
        <w:trPr>
          <w:trHeight w:val="112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86520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Providing Sand Cushion I/c supplying &amp; Spreading pit cannal sand of approved quality from approved source of supply of site of work I/c watering &amp; rolling etc complete rate I/cs all cost of material T&amp;P labour &amp; carriage to silte of work.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1402.52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1213460</w:t>
            </w:r>
          </w:p>
        </w:tc>
      </w:tr>
      <w:tr w:rsidR="00F673E1" w:rsidRPr="00F673E1" w:rsidTr="00F673E1">
        <w:trPr>
          <w:trHeight w:val="51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33269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Cement concrete brick or  stone ballast  1  1/2"   to  2"   gauge.  (b)   Ratio    1 : 4 : 8.(S.I No 4(b) P.No 15)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9416.28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3132702.19</w:t>
            </w:r>
          </w:p>
        </w:tc>
      </w:tr>
      <w:tr w:rsidR="00F673E1" w:rsidRPr="00F673E1" w:rsidTr="00F673E1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10506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Cement concrete plain including placing compacting, finishing and curing, comlete (including screening and washing at  stone aggregate without shuttering.(f) Ratio 1 : 2 : 4 (S.I No 5(f) P.No 16)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14429.25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1515937</w:t>
            </w:r>
          </w:p>
        </w:tc>
      </w:tr>
      <w:tr w:rsidR="00F673E1" w:rsidRPr="00F673E1" w:rsidTr="00F673E1">
        <w:trPr>
          <w:trHeight w:val="84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10506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Cement concrete plain including placing compacting, finishing and curring, comlete (including screening and washing at  stone aggregate without shuttering.(f) Ratio 1 : 1-1/2 : 3 (S.I No 5(c) P.No 16)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16395.50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1722511.2</w:t>
            </w:r>
          </w:p>
        </w:tc>
      </w:tr>
      <w:tr w:rsidR="00F673E1" w:rsidRPr="00F673E1" w:rsidTr="00F673E1">
        <w:trPr>
          <w:trHeight w:val="12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42024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Providing and applying curing compound from SIKA (Anisole - E-15 reddish colour) or equivalent use 0.2 litre per sqmincluding cost of fresh concrete surface finshed and hardening rhourgh use of power floater etc complete as per directoins/insturctions of engineer incharge (N.S.I) R.A Attached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15.00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P.Sft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630360</w:t>
            </w:r>
          </w:p>
        </w:tc>
      </w:tr>
      <w:tr w:rsidR="00F673E1" w:rsidRPr="00F673E1" w:rsidTr="00F673E1">
        <w:trPr>
          <w:trHeight w:val="82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756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Super plasticizer for mixing in Concrete Ratio 1:2:4 &amp; 1:1-1/2:3 in appropariate proportion as directed by manufacturer / Engineer incharge    ( 0.33 Litre per bag).(N.S.I) R.A Attached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100.00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P.Liter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75600</w:t>
            </w:r>
          </w:p>
        </w:tc>
      </w:tr>
      <w:tr w:rsidR="00F673E1" w:rsidRPr="00F673E1" w:rsidTr="00F673E1">
        <w:trPr>
          <w:trHeight w:val="180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5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</w:tr>
      <w:tr w:rsidR="00C574D4" w:rsidRPr="00F673E1" w:rsidTr="00C574D4">
        <w:trPr>
          <w:trHeight w:val="300"/>
        </w:trPr>
        <w:tc>
          <w:tcPr>
            <w:tcW w:w="9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F673E1" w:rsidRDefault="00C574D4" w:rsidP="000153CE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 xml:space="preserve">Rate Quoted by the Contractor ____________% Above/Below </w:t>
            </w:r>
          </w:p>
        </w:tc>
      </w:tr>
      <w:tr w:rsidR="00F673E1" w:rsidRPr="00F673E1" w:rsidTr="00F673E1">
        <w:trPr>
          <w:trHeight w:val="300"/>
        </w:trPr>
        <w:tc>
          <w:tcPr>
            <w:tcW w:w="7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0153CE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F673E1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 xml:space="preserve">Rate Quoted by the Contractor ___________ % Above / Below 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C574D4" w:rsidRPr="00F673E1" w:rsidTr="00C574D4">
        <w:trPr>
          <w:trHeight w:val="300"/>
        </w:trPr>
        <w:tc>
          <w:tcPr>
            <w:tcW w:w="96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4D4" w:rsidRPr="00F673E1" w:rsidRDefault="00C574D4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F673E1" w:rsidRPr="00F673E1" w:rsidTr="00F673E1">
        <w:trPr>
          <w:trHeight w:val="300"/>
        </w:trPr>
        <w:tc>
          <w:tcPr>
            <w:tcW w:w="6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090B2D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3E1" w:rsidRPr="00F673E1" w:rsidRDefault="00F673E1" w:rsidP="00F673E1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</w:tbl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4353BE" w:rsidRDefault="000B0971" w:rsidP="004353BE">
      <w:pPr>
        <w:spacing w:after="0" w:line="216" w:lineRule="exact"/>
        <w:ind w:left="1670" w:firstLine="4844"/>
      </w:pPr>
      <w:r>
        <w:rPr>
          <w:noProof/>
        </w:rPr>
        <w:pict>
          <v:shape id="_x0000_s14901" style="position:absolute;left:0;text-align:left;margin-left:0;margin-top:0;width:50pt;height:50pt;z-index:252187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2" style="position:absolute;left:0;text-align:left;margin-left:0;margin-top:0;width:50pt;height:50pt;z-index:25218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3" style="position:absolute;left:0;text-align:left;margin-left:0;margin-top:0;width:50pt;height:50pt;z-index:252189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4" style="position:absolute;left:0;text-align:left;margin-left:0;margin-top:0;width:50pt;height:50pt;z-index:2521902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5" style="position:absolute;left:0;text-align:left;margin-left:0;margin-top:0;width:50pt;height:50pt;z-index:2521912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6" style="position:absolute;left:0;text-align:left;margin-left:0;margin-top:0;width:50pt;height:50pt;z-index:2521922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7" style="position:absolute;left:0;text-align:left;margin-left:0;margin-top:0;width:50pt;height:50pt;z-index:252193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8" style="position:absolute;left:0;text-align:left;margin-left:0;margin-top:0;width:50pt;height:50pt;z-index:252194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09" style="position:absolute;left:0;text-align:left;margin-left:0;margin-top:0;width:50pt;height:50pt;z-index:2521953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0" style="position:absolute;left:0;text-align:left;margin-left:0;margin-top:0;width:50pt;height:50pt;z-index:2521963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1" style="position:absolute;left:0;text-align:left;margin-left:0;margin-top:0;width:50pt;height:50pt;z-index:2521973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4353B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4353BE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4353BE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4353BE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4353BE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4353BE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4353B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4353BE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4353BE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4353BE" w:rsidRPr="00290A15" w:rsidRDefault="004353BE" w:rsidP="004353BE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6F21DF">
        <w:rPr>
          <w:rFonts w:ascii="Times New Roman" w:hAnsi="Times New Roman" w:cs="Times New Roman"/>
          <w:b/>
          <w:sz w:val="20"/>
          <w:szCs w:val="20"/>
        </w:rPr>
        <w:t>CONSTRUCTION OF C.C STREETS FROM MAIN JAMSHORO ROAD TO AL-FATEH TOWN QASIMABAD  MILE 0/0-0/1+540'</w:t>
      </w:r>
    </w:p>
    <w:tbl>
      <w:tblPr>
        <w:tblW w:w="21854" w:type="dxa"/>
        <w:tblInd w:w="95" w:type="dxa"/>
        <w:tblLook w:val="04A0"/>
      </w:tblPr>
      <w:tblGrid>
        <w:gridCol w:w="504"/>
        <w:gridCol w:w="816"/>
        <w:gridCol w:w="5263"/>
        <w:gridCol w:w="1080"/>
        <w:gridCol w:w="820"/>
        <w:gridCol w:w="1170"/>
        <w:gridCol w:w="10167"/>
        <w:gridCol w:w="776"/>
        <w:gridCol w:w="482"/>
        <w:gridCol w:w="776"/>
      </w:tblGrid>
      <w:tr w:rsidR="004353BE" w:rsidRPr="00864958" w:rsidTr="00864958">
        <w:trPr>
          <w:gridAfter w:val="4"/>
          <w:wAfter w:w="12201" w:type="dxa"/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3BE" w:rsidRPr="00864958" w:rsidRDefault="004353BE" w:rsidP="00FC544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8649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S.#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3BE" w:rsidRPr="00864958" w:rsidRDefault="004353BE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8649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QTY</w:t>
            </w:r>
          </w:p>
        </w:tc>
        <w:tc>
          <w:tcPr>
            <w:tcW w:w="5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3BE" w:rsidRPr="00864958" w:rsidRDefault="004353BE" w:rsidP="00FC544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8649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ITEM OF WORK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3BE" w:rsidRPr="00864958" w:rsidRDefault="004353BE" w:rsidP="00FC544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8649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RATE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3BE" w:rsidRPr="00864958" w:rsidRDefault="004353BE" w:rsidP="00FC544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8649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UNIT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3BE" w:rsidRPr="00864958" w:rsidRDefault="004353BE" w:rsidP="00FC5445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86495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AMOUNT</w:t>
            </w:r>
          </w:p>
        </w:tc>
      </w:tr>
      <w:tr w:rsidR="00153212" w:rsidRPr="00864958" w:rsidTr="00864958">
        <w:trPr>
          <w:gridAfter w:val="4"/>
          <w:wAfter w:w="12201" w:type="dxa"/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PART B "FOOTPATH WORK"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2"/>
                <w:lang w:eastAsia="en-US"/>
              </w:rPr>
              <w:t> </w:t>
            </w:r>
          </w:p>
        </w:tc>
      </w:tr>
      <w:tr w:rsidR="00153212" w:rsidRPr="00864958" w:rsidTr="00A7228C">
        <w:trPr>
          <w:gridAfter w:val="4"/>
          <w:wAfter w:w="12201" w:type="dxa"/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A7228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2060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Providing &amp; fixing Precast Edge Block 3750 PSI Industrial Made Size 6 inches thick x 12 inches long x 12 inches high including the cost of Cartage, excavation, form Work for haunching, 1450 PSI lean concrete, 2250 PSI concrete for haunching, 1:4 cement sand mortor.: (HESI No.39 P.No.16)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297.01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P. Rft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611840.6</w:t>
            </w:r>
          </w:p>
        </w:tc>
      </w:tr>
      <w:tr w:rsidR="00153212" w:rsidRPr="00864958" w:rsidTr="00A7228C">
        <w:trPr>
          <w:gridAfter w:val="4"/>
          <w:wAfter w:w="12201" w:type="dxa"/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A7228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1545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Providing Sand Cushion I/c supplying &amp; Spreading pit cannal sand of approved quality from approved source of supply of site of work I/c watering &amp; rolling etc complete rate I/cs all cost of material T&amp;P labour &amp; carriage to silte of work.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1402.52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%Cft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21669</w:t>
            </w:r>
          </w:p>
        </w:tc>
      </w:tr>
      <w:tr w:rsidR="00153212" w:rsidRPr="00864958" w:rsidTr="00A7228C">
        <w:trPr>
          <w:gridAfter w:val="4"/>
          <w:wAfter w:w="12201" w:type="dxa"/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A7228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2060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Cement concrete plain including placing compacting, finishing and curing, comlete (including screening and washing at  stone aggregate without shuttering.(f) Ratio 1 : 2 : 4 (S.I No 5(f) P.No 16)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14429.25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%Cft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297243</w:t>
            </w:r>
          </w:p>
        </w:tc>
      </w:tr>
      <w:tr w:rsidR="00153212" w:rsidRPr="00864958" w:rsidTr="00A7228C">
        <w:trPr>
          <w:gridAfter w:val="4"/>
          <w:wAfter w:w="12201" w:type="dxa"/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A7228C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4000</w:t>
            </w:r>
          </w:p>
        </w:tc>
        <w:tc>
          <w:tcPr>
            <w:tcW w:w="5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Providing &amp; fixing cement paving blocks flooring having size of 197 x 97 x 60 (mm) of city / quddra / cobble shape with natural colours, having strength b/w 5000 psi to 8500 psi I/c filling the joints with hill sand and laying in specified manner    /pattern and design etc: complete.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199.77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P. Sft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3212" w:rsidRPr="00153212" w:rsidRDefault="00153212" w:rsidP="00EB23B0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0"/>
                <w:sz w:val="22"/>
                <w:lang w:eastAsia="en-US"/>
              </w:rPr>
              <w:t>799080</w:t>
            </w:r>
          </w:p>
        </w:tc>
      </w:tr>
      <w:tr w:rsidR="00153212" w:rsidRPr="00153212" w:rsidTr="00864958">
        <w:trPr>
          <w:trHeight w:val="300"/>
        </w:trPr>
        <w:tc>
          <w:tcPr>
            <w:tcW w:w="1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28C" w:rsidRDefault="00A7228C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 xml:space="preserve">Rate Quoted by the Contractor ____________% Above/Below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153212" w:rsidRPr="00153212" w:rsidTr="00864958">
        <w:trPr>
          <w:trHeight w:val="300"/>
        </w:trPr>
        <w:tc>
          <w:tcPr>
            <w:tcW w:w="20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Rate Quoted by the Contractor ___________ % Above / Below</w:t>
            </w:r>
            <w:r w:rsidR="00A7228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>(on item No.4)</w:t>
            </w:r>
            <w:r w:rsidRPr="0015321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 xml:space="preserve"> </w:t>
            </w: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153212" w:rsidRPr="00153212" w:rsidTr="00864958">
        <w:trPr>
          <w:trHeight w:val="300"/>
        </w:trPr>
        <w:tc>
          <w:tcPr>
            <w:tcW w:w="205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153212" w:rsidRPr="00153212" w:rsidTr="00864958">
        <w:trPr>
          <w:trHeight w:val="300"/>
        </w:trPr>
        <w:tc>
          <w:tcPr>
            <w:tcW w:w="1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3212" w:rsidRPr="00153212" w:rsidRDefault="00153212" w:rsidP="0086495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53212" w:rsidRPr="00153212" w:rsidRDefault="00153212" w:rsidP="00153212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</w:tbl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EB23B0" w:rsidRDefault="00EB23B0" w:rsidP="00EB23B0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EB23B0" w:rsidRDefault="00EB23B0" w:rsidP="00EB23B0">
      <w:pPr>
        <w:spacing w:after="0" w:line="240" w:lineRule="exact"/>
        <w:rPr>
          <w:sz w:val="26"/>
          <w:szCs w:val="26"/>
        </w:rPr>
      </w:pPr>
    </w:p>
    <w:p w:rsidR="00EB23B0" w:rsidRDefault="00EB23B0" w:rsidP="00EB23B0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EB23B0" w:rsidRDefault="00EB23B0" w:rsidP="00EB23B0">
      <w:pPr>
        <w:widowControl/>
      </w:pPr>
    </w:p>
    <w:p w:rsidR="00EB23B0" w:rsidRDefault="00EB23B0" w:rsidP="00EB23B0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EB23B0" w:rsidRDefault="00EB23B0" w:rsidP="00EB23B0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spacing w:after="0" w:line="321" w:lineRule="exact"/>
      </w:pPr>
    </w:p>
    <w:p w:rsidR="004353BE" w:rsidRDefault="004353BE"/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FD3E6B" w:rsidRDefault="00FD3E6B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FD3E6B" w:rsidRDefault="000B0971" w:rsidP="00FD3E6B">
      <w:pPr>
        <w:spacing w:after="0" w:line="216" w:lineRule="exact"/>
        <w:jc w:val="right"/>
      </w:pPr>
      <w:r>
        <w:rPr>
          <w:noProof/>
        </w:rPr>
        <w:pict>
          <v:shape id="_x0000_s14912" style="position:absolute;left:0;text-align:left;margin-left:0;margin-top:0;width:50pt;height:50pt;z-index:252198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3" style="position:absolute;left:0;text-align:left;margin-left:0;margin-top:0;width:50pt;height:50pt;z-index:252199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4" style="position:absolute;left:0;text-align:left;margin-left:0;margin-top:0;width:50pt;height:50pt;z-index:252200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5" style="position:absolute;left:0;text-align:left;margin-left:0;margin-top:0;width:50pt;height:50pt;z-index:2522014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6" style="position:absolute;left:0;text-align:left;margin-left:0;margin-top:0;width:50pt;height:50pt;z-index:2522024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7" style="position:absolute;left:0;text-align:left;margin-left:0;margin-top:0;width:50pt;height:50pt;z-index:252203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8" style="position:absolute;left:0;text-align:left;margin-left:0;margin-top:0;width:50pt;height:50pt;z-index:252204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19" style="position:absolute;left:0;text-align:left;margin-left:0;margin-top:0;width:50pt;height:50pt;z-index:252205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20" style="position:absolute;left:0;text-align:left;margin-left:0;margin-top:0;width:50pt;height:50pt;z-index:252206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21" style="position:absolute;left:0;text-align:left;margin-left:0;margin-top:0;width:50pt;height:50pt;z-index:252207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922" style="position:absolute;left:0;text-align:left;margin-left:0;margin-top:0;width:50pt;height:50pt;z-index:2522086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FD3E6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FD3E6B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FD3E6B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FD3E6B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D3E6B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FD3E6B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FD3E6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FD3E6B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FD3E6B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FD3E6B" w:rsidRPr="00290A15" w:rsidRDefault="00FD3E6B" w:rsidP="00FD3E6B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  <w:r w:rsidRPr="00290A15">
        <w:rPr>
          <w:rFonts w:ascii="Times New Roman" w:hAnsi="Times New Roman" w:cs="Times New Roman"/>
          <w:b/>
          <w:sz w:val="20"/>
          <w:szCs w:val="20"/>
        </w:rPr>
        <w:t xml:space="preserve">        Name of work: </w:t>
      </w:r>
      <w:r w:rsidRPr="006F21DF">
        <w:rPr>
          <w:rFonts w:ascii="Times New Roman" w:hAnsi="Times New Roman" w:cs="Times New Roman"/>
          <w:b/>
          <w:sz w:val="20"/>
          <w:szCs w:val="20"/>
        </w:rPr>
        <w:t>CONSTRUCTION OF C.C STREETS FROM MAIN JAMSHORO ROAD TO AL-FATEH TOWN QASIMABAD  MILE 0/0-0/1+540'</w:t>
      </w:r>
    </w:p>
    <w:tbl>
      <w:tblPr>
        <w:tblW w:w="10720" w:type="dxa"/>
        <w:tblInd w:w="-522" w:type="dxa"/>
        <w:tblLayout w:type="fixed"/>
        <w:tblLook w:val="04A0"/>
      </w:tblPr>
      <w:tblGrid>
        <w:gridCol w:w="504"/>
        <w:gridCol w:w="936"/>
        <w:gridCol w:w="6210"/>
        <w:gridCol w:w="966"/>
        <w:gridCol w:w="924"/>
        <w:gridCol w:w="1180"/>
      </w:tblGrid>
      <w:tr w:rsidR="00DA4502" w:rsidRPr="00DA4502" w:rsidTr="00C76ED4">
        <w:trPr>
          <w:trHeight w:val="30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S.#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QTY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ITEM OF WORK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RATE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UNIT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AMOUNT</w:t>
            </w:r>
          </w:p>
        </w:tc>
      </w:tr>
      <w:tr w:rsidR="00DA4502" w:rsidRPr="00DA4502" w:rsidTr="00C76ED4">
        <w:trPr>
          <w:trHeight w:val="30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6360E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 xml:space="preserve">PART C </w:t>
            </w:r>
            <w:r w:rsidR="006360E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“</w:t>
            </w:r>
            <w:r w:rsidRPr="00DA450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PIPE WORK"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</w:p>
        </w:tc>
      </w:tr>
      <w:tr w:rsidR="00DA4502" w:rsidRPr="00DA4502" w:rsidTr="00C76ED4">
        <w:trPr>
          <w:trHeight w:val="184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6000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Excavation for pipe line in trenches, and pits in wet soils clay or mud i/c trimming and dressing sides to true alignment and shape levelling of beds of trenches to correct level and grade, cutting joint holes and disposal of surplus earth within a one chain as directed by Engineer Incharge . Providing fence guards, lights, flags and temporary crossings for non-vehicular traffic where ever required lift upto 5 ft. (1.52m) and lead upto one chain (30.5m). (PHES Item No. 14 P.No 66 )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5400.00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0 Cft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32400</w:t>
            </w:r>
          </w:p>
        </w:tc>
      </w:tr>
      <w:tr w:rsidR="00DA4502" w:rsidRPr="00DA4502" w:rsidTr="00C76ED4">
        <w:trPr>
          <w:trHeight w:val="181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8400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Excavation for pipe line in trenches, and pits in slushy daldaly soils i/c trimming and dressing sides to true alignment and shape levelling of beds of trenches to correct level and grade, cutting joint holes and disposal of surplus earth within a one chain as directed by Engineer Incharge . Providing fence guards, lights, flags and temporary crossings for non-vehicular traffic where ever required lift upto 5 ft. (1.52m) and lead upto one chain (30.5m). (PHES Item No 15 P.No 67 )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10800.00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0 Cft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90720</w:t>
            </w:r>
          </w:p>
        </w:tc>
      </w:tr>
      <w:tr w:rsidR="00DA4502" w:rsidRPr="00DA4502" w:rsidTr="00C76ED4">
        <w:trPr>
          <w:trHeight w:val="10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1223</w:t>
            </w: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 xml:space="preserve">Providing, Laying RCC pipes &amp; Collars of Class 'C' and fixing in trench i/c cutting, fitting and jointing with maxphalt composition and cement mortar (1:1) i/c tsting with water to a head of 45 meter or 150 ft.(PHES.I No 3(e) P.No 16 )  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330.00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P.Rft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403590</w:t>
            </w:r>
          </w:p>
        </w:tc>
      </w:tr>
      <w:tr w:rsidR="00DA4502" w:rsidRPr="00DA4502" w:rsidTr="00C76ED4">
        <w:trPr>
          <w:trHeight w:val="108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 </w:t>
            </w:r>
            <w:r w:rsidR="00762F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9172.5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en-US"/>
              </w:rPr>
              <w:t>Providing Sand Cushion I/c supplying &amp; Spreading pit cannal sand of approved quality from approved source of supply of site of work I/c watering &amp; rolling etc complete rate I/cs all cost of material T&amp;P labour &amp; carriage to silte of work (2 Mile Lead).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1402.52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% Cft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128646</w:t>
            </w:r>
          </w:p>
        </w:tc>
      </w:tr>
      <w:tr w:rsidR="0043628D" w:rsidRPr="00DA4502" w:rsidTr="0043628D">
        <w:trPr>
          <w:trHeight w:val="22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 </w:t>
            </w:r>
            <w:r w:rsidR="00762FD8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 xml:space="preserve">Constructing manhole or inspection chamber for the required diameter of circular sewer and 3'-6" (1067 mm) depth with walls of B.B in cement sand mortar 1:3 cement plastered 1:3, 1/2" thick, inside of walls and 1" (25 mm) thick over benching and channel i/c fixing C.I manhole cover with frame of clear opening 1-1/2' x1-1/2' (457x457 mm) of 1.75 cwt. (88.9 kg) embaded in plain C.C 1:2:4 and fixing 1" (25  mm) dia M.S steps 6" (150 mm) wide projecting 4" (102 mm) from the face of wall at 12" (305 mm) C/C duly painted etc. Complete as per standard specification and drawing. 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14748.00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P.No.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02" w:rsidRPr="00DA4502" w:rsidRDefault="00DA4502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 w:rsidRPr="00DA450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560424</w:t>
            </w:r>
          </w:p>
        </w:tc>
      </w:tr>
      <w:tr w:rsidR="0043628D" w:rsidRPr="00DA4502" w:rsidTr="0051343C">
        <w:trPr>
          <w:trHeight w:val="69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28D" w:rsidRPr="00DA4502" w:rsidRDefault="00762FD8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8D" w:rsidRPr="00DA4502" w:rsidRDefault="0043628D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628D" w:rsidRPr="00DA4502" w:rsidRDefault="0043628D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Scheme Board (No premium allowed)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8D" w:rsidRPr="00DA4502" w:rsidRDefault="0043628D" w:rsidP="0043628D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14600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8D" w:rsidRPr="00DA4502" w:rsidRDefault="0043628D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Each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28D" w:rsidRPr="00DA4502" w:rsidRDefault="0043628D" w:rsidP="00324438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0"/>
                <w:szCs w:val="20"/>
                <w:lang w:eastAsia="en-US"/>
              </w:rPr>
              <w:t>14600</w:t>
            </w:r>
          </w:p>
        </w:tc>
      </w:tr>
    </w:tbl>
    <w:p w:rsidR="00FD3E6B" w:rsidRDefault="00FD3E6B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tbl>
      <w:tblPr>
        <w:tblW w:w="21854" w:type="dxa"/>
        <w:tblInd w:w="95" w:type="dxa"/>
        <w:tblLook w:val="04A0"/>
      </w:tblPr>
      <w:tblGrid>
        <w:gridCol w:w="19820"/>
        <w:gridCol w:w="776"/>
        <w:gridCol w:w="482"/>
        <w:gridCol w:w="776"/>
      </w:tblGrid>
      <w:tr w:rsidR="00EB609D" w:rsidRPr="00153212" w:rsidTr="00FC5445">
        <w:trPr>
          <w:trHeight w:val="300"/>
        </w:trPr>
        <w:tc>
          <w:tcPr>
            <w:tcW w:w="19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  <w:r w:rsidRPr="00153212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  <w:t xml:space="preserve">Rate Quoted by the Contractor ____________% Above/Below 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EB609D" w:rsidRPr="00153212" w:rsidTr="00FC5445">
        <w:trPr>
          <w:trHeight w:val="300"/>
        </w:trPr>
        <w:tc>
          <w:tcPr>
            <w:tcW w:w="20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  <w:tr w:rsidR="00EB609D" w:rsidRPr="00153212" w:rsidTr="00FC5445">
        <w:trPr>
          <w:trHeight w:val="300"/>
        </w:trPr>
        <w:tc>
          <w:tcPr>
            <w:tcW w:w="19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2"/>
                <w:lang w:eastAsia="en-US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09D" w:rsidRPr="00153212" w:rsidRDefault="00EB609D" w:rsidP="00FC5445">
            <w:pPr>
              <w:widowControl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lang w:eastAsia="en-US"/>
              </w:rPr>
            </w:pPr>
          </w:p>
        </w:tc>
      </w:tr>
    </w:tbl>
    <w:p w:rsidR="00EB609D" w:rsidRDefault="00EB609D" w:rsidP="00EB609D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EB609D" w:rsidRDefault="00EB609D" w:rsidP="00EB609D">
      <w:pPr>
        <w:spacing w:after="0" w:line="240" w:lineRule="exact"/>
        <w:rPr>
          <w:sz w:val="26"/>
          <w:szCs w:val="26"/>
        </w:rPr>
      </w:pPr>
    </w:p>
    <w:p w:rsidR="00EB609D" w:rsidRDefault="00EB609D" w:rsidP="00EB609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EB609D" w:rsidRDefault="00EB609D" w:rsidP="00EB609D">
      <w:pPr>
        <w:widowControl/>
      </w:pPr>
    </w:p>
    <w:p w:rsidR="00EB609D" w:rsidRDefault="00EB609D" w:rsidP="00EB609D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EB609D" w:rsidRDefault="00EB609D" w:rsidP="00EB609D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FD3E6B" w:rsidRDefault="00FD3E6B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br w:type="page"/>
      </w:r>
    </w:p>
    <w:p w:rsidR="00CA7B19" w:rsidRDefault="000B0971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846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85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87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887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897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908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918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928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938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4949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49593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4969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497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00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0105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020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031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04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05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061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098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0990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13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14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15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16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17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000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19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20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2256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235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011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02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0B0971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29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30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31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32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33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34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35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36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37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38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39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031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0419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0521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0B0971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06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0B0971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072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7478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0B0971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75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778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78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7990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809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819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829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840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850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86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870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88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90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91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92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93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94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595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596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597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598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599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00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024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03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044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05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06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07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08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09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10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116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12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147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15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167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17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18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19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20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21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22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23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24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270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28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290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30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31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32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33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34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35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36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37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392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40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413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42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44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45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46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47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485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49536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9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201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9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200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9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98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9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97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9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96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98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95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9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94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9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93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9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92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9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918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9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907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9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97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9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9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9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9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9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971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815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50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515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526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3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546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556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56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57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587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597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60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618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62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648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65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669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67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68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70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71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72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73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741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9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9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9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966" style="position:absolute;left:0;text-align:left;margin-left:70.6pt;margin-top:530.6pt;width:454.4pt;height:1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96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96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96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96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96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96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95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703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958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9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9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67232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75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771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78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792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802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8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8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833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843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8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864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955" style="position:absolute;left:0;text-align:left;margin-left:70.6pt;margin-top:427.25pt;width:454.4pt;height:14.15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95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953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952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5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951" style="position:absolute;left:0;text-align:left;margin-left:70.6pt;margin-top:474.55pt;width:454.4pt;height:14.15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950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94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94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59040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87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894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90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915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925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93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6945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6956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6966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697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6986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699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017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02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038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048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05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06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079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089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09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109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12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140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1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160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171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181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191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201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212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22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232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0B0971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24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263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2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283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294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30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31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324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335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34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355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365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386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39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406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416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427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437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447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457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46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478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4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509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51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529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53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55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56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57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58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59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601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61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632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64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652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66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67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68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69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70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71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724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73440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74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754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765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77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785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79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80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81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82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83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84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857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0B0971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86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87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88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89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90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91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92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93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794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795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796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0B0971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09280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10304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11328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1235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1337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1440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0B0971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15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16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17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18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195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205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225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236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246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25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0B0971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0B0971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0B0971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0B0971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4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947" style="position:absolute;left:0;text-align:left;margin-left:70.6pt;margin-top:1in;width:454.4pt;height:14.15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46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946" style="position:absolute;left:0;text-align:left;margin-left:77.8pt;margin-top:99.5pt;width:447.2pt;height:14.0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945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559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944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943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942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94272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895296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896320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897344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898368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899392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00416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01440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02464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03488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04512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05536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06560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0758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08608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10656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11680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12704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13728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14752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1577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0B0971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16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17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18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198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208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21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22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23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24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26016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27040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28064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29088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30112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3113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32160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33184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34208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35232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36256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37280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38304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39328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40352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0B0971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41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42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43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44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454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464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47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485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495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505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51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94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940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939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93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937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477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36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936" style="position:absolute;left:0;text-align:left;margin-left:70.6pt;margin-top:302.8pt;width:453.65pt;height:14.7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93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5264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5366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5468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5571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5673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5776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5878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59808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60832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6185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6288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63904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64928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6595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66976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68000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6902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70048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71072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72096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73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74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75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76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77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78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7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80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81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82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83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34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934" style="position:absolute;left:0;text-align:left;margin-left:73.45pt;margin-top:1in;width:451.5pt;height:13.7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33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933" style="position:absolute;left:0;text-align:left;margin-left:108.75pt;margin-top:98.3pt;width:416.25pt;height:14.4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932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931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930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84384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9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928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7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927" style="position:absolute;left:0;text-align:left;margin-left:70.6pt;margin-top:282.4pt;width:216.7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926" style="position:absolute;left:0;text-align:left;margin-left:70.6pt;margin-top:296.1pt;width:216.75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925" style="position:absolute;left:0;text-align:left;margin-left:70.6pt;margin-top:329.55pt;width:454.4pt;height:14.1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4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924" style="position:absolute;left:0;text-align:left;margin-left:70.6pt;margin-top:343.75pt;width:454.4pt;height:19.5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3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923" style="position:absolute;left:0;text-align:left;margin-left:64.3pt;margin-top:236.75pt;width:35.9pt;height:1.35pt;z-index:25211238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85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87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88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89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90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91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92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93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1994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1995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0B0971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8ED" w:rsidRDefault="00F828ED" w:rsidP="008632B7">
      <w:pPr>
        <w:spacing w:after="0" w:line="240" w:lineRule="auto"/>
      </w:pPr>
      <w:r>
        <w:separator/>
      </w:r>
    </w:p>
  </w:endnote>
  <w:endnote w:type="continuationSeparator" w:id="1">
    <w:p w:rsidR="00F828ED" w:rsidRDefault="00F828ED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C574D4" w:rsidRDefault="000B0971" w:rsidP="00B60C64">
        <w:pPr>
          <w:pStyle w:val="Footer"/>
        </w:pPr>
        <w:r w:rsidRPr="000B0971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C574D4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C574D4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C574D4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C574D4">
          <w:rPr>
            <w:rFonts w:ascii="Calibri" w:hAnsi="Calibri" w:cs="Calibri"/>
            <w:noProof/>
            <w:color w:val="000000"/>
            <w:sz w:val="20"/>
          </w:rPr>
          <w:t> </w: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C574D4">
          <w:rPr>
            <w:rFonts w:ascii="Calibri" w:hAnsi="Calibri" w:cs="Calibri"/>
            <w:noProof/>
            <w:color w:val="000000"/>
            <w:sz w:val="20"/>
          </w:rPr>
          <w:t> </w: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C574D4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C574D4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C574D4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A615EB">
            <w:rPr>
              <w:noProof/>
            </w:rPr>
            <w:t>1</w:t>
          </w:r>
        </w:fldSimple>
      </w:p>
    </w:sdtContent>
  </w:sdt>
  <w:p w:rsidR="00C574D4" w:rsidRDefault="00C574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8ED" w:rsidRDefault="00F828ED" w:rsidP="008632B7">
      <w:pPr>
        <w:spacing w:after="0" w:line="240" w:lineRule="auto"/>
      </w:pPr>
      <w:r>
        <w:separator/>
      </w:r>
    </w:p>
  </w:footnote>
  <w:footnote w:type="continuationSeparator" w:id="1">
    <w:p w:rsidR="00F828ED" w:rsidRDefault="00F828ED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0654A"/>
    <w:rsid w:val="00010471"/>
    <w:rsid w:val="000153CE"/>
    <w:rsid w:val="00017BF6"/>
    <w:rsid w:val="0002451C"/>
    <w:rsid w:val="00046261"/>
    <w:rsid w:val="0006293D"/>
    <w:rsid w:val="00062D2E"/>
    <w:rsid w:val="00090B2D"/>
    <w:rsid w:val="000A7D06"/>
    <w:rsid w:val="000B0971"/>
    <w:rsid w:val="000B1148"/>
    <w:rsid w:val="000C5519"/>
    <w:rsid w:val="000D0516"/>
    <w:rsid w:val="000E4856"/>
    <w:rsid w:val="000E7F72"/>
    <w:rsid w:val="000F63A0"/>
    <w:rsid w:val="00101083"/>
    <w:rsid w:val="001148B1"/>
    <w:rsid w:val="00125203"/>
    <w:rsid w:val="001325BE"/>
    <w:rsid w:val="001346DC"/>
    <w:rsid w:val="001407BB"/>
    <w:rsid w:val="00142FA5"/>
    <w:rsid w:val="00153212"/>
    <w:rsid w:val="001954DC"/>
    <w:rsid w:val="001A0C9F"/>
    <w:rsid w:val="001B48DD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B796E"/>
    <w:rsid w:val="00324438"/>
    <w:rsid w:val="00325E2F"/>
    <w:rsid w:val="00341780"/>
    <w:rsid w:val="00342C9E"/>
    <w:rsid w:val="0034414D"/>
    <w:rsid w:val="0035719E"/>
    <w:rsid w:val="00377375"/>
    <w:rsid w:val="003866E4"/>
    <w:rsid w:val="003B5FB1"/>
    <w:rsid w:val="003D2A71"/>
    <w:rsid w:val="004044A7"/>
    <w:rsid w:val="004353BE"/>
    <w:rsid w:val="0043628D"/>
    <w:rsid w:val="004674C1"/>
    <w:rsid w:val="00471160"/>
    <w:rsid w:val="004809E5"/>
    <w:rsid w:val="004D17E0"/>
    <w:rsid w:val="004D3DC3"/>
    <w:rsid w:val="00501FB0"/>
    <w:rsid w:val="0051343C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360E8"/>
    <w:rsid w:val="006A1942"/>
    <w:rsid w:val="006F21DF"/>
    <w:rsid w:val="006F313A"/>
    <w:rsid w:val="006F59AF"/>
    <w:rsid w:val="00732CFB"/>
    <w:rsid w:val="00753927"/>
    <w:rsid w:val="00762FD8"/>
    <w:rsid w:val="00772C99"/>
    <w:rsid w:val="00774D8C"/>
    <w:rsid w:val="00787596"/>
    <w:rsid w:val="007B1441"/>
    <w:rsid w:val="007F1C1F"/>
    <w:rsid w:val="007F7F0E"/>
    <w:rsid w:val="008024A6"/>
    <w:rsid w:val="00805676"/>
    <w:rsid w:val="008110E9"/>
    <w:rsid w:val="008210A7"/>
    <w:rsid w:val="008632B7"/>
    <w:rsid w:val="00864958"/>
    <w:rsid w:val="00874F46"/>
    <w:rsid w:val="00885602"/>
    <w:rsid w:val="008946FD"/>
    <w:rsid w:val="008E4734"/>
    <w:rsid w:val="008E5E3C"/>
    <w:rsid w:val="008E68A8"/>
    <w:rsid w:val="009251E1"/>
    <w:rsid w:val="00937A2F"/>
    <w:rsid w:val="00944889"/>
    <w:rsid w:val="009533D9"/>
    <w:rsid w:val="00987FD2"/>
    <w:rsid w:val="009A48B0"/>
    <w:rsid w:val="009C21F7"/>
    <w:rsid w:val="009C6CA0"/>
    <w:rsid w:val="009D5654"/>
    <w:rsid w:val="009F3D5F"/>
    <w:rsid w:val="00A45230"/>
    <w:rsid w:val="00A615EB"/>
    <w:rsid w:val="00A7228C"/>
    <w:rsid w:val="00A728A1"/>
    <w:rsid w:val="00A87806"/>
    <w:rsid w:val="00A90FFE"/>
    <w:rsid w:val="00A95C83"/>
    <w:rsid w:val="00AA2D7A"/>
    <w:rsid w:val="00AB11D3"/>
    <w:rsid w:val="00AB631A"/>
    <w:rsid w:val="00AE3742"/>
    <w:rsid w:val="00AF7F76"/>
    <w:rsid w:val="00B4591B"/>
    <w:rsid w:val="00B60C64"/>
    <w:rsid w:val="00BA536D"/>
    <w:rsid w:val="00BC053A"/>
    <w:rsid w:val="00BD00F2"/>
    <w:rsid w:val="00BF03DC"/>
    <w:rsid w:val="00C0570D"/>
    <w:rsid w:val="00C07815"/>
    <w:rsid w:val="00C3229E"/>
    <w:rsid w:val="00C35007"/>
    <w:rsid w:val="00C478AA"/>
    <w:rsid w:val="00C574D4"/>
    <w:rsid w:val="00C75FF1"/>
    <w:rsid w:val="00C76ED4"/>
    <w:rsid w:val="00C86810"/>
    <w:rsid w:val="00C93D01"/>
    <w:rsid w:val="00CA51C2"/>
    <w:rsid w:val="00CA7B19"/>
    <w:rsid w:val="00CB3659"/>
    <w:rsid w:val="00CB40B6"/>
    <w:rsid w:val="00CC2684"/>
    <w:rsid w:val="00CC5DF6"/>
    <w:rsid w:val="00CD1396"/>
    <w:rsid w:val="00CD7D6E"/>
    <w:rsid w:val="00CE7296"/>
    <w:rsid w:val="00D03F63"/>
    <w:rsid w:val="00D11145"/>
    <w:rsid w:val="00D17984"/>
    <w:rsid w:val="00D25DA2"/>
    <w:rsid w:val="00D26B7A"/>
    <w:rsid w:val="00D26D63"/>
    <w:rsid w:val="00D50553"/>
    <w:rsid w:val="00D562D7"/>
    <w:rsid w:val="00D65CF8"/>
    <w:rsid w:val="00D95D12"/>
    <w:rsid w:val="00DA3B4D"/>
    <w:rsid w:val="00DA4502"/>
    <w:rsid w:val="00DE063D"/>
    <w:rsid w:val="00E010C9"/>
    <w:rsid w:val="00E1337A"/>
    <w:rsid w:val="00E67CEC"/>
    <w:rsid w:val="00E732E3"/>
    <w:rsid w:val="00E81F7C"/>
    <w:rsid w:val="00EA2BEA"/>
    <w:rsid w:val="00EB23B0"/>
    <w:rsid w:val="00EB609D"/>
    <w:rsid w:val="00ED6EC2"/>
    <w:rsid w:val="00F07402"/>
    <w:rsid w:val="00F3549D"/>
    <w:rsid w:val="00F40077"/>
    <w:rsid w:val="00F473AB"/>
    <w:rsid w:val="00F60E98"/>
    <w:rsid w:val="00F673E1"/>
    <w:rsid w:val="00F77337"/>
    <w:rsid w:val="00F828ED"/>
    <w:rsid w:val="00F84D7B"/>
    <w:rsid w:val="00FB3B2E"/>
    <w:rsid w:val="00FB7179"/>
    <w:rsid w:val="00FD3E6B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28</Pages>
  <Words>19711</Words>
  <Characters>112355</Characters>
  <Application>Microsoft Office Word</Application>
  <DocSecurity>0</DocSecurity>
  <Lines>936</Lines>
  <Paragraphs>263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167</cp:revision>
  <cp:lastPrinted>2016-01-18T07:45:00Z</cp:lastPrinted>
  <dcterms:created xsi:type="dcterms:W3CDTF">2016-01-18T06:50:00Z</dcterms:created>
  <dcterms:modified xsi:type="dcterms:W3CDTF">2016-03-24T12:48:00Z</dcterms:modified>
</cp:coreProperties>
</file>