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B23840" w:rsidP="00CA7B19">
      <w:pPr>
        <w:spacing w:after="0" w:line="240" w:lineRule="exac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9" o:spid="_x0000_s6130" type="#_x0000_t75" style="position:absolute;margin-left:-.65pt;margin-top:0;width:595.45pt;height:841.7pt;z-index:-25121996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6819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</w:t>
                  </w:r>
                  <w:r w:rsidR="00EB5C42">
                    <w:t>21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spacing w:after="0" w:line="464" w:lineRule="exact"/>
        <w:ind w:left="60" w:firstLine="857"/>
      </w:pPr>
      <w:r>
        <w:rPr>
          <w:noProof/>
        </w:rPr>
        <w:pict>
          <v:shape id="imagerId8" o:spid="_x0000_s6131" type="#_x0000_t75" style="position:absolute;left:0;text-align:left;margin-left:66pt;margin-top:95pt;width:464pt;height:652pt;z-index:-251218944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B23840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B23840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6921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216EA2" w:rsidRPr="009251E1" w:rsidRDefault="00E31880" w:rsidP="00E45397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E31880">
                    <w:rPr>
                      <w:b/>
                      <w:sz w:val="32"/>
                      <w:szCs w:val="28"/>
                    </w:rPr>
                    <w:t>Construction of Vocatoinal Training Centre for (fo female) @ Village Jhando Narejo Deh Narej</w:t>
                  </w:r>
                  <w:r w:rsidR="0057181F">
                    <w:rPr>
                      <w:b/>
                      <w:sz w:val="32"/>
                      <w:szCs w:val="28"/>
                    </w:rPr>
                    <w:t>ani, Union Council Narejani</w:t>
                  </w:r>
                  <w:r w:rsidRPr="00E31880">
                    <w:rPr>
                      <w:b/>
                      <w:sz w:val="32"/>
                      <w:szCs w:val="28"/>
                    </w:rPr>
                    <w:t>, Taluka Hyderabad Rural.</w:t>
                  </w:r>
                  <w:r w:rsidR="00E45397">
                    <w:rPr>
                      <w:b/>
                      <w:sz w:val="32"/>
                      <w:szCs w:val="28"/>
                    </w:rPr>
                    <w:tab/>
                  </w:r>
                  <w:r w:rsidR="00E45397">
                    <w:rPr>
                      <w:b/>
                      <w:sz w:val="32"/>
                      <w:szCs w:val="28"/>
                    </w:rPr>
                    <w:tab/>
                  </w:r>
                  <w:r w:rsidR="00E45397">
                    <w:rPr>
                      <w:b/>
                      <w:sz w:val="32"/>
                      <w:szCs w:val="28"/>
                    </w:rPr>
                    <w:tab/>
                  </w:r>
                  <w:r w:rsidR="0034414D"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>
                    <w:rPr>
                      <w:b/>
                      <w:sz w:val="32"/>
                      <w:szCs w:val="28"/>
                    </w:rPr>
                    <w:t>4</w:t>
                  </w:r>
                  <w:r w:rsidR="00000A03">
                    <w:rPr>
                      <w:b/>
                      <w:sz w:val="32"/>
                      <w:szCs w:val="28"/>
                    </w:rPr>
                    <w:t>.</w:t>
                  </w:r>
                  <w:r>
                    <w:rPr>
                      <w:b/>
                      <w:sz w:val="32"/>
                      <w:szCs w:val="28"/>
                    </w:rPr>
                    <w:t>163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B23840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19910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1992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1993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199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19951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19961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1997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19982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1999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00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01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B23840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02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03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043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05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064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074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084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094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104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115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125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B23840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13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145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156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1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176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186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197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207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217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227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23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B23840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24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258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268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27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289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299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3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320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330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34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35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B23840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36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371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38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39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401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41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42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43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44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45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4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B23840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47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48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49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50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514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52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53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54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55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56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57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5107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09241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5106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09344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5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59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606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61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627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63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64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65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66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67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68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69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70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0719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072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0739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0750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076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0770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0780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0791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08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09139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605DDA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E31880" w:rsidRPr="00E3188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Construction of Vocatoinal Training Centre for (fo female) @ Village Jhando Narejo Deh Narejani, Union Council Narejani (PS-50), Taluka Hyderabad Rural.</w:t>
      </w:r>
      <w:r w:rsidR="00E3188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,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E31880"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E31880">
        <w:rPr>
          <w:rFonts w:ascii="Times New Roman" w:hAnsi="Times New Roman" w:cs="Times New Roman"/>
          <w:noProof/>
          <w:color w:val="000000"/>
          <w:spacing w:val="-1"/>
          <w:sz w:val="24"/>
        </w:rPr>
        <w:t>163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1B53CE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E3188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1B53CE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5833E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E31880">
        <w:rPr>
          <w:rFonts w:ascii="Times New Roman" w:hAnsi="Times New Roman" w:cs="Times New Roman"/>
          <w:noProof/>
          <w:color w:val="000000"/>
          <w:sz w:val="24"/>
          <w:u w:val="single"/>
        </w:rPr>
        <w:t>208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B23840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61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62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63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6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656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667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67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68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697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708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171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B23840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172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173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174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175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1769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1779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179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180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1810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1820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183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18412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18515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B23840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6614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B23840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6716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1861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1872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188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1892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1902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1912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1923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1933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1943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1953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1964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B23840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1974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1984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199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005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015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025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03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046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056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066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076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B23840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087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097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10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117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128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138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148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158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168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179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18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B23840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199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209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22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230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240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250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26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271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281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291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302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B23840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312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322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33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343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353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363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373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384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394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404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414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424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435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44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455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4659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4761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486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496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5068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5171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527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B23840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537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54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55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568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578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5888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59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60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619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629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640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B23840" w:rsidP="00CA7B19">
      <w:pPr>
        <w:spacing w:after="0" w:line="438" w:lineRule="exact"/>
        <w:ind w:left="70" w:firstLine="720"/>
      </w:pPr>
      <w:r>
        <w:rPr>
          <w:noProof/>
        </w:rPr>
        <w:lastRenderedPageBreak/>
        <w:pict>
          <v:shape id="_x0000_s14584" style="position:absolute;left:0;text-align:left;margin-left:0;margin-top:0;width:50pt;height:50pt;z-index:2512650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66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67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680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691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7014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71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272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2732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2742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275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B23840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14573" style="position:absolute;left:0;text-align:left;margin-left:0;margin-top:0;width:50pt;height:50pt;z-index:2512762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2773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2783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2793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28038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28140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2824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2834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28448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28550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2865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B23840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2875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2885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2896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2906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29164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29267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293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294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29574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29676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2977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16" w:lineRule="exact"/>
        <w:ind w:left="67"/>
      </w:pPr>
      <w:r>
        <w:rPr>
          <w:noProof/>
        </w:rPr>
        <w:lastRenderedPageBreak/>
        <w:pict>
          <v:shape id="_x0000_s14551" style="position:absolute;left:0;text-align:left;margin-left:0;margin-top:0;width:50pt;height:50pt;z-index:2512988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2998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008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018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029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0393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049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059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070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080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090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B23840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100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11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121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131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141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1520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162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172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182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192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203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9B2D18" w:rsidP="006A1942">
      <w:pPr>
        <w:spacing w:after="0" w:line="295" w:lineRule="exact"/>
        <w:ind w:left="781"/>
        <w:rPr>
          <w:b/>
          <w:i/>
          <w:u w:val="single"/>
        </w:rPr>
      </w:pPr>
      <w:r w:rsidRPr="009B2D18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Construction of Vocatoinal Training Centre for (fo female) @ Village Jhando Narejo Deh Narejani, Union Council Narejani (PS-50), Taluka Hyderabad Rural.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lastRenderedPageBreak/>
        <w:pict>
          <v:shape id="_x0000_s14529" style="position:absolute;left:0;text-align:left;margin-left:0;margin-top:0;width:50pt;height:50pt;z-index:2513213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22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233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244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2544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2646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274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285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2953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3056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315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9B2D18">
        <w:rPr>
          <w:rFonts w:ascii="Times New Roman" w:hAnsi="Times New Roman" w:cs="Times New Roman"/>
          <w:noProof/>
          <w:color w:val="000000"/>
          <w:spacing w:val="-1"/>
          <w:sz w:val="24"/>
        </w:rPr>
        <w:t>208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B23840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 id="_x0000_s14518" style="position:absolute;left:0;text-align:left;margin-left:0;margin-top:0;width:50pt;height:50pt;z-index:2513326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33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346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356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3670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3772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3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397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4080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4182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428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87" w:lineRule="exact"/>
        <w:ind w:left="1682"/>
      </w:pPr>
      <w:r>
        <w:rPr>
          <w:noProof/>
        </w:rPr>
        <w:lastRenderedPageBreak/>
        <w:pict>
          <v:shape id="_x0000_s14507" style="position:absolute;left:0;text-align:left;margin-left:0;margin-top:0;width:50pt;height:50pt;z-index:2513438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44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459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46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4796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4899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500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510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5206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5308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541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55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56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571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582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592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602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61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623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633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643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65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0C5519" w:rsidRDefault="009B2D18" w:rsidP="000E7F72">
      <w:pPr>
        <w:spacing w:after="0" w:line="283" w:lineRule="exact"/>
        <w:rPr>
          <w:b/>
          <w:i/>
          <w:u w:val="single"/>
        </w:rPr>
      </w:pPr>
      <w:r w:rsidRPr="009B2D18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Construction of Vocatoinal Training Centre for (fo female) @ Village Jhando Narejo Deh Narejani, Union Council Narejani (PS-50), Taluka Hyderabad Rural.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 id="_x0000_s14485" style="position:absolute;left:0;text-align:left;margin-left:0;margin-top:0;width:50pt;height:50pt;z-index:2513664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67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684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694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704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7152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37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37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3745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3756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3766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 id="_x0000_s14474" style="position:absolute;left:0;text-align:left;margin-left:0;margin-top:0;width:50pt;height:50pt;z-index:2513776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378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379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3807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3817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38278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3838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3848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3858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3868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3879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 id="_x0000_s14463" style="position:absolute;left:0;text-align:left;margin-left:0;margin-top:0;width:50pt;height:50pt;z-index:25138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3899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390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392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3930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3940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3950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3960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3971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3981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399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5105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09446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B23840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00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012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02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0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042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053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063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073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083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094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10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B23840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114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124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13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145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155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1657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176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186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196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206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216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 id="_x0000_s14429" style="position:absolute;left:0;text-align:left;margin-left:0;margin-top:0;width:50pt;height:50pt;z-index:2514227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237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24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257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268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2784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288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298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309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319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329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16" w:lineRule="exact"/>
        <w:ind w:left="6671"/>
      </w:pPr>
      <w:r>
        <w:rPr>
          <w:noProof/>
        </w:rPr>
        <w:lastRenderedPageBreak/>
        <w:pict>
          <v:shape id="_x0000_s14418" style="position:absolute;left:0;text-align:left;margin-left:0;margin-top:0;width:50pt;height:50pt;z-index:251433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35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36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3705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380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391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401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411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421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432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442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B23840" w:rsidP="00C4468A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bookmarkStart w:id="33" w:name="35"/>
      <w:bookmarkEnd w:id="33"/>
      <w:r w:rsidRPr="00B23840">
        <w:rPr>
          <w:noProof/>
        </w:rPr>
        <w:lastRenderedPageBreak/>
        <w:pict>
          <v:shape id="_x0000_s14407" style="position:absolute;left:0;text-align:left;margin-left:0;margin-top:0;width:50pt;height:50pt;z-index:251445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B23840">
        <w:rPr>
          <w:noProof/>
        </w:rPr>
        <w:pict>
          <v:shape id="_x0000_s14406" style="position:absolute;left:0;text-align:left;margin-left:0;margin-top:0;width:50pt;height:50pt;z-index:251446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B23840">
        <w:rPr>
          <w:noProof/>
        </w:rPr>
        <w:pict>
          <v:shape id="_x0000_s14405" style="position:absolute;left:0;text-align:left;margin-left:0;margin-top:0;width:50pt;height:50pt;z-index:251447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B23840">
        <w:rPr>
          <w:noProof/>
        </w:rPr>
        <w:pict>
          <v:shape id="_x0000_s14404" style="position:absolute;left:0;text-align:left;margin-left:0;margin-top:0;width:50pt;height:50pt;z-index:251448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B23840">
        <w:rPr>
          <w:noProof/>
        </w:rPr>
        <w:pict>
          <v:shape id="_x0000_s14403" style="position:absolute;left:0;text-align:left;margin-left:0;margin-top:0;width:50pt;height:50pt;z-index:251449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B23840">
        <w:rPr>
          <w:noProof/>
        </w:rPr>
        <w:pict>
          <v:shape id="_x0000_s14402" style="position:absolute;left:0;text-align:left;margin-left:0;margin-top:0;width:50pt;height:50pt;z-index:251450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B23840">
        <w:rPr>
          <w:noProof/>
        </w:rPr>
        <w:pict>
          <v:shape id="_x0000_s14401" style="position:absolute;left:0;text-align:left;margin-left:0;margin-top:0;width:50pt;height:50pt;z-index:251451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23840">
        <w:rPr>
          <w:noProof/>
        </w:rPr>
        <w:pict>
          <v:shape id="_x0000_s14400" style="position:absolute;left:0;text-align:left;margin-left:0;margin-top:0;width:50pt;height:50pt;z-index:251452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B23840">
        <w:rPr>
          <w:noProof/>
        </w:rPr>
        <w:pict>
          <v:shape id="_x0000_s14399" style="position:absolute;left:0;text-align:left;margin-left:0;margin-top:0;width:50pt;height:50pt;z-index:251453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B23840">
        <w:rPr>
          <w:noProof/>
        </w:rPr>
        <w:pict>
          <v:shape id="_x0000_s14398" style="position:absolute;left:0;text-align:left;margin-left:0;margin-top:0;width:50pt;height:50pt;z-index:2514544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B23840">
        <w:rPr>
          <w:noProof/>
        </w:rPr>
        <w:pict>
          <v:shape id="_x0000_s14397" style="position:absolute;left:0;text-align:left;margin-left:0;margin-top:0;width:50pt;height:50pt;z-index:2514554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446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PART-A</w:t>
      </w:r>
      <w:r w:rsidR="00C446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446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446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446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446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446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832E1A" w:rsidRDefault="00832E1A" w:rsidP="00C4468A">
      <w:pPr>
        <w:spacing w:after="0" w:line="216" w:lineRule="exact"/>
        <w:jc w:val="center"/>
      </w:pPr>
    </w:p>
    <w:p w:rsidR="006B222D" w:rsidRDefault="009F075F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="001647C5" w:rsidRPr="001647C5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JHANDO NAREJO DEH NAREJANI, UNION COUNCIL NAREJANI (PS-50), TALUKA HYDERABAD RURAL</w:t>
      </w:r>
    </w:p>
    <w:tbl>
      <w:tblPr>
        <w:tblW w:w="10970" w:type="dxa"/>
        <w:tblInd w:w="-792" w:type="dxa"/>
        <w:tblLook w:val="04A0"/>
      </w:tblPr>
      <w:tblGrid>
        <w:gridCol w:w="513"/>
        <w:gridCol w:w="588"/>
        <w:gridCol w:w="552"/>
        <w:gridCol w:w="5637"/>
        <w:gridCol w:w="1320"/>
        <w:gridCol w:w="820"/>
        <w:gridCol w:w="1540"/>
      </w:tblGrid>
      <w:tr w:rsidR="008E142F" w:rsidRPr="008E142F" w:rsidTr="008E142F">
        <w:trPr>
          <w:trHeight w:val="31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Sr. No.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5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Name of Item.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Amount.</w:t>
            </w:r>
          </w:p>
        </w:tc>
      </w:tr>
      <w:tr w:rsidR="008E142F" w:rsidRPr="008E142F" w:rsidTr="008E142F">
        <w:trPr>
          <w:trHeight w:val="3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1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PART "A" CIVIL WORK.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i)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FOUNDATION,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15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144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Excavation in foundation of buildings bridges &amp; other structures i/c dagbelling dressing refilling around structure with excavated earth watering &amp; ramming lead upto 5'ft: (b) In ordinary soil. (SI No:18(b) P-4)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3176.25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</w:t>
            </w:r>
            <w:r w:rsidRPr="008E142F">
              <w:rPr>
                <w:rFonts w:ascii="Cambria" w:eastAsia="Times New Roman" w:hAnsi="Cambria" w:cs="Arial"/>
                <w:kern w:val="0"/>
                <w:sz w:val="14"/>
                <w:szCs w:val="14"/>
                <w:lang w:eastAsia="en-US"/>
              </w:rPr>
              <w:t>0</w:t>
            </w: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7178</w:t>
            </w:r>
          </w:p>
        </w:tc>
      </w:tr>
      <w:tr w:rsidR="008E142F" w:rsidRPr="008E142F" w:rsidTr="008E142F">
        <w:trPr>
          <w:trHeight w:val="19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75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456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C.C Brick or stone ballast 1-1/2" to 2" gauge Ratio 1:4:8 (SI No:4(b) P-14)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9416.28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42938</w:t>
            </w:r>
          </w:p>
        </w:tc>
      </w:tr>
      <w:tr w:rsidR="008E142F" w:rsidRPr="008E142F" w:rsidTr="008E142F">
        <w:trPr>
          <w:trHeight w:val="1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30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RCC work 1:2:4 i/c all labour and material except the cost of steel reinf: &amp; its labour for bending &amp; binding which will be paid separately. This rate also i/cs all kinds of forms moulds lifting shuttering curing rendering and finishing the exposed surface (i/c screening &amp; washing of shingle) (a) RCC work in roof slabs beams, coloumns, rafts lintels and other structural members laid in situ or precast laid in position complete in all respects.(SI No:6(a) P-15)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337.00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679055</w:t>
            </w:r>
          </w:p>
        </w:tc>
      </w:tr>
      <w:tr w:rsidR="008E142F" w:rsidRPr="008E142F" w:rsidTr="008E142F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12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Cwt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Fabrication of mild steel reinforcement for cement concrete i/c cutting bending laying in position making of joints and fastenings i/c cost of binding wire (also i/cs removal of rust from bars)(b) Tor bars. (SI No:8(b) P-16)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5001.70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P.Cwt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554338</w:t>
            </w:r>
          </w:p>
        </w:tc>
      </w:tr>
      <w:tr w:rsidR="008E142F" w:rsidRPr="008E142F" w:rsidTr="008E142F">
        <w:trPr>
          <w:trHeight w:val="4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6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483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Pacca brick work in foundation &amp; Plinth in cement sand mortar ratio 1:6. (SI No:4(i-e) P-20)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11948.36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57711</w:t>
            </w:r>
          </w:p>
        </w:tc>
      </w:tr>
      <w:tr w:rsidR="008E142F" w:rsidRPr="008E142F" w:rsidTr="008E142F">
        <w:trPr>
          <w:trHeight w:val="15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7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Filling, watering and ramming earth in floor with surplus earth from foundation lead upto one chain &amp; lift upto 5'ft: (SI No:21 P.4)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1512.50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</w:t>
            </w:r>
            <w:r w:rsidRPr="008E142F">
              <w:rPr>
                <w:rFonts w:ascii="Cambria" w:eastAsia="Times New Roman" w:hAnsi="Cambria" w:cs="Arial"/>
                <w:kern w:val="0"/>
                <w:sz w:val="14"/>
                <w:szCs w:val="14"/>
                <w:lang w:eastAsia="en-US"/>
              </w:rPr>
              <w:t>0</w:t>
            </w: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2279</w:t>
            </w:r>
          </w:p>
        </w:tc>
      </w:tr>
      <w:tr w:rsidR="008E142F" w:rsidRPr="008E142F" w:rsidTr="008E142F">
        <w:trPr>
          <w:trHeight w:val="27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5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Supplying and filling sand under floor and plugging in to walls  (SI No:29 P-25)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1141.25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1837</w:t>
            </w:r>
          </w:p>
        </w:tc>
      </w:tr>
      <w:tr w:rsidR="008E142F" w:rsidRPr="008E142F" w:rsidTr="008E142F">
        <w:trPr>
          <w:trHeight w:val="4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5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397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C.C Brick or stone ballast 1-1/2" to 2" gauge Ratio 1:5:10 (SI No:4(c) P-14)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8694.95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34519</w:t>
            </w:r>
          </w:p>
        </w:tc>
      </w:tr>
      <w:tr w:rsidR="008E142F" w:rsidRPr="008E142F" w:rsidTr="008E142F">
        <w:trPr>
          <w:trHeight w:val="34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ii)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8E142F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GROUND FLOOR,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34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82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Pacca brick work in ground floor in cement sand mortar ratio 1:6 (SI.No:5 (i-e) P-20)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12674.36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138657</w:t>
            </w:r>
          </w:p>
        </w:tc>
      </w:tr>
      <w:tr w:rsidR="008E142F" w:rsidRPr="008E142F" w:rsidTr="008E142F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22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P/F G.I frames / chowkats of size 7"x2" or 4-1/2"x3" for doors &amp; windows using 20 gauge G.I sheet i/c welded hinges and fixing at site with necessary hold fasts, filling with cement sand slurry of ratio 1:6 and repairing the jambs. The cost also i/c all carriage, tools and plants used in making and fixing (SI No:28 &amp; 29 P-92) </w:t>
            </w: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 w:type="page"/>
              <w:t>A) Doors frames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228.90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16481</w:t>
            </w:r>
          </w:p>
        </w:tc>
      </w:tr>
      <w:tr w:rsidR="008E142F" w:rsidRPr="008E142F" w:rsidTr="008E142F">
        <w:trPr>
          <w:trHeight w:val="1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214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G.I frames / chowkats of size 7"x2" or 4-1/2"x3" for doors &amp; windows using 20 gauge G.I sheet i/c welded hinges and fixing at site with necessary hold fasts, filling with cement sand slurry of ratio 1:6 and repairing the jambs. The cost also i/c all carriage, tools and plants used in making and fixing (SI No:28 &amp; 29 P-92)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240.50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42569</w:t>
            </w:r>
          </w:p>
        </w:tc>
      </w:tr>
      <w:tr w:rsidR="008E142F" w:rsidRPr="008E142F" w:rsidTr="008E142F">
        <w:trPr>
          <w:trHeight w:val="1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5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Cement plaster 1:6 upto 12'ft: height 1/2" thick.(SI No:13(b) P-51)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2206.60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85417</w:t>
            </w:r>
          </w:p>
        </w:tc>
      </w:tr>
      <w:tr w:rsidR="008E142F" w:rsidRPr="008E142F" w:rsidTr="008E142F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5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Cement plaster 1:4 upto 12'ft: height 3/8" thick.(SI No:11(a) P-51)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2197.52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85066</w:t>
            </w:r>
          </w:p>
        </w:tc>
      </w:tr>
      <w:tr w:rsidR="008E142F" w:rsidRPr="008E142F" w:rsidTr="008E142F">
        <w:trPr>
          <w:trHeight w:val="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1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19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234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Ist: class deodar wood wrought, joinery work in doors &amp; windows etc, fixed in position i/c chowkats hold fasts, hinges iron tower bolts chocks, cleats, handles and cords with hooks etc. (Deodar panelled or panelled and glazed or fully glazed) (b) 1-3/4" thick (Only Shutter ) </w:t>
            </w: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 xml:space="preserve">(SI No:7(b) P-57)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902.93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P.Sft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211286</w:t>
            </w:r>
          </w:p>
        </w:tc>
      </w:tr>
      <w:tr w:rsidR="008E142F" w:rsidRPr="008E142F" w:rsidTr="008E142F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93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&amp; laying  topping cement concrete (1:2:4) i/c surfce finishing &amp; dividing into panels. (SI No:16 P-41).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4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c)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Over Roof  2" Thick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3275.50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46381</w:t>
            </w:r>
          </w:p>
        </w:tc>
      </w:tr>
      <w:tr w:rsidR="008E142F" w:rsidRPr="008E142F" w:rsidTr="008E142F">
        <w:trPr>
          <w:trHeight w:val="4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94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Laying floor of approved coloured glazed tiles 1/4" thick  laid in white cement  and pigment on a bed of  3/4" thick cement mortar 1:2 complete. (SI No:25 P-42)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27747.06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347116</w:t>
            </w:r>
          </w:p>
        </w:tc>
      </w:tr>
      <w:tr w:rsidR="008E142F" w:rsidRPr="008E142F" w:rsidTr="008E142F">
        <w:trPr>
          <w:trHeight w:val="4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2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276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383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&amp; laying tiles glazed 6"x6"x1/4" on floor or walls facing in required colour and pattern of STILE specification jointed in white cement and pigment over a base of 1:2 grey cement mortar 3/4" thick i/c washing and filling of joints with slurry of white cement and pigment in desired shape with finishing cleaning and cost of wax polish etc, complete i/c cutting tiles to proper profile. (SI No:60 P-46)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30509.77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116852</w:t>
            </w:r>
          </w:p>
        </w:tc>
      </w:tr>
      <w:tr w:rsidR="008E142F" w:rsidRPr="008E142F" w:rsidTr="008E142F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21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lastRenderedPageBreak/>
              <w:t>18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  <w:t>Supplying &amp; fixing in position iron/steel grill of 3/4" x 1/4" size flat iron of approved design including painting 3 coats etc. complete (weight not to be less than 3.7 Lbs./Sq . Foot of finished grill).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180.50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P.Sft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58302</w:t>
            </w:r>
          </w:p>
        </w:tc>
      </w:tr>
      <w:tr w:rsidR="008E142F" w:rsidRPr="008E142F" w:rsidTr="008E142F">
        <w:trPr>
          <w:trHeight w:val="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4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Distempering three coats. (SI No:24(c) P-53)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1079.65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 Sft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41793</w:t>
            </w:r>
          </w:p>
        </w:tc>
      </w:tr>
      <w:tr w:rsidR="008E142F" w:rsidRPr="008E142F" w:rsidTr="008E142F">
        <w:trPr>
          <w:trHeight w:val="1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78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468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PNS &amp; Painting of doors &amp; windows any type (i/c edges)  3-coats (SI No:5(c) P.69)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2116.41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9905</w:t>
            </w:r>
          </w:p>
        </w:tc>
      </w:tr>
      <w:tr w:rsidR="008E142F" w:rsidRPr="008E142F" w:rsidTr="008E142F">
        <w:trPr>
          <w:trHeight w:val="2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E142F" w:rsidRPr="008E142F" w:rsidTr="008E142F">
        <w:trPr>
          <w:trHeight w:val="10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PNS &amp; Painting guard bars, gates iron bars grattings, railings i/c standard braces (etc) and similar open work 3-coats (SI No:76(d) P.69).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1270.83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1169</w:t>
            </w:r>
          </w:p>
        </w:tc>
      </w:tr>
      <w:tr w:rsidR="008E142F" w:rsidRPr="008E142F" w:rsidTr="008E142F">
        <w:trPr>
          <w:trHeight w:val="18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###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and Fixing Bitumen Felt paper of 60 Lbs Over Roof i/c cleaning of roof with wire brush an removing dust, applying bitumen coat at the rate of 34 Lbs Per % Sft as premix inter coats and then laying felt paper with 10% over Laps, then applying and spreading hill sand at the rate of 1 cft for 100 sft. The cost also i/c necessary fire material kerosene oil, wood etc. (S.I.No. 41 P-37).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54.70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P.Sft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77455</w:t>
            </w:r>
          </w:p>
        </w:tc>
      </w:tr>
      <w:tr w:rsidR="008E142F" w:rsidRPr="008E142F" w:rsidTr="008E142F">
        <w:trPr>
          <w:trHeight w:val="112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Rain water down pipe cast iron heads fixed in place including cost of clamp hold fast and painting.</w:t>
            </w: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(S.I. No. 23  P - 36).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873.29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42F" w:rsidRPr="008E142F" w:rsidRDefault="008E142F" w:rsidP="008E142F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E142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3493</w:t>
            </w:r>
          </w:p>
        </w:tc>
      </w:tr>
    </w:tbl>
    <w:p w:rsidR="00C70F9B" w:rsidRDefault="00C70F9B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p w:rsidR="00452FAA" w:rsidRDefault="00452FAA" w:rsidP="00452FAA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Except item No.4, 14, 16, 17 &amp; 18</w:t>
      </w:r>
    </w:p>
    <w:p w:rsidR="00452FAA" w:rsidRDefault="00452FAA" w:rsidP="00452FAA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No.14, 16 &amp; 17</w:t>
      </w:r>
    </w:p>
    <w:p w:rsidR="00452FAA" w:rsidRDefault="00452FAA" w:rsidP="00452FAA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No.04 &amp; 18 </w:t>
      </w:r>
    </w:p>
    <w:p w:rsidR="00452FAA" w:rsidRDefault="00452FAA" w:rsidP="00452FAA">
      <w:pPr>
        <w:spacing w:after="0"/>
        <w:rPr>
          <w:rFonts w:ascii="Calibri" w:hAnsi="Calibri"/>
          <w:color w:val="000000"/>
          <w:sz w:val="22"/>
        </w:rPr>
      </w:pPr>
    </w:p>
    <w:p w:rsidR="00BA21E4" w:rsidRDefault="00BA21E4" w:rsidP="009E01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C0570D" w:rsidRDefault="00C0570D" w:rsidP="004516AC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1B4FD6" w:rsidRDefault="001B4FD6" w:rsidP="00B06D5C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1B4FD6" w:rsidRDefault="001B4FD6" w:rsidP="00B06D5C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8E142F" w:rsidRDefault="008E142F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B06D5C" w:rsidRDefault="00B23840" w:rsidP="00B06D5C">
      <w:pPr>
        <w:spacing w:after="0" w:line="216" w:lineRule="exact"/>
        <w:jc w:val="center"/>
      </w:pPr>
      <w:r>
        <w:rPr>
          <w:noProof/>
        </w:rPr>
        <w:lastRenderedPageBreak/>
        <w:pict>
          <v:shape id="_x0000_s14901" style="position:absolute;left:0;text-align:left;margin-left:0;margin-top:0;width:50pt;height:50pt;z-index:2521702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2" style="position:absolute;left:0;text-align:left;margin-left:0;margin-top:0;width:50pt;height:50pt;z-index:25217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3" style="position:absolute;left:0;text-align:left;margin-left:0;margin-top:0;width:50pt;height:50pt;z-index:252172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4" style="position:absolute;left:0;text-align:left;margin-left:0;margin-top:0;width:50pt;height:50pt;z-index:2521733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5" style="position:absolute;left:0;text-align:left;margin-left:0;margin-top:0;width:50pt;height:50pt;z-index:252174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6" style="position:absolute;left:0;text-align:left;margin-left:0;margin-top:0;width:50pt;height:50pt;z-index:2521753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7" style="position:absolute;left:0;text-align:left;margin-left:0;margin-top:0;width:50pt;height:50pt;z-index:252176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8" style="position:absolute;left:0;text-align:left;margin-left:0;margin-top:0;width:50pt;height:50pt;z-index:252177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9" style="position:absolute;left:0;text-align:left;margin-left:0;margin-top:0;width:50pt;height:50pt;z-index:2521784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0" style="position:absolute;left:0;text-align:left;margin-left:0;margin-top:0;width:50pt;height:50pt;z-index:2521794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1" style="position:absolute;left:0;text-align:left;margin-left:0;margin-top:0;width:50pt;height:50pt;z-index:252180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B06D5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PART-B</w:t>
      </w:r>
      <w:r w:rsidR="00B06D5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06D5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06D5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06D5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06D5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06D5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B06D5C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B06D5C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B06D5C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B06D5C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B06D5C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B06D5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B06D5C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B06D5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8E142F" w:rsidRDefault="00B06D5C" w:rsidP="008E142F">
      <w:pPr>
        <w:spacing w:after="0" w:line="216" w:lineRule="exact"/>
        <w:jc w:val="center"/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8E142F" w:rsidRDefault="008E142F" w:rsidP="008E142F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1647C5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JHANDO NAREJO DEH NAREJANI, UNION COUNCIL NAREJANI (PS-50), TALUKA HYDERABAD RURAL</w:t>
      </w:r>
    </w:p>
    <w:tbl>
      <w:tblPr>
        <w:tblW w:w="10790" w:type="dxa"/>
        <w:tblInd w:w="-702" w:type="dxa"/>
        <w:tblLook w:val="04A0"/>
      </w:tblPr>
      <w:tblGrid>
        <w:gridCol w:w="513"/>
        <w:gridCol w:w="920"/>
        <w:gridCol w:w="552"/>
        <w:gridCol w:w="5125"/>
        <w:gridCol w:w="1320"/>
        <w:gridCol w:w="820"/>
        <w:gridCol w:w="1540"/>
      </w:tblGrid>
      <w:tr w:rsidR="00A57A01" w:rsidRPr="00FB054A" w:rsidTr="00A57A01">
        <w:trPr>
          <w:trHeight w:val="31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Sr. No.</w:t>
            </w:r>
          </w:p>
        </w:tc>
        <w:tc>
          <w:tcPr>
            <w:tcW w:w="14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QTY</w:t>
            </w:r>
          </w:p>
        </w:tc>
        <w:tc>
          <w:tcPr>
            <w:tcW w:w="5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Name of Item.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Rate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Amount.</w:t>
            </w:r>
          </w:p>
        </w:tc>
      </w:tr>
      <w:tr w:rsidR="00A57A01" w:rsidRPr="00FB054A" w:rsidTr="00A57A01">
        <w:trPr>
          <w:trHeight w:val="3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PART "B" COMPOUND WALL.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153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1125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Cft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Excavation in foundation of buildings bridges &amp; other structures i/c dagbelling dressing refilling around structure with excavated earth watering &amp; ramming lead upto 5'ft: (b) In ordinary soil            (SI No:18(b) P-4)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3176.25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% 0 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3573</w:t>
            </w:r>
          </w:p>
        </w:tc>
      </w:tr>
      <w:tr w:rsidR="00A57A01" w:rsidRPr="00FB054A" w:rsidTr="00A57A01">
        <w:trPr>
          <w:trHeight w:val="1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5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236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Cft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C.C Brick or stone ballast 1-1/2" to 2" gauge Ratio 1:5:10 (SI No:4(c) P-14)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8694.95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%Cft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20520</w:t>
            </w:r>
          </w:p>
        </w:tc>
      </w:tr>
      <w:tr w:rsidR="00A57A01" w:rsidRPr="00FB054A" w:rsidTr="00A57A01">
        <w:trPr>
          <w:trHeight w:val="1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5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660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Cft.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Pacca brick work in foundation &amp; Plinth in cement sand mortar ratio 1:6. (SI No:4(i-e) P-20)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11948.36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%Cft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78859</w:t>
            </w:r>
          </w:p>
        </w:tc>
      </w:tr>
      <w:tr w:rsidR="00A57A01" w:rsidRPr="00FB054A" w:rsidTr="00A57A01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30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129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Cft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RCC work 1:2:4 i/c all labour and material except the cost of steel reinf: &amp; its labour for bending &amp; binding which will be paid separately. This rate also i/cs all kinds of forms moulds lifting shuttering curing rendering and finishing the exposed surface (i/c screening &amp; washing of shingle) (a) RCC work in roof slabs beams, coloumns, rafts lintels and other structural members laid in situ or precast laid in position complete in all respects.(SI No:6(a) P-15)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337.00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P.Cft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43473</w:t>
            </w:r>
          </w:p>
        </w:tc>
      </w:tr>
      <w:tr w:rsidR="00A57A01" w:rsidRPr="00FB054A" w:rsidTr="00A57A01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16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5.16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Cwt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Fabrication of mild steel reinforcement for cement concrete i/c cutting bending laying in position making of joints and fastenings i/c cost of binding wire (also i/cs removal of rust from bars)(b) Tor bars. (SI No:8(b) P-16)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5001.70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P.Cwt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25809</w:t>
            </w:r>
          </w:p>
        </w:tc>
      </w:tr>
      <w:tr w:rsidR="00A57A01" w:rsidRPr="00FB054A" w:rsidTr="00A57A01">
        <w:trPr>
          <w:trHeight w:val="1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10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414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Cft.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Pacca brick work other than buildings i/c stricking of joints upto 20'ft: height in cement sand mortar ratio 1:6 (SI No:7(i-e) P-21)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12346.65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%Cft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51115</w:t>
            </w:r>
          </w:p>
        </w:tc>
      </w:tr>
      <w:tr w:rsidR="00A57A01" w:rsidRPr="00FB054A" w:rsidTr="00A57A01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9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Sft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M/F steel grated doors complete with locking arrangement angle iron frame 2"x2"x3/8" and 1/4" square bars 4" centre to centre. (SI No.23 P.91)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594.57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P.Sft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37458</w:t>
            </w:r>
          </w:p>
        </w:tc>
      </w:tr>
      <w:tr w:rsidR="00A57A01" w:rsidRPr="00FB054A" w:rsidTr="00A57A01">
        <w:trPr>
          <w:trHeight w:val="1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5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2832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Sft.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Cement plaster 1:6 upto 12'ft: height 1/2" thick.(SI No:13(b) P-51)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2206.60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%Sft.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62491</w:t>
            </w:r>
          </w:p>
        </w:tc>
      </w:tr>
      <w:tr w:rsidR="00A57A01" w:rsidRPr="00FB054A" w:rsidTr="00A57A01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52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2832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Sft.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Cement plaster 1:4 upto 12'ft: height 3/8" thick.(SI No:11(a) P-51)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2197.52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%Sft.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62234</w:t>
            </w:r>
          </w:p>
        </w:tc>
      </w:tr>
      <w:tr w:rsidR="00A57A01" w:rsidRPr="00FB054A" w:rsidTr="00A57A01">
        <w:trPr>
          <w:trHeight w:val="1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48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2832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Sft.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Distempering three coats. (SI No:24(c) P-53)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1079.65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%Sft.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30576</w:t>
            </w:r>
          </w:p>
        </w:tc>
      </w:tr>
      <w:tr w:rsidR="00A57A01" w:rsidRPr="00FB054A" w:rsidTr="00A57A01">
        <w:trPr>
          <w:trHeight w:val="1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57A01" w:rsidRPr="00FB054A" w:rsidTr="00A57A01">
        <w:trPr>
          <w:trHeight w:val="13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126.00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Sft</w:t>
            </w:r>
          </w:p>
        </w:tc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PNS &amp; Painting guard bars, gates iron bars grattings, railings i/c standard braces (etc) and similar open work 3-coats (SI No:76(d) P.69).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1270.83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%Sft.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7A01" w:rsidRPr="00FB054A" w:rsidRDefault="00A57A01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1601</w:t>
            </w:r>
          </w:p>
        </w:tc>
      </w:tr>
    </w:tbl>
    <w:p w:rsidR="00121BE1" w:rsidRDefault="00121BE1" w:rsidP="00B06D5C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p w:rsidR="00121BE1" w:rsidRDefault="00121BE1" w:rsidP="00121BE1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  <w:r w:rsidR="00A57A01">
        <w:rPr>
          <w:rFonts w:ascii="Calibri" w:hAnsi="Calibri"/>
          <w:color w:val="000000"/>
          <w:sz w:val="22"/>
        </w:rPr>
        <w:t xml:space="preserve">except </w:t>
      </w:r>
      <w:r>
        <w:rPr>
          <w:rFonts w:ascii="Calibri" w:hAnsi="Calibri"/>
          <w:color w:val="000000"/>
          <w:sz w:val="22"/>
        </w:rPr>
        <w:t>on item No.</w:t>
      </w:r>
      <w:r w:rsidR="00A57A01">
        <w:rPr>
          <w:rFonts w:ascii="Calibri" w:hAnsi="Calibri"/>
          <w:color w:val="000000"/>
          <w:sz w:val="22"/>
        </w:rPr>
        <w:t xml:space="preserve"> </w:t>
      </w:r>
      <w:r>
        <w:rPr>
          <w:rFonts w:ascii="Calibri" w:hAnsi="Calibri"/>
          <w:color w:val="000000"/>
          <w:sz w:val="22"/>
        </w:rPr>
        <w:t xml:space="preserve">4, &amp; </w:t>
      </w:r>
      <w:r w:rsidR="00A57A01">
        <w:rPr>
          <w:rFonts w:ascii="Calibri" w:hAnsi="Calibri"/>
          <w:color w:val="000000"/>
          <w:sz w:val="22"/>
        </w:rPr>
        <w:t>9</w:t>
      </w:r>
    </w:p>
    <w:p w:rsidR="00121BE1" w:rsidRDefault="00121BE1" w:rsidP="00121BE1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</w:t>
      </w:r>
      <w:r w:rsidR="00A57A01">
        <w:rPr>
          <w:rFonts w:ascii="Calibri" w:hAnsi="Calibri"/>
          <w:color w:val="000000"/>
          <w:sz w:val="22"/>
        </w:rPr>
        <w:t xml:space="preserve"> </w:t>
      </w:r>
      <w:r>
        <w:rPr>
          <w:rFonts w:ascii="Calibri" w:hAnsi="Calibri"/>
          <w:color w:val="000000"/>
          <w:sz w:val="22"/>
        </w:rPr>
        <w:t xml:space="preserve">4 &amp; </w:t>
      </w:r>
      <w:r w:rsidR="00A57A01">
        <w:rPr>
          <w:rFonts w:ascii="Calibri" w:hAnsi="Calibri"/>
          <w:color w:val="000000"/>
          <w:sz w:val="22"/>
        </w:rPr>
        <w:t>9</w:t>
      </w:r>
      <w:r>
        <w:rPr>
          <w:rFonts w:ascii="Calibri" w:hAnsi="Calibri"/>
          <w:color w:val="000000"/>
          <w:sz w:val="22"/>
        </w:rPr>
        <w:t xml:space="preserve"> </w:t>
      </w:r>
    </w:p>
    <w:p w:rsidR="00121BE1" w:rsidRDefault="00121BE1" w:rsidP="00121BE1">
      <w:pPr>
        <w:spacing w:after="0"/>
        <w:rPr>
          <w:rFonts w:ascii="Calibri" w:hAnsi="Calibri"/>
          <w:color w:val="000000"/>
          <w:sz w:val="22"/>
        </w:rPr>
      </w:pPr>
    </w:p>
    <w:p w:rsidR="00CA7B19" w:rsidRDefault="00CA7B19" w:rsidP="00CA7B19">
      <w:pPr>
        <w:spacing w:after="0" w:line="240" w:lineRule="exact"/>
        <w:ind w:left="62"/>
      </w:pPr>
    </w:p>
    <w:p w:rsidR="00B06D5C" w:rsidRDefault="00B06D5C" w:rsidP="00CA7B19">
      <w:pPr>
        <w:spacing w:after="0" w:line="240" w:lineRule="exact"/>
        <w:ind w:left="62"/>
      </w:pPr>
    </w:p>
    <w:p w:rsidR="00CA7B19" w:rsidRDefault="00CA7B19" w:rsidP="00CA7B19">
      <w:pPr>
        <w:spacing w:after="0" w:line="240" w:lineRule="exact"/>
      </w:pPr>
      <w:bookmarkStart w:id="34" w:name="36"/>
      <w:bookmarkEnd w:id="34"/>
    </w:p>
    <w:p w:rsidR="001B4FD6" w:rsidRDefault="001B4FD6" w:rsidP="001B4FD6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1B4FD6" w:rsidRDefault="001B4FD6" w:rsidP="001B4FD6">
      <w:pPr>
        <w:spacing w:after="0" w:line="240" w:lineRule="exact"/>
        <w:rPr>
          <w:sz w:val="26"/>
          <w:szCs w:val="26"/>
        </w:rPr>
      </w:pPr>
    </w:p>
    <w:p w:rsidR="001B4FD6" w:rsidRDefault="001B4FD6" w:rsidP="001B4FD6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1B4FD6" w:rsidRDefault="001B4FD6" w:rsidP="001B4FD6">
      <w:pPr>
        <w:widowControl/>
      </w:pPr>
    </w:p>
    <w:p w:rsidR="001B4FD6" w:rsidRDefault="001B4FD6" w:rsidP="001B4FD6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1B4FD6" w:rsidRDefault="001B4FD6" w:rsidP="001B4FD6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1B4FD6" w:rsidRDefault="001B4FD6" w:rsidP="001B4FD6">
      <w:pPr>
        <w:widowControl/>
        <w:sectPr w:rsidR="001B4FD6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9358A4" w:rsidRDefault="009358A4" w:rsidP="009358A4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358A4" w:rsidRDefault="00B23840" w:rsidP="009358A4">
      <w:pPr>
        <w:spacing w:after="0" w:line="216" w:lineRule="exact"/>
        <w:jc w:val="center"/>
      </w:pPr>
      <w:r>
        <w:rPr>
          <w:noProof/>
        </w:rPr>
        <w:pict>
          <v:shape id="_x0000_s14994" style="position:absolute;left:0;text-align:left;margin-left:0;margin-top:0;width:50pt;height:50pt;z-index:252181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95" style="position:absolute;left:0;text-align:left;margin-left:0;margin-top:0;width:50pt;height:50pt;z-index:25218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96" style="position:absolute;left:0;text-align:left;margin-left:0;margin-top:0;width:50pt;height:50pt;z-index:252183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97" style="position:absolute;left:0;text-align:left;margin-left:0;margin-top:0;width:50pt;height:50pt;z-index:25218457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98" style="position:absolute;left:0;text-align:left;margin-left:0;margin-top:0;width:50pt;height:50pt;z-index:2521856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99" style="position:absolute;left:0;text-align:left;margin-left:0;margin-top:0;width:50pt;height:50pt;z-index:2521866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00" style="position:absolute;left:0;text-align:left;margin-left:0;margin-top:0;width:50pt;height:50pt;z-index:252187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01" style="position:absolute;left:0;text-align:left;margin-left:0;margin-top:0;width:50pt;height:50pt;z-index:252188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02" style="position:absolute;left:0;text-align:left;margin-left:0;margin-top:0;width:50pt;height:50pt;z-index:2521896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03" style="position:absolute;left:0;text-align:left;margin-left:0;margin-top:0;width:50pt;height:50pt;z-index:2521907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04" style="position:absolute;left:0;text-align:left;margin-left:0;margin-top:0;width:50pt;height:50pt;z-index:252191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9358A4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PART-C</w:t>
      </w:r>
      <w:r w:rsidR="009358A4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9358A4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9358A4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9358A4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9358A4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9358A4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9358A4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9358A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9358A4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358A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9358A4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9358A4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9358A4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9358A4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9358A4" w:rsidRDefault="009358A4" w:rsidP="009358A4">
      <w:pPr>
        <w:spacing w:after="0" w:line="216" w:lineRule="exact"/>
        <w:jc w:val="center"/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9358A4" w:rsidRDefault="009358A4" w:rsidP="009358A4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1647C5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JHANDO NAREJO DEH NAREJANI, UNION COUNCIL NAREJANI (PS-50), TALUKA HYDERABAD RURAL</w:t>
      </w:r>
    </w:p>
    <w:p w:rsidR="009358A4" w:rsidRDefault="009358A4" w:rsidP="009358A4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tbl>
      <w:tblPr>
        <w:tblW w:w="11060" w:type="dxa"/>
        <w:tblInd w:w="-702" w:type="dxa"/>
        <w:tblLook w:val="04A0"/>
      </w:tblPr>
      <w:tblGrid>
        <w:gridCol w:w="513"/>
        <w:gridCol w:w="920"/>
        <w:gridCol w:w="597"/>
        <w:gridCol w:w="5350"/>
        <w:gridCol w:w="1320"/>
        <w:gridCol w:w="820"/>
        <w:gridCol w:w="1540"/>
      </w:tblGrid>
      <w:tr w:rsidR="00A733DB" w:rsidRPr="00FB054A" w:rsidTr="00A733DB">
        <w:trPr>
          <w:trHeight w:val="31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Sr. No.</w:t>
            </w:r>
          </w:p>
        </w:tc>
        <w:tc>
          <w:tcPr>
            <w:tcW w:w="15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QTY</w:t>
            </w:r>
          </w:p>
        </w:tc>
        <w:tc>
          <w:tcPr>
            <w:tcW w:w="5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Name of Item.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Rate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Amount.</w:t>
            </w:r>
          </w:p>
        </w:tc>
      </w:tr>
      <w:tr w:rsidR="00A733DB" w:rsidRPr="00FB054A" w:rsidTr="00A733DB">
        <w:trPr>
          <w:trHeight w:val="3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36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</w:pPr>
            <w:r w:rsidRPr="00FB054A">
              <w:rPr>
                <w:rFonts w:ascii="Cambria" w:eastAsia="Times New Roman" w:hAnsi="Cambria" w:cs="Arial"/>
                <w:b/>
                <w:bCs/>
                <w:sz w:val="20"/>
                <w:szCs w:val="20"/>
                <w:u w:val="single"/>
              </w:rPr>
              <w:t>PART "C" W/S &amp; S/F.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1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204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Nos: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P/F Orisa type white or colour glazed earthen ware W.C with cost of low level plastic flush tank of 3-gallons capacity of approved quality i/c making req: No: of holes in walls plinth &amp; floor for pipe connection &amp; making good in C.C 1:2:4 (A) W.C pan orisa type 23" with plastic tank of low down 3-gallons C.I trap and C.I thumble (Superior quality) (ii) with 4" dia earthen ware trap and plastic thumble. (SI No:3(a-ii) P-2)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6166.60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12333</w:t>
            </w:r>
          </w:p>
        </w:tc>
      </w:tr>
      <w:tr w:rsidR="00A733DB" w:rsidRPr="00FB054A" w:rsidTr="00A733DB">
        <w:trPr>
          <w:trHeight w:val="15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229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Nos: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P/F 24"x18" lavatory basin in white glazed earthen ware complete with &amp; i/c the cost of W.I or C.I cantilever brackets 6 inche built into wall, painted white in two coats after a primary cost of red lead paint a pair of 1/2" dia chrome plate trap 1-1/2" dia rubber plug &amp; chrome plated chain 1-1/4" dia malloable iron or c.p brass trap malloable iron or brass union &amp; making req: No: of holes in walls plinth &amp; floor for pipe connection and making good in C.C 1:2:4 (Standard pattern) (SI No:8 P-3)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4928.50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9857</w:t>
            </w:r>
          </w:p>
        </w:tc>
      </w:tr>
      <w:tr w:rsidR="00A733DB" w:rsidRPr="00FB054A" w:rsidTr="00A733DB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82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Nos: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Add: extra for labour for providing &amp; fixing of earthen ware pedestal white or colour glazed (Foreign or equivalent) (SI No:11 P-3)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2533.47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5067</w:t>
            </w:r>
          </w:p>
        </w:tc>
      </w:tr>
      <w:tr w:rsidR="00A733DB" w:rsidRPr="00FB054A" w:rsidTr="00A733DB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75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054A">
              <w:rPr>
                <w:rFonts w:ascii="Times New Roman" w:eastAsia="Times New Roman" w:hAnsi="Times New Roman" w:cs="Times New Roman"/>
                <w:sz w:val="20"/>
                <w:szCs w:val="20"/>
              </w:rPr>
              <w:t>Providing &amp; fixing 4" dia. C.I  plain bend of the required degree including extra painting to match the colour of the building.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566.70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3400</w:t>
            </w:r>
          </w:p>
        </w:tc>
      </w:tr>
      <w:tr w:rsidR="00A733DB" w:rsidRPr="00FB054A" w:rsidTr="00A733DB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12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Nos: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P/F 6"x2" or 6"x3" C.I floor trap of the approved self cleaning design with a C.I screwed down gritting with or without a vent arm complete with and i/c making req: No; of holes in walls plinth &amp; floor for pipe connection and making good in C.C 1:2:4. (SI No:20 P-6)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2024.43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8098</w:t>
            </w:r>
          </w:p>
        </w:tc>
      </w:tr>
      <w:tr w:rsidR="00A733DB" w:rsidRPr="00FB054A" w:rsidTr="00A733DB">
        <w:trPr>
          <w:trHeight w:val="1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7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Nos: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P/F in position nyloon connections complete with 1/2" dia brass stop cock with pair of brass nuts and lining joints to nyloon connection. (SI No:23 P-6)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447.15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1789</w:t>
            </w:r>
          </w:p>
        </w:tc>
      </w:tr>
      <w:tr w:rsidR="00A733DB" w:rsidRPr="00FB054A" w:rsidTr="00A733DB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7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Rft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 xml:space="preserve">P/F 4" dia C.I soil &amp; vent pipe i/c cutting &amp; fitting &amp; extra painting to match the colour of the building. </w:t>
            </w: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br/>
              <w:t>(SI No:1 P-9)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333.29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P.Rft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667</w:t>
            </w:r>
          </w:p>
        </w:tc>
      </w:tr>
      <w:tr w:rsidR="00A733DB" w:rsidRPr="00FB054A" w:rsidTr="00A733DB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9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Nos: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054A">
              <w:rPr>
                <w:rFonts w:ascii="Times New Roman" w:eastAsia="Times New Roman" w:hAnsi="Times New Roman" w:cs="Times New Roman"/>
                <w:sz w:val="20"/>
                <w:szCs w:val="20"/>
              </w:rPr>
              <w:t>Providing &amp; fixing 4" x 4"  x 4" dia plain C.I branch of the required degree including extra painting to match the colour of the building plain tee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704.20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4225</w:t>
            </w:r>
          </w:p>
        </w:tc>
      </w:tr>
      <w:tr w:rsidR="00A733DB" w:rsidRPr="00FB054A" w:rsidTr="00A733DB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7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Nos: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 xml:space="preserve">P/F 4" dia C.I offset bend of various length i/c extra painting to match the colour of the building </w:t>
            </w: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br/>
              <w:t>(SI No:8 P-10)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702.00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1404</w:t>
            </w:r>
          </w:p>
        </w:tc>
      </w:tr>
      <w:tr w:rsidR="00A733DB" w:rsidRPr="00FB054A" w:rsidTr="00A733DB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7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 xml:space="preserve">Providing &amp; Fixing 4" dia C.I terminal guard i/c extra painting to match the colour of the building. </w:t>
            </w: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br/>
              <w:t>(S.I.No.11 P-10).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389.70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1559</w:t>
            </w:r>
          </w:p>
        </w:tc>
      </w:tr>
      <w:tr w:rsidR="00A733DB" w:rsidRPr="00FB054A" w:rsidTr="00A733DB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255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Providing G.I pipes, special &amp; clamps etc i/c fixing cutting &amp; fitting complete with &amp; i/c the cost of breaking through walls &amp; roof, making good etc, painting two coats after cleaning the pipe etc, with white zink paint with pigment to match the colour of the building and testing with water to a pressure head of 200 feet and handling.(SI No:1 P-12)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a)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120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Rft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1/2" dia pipe.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73.21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P.Rft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8785</w:t>
            </w:r>
          </w:p>
        </w:tc>
      </w:tr>
      <w:tr w:rsidR="00A733DB" w:rsidRPr="00FB054A" w:rsidTr="00A733DB">
        <w:trPr>
          <w:trHeight w:val="6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b)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120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Rft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3/4" dia pipe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95.79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P.Rft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11495</w:t>
            </w:r>
          </w:p>
        </w:tc>
      </w:tr>
      <w:tr w:rsidR="00A733DB" w:rsidRPr="00FB054A" w:rsidTr="00A733DB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5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Nos: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 xml:space="preserve">S/F Long bib cock of crystal head 1/2" dia </w:t>
            </w: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br/>
              <w:t>(SI No:13(b) P-19)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1384.24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2768</w:t>
            </w:r>
          </w:p>
        </w:tc>
      </w:tr>
      <w:tr w:rsidR="00A733DB" w:rsidRPr="00FB054A" w:rsidTr="00A733DB">
        <w:trPr>
          <w:trHeight w:val="1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49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Nos: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 xml:space="preserve">Supplying and Fixing Cancealed Tee-Stop Cock of </w:t>
            </w:r>
            <w:r w:rsidRPr="00FB054A">
              <w:rPr>
                <w:rFonts w:ascii="Cambria" w:eastAsia="Times New Roman" w:hAnsi="Cambria" w:cs="Arial"/>
                <w:sz w:val="18"/>
                <w:szCs w:val="18"/>
              </w:rPr>
              <w:t>Superior Quality with C.P Head 1/2" dia (SI No:12 (a) P-18)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843.92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3376</w:t>
            </w:r>
          </w:p>
        </w:tc>
      </w:tr>
      <w:tr w:rsidR="00A733DB" w:rsidRPr="00FB054A" w:rsidTr="00A733DB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5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Nos: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S/F Swan type pillar cock of superior quality Crystal head 1/2" dia (SI No:16(b) P-19)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877.80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1756</w:t>
            </w:r>
          </w:p>
        </w:tc>
      </w:tr>
      <w:tr w:rsidR="00A733DB" w:rsidRPr="00FB054A" w:rsidTr="00A733DB">
        <w:trPr>
          <w:trHeight w:val="27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142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60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Rft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FB054A">
              <w:rPr>
                <w:rFonts w:ascii="Cambria" w:eastAsia="Times New Roman" w:hAnsi="Cambria" w:cs="Arial"/>
              </w:rPr>
              <w:t>Providing, Laying  uPVC Pressure Pipes of Class 'C' (equivalent make) fixing in trench i/c cutting, fitting and jointing with 'Z' joint with one rubber ring  i/c testing with water to a head 91.5meter or 300 ft.(PHE S.I No E2(c) P.No 22)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174.00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P.Rft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10440</w:t>
            </w:r>
          </w:p>
        </w:tc>
      </w:tr>
      <w:tr w:rsidR="00A733DB" w:rsidRPr="00FB054A" w:rsidTr="00A733DB">
        <w:trPr>
          <w:trHeight w:val="36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</w:p>
        </w:tc>
      </w:tr>
      <w:tr w:rsidR="00A733DB" w:rsidRPr="00FB054A" w:rsidTr="00A733DB">
        <w:trPr>
          <w:trHeight w:val="23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Nos</w:t>
            </w:r>
          </w:p>
        </w:tc>
        <w:tc>
          <w:tcPr>
            <w:tcW w:w="5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FB054A">
              <w:rPr>
                <w:rFonts w:ascii="Cambria" w:eastAsia="Times New Roman" w:hAnsi="Cambria" w:cs="Arial"/>
              </w:rPr>
              <w:t>Supplying &amp; fixing fibre glass tank of approved quality and design and wall thicness as specified I/c cost of nutes, bolts and fixing in plateform of cement concerete 1: 3: 6 and makin connections for in -let ,&amp; ou-let &amp; over flow pipes etc. complete.( W&amp;S S.I No 3a P.No 21 ) 250 Gallons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21989.61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P.No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33DB" w:rsidRPr="00FB054A" w:rsidRDefault="00A733DB" w:rsidP="0029417C">
            <w:pPr>
              <w:spacing w:after="0" w:line="240" w:lineRule="auto"/>
              <w:jc w:val="right"/>
              <w:rPr>
                <w:rFonts w:ascii="Cambria" w:eastAsia="Times New Roman" w:hAnsi="Cambria" w:cs="Arial"/>
                <w:sz w:val="20"/>
                <w:szCs w:val="20"/>
              </w:rPr>
            </w:pPr>
            <w:r w:rsidRPr="00FB054A">
              <w:rPr>
                <w:rFonts w:ascii="Cambria" w:eastAsia="Times New Roman" w:hAnsi="Cambria" w:cs="Arial"/>
                <w:sz w:val="20"/>
                <w:szCs w:val="20"/>
              </w:rPr>
              <w:t>21990</w:t>
            </w:r>
          </w:p>
        </w:tc>
      </w:tr>
    </w:tbl>
    <w:p w:rsidR="00A733DB" w:rsidRDefault="00A733DB" w:rsidP="009358A4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A733DB" w:rsidRDefault="00A733DB" w:rsidP="00A733DB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except on item No. </w:t>
      </w:r>
      <w:r w:rsidR="00852932">
        <w:rPr>
          <w:rFonts w:ascii="Calibri" w:hAnsi="Calibri"/>
          <w:color w:val="000000"/>
          <w:sz w:val="22"/>
        </w:rPr>
        <w:t>11</w:t>
      </w:r>
      <w:r>
        <w:rPr>
          <w:rFonts w:ascii="Calibri" w:hAnsi="Calibri"/>
          <w:color w:val="000000"/>
          <w:sz w:val="22"/>
        </w:rPr>
        <w:t xml:space="preserve">, &amp; </w:t>
      </w:r>
      <w:r w:rsidR="00852932">
        <w:rPr>
          <w:rFonts w:ascii="Calibri" w:hAnsi="Calibri"/>
          <w:color w:val="000000"/>
          <w:sz w:val="22"/>
        </w:rPr>
        <w:t>15</w:t>
      </w:r>
    </w:p>
    <w:p w:rsidR="00A733DB" w:rsidRDefault="00A733DB" w:rsidP="00A733DB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 </w:t>
      </w:r>
      <w:r w:rsidR="00852932">
        <w:rPr>
          <w:rFonts w:ascii="Calibri" w:hAnsi="Calibri"/>
          <w:color w:val="000000"/>
          <w:sz w:val="22"/>
        </w:rPr>
        <w:t>11</w:t>
      </w:r>
      <w:r>
        <w:rPr>
          <w:rFonts w:ascii="Calibri" w:hAnsi="Calibri"/>
          <w:color w:val="000000"/>
          <w:sz w:val="22"/>
        </w:rPr>
        <w:t xml:space="preserve"> &amp; </w:t>
      </w:r>
      <w:r w:rsidR="00852932">
        <w:rPr>
          <w:rFonts w:ascii="Calibri" w:hAnsi="Calibri"/>
          <w:color w:val="000000"/>
          <w:sz w:val="22"/>
        </w:rPr>
        <w:t>15</w:t>
      </w:r>
    </w:p>
    <w:p w:rsidR="00A733DB" w:rsidRDefault="00A733DB" w:rsidP="00A733DB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A733DB" w:rsidRDefault="00A733DB" w:rsidP="00A733DB">
      <w:pPr>
        <w:spacing w:after="0" w:line="240" w:lineRule="exact"/>
        <w:rPr>
          <w:sz w:val="26"/>
          <w:szCs w:val="26"/>
        </w:rPr>
      </w:pPr>
    </w:p>
    <w:p w:rsidR="00A733DB" w:rsidRDefault="00A733DB" w:rsidP="00A733DB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A733DB" w:rsidRDefault="00A733DB" w:rsidP="00A733DB">
      <w:pPr>
        <w:widowControl/>
      </w:pPr>
    </w:p>
    <w:p w:rsidR="00A733DB" w:rsidRDefault="00A733DB" w:rsidP="00A733DB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A733DB" w:rsidRDefault="00A733DB" w:rsidP="00A733DB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A764D9" w:rsidRDefault="00A764D9" w:rsidP="00A764D9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A764D9" w:rsidRDefault="00A764D9" w:rsidP="00A764D9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A764D9" w:rsidRDefault="00A764D9" w:rsidP="00A764D9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A764D9" w:rsidRDefault="00A764D9" w:rsidP="00A764D9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A764D9" w:rsidRDefault="00B23840" w:rsidP="00A764D9">
      <w:pPr>
        <w:spacing w:after="0" w:line="216" w:lineRule="exact"/>
        <w:jc w:val="center"/>
      </w:pPr>
      <w:r>
        <w:rPr>
          <w:noProof/>
        </w:rPr>
        <w:pict>
          <v:shape id="_x0000_s15005" style="position:absolute;left:0;text-align:left;margin-left:0;margin-top:0;width:50pt;height:50pt;z-index:252192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06" style="position:absolute;left:0;text-align:left;margin-left:0;margin-top:0;width:50pt;height:50pt;z-index:25219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07" style="position:absolute;left:0;text-align:left;margin-left:0;margin-top:0;width:50pt;height:50pt;z-index:252194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08" style="position:absolute;left:0;text-align:left;margin-left:0;margin-top:0;width:50pt;height:50pt;z-index:25219584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09" style="position:absolute;left:0;text-align:left;margin-left:0;margin-top:0;width:50pt;height:50pt;z-index:2521968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10" style="position:absolute;left:0;text-align:left;margin-left:0;margin-top:0;width:50pt;height:50pt;z-index:2521978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11" style="position:absolute;left:0;text-align:left;margin-left:0;margin-top:0;width:50pt;height:50pt;z-index:252198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12" style="position:absolute;left:0;text-align:left;margin-left:0;margin-top:0;width:50pt;height:50pt;z-index:252199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13" style="position:absolute;left:0;text-align:left;margin-left:0;margin-top:0;width:50pt;height:50pt;z-index:2522009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14" style="position:absolute;left:0;text-align:left;margin-left:0;margin-top:0;width:50pt;height:50pt;z-index:2522019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15" style="position:absolute;left:0;text-align:left;margin-left:0;margin-top:0;width:50pt;height:50pt;z-index:2522030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A764D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PART-D</w:t>
      </w:r>
      <w:r w:rsidR="00A764D9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A764D9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A764D9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A764D9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A764D9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A764D9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A764D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A764D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A764D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764D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A764D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A764D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A764D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A764D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A764D9" w:rsidRDefault="00A764D9" w:rsidP="00A764D9">
      <w:pPr>
        <w:spacing w:after="0" w:line="216" w:lineRule="exact"/>
        <w:jc w:val="center"/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A764D9" w:rsidRDefault="00A764D9" w:rsidP="00A764D9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1647C5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JHANDO NAREJO DEH NAREJANI, UNION COUNCIL NAREJANI (PS-50), TALUKA HYDERABAD RURAL</w:t>
      </w:r>
    </w:p>
    <w:p w:rsidR="009358A4" w:rsidRDefault="009358A4" w:rsidP="00A733DB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tbl>
      <w:tblPr>
        <w:tblW w:w="10970" w:type="dxa"/>
        <w:tblInd w:w="-792" w:type="dxa"/>
        <w:tblLook w:val="04A0"/>
      </w:tblPr>
      <w:tblGrid>
        <w:gridCol w:w="513"/>
        <w:gridCol w:w="920"/>
        <w:gridCol w:w="545"/>
        <w:gridCol w:w="5312"/>
        <w:gridCol w:w="1320"/>
        <w:gridCol w:w="820"/>
        <w:gridCol w:w="1540"/>
      </w:tblGrid>
      <w:tr w:rsidR="009C13F3" w:rsidRPr="009C13F3" w:rsidTr="009C13F3">
        <w:trPr>
          <w:trHeight w:val="31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Sr. No.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5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Name of Item.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Amount.</w:t>
            </w:r>
          </w:p>
        </w:tc>
      </w:tr>
      <w:tr w:rsidR="009C13F3" w:rsidRPr="009C13F3" w:rsidTr="009C13F3">
        <w:trPr>
          <w:trHeight w:val="3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9C13F3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PART "D" EXTERNAL DEVELOPMENT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1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28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Construction of Manhole or inspection chamber for the required diameter of circular sewer and 3'-6" (1067 mm) depth with walls of B.B in cement sand mortar 1:3 cement plasterd 1:3, 1/2" thick, inside of walls and 1" (25mm) thick over benching and channel i/c fixing C.I manhole cover with frame of clear opening 1-1/2" x 1-1/2" (457x457mm) of 1.75 cwt. (88.9 kg) embaded in plain C.C 1:2:4 and fixing 1" (25mm) dia M.S steps 6" (150mm) wide projecting 4" (!02mm) from the face of wall at 12" (305mm) C/C duly painted etc, Complete as per standard specification and drawing. (S.I.No. P, P-46).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7745.62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30982</w:t>
            </w:r>
          </w:p>
        </w:tc>
      </w:tr>
      <w:tr w:rsidR="009C13F3" w:rsidRPr="009C13F3" w:rsidTr="009C13F3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153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  <w:t>Providing, Laying RCC pipes &amp; Collars of Class 'C' and fixing in trench i/c cutting, fitting and jointing with maxphalt composition and cement mortar (1:1) i/c tsting with water to a head of 45 meter or 150 ft.(PHES.I No 3(c) P.No 16 ) 6" dia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189.00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13608</w:t>
            </w:r>
          </w:p>
        </w:tc>
      </w:tr>
      <w:tr w:rsidR="009C13F3" w:rsidRPr="009C13F3" w:rsidTr="009C13F3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142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  <w:t>Boring for tube well in all water bearing soils from ground level upto 100 ft. or 30.5 meter depth i/c sinking and with drawing of casing pipe.(PHES.I No O(1b) P.No 41) 4" dia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242.00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19360</w:t>
            </w:r>
          </w:p>
        </w:tc>
      </w:tr>
      <w:tr w:rsidR="009C13F3" w:rsidRPr="009C13F3" w:rsidTr="009C13F3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187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G.I pipes, special &amp; clamps etc i/c fixing cutting &amp; fitting complete with &amp; i/c the cost of breaking through walls &amp; roof, making good etc, painting two coats after cleaning the pipe etc, with white zink paint with pigment to match the colour of the building and testing with water to a pressure head of 200 feet and handling.(SI No:1 P-12)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4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a)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3/4" dia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73.21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2928</w:t>
            </w:r>
          </w:p>
        </w:tc>
      </w:tr>
      <w:tr w:rsidR="009C13F3" w:rsidRPr="009C13F3" w:rsidTr="009C13F3">
        <w:trPr>
          <w:trHeight w:val="4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b) 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1" dia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128.55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5142</w:t>
            </w:r>
          </w:p>
        </w:tc>
      </w:tr>
      <w:tr w:rsidR="009C13F3" w:rsidRPr="009C13F3" w:rsidTr="009C13F3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18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Manufacturing and supplying of 21" R.C.C manhole cover cast in 1:2:4 concrete ratio 3 inch deep at center, reinforced with 1/2" dia tor steel bars at 4" c/c welded to 3/16" thick 2" wide M.S plate two hook 3/8" dia tor bar i/c compacting i/c curing, and transportation with in 10 miles. (c) 30 inch dia. (S.I.No. 1 (c) P-30).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1830.94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7324</w:t>
            </w:r>
          </w:p>
        </w:tc>
      </w:tr>
      <w:tr w:rsidR="009C13F3" w:rsidRPr="009C13F3" w:rsidTr="009C13F3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109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Filling, watering and ramming earth under floor with new earth (excavated from outside) lead upto one chain &amp; lift upto 5'ft: (SI No:22 P-4)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3630.00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 0 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2977</w:t>
            </w:r>
          </w:p>
        </w:tc>
      </w:tr>
      <w:tr w:rsidR="009C13F3" w:rsidRPr="009C13F3" w:rsidTr="009C13F3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88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C.C Brick or stone ballast 1-1/2" to 2" gauge Ratio 1:4:8 (SI No:4(b) P-14)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9416.28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38607</w:t>
            </w:r>
          </w:p>
        </w:tc>
      </w:tr>
      <w:tr w:rsidR="009C13F3" w:rsidRPr="009C13F3" w:rsidTr="009C13F3">
        <w:trPr>
          <w:trHeight w:val="30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9C13F3" w:rsidRPr="009C13F3" w:rsidTr="009C13F3">
        <w:trPr>
          <w:trHeight w:val="9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271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C.C plain i/c placing compacting finishing &amp; curing complete (i/c screening &amp; washing of stone aggregate without shuttering) ratio 1:2:4 (SI No:5(f) P-15)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14429.25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C13F3" w:rsidRPr="009C13F3" w:rsidRDefault="009C13F3" w:rsidP="009C13F3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9C13F3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39103</w:t>
            </w:r>
          </w:p>
        </w:tc>
      </w:tr>
    </w:tbl>
    <w:p w:rsidR="009C13F3" w:rsidRDefault="009C13F3" w:rsidP="00A733DB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358A4" w:rsidRDefault="009358A4" w:rsidP="00CA7B19">
      <w:pPr>
        <w:spacing w:after="0" w:line="266" w:lineRule="exact"/>
        <w:ind w:left="63" w:firstLine="639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C13F3" w:rsidRDefault="009C13F3" w:rsidP="009C13F3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except on item No. </w:t>
      </w:r>
      <w:r w:rsidR="00122672">
        <w:rPr>
          <w:rFonts w:ascii="Calibri" w:hAnsi="Calibri"/>
          <w:color w:val="000000"/>
          <w:sz w:val="22"/>
        </w:rPr>
        <w:t>2</w:t>
      </w:r>
      <w:r>
        <w:rPr>
          <w:rFonts w:ascii="Calibri" w:hAnsi="Calibri"/>
          <w:color w:val="000000"/>
          <w:sz w:val="22"/>
        </w:rPr>
        <w:t xml:space="preserve">, &amp; </w:t>
      </w:r>
      <w:r w:rsidR="00122672">
        <w:rPr>
          <w:rFonts w:ascii="Calibri" w:hAnsi="Calibri"/>
          <w:color w:val="000000"/>
          <w:sz w:val="22"/>
        </w:rPr>
        <w:t>4</w:t>
      </w:r>
    </w:p>
    <w:p w:rsidR="009C13F3" w:rsidRDefault="009C13F3" w:rsidP="009C13F3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 </w:t>
      </w:r>
      <w:r w:rsidR="00122672">
        <w:rPr>
          <w:rFonts w:ascii="Calibri" w:hAnsi="Calibri"/>
          <w:color w:val="000000"/>
          <w:sz w:val="22"/>
        </w:rPr>
        <w:t>2</w:t>
      </w:r>
      <w:r>
        <w:rPr>
          <w:rFonts w:ascii="Calibri" w:hAnsi="Calibri"/>
          <w:color w:val="000000"/>
          <w:sz w:val="22"/>
        </w:rPr>
        <w:t xml:space="preserve"> &amp; </w:t>
      </w:r>
      <w:r w:rsidR="00122672">
        <w:rPr>
          <w:rFonts w:ascii="Calibri" w:hAnsi="Calibri"/>
          <w:color w:val="000000"/>
          <w:sz w:val="22"/>
        </w:rPr>
        <w:t>4</w:t>
      </w:r>
      <w:r>
        <w:rPr>
          <w:rFonts w:ascii="Calibri" w:hAnsi="Calibri"/>
          <w:color w:val="000000"/>
          <w:sz w:val="22"/>
        </w:rPr>
        <w:t xml:space="preserve"> </w:t>
      </w:r>
    </w:p>
    <w:p w:rsidR="00216DA5" w:rsidRDefault="00216DA5" w:rsidP="009C13F3">
      <w:pPr>
        <w:spacing w:after="0" w:line="481" w:lineRule="auto"/>
        <w:ind w:right="1221" w:firstLine="720"/>
        <w:rPr>
          <w:b/>
          <w:spacing w:val="-1"/>
        </w:rPr>
      </w:pPr>
    </w:p>
    <w:p w:rsidR="00216DA5" w:rsidRDefault="00216DA5" w:rsidP="009C13F3">
      <w:pPr>
        <w:spacing w:after="0" w:line="481" w:lineRule="auto"/>
        <w:ind w:right="1221" w:firstLine="720"/>
        <w:rPr>
          <w:b/>
          <w:spacing w:val="-1"/>
        </w:rPr>
      </w:pPr>
    </w:p>
    <w:p w:rsidR="009C13F3" w:rsidRDefault="009C13F3" w:rsidP="009C13F3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9C13F3" w:rsidRDefault="009C13F3" w:rsidP="009C13F3">
      <w:pPr>
        <w:spacing w:after="0" w:line="240" w:lineRule="exact"/>
        <w:rPr>
          <w:sz w:val="26"/>
          <w:szCs w:val="26"/>
        </w:rPr>
      </w:pPr>
    </w:p>
    <w:p w:rsidR="009C13F3" w:rsidRDefault="009C13F3" w:rsidP="009C13F3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9C13F3" w:rsidRDefault="009C13F3" w:rsidP="009C13F3">
      <w:pPr>
        <w:widowControl/>
      </w:pPr>
    </w:p>
    <w:p w:rsidR="009C13F3" w:rsidRDefault="009C13F3" w:rsidP="009C13F3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9358A4" w:rsidRDefault="009358A4" w:rsidP="009C13F3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358A4" w:rsidRDefault="009358A4" w:rsidP="00CA7B19">
      <w:pPr>
        <w:spacing w:after="0" w:line="266" w:lineRule="exact"/>
        <w:ind w:left="63" w:firstLine="639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C13F3" w:rsidRDefault="009C13F3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160AF6" w:rsidRDefault="00B23840" w:rsidP="00160AF6">
      <w:pPr>
        <w:spacing w:after="0" w:line="216" w:lineRule="exact"/>
        <w:jc w:val="center"/>
      </w:pPr>
      <w:r>
        <w:rPr>
          <w:noProof/>
        </w:rPr>
        <w:lastRenderedPageBreak/>
        <w:pict>
          <v:shape id="_x0000_s15016" style="position:absolute;left:0;text-align:left;margin-left:0;margin-top:0;width:50pt;height:50pt;z-index:252204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17" style="position:absolute;left:0;text-align:left;margin-left:0;margin-top:0;width:50pt;height:50pt;z-index:25220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18" style="position:absolute;left:0;text-align:left;margin-left:0;margin-top:0;width:50pt;height:50pt;z-index:252206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19" style="position:absolute;left:0;text-align:left;margin-left:0;margin-top:0;width:50pt;height:50pt;z-index:25220710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20" style="position:absolute;left:0;text-align:left;margin-left:0;margin-top:0;width:50pt;height:50pt;z-index:2522081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21" style="position:absolute;left:0;text-align:left;margin-left:0;margin-top:0;width:50pt;height:50pt;z-index:2522091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22" style="position:absolute;left:0;text-align:left;margin-left:0;margin-top:0;width:50pt;height:50pt;z-index:252210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23" style="position:absolute;left:0;text-align:left;margin-left:0;margin-top:0;width:50pt;height:50pt;z-index:252211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24" style="position:absolute;left:0;text-align:left;margin-left:0;margin-top:0;width:50pt;height:50pt;z-index:2522122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25" style="position:absolute;left:0;text-align:left;margin-left:0;margin-top:0;width:50pt;height:50pt;z-index:2522132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26" style="position:absolute;left:0;text-align:left;margin-left:0;margin-top:0;width:50pt;height:50pt;z-index:2522142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160AF6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</w:t>
      </w:r>
      <w:r w:rsidR="00B375B3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</w:t>
      </w:r>
      <w:r w:rsidR="00160AF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60AF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60AF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60AF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60AF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60AF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160AF6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160AF6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160AF6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160AF6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160AF6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160AF6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160AF6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160AF6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160AF6" w:rsidRDefault="00160AF6" w:rsidP="00160AF6">
      <w:pPr>
        <w:spacing w:after="0" w:line="216" w:lineRule="exact"/>
        <w:jc w:val="center"/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160AF6" w:rsidRDefault="00160AF6" w:rsidP="00160AF6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1647C5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JHANDO NAREJO DEH NAREJANI, UNION COUNCIL NAREJANI (PS-50), TALUKA HYDERABAD RURAL</w:t>
      </w:r>
    </w:p>
    <w:tbl>
      <w:tblPr>
        <w:tblW w:w="11150" w:type="dxa"/>
        <w:tblInd w:w="-882" w:type="dxa"/>
        <w:tblLook w:val="04A0"/>
      </w:tblPr>
      <w:tblGrid>
        <w:gridCol w:w="513"/>
        <w:gridCol w:w="920"/>
        <w:gridCol w:w="545"/>
        <w:gridCol w:w="5492"/>
        <w:gridCol w:w="1320"/>
        <w:gridCol w:w="820"/>
        <w:gridCol w:w="1540"/>
      </w:tblGrid>
      <w:tr w:rsidR="005C7844" w:rsidRPr="005C7844" w:rsidTr="005C7844">
        <w:trPr>
          <w:trHeight w:val="31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Sr. No.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5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Name of Item.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Amount.</w:t>
            </w:r>
          </w:p>
        </w:tc>
      </w:tr>
      <w:tr w:rsidR="005C7844" w:rsidRPr="005C7844" w:rsidTr="005C7844">
        <w:trPr>
          <w:trHeight w:val="3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5C7844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5C7844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PART "E" E.I WORK.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Wiring for light or fan point with (3/.029) PVC insulated wire in 20mm 3/4" channel patti on surface as required. ( S.I No.129 P -15)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1130.00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32770</w:t>
            </w:r>
          </w:p>
        </w:tc>
      </w:tr>
      <w:tr w:rsidR="005C7844" w:rsidRPr="005C7844" w:rsidTr="005C7844">
        <w:trPr>
          <w:trHeight w:val="54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  <w:r w:rsidRPr="005C7844"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  <w:t>#NAME?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Wiring for Plug pont with (3/.029) PVC insulated wire in 20mm 3/4" channel patti on surface as required. </w:t>
            </w: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 xml:space="preserve">( S.I No.130 P -15)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985.00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9850</w:t>
            </w:r>
          </w:p>
        </w:tc>
      </w:tr>
      <w:tr w:rsidR="005C7844" w:rsidRPr="005C7844" w:rsidTr="005C7844">
        <w:trPr>
          <w:trHeight w:val="61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  <w:r w:rsidRPr="005C7844"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  <w:t>#NAME?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5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Wiring for Call bell point with (3/.029) PVC insulated wire in 20mm 3/4" PVC conduit recessed in the wall or column as required. ( S.I No.128 P -15)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1764.00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3528</w:t>
            </w:r>
          </w:p>
        </w:tc>
      </w:tr>
      <w:tr w:rsidR="005C7844" w:rsidRPr="005C7844" w:rsidTr="005C7844">
        <w:trPr>
          <w:trHeight w:val="52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0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Mtr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and Laying (Main or Sub-Main) PVC insulated with size 2-7/0.29 Copper Conductor in 3/4" dia PVC Conduit recessed in the wall or column as required. (S.I.No. 10-P-2).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222.00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P.Mtr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55500</w:t>
            </w:r>
          </w:p>
        </w:tc>
      </w:tr>
      <w:tr w:rsidR="005C7844" w:rsidRPr="005C7844" w:rsidTr="005C7844">
        <w:trPr>
          <w:trHeight w:val="87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6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Mtr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and Laying (Main or Sub-Main) PVC insulated with size 2-7/0.44 (6mm2) Copper Conductor in 3/4" dia PVC Conduit recessed in the wall or column as required. (S.I.No. 12-P-2).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341.00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P.Mtr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51150</w:t>
            </w:r>
          </w:p>
        </w:tc>
      </w:tr>
      <w:tr w:rsidR="005C7844" w:rsidRPr="005C7844" w:rsidTr="005C7844">
        <w:trPr>
          <w:trHeight w:val="93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&amp; fixing two way SP Samp switch surface type. ( S.I. No. A-217  P - 33).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60.00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120</w:t>
            </w:r>
          </w:p>
        </w:tc>
      </w:tr>
      <w:tr w:rsidR="005C7844" w:rsidRPr="005C7844" w:rsidTr="005C7844">
        <w:trPr>
          <w:trHeight w:val="3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8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Providing &amp; fixing two pin 5amp plug &amp; Socket. </w:t>
            </w: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 S.I. No. A-222  P - 33).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80.00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960</w:t>
            </w: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&amp; fixing three pin 10/15amp plug &amp; Socket flush type. ( S.I. No. A-227  P - 33).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162.00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648</w:t>
            </w: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Providing &amp; fixing three pin 10/15amp plug &amp; Socket.  </w:t>
            </w: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 S.I. No. A-224  P - 33).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151.00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302</w:t>
            </w: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2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&amp; fixing Brass Ceiling fan 56" (Good Quality) Erection wiring canopy blades Ms rod Etc Complete             ( S.I. No. C-235  P - 34).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4000.00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28000</w:t>
            </w:r>
          </w:p>
        </w:tc>
      </w:tr>
      <w:tr w:rsidR="005C7844" w:rsidRPr="005C7844" w:rsidTr="005C7844">
        <w:trPr>
          <w:trHeight w:val="57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3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Providing &amp; fixing circuit 6,10,15,20,30,40,50 &amp; 63 amp SP (TB-5S) on prepared board as required. </w:t>
            </w: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 S.I. No. 203  P - 31).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916.00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7328</w:t>
            </w: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8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S/F Panel board double shutter accommodate heavy duty circuit breaker bus bar I/c Painting with enameled paint for other similar job on surface.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1600.00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3200</w:t>
            </w: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800C41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549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Execution for earthling set with copper plate and copper conductor 8 ring in G.I. pipe and foundation i/c Koala salt and refilling the same as required.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12500.00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12500</w:t>
            </w:r>
          </w:p>
        </w:tc>
      </w:tr>
      <w:tr w:rsidR="005C7844" w:rsidRPr="005C7844" w:rsidTr="005C7844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9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15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844" w:rsidRPr="005C7844" w:rsidTr="005C7844">
        <w:trPr>
          <w:trHeight w:val="75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S/F panel board double sheet accommodate circuit house beaker, bus bar including painting with enameled paint &amp; for other similar job on surface.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2200.00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844" w:rsidRPr="005C7844" w:rsidRDefault="005C7844" w:rsidP="005C7844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844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4400</w:t>
            </w:r>
          </w:p>
        </w:tc>
      </w:tr>
    </w:tbl>
    <w:p w:rsidR="00B702F5" w:rsidRDefault="00B702F5" w:rsidP="00160AF6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702F5" w:rsidRDefault="00B702F5" w:rsidP="00160AF6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702F5" w:rsidRDefault="00B702F5" w:rsidP="00160AF6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702F5" w:rsidRDefault="00B702F5" w:rsidP="00160AF6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702F5" w:rsidRDefault="00B702F5" w:rsidP="00160AF6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702F5" w:rsidRDefault="00B702F5" w:rsidP="00160AF6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702F5" w:rsidRDefault="00B702F5" w:rsidP="00160AF6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702F5" w:rsidRDefault="00B702F5" w:rsidP="00B702F5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B702F5" w:rsidRDefault="00B702F5" w:rsidP="00B702F5">
      <w:pPr>
        <w:spacing w:after="0" w:line="240" w:lineRule="exact"/>
        <w:rPr>
          <w:sz w:val="26"/>
          <w:szCs w:val="26"/>
        </w:rPr>
      </w:pPr>
    </w:p>
    <w:p w:rsidR="00B702F5" w:rsidRDefault="00B702F5" w:rsidP="00B702F5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B702F5" w:rsidRDefault="00B702F5" w:rsidP="00B702F5">
      <w:pPr>
        <w:widowControl/>
      </w:pPr>
    </w:p>
    <w:p w:rsidR="00B702F5" w:rsidRDefault="00B702F5" w:rsidP="00B702F5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B702F5" w:rsidRDefault="00B702F5" w:rsidP="00B702F5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160AF6" w:rsidRDefault="00160AF6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EE03DA" w:rsidRDefault="00EE03DA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B97507" w:rsidRDefault="00B97507" w:rsidP="00B960C5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97507" w:rsidRDefault="00B97507" w:rsidP="00B960C5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97507" w:rsidRDefault="00B97507" w:rsidP="00B960C5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960C5" w:rsidRDefault="00B23840" w:rsidP="00B960C5">
      <w:pPr>
        <w:spacing w:after="0" w:line="216" w:lineRule="exact"/>
        <w:jc w:val="center"/>
      </w:pPr>
      <w:r>
        <w:rPr>
          <w:noProof/>
        </w:rPr>
        <w:pict>
          <v:shape id="_x0000_s15027" style="position:absolute;left:0;text-align:left;margin-left:0;margin-top:0;width:50pt;height:50pt;z-index:252215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28" style="position:absolute;left:0;text-align:left;margin-left:0;margin-top:0;width:50pt;height:50pt;z-index:25221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29" style="position:absolute;left:0;text-align:left;margin-left:0;margin-top:0;width:50pt;height:50pt;z-index:252217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30" style="position:absolute;left:0;text-align:left;margin-left:0;margin-top:0;width:50pt;height:50pt;z-index:2522183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31" style="position:absolute;left:0;text-align:left;margin-left:0;margin-top:0;width:50pt;height:50pt;z-index:252219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32" style="position:absolute;left:0;text-align:left;margin-left:0;margin-top:0;width:50pt;height:50pt;z-index:252220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33" style="position:absolute;left:0;text-align:left;margin-left:0;margin-top:0;width:50pt;height:50pt;z-index:252221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34" style="position:absolute;left:0;text-align:left;margin-left:0;margin-top:0;width:50pt;height:50pt;z-index:252222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35" style="position:absolute;left:0;text-align:left;margin-left:0;margin-top:0;width:50pt;height:50pt;z-index:252223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36" style="position:absolute;left:0;text-align:left;margin-left:0;margin-top:0;width:50pt;height:50pt;z-index:252224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5037" style="position:absolute;left:0;text-align:left;margin-left:0;margin-top:0;width:50pt;height:50pt;z-index:25222553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B960C5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PART-E(Non-Schedule)</w:t>
      </w:r>
      <w:r w:rsidR="00B960C5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960C5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960C5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960C5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960C5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960C5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B960C5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B960C5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B960C5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B960C5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B960C5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B960C5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B960C5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B960C5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B960C5" w:rsidRDefault="00B960C5" w:rsidP="00B960C5">
      <w:pPr>
        <w:spacing w:after="0" w:line="216" w:lineRule="exact"/>
        <w:jc w:val="center"/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</w:p>
    <w:p w:rsidR="00B960C5" w:rsidRDefault="00B960C5" w:rsidP="00B960C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1647C5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JHANDO NAREJO DEH NAREJANI, UNION COUNCIL NAREJANI (PS-50), TALUKA HYDERABAD RURAL</w:t>
      </w:r>
    </w:p>
    <w:tbl>
      <w:tblPr>
        <w:tblW w:w="10713" w:type="dxa"/>
        <w:tblInd w:w="-792" w:type="dxa"/>
        <w:tblLook w:val="04A0"/>
      </w:tblPr>
      <w:tblGrid>
        <w:gridCol w:w="513"/>
        <w:gridCol w:w="855"/>
        <w:gridCol w:w="545"/>
        <w:gridCol w:w="5120"/>
        <w:gridCol w:w="1320"/>
        <w:gridCol w:w="820"/>
        <w:gridCol w:w="1540"/>
      </w:tblGrid>
      <w:tr w:rsidR="00B960C5" w:rsidRPr="00B960C5" w:rsidTr="00B960C5">
        <w:trPr>
          <w:trHeight w:val="435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Sr. No.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Name of Item.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Amount.</w:t>
            </w:r>
          </w:p>
        </w:tc>
      </w:tr>
      <w:tr w:rsidR="00B960C5" w:rsidRPr="00B960C5" w:rsidTr="00B960C5">
        <w:trPr>
          <w:trHeight w:val="3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B960C5" w:rsidRPr="00B960C5" w:rsidTr="00B960C5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B960C5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B960C5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PART "E" NON-SCHEDULE ITEM. (E.I WORK)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B960C5" w:rsidRPr="00B960C5" w:rsidTr="00B960C5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B960C5" w:rsidRPr="00B960C5" w:rsidTr="00B960C5">
        <w:trPr>
          <w:trHeight w:val="5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1-40 watts tube light complete with 40-watts with rod, chowk, starter etc complete Philiphs made.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B960C5" w:rsidRPr="00B960C5" w:rsidTr="00B960C5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B960C5" w:rsidRPr="00B960C5" w:rsidTr="00B960C5">
        <w:trPr>
          <w:trHeight w:val="5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Energy Saver 24-25 watts superior quality i/c fixing on existing holder.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B960C5" w:rsidRPr="00B960C5" w:rsidTr="00B960C5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B960C5" w:rsidRPr="00B960C5" w:rsidTr="00B960C5">
        <w:trPr>
          <w:trHeight w:val="51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Dimmer for fan control with the on/off button piano type as required.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B960C5" w:rsidRPr="00B960C5" w:rsidTr="00B960C5">
        <w:trPr>
          <w:trHeight w:val="255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B960C5" w:rsidRPr="00B960C5" w:rsidTr="00B960C5">
        <w:trPr>
          <w:trHeight w:val="1590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and Fixing Water Pumping set 1 H.P 2800 PRM Single Phase 220 Volts 1-1/2"x1-1/2" suction and delivery 40 ft head including base plate and also making C.C 1:3:6 plate form of required size and along with nuts and bolts complete in all respects. ( For Boaring 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B960C5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60C5" w:rsidRPr="00B960C5" w:rsidRDefault="00B960C5" w:rsidP="00B960C5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</w:tbl>
    <w:p w:rsidR="00B960C5" w:rsidRDefault="00B960C5" w:rsidP="00B960C5">
      <w:pPr>
        <w:spacing w:after="0" w:line="266" w:lineRule="exact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960C5" w:rsidRDefault="00B960C5" w:rsidP="00CA7B19">
      <w:pPr>
        <w:spacing w:after="0" w:line="266" w:lineRule="exact"/>
        <w:ind w:left="63" w:firstLine="639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8F6184" w:rsidRDefault="008F6184" w:rsidP="008F6184">
      <w:pPr>
        <w:spacing w:after="0" w:line="481" w:lineRule="auto"/>
        <w:ind w:right="1221" w:firstLine="720"/>
        <w:rPr>
          <w:b/>
          <w:spacing w:val="-1"/>
        </w:rPr>
      </w:pPr>
    </w:p>
    <w:p w:rsidR="008F6184" w:rsidRDefault="008F6184" w:rsidP="008F6184">
      <w:pPr>
        <w:spacing w:after="0" w:line="481" w:lineRule="auto"/>
        <w:ind w:right="1221" w:firstLine="720"/>
        <w:rPr>
          <w:b/>
          <w:spacing w:val="-1"/>
        </w:rPr>
      </w:pPr>
    </w:p>
    <w:p w:rsidR="008F6184" w:rsidRDefault="008F6184" w:rsidP="008F6184">
      <w:pPr>
        <w:spacing w:after="0" w:line="481" w:lineRule="auto"/>
        <w:ind w:right="1221" w:firstLine="720"/>
        <w:rPr>
          <w:b/>
          <w:spacing w:val="-1"/>
        </w:rPr>
      </w:pPr>
    </w:p>
    <w:p w:rsidR="008F6184" w:rsidRDefault="008F6184" w:rsidP="008F6184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F6184" w:rsidRDefault="008F6184" w:rsidP="008F6184">
      <w:pPr>
        <w:spacing w:after="0" w:line="240" w:lineRule="exact"/>
        <w:rPr>
          <w:sz w:val="26"/>
          <w:szCs w:val="26"/>
        </w:rPr>
      </w:pPr>
    </w:p>
    <w:p w:rsidR="008F6184" w:rsidRDefault="008F6184" w:rsidP="008F6184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F6184" w:rsidRDefault="008F6184" w:rsidP="008F6184">
      <w:pPr>
        <w:widowControl/>
      </w:pPr>
    </w:p>
    <w:p w:rsidR="008F6184" w:rsidRDefault="008F6184" w:rsidP="008F6184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8F6184" w:rsidRDefault="008F6184" w:rsidP="008F6184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8F6184" w:rsidRDefault="008F6184" w:rsidP="008F6184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960C5" w:rsidRDefault="00B960C5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CA7B19" w:rsidRDefault="00B23840" w:rsidP="00CA7B19">
      <w:pPr>
        <w:spacing w:after="0" w:line="266" w:lineRule="exact"/>
        <w:ind w:left="63" w:firstLine="6399"/>
      </w:pPr>
      <w:r>
        <w:rPr>
          <w:noProof/>
        </w:rPr>
        <w:lastRenderedPageBreak/>
        <w:pict>
          <v:shape id="_x0000_s14396" style="position:absolute;left:0;text-align:left;margin-left:0;margin-top:0;width:50pt;height:50pt;z-index:251456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57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58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59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606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61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62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63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64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65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667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67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lastRenderedPageBreak/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 id="_x0000_s14384" style="position:absolute;left:0;text-align:left;margin-left:0;margin-top:0;width:50pt;height:50pt;z-index:25146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69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70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4718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4728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4739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4749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4759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4769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4780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47904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4800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 id="_x0000_s14372" style="position:absolute;left:0;text-align:left;margin-left:0;margin-top:0;width:50pt;height:50pt;z-index:25148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482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483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48416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485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486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487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488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489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081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49030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4913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 id="_x0000_s14361" style="position:absolute;left:0;text-align:left;margin-left:0;margin-top:0;width:50pt;height:50pt;z-index:25149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493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494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4954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0821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4964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4974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4984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4995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005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015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083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87" w:lineRule="exact"/>
        <w:ind w:left="2333"/>
      </w:pPr>
      <w:r>
        <w:rPr>
          <w:noProof/>
        </w:rPr>
        <w:lastRenderedPageBreak/>
        <w:pict>
          <v:shape id="_x0000_s14351" style="position:absolute;left:0;text-align:left;margin-left:0;margin-top:0;width:50pt;height:50pt;z-index:251502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036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04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056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066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077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08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097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107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118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0842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0852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B23840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1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138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148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15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1692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179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18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200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210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22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23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0862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08729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08832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B23840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2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25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261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27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2819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29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30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31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32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33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34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0893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B23840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35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36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37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38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39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40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41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42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43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44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45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0903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46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476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48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49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507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51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52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53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54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55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56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578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B23840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58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599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60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6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630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640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650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660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671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681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691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701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71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5722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573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57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5752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576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577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578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579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580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581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5824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B23840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3008" style="position:absolute;left:0;text-align:left;margin-left:0;margin-top:0;width:50pt;height:50pt;z-index:251583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5845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585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586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5875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588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589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590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591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592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593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5947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lastRenderedPageBreak/>
        <w:pict>
          <v:shape id="_x0000_s2996" style="position:absolute;left:0;text-align:left;margin-left:0;margin-top:0;width:50pt;height:50pt;z-index:2515957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5968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5978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598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5998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008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019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029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03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04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06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070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0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090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101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1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121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131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142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152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162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172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18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193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20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213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224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23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244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25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26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27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28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29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30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316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3264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510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217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510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216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510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215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51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214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51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213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509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212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509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211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509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210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50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209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50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208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50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207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50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206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5092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205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50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204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50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203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50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202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50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201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50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200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5086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99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50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9846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336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346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35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367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377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387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398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408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418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428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43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449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45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469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48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49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0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51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52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53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54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55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56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572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508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97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508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96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508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95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8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5081" style="position:absolute;left:0;text-align:left;margin-left:70.6pt;margin-top:530.6pt;width:454.4pt;height:12pt;z-index:-251194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508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93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507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92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507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91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507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90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50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89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50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88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50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87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507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86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507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85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50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8412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582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592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60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61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623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633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6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6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664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674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68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69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0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5070" style="position:absolute;left:0;text-align:left;margin-left:70.6pt;margin-top:427.25pt;width:454.4pt;height:14.15pt;z-index:-251183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506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82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506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81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5067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80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5066" style="position:absolute;left:0;text-align:left;margin-left:70.6pt;margin-top:474.55pt;width:454.4pt;height:14.15pt;z-index:-251179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5065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77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50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76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50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7593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9203" style="position:absolute;left:0;text-align:left;margin-left:0;margin-top:0;width:50pt;height:50pt;z-index:2516705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715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672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673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6746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6756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6766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6776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6787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6797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680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6817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B23840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 id="_x0000_s9191" style="position:absolute;left:0;text-align:left;margin-left:0;margin-top:0;width:50pt;height:50pt;z-index:251682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6838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684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685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6869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6879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6889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6899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6910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6920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6930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6940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lastRenderedPageBreak/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87" w:lineRule="exact"/>
        <w:ind w:left="63" w:firstLine="3109"/>
      </w:pPr>
      <w:r>
        <w:rPr>
          <w:noProof/>
        </w:rPr>
        <w:lastRenderedPageBreak/>
        <w:pict>
          <v:shape id="_x0000_s9179" style="position:absolute;left:0;text-align:left;margin-left:0;margin-top:0;width:50pt;height:50pt;z-index:251695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6961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697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69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69920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002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01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022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032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043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05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063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B23840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07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084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09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1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114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125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13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14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155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166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17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186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196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207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217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22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2377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248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258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268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278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288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29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309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3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329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34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350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3606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370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38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391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401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411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422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432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4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45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46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4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48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4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5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5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5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5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5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5552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5654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 id="_x0000_s9118" style="position:absolute;left:0;text-align:left;margin-left:0;margin-top:0;width:50pt;height:50pt;z-index:251757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585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596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60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6166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626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637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647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657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667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67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688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B23840" w:rsidP="00CA7B19">
      <w:pPr>
        <w:spacing w:after="0" w:line="227" w:lineRule="exact"/>
        <w:ind w:left="64" w:firstLine="3061"/>
      </w:pPr>
      <w:r>
        <w:rPr>
          <w:noProof/>
        </w:rPr>
        <w:lastRenderedPageBreak/>
        <w:pict>
          <v:shape id="_x0000_s9106" style="position:absolute;left:0;text-align:left;margin-left:0;margin-top:0;width:50pt;height:50pt;z-index:25176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708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77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772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7739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7749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7760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7770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7780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7790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780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B23840" w:rsidP="00CA7B19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9095" style="position:absolute;left:0;text-align:left;margin-left:0;margin-top:0;width:50pt;height:50pt;z-index:25178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782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78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784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7852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7862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787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7882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7893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7903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791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79238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79340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79443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79545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79648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79750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B23840" w:rsidP="00CA7B19">
      <w:pPr>
        <w:spacing w:after="0" w:line="227" w:lineRule="exact"/>
        <w:ind w:left="64" w:firstLine="2331"/>
      </w:pPr>
      <w:r>
        <w:rPr>
          <w:noProof/>
        </w:rPr>
        <w:lastRenderedPageBreak/>
        <w:pict>
          <v:shape id="_x0000_s9078" style="position:absolute;left:0;text-align:left;margin-left:0;margin-top:0;width:50pt;height:50pt;z-index:2517985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799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005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01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026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036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046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056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067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077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08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B23840" w:rsidP="00CA7B19">
      <w:pPr>
        <w:spacing w:after="0" w:line="216" w:lineRule="exact"/>
        <w:ind w:left="69"/>
      </w:pPr>
      <w:r>
        <w:rPr>
          <w:noProof/>
        </w:rPr>
        <w:lastRenderedPageBreak/>
        <w:pict>
          <v:shape id="_x0000_s12286" style="position:absolute;left:0;text-align:left;margin-left:0;margin-top:0;width:50pt;height:50pt;z-index:251809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10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118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12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138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149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159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169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179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190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20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 id="_x0000_s12275" style="position:absolute;left:0;text-align:left;margin-left:0;margin-top:0;width:50pt;height:50pt;z-index:2518210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22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23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24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251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261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27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282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292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302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31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16" w:lineRule="exact"/>
        <w:ind w:left="63"/>
      </w:pPr>
      <w:r>
        <w:rPr>
          <w:noProof/>
        </w:rPr>
        <w:lastRenderedPageBreak/>
        <w:pict>
          <v:shape id="_x0000_s12264" style="position:absolute;left:0;text-align:left;margin-left:0;margin-top:0;width:50pt;height:50pt;z-index:2518323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33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34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35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364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374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384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394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405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415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42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B23840" w:rsidP="00CA7B19">
      <w:pPr>
        <w:spacing w:after="0" w:line="227" w:lineRule="exact"/>
        <w:ind w:left="64" w:firstLine="2155"/>
      </w:pPr>
      <w:r>
        <w:rPr>
          <w:noProof/>
        </w:rPr>
        <w:lastRenderedPageBreak/>
        <w:pict>
          <v:shape id="_x0000_s12253" style="position:absolute;left:0;text-align:left;margin-left:0;margin-top:0;width:50pt;height:50pt;z-index:251843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44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45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46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476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487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497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507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517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528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53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br w:type="page"/>
      </w:r>
    </w:p>
    <w:p w:rsidR="00CA7B19" w:rsidRDefault="00B23840" w:rsidP="00CA7B19">
      <w:pPr>
        <w:spacing w:after="0" w:line="216" w:lineRule="exact"/>
        <w:ind w:left="61"/>
      </w:pPr>
      <w:r>
        <w:rPr>
          <w:noProof/>
        </w:rPr>
        <w:lastRenderedPageBreak/>
        <w:pict>
          <v:shape id="_x0000_s12242" style="position:absolute;left:0;text-align:left;margin-left:0;margin-top:0;width:50pt;height:50pt;z-index:251854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55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56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57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589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599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609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620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630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640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65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B23840" w:rsidP="00CA7B19">
      <w:pPr>
        <w:spacing w:after="0" w:line="227" w:lineRule="exact"/>
        <w:ind w:left="70" w:firstLine="2257"/>
      </w:pPr>
      <w:r>
        <w:rPr>
          <w:noProof/>
        </w:rPr>
        <w:lastRenderedPageBreak/>
        <w:pict>
          <v:shape id="_x0000_s12231" style="position:absolute;left:0;text-align:left;margin-left:0;margin-top:0;width:50pt;height:50pt;z-index:251866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67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68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69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702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71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872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873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874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875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876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0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5062" style="position:absolute;left:0;text-align:left;margin-left:70.6pt;margin-top:1in;width:454.4pt;height:14.15pt;z-index:-251174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6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5061" style="position:absolute;left:0;text-align:left;margin-left:77.8pt;margin-top:99.5pt;width:447.2pt;height:14.05pt;z-index:-251173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5060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72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5059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71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5058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70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5057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69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87737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87840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87942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88044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88147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88249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88352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88454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88556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88659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88761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88864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88966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89068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89171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89273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89376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89478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89580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89683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89785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89888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B23840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lastRenderedPageBreak/>
        <w:pict>
          <v:shape id="_x0000_s12192" style="position:absolute;left:0;text-align:left;margin-left:0;margin-top:0;width:50pt;height:50pt;z-index:251899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00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019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02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040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05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060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070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08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0912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1014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1116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1219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1321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1424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1526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1628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1731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1833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1936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2038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2140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2243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2345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B23840" w:rsidP="00CA7B19">
      <w:pPr>
        <w:spacing w:after="0" w:line="217" w:lineRule="exact"/>
        <w:ind w:left="70" w:firstLine="29"/>
      </w:pPr>
      <w:r>
        <w:rPr>
          <w:noProof/>
        </w:rPr>
        <w:lastRenderedPageBreak/>
        <w:pict>
          <v:shape id="_x0000_s12168" style="position:absolute;left:0;text-align:left;margin-left:0;margin-top:0;width:50pt;height:50pt;z-index:251924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25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26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27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28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29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30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31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32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33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3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505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68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5055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67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5054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66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505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6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5052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64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51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5051" style="position:absolute;left:0;text-align:left;margin-left:70.6pt;margin-top:302.8pt;width:453.65pt;height:14.75pt;z-index:-25116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5050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6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3574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3676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3779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3881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3984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4086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4188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4291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4393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4496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4598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4700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4803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4905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5008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5110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5212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5315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5417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5520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B23840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 id="_x0000_s12130" style="position:absolute;left:0;text-align:left;margin-left:0;margin-top:0;width:50pt;height:50pt;z-index:25195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57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58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5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603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6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6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6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6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6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6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049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5049" style="position:absolute;left:0;text-align:left;margin-left:73.45pt;margin-top:1in;width:451.5pt;height:13.7pt;z-index:-251161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48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5048" style="position:absolute;left:0;text-align:left;margin-left:108.75pt;margin-top:98.3pt;width:416.25pt;height:14.4pt;z-index:-25116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5047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5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5046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5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5045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5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6748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504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5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5043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5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42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5042" style="position:absolute;left:0;text-align:left;margin-left:70.6pt;margin-top:282.4pt;width:216.75pt;height:13.7pt;z-index:-25115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41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5041" style="position:absolute;left:0;text-align:left;margin-left:70.6pt;margin-top:296.1pt;width:216.75pt;height:13.7pt;z-index:-25115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5040" style="position:absolute;left:0;text-align:left;margin-left:70.6pt;margin-top:329.55pt;width:454.4pt;height:14.15pt;z-index:-25115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39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5039" style="position:absolute;left:0;text-align:left;margin-left:70.6pt;margin-top:343.75pt;width:454.4pt;height:19.55pt;z-index:-25115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38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5038" style="position:absolute;left:0;text-align:left;margin-left:64.3pt;margin-top:236.75pt;width:35.9pt;height:1.35pt;z-index:25209548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 id="_x0000_s12106" style="position:absolute;left:0;text-align:left;margin-left:0;margin-top:0;width:50pt;height:50pt;z-index:25196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69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7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7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19726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197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197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197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197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197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197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B23840" w:rsidP="00CA7B19">
      <w:pPr>
        <w:spacing w:after="0" w:line="287" w:lineRule="exact"/>
        <w:ind w:left="3598"/>
      </w:pPr>
      <w:r>
        <w:rPr>
          <w:noProof/>
        </w:rPr>
        <w:lastRenderedPageBreak/>
        <w:pict>
          <v:shape id="_x0000_s12095" style="position:absolute;left:0;text-align:left;margin-left:0;margin-top:0;width:50pt;height:50pt;z-index:2519797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1980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1981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1982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19838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19848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19859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19869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1987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1988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1990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lastRenderedPageBreak/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70E" w:rsidRDefault="0084370E" w:rsidP="008632B7">
      <w:pPr>
        <w:spacing w:after="0" w:line="240" w:lineRule="auto"/>
      </w:pPr>
      <w:r>
        <w:separator/>
      </w:r>
    </w:p>
  </w:endnote>
  <w:endnote w:type="continuationSeparator" w:id="1">
    <w:p w:rsidR="0084370E" w:rsidRDefault="0084370E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B23840" w:rsidP="00B60C64">
        <w:pPr>
          <w:pStyle w:val="Footer"/>
        </w:pPr>
        <w:r w:rsidRPr="00B23840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57181F">
            <w:rPr>
              <w:noProof/>
            </w:rPr>
            <w:t>80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70E" w:rsidRDefault="0084370E" w:rsidP="008632B7">
      <w:pPr>
        <w:spacing w:after="0" w:line="240" w:lineRule="auto"/>
      </w:pPr>
      <w:r>
        <w:separator/>
      </w:r>
    </w:p>
  </w:footnote>
  <w:footnote w:type="continuationSeparator" w:id="1">
    <w:p w:rsidR="0084370E" w:rsidRDefault="0084370E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1321"/>
    <w:rsid w:val="00017BF6"/>
    <w:rsid w:val="0002451C"/>
    <w:rsid w:val="00046261"/>
    <w:rsid w:val="00046C54"/>
    <w:rsid w:val="0006293D"/>
    <w:rsid w:val="00062D2E"/>
    <w:rsid w:val="00082D75"/>
    <w:rsid w:val="000920BE"/>
    <w:rsid w:val="00092CD5"/>
    <w:rsid w:val="000A7D06"/>
    <w:rsid w:val="000B1148"/>
    <w:rsid w:val="000C5519"/>
    <w:rsid w:val="000D0516"/>
    <w:rsid w:val="000D6D22"/>
    <w:rsid w:val="000D6F66"/>
    <w:rsid w:val="000E4856"/>
    <w:rsid w:val="000E7F72"/>
    <w:rsid w:val="000F63A0"/>
    <w:rsid w:val="00101083"/>
    <w:rsid w:val="001148B1"/>
    <w:rsid w:val="00121BE1"/>
    <w:rsid w:val="00122672"/>
    <w:rsid w:val="00125203"/>
    <w:rsid w:val="001325BE"/>
    <w:rsid w:val="001346DC"/>
    <w:rsid w:val="001407BB"/>
    <w:rsid w:val="00142FA5"/>
    <w:rsid w:val="001463FE"/>
    <w:rsid w:val="00160AF6"/>
    <w:rsid w:val="001647C5"/>
    <w:rsid w:val="001650A6"/>
    <w:rsid w:val="001954DC"/>
    <w:rsid w:val="001A0C9F"/>
    <w:rsid w:val="001B48DD"/>
    <w:rsid w:val="001B4FD6"/>
    <w:rsid w:val="001B53CE"/>
    <w:rsid w:val="001C113C"/>
    <w:rsid w:val="001E061F"/>
    <w:rsid w:val="001F037D"/>
    <w:rsid w:val="001F672D"/>
    <w:rsid w:val="001F742C"/>
    <w:rsid w:val="002009AB"/>
    <w:rsid w:val="00203ACF"/>
    <w:rsid w:val="00211271"/>
    <w:rsid w:val="00216DA5"/>
    <w:rsid w:val="00216EA2"/>
    <w:rsid w:val="00242C22"/>
    <w:rsid w:val="00265334"/>
    <w:rsid w:val="002665D6"/>
    <w:rsid w:val="00287C52"/>
    <w:rsid w:val="00290A15"/>
    <w:rsid w:val="002910D1"/>
    <w:rsid w:val="002B796E"/>
    <w:rsid w:val="002F5B4E"/>
    <w:rsid w:val="00325E2F"/>
    <w:rsid w:val="00341780"/>
    <w:rsid w:val="00342C9E"/>
    <w:rsid w:val="0034414D"/>
    <w:rsid w:val="00372B33"/>
    <w:rsid w:val="00377375"/>
    <w:rsid w:val="003866E4"/>
    <w:rsid w:val="003B5FB1"/>
    <w:rsid w:val="003D2A71"/>
    <w:rsid w:val="004044A7"/>
    <w:rsid w:val="00410E99"/>
    <w:rsid w:val="00420352"/>
    <w:rsid w:val="0042101E"/>
    <w:rsid w:val="00450B27"/>
    <w:rsid w:val="004516AC"/>
    <w:rsid w:val="00452FAA"/>
    <w:rsid w:val="00462458"/>
    <w:rsid w:val="004674C1"/>
    <w:rsid w:val="00471160"/>
    <w:rsid w:val="004809E5"/>
    <w:rsid w:val="00493AC8"/>
    <w:rsid w:val="004971C2"/>
    <w:rsid w:val="00497A57"/>
    <w:rsid w:val="004C7AB1"/>
    <w:rsid w:val="004D17E0"/>
    <w:rsid w:val="004D3DC3"/>
    <w:rsid w:val="00501FB0"/>
    <w:rsid w:val="00526F3D"/>
    <w:rsid w:val="00535C11"/>
    <w:rsid w:val="00546761"/>
    <w:rsid w:val="00547CF4"/>
    <w:rsid w:val="00565659"/>
    <w:rsid w:val="0057181F"/>
    <w:rsid w:val="00572B72"/>
    <w:rsid w:val="0058021F"/>
    <w:rsid w:val="005833ED"/>
    <w:rsid w:val="00591D61"/>
    <w:rsid w:val="00593A4A"/>
    <w:rsid w:val="005955F1"/>
    <w:rsid w:val="00596669"/>
    <w:rsid w:val="005A1FB6"/>
    <w:rsid w:val="005B1A22"/>
    <w:rsid w:val="005B1F7A"/>
    <w:rsid w:val="005C0B0C"/>
    <w:rsid w:val="005C7844"/>
    <w:rsid w:val="005D4595"/>
    <w:rsid w:val="005E1F94"/>
    <w:rsid w:val="005F2099"/>
    <w:rsid w:val="005F3481"/>
    <w:rsid w:val="005F3D20"/>
    <w:rsid w:val="00605DDA"/>
    <w:rsid w:val="006123E7"/>
    <w:rsid w:val="006161F1"/>
    <w:rsid w:val="00627FE6"/>
    <w:rsid w:val="00655154"/>
    <w:rsid w:val="00683E84"/>
    <w:rsid w:val="006A1942"/>
    <w:rsid w:val="006B222D"/>
    <w:rsid w:val="006D4F2C"/>
    <w:rsid w:val="006F313A"/>
    <w:rsid w:val="006F4863"/>
    <w:rsid w:val="006F59AF"/>
    <w:rsid w:val="00732CFB"/>
    <w:rsid w:val="0074740F"/>
    <w:rsid w:val="00753927"/>
    <w:rsid w:val="0076053E"/>
    <w:rsid w:val="00772C99"/>
    <w:rsid w:val="00774D8C"/>
    <w:rsid w:val="007811A9"/>
    <w:rsid w:val="00787596"/>
    <w:rsid w:val="007B1441"/>
    <w:rsid w:val="007E498E"/>
    <w:rsid w:val="007F1C1F"/>
    <w:rsid w:val="007F7F0E"/>
    <w:rsid w:val="00800C41"/>
    <w:rsid w:val="008024A6"/>
    <w:rsid w:val="00832E1A"/>
    <w:rsid w:val="0084370E"/>
    <w:rsid w:val="00852932"/>
    <w:rsid w:val="008632B7"/>
    <w:rsid w:val="00874F46"/>
    <w:rsid w:val="00882018"/>
    <w:rsid w:val="00885602"/>
    <w:rsid w:val="008946FD"/>
    <w:rsid w:val="0089480A"/>
    <w:rsid w:val="008C27D3"/>
    <w:rsid w:val="008E142F"/>
    <w:rsid w:val="008E4734"/>
    <w:rsid w:val="008E5E3C"/>
    <w:rsid w:val="008E68A8"/>
    <w:rsid w:val="008F6184"/>
    <w:rsid w:val="009053AA"/>
    <w:rsid w:val="00910663"/>
    <w:rsid w:val="009251E1"/>
    <w:rsid w:val="009307CA"/>
    <w:rsid w:val="009358A4"/>
    <w:rsid w:val="00937A2F"/>
    <w:rsid w:val="00944889"/>
    <w:rsid w:val="009533D9"/>
    <w:rsid w:val="00975A7F"/>
    <w:rsid w:val="00987FD2"/>
    <w:rsid w:val="0099572E"/>
    <w:rsid w:val="009A48B0"/>
    <w:rsid w:val="009B2D18"/>
    <w:rsid w:val="009C13F3"/>
    <w:rsid w:val="009C21F7"/>
    <w:rsid w:val="009D23CB"/>
    <w:rsid w:val="009D5654"/>
    <w:rsid w:val="009E0119"/>
    <w:rsid w:val="009E3060"/>
    <w:rsid w:val="009F075F"/>
    <w:rsid w:val="009F0EDF"/>
    <w:rsid w:val="009F3D5F"/>
    <w:rsid w:val="00A24E78"/>
    <w:rsid w:val="00A45230"/>
    <w:rsid w:val="00A53CBA"/>
    <w:rsid w:val="00A57A01"/>
    <w:rsid w:val="00A728A1"/>
    <w:rsid w:val="00A733DB"/>
    <w:rsid w:val="00A764D9"/>
    <w:rsid w:val="00A87806"/>
    <w:rsid w:val="00A90FFE"/>
    <w:rsid w:val="00A92BB3"/>
    <w:rsid w:val="00A956FE"/>
    <w:rsid w:val="00A95C83"/>
    <w:rsid w:val="00AA2D7A"/>
    <w:rsid w:val="00AB11D3"/>
    <w:rsid w:val="00AB631A"/>
    <w:rsid w:val="00AC2F3A"/>
    <w:rsid w:val="00AE3742"/>
    <w:rsid w:val="00AF34D1"/>
    <w:rsid w:val="00AF4996"/>
    <w:rsid w:val="00AF7F76"/>
    <w:rsid w:val="00B06D5C"/>
    <w:rsid w:val="00B23840"/>
    <w:rsid w:val="00B375B3"/>
    <w:rsid w:val="00B43789"/>
    <w:rsid w:val="00B4591B"/>
    <w:rsid w:val="00B60C64"/>
    <w:rsid w:val="00B702F5"/>
    <w:rsid w:val="00B74B6C"/>
    <w:rsid w:val="00B960C5"/>
    <w:rsid w:val="00B97507"/>
    <w:rsid w:val="00BA21E4"/>
    <w:rsid w:val="00BA536D"/>
    <w:rsid w:val="00BC053A"/>
    <w:rsid w:val="00BD00F2"/>
    <w:rsid w:val="00BF03DC"/>
    <w:rsid w:val="00C0570D"/>
    <w:rsid w:val="00C07815"/>
    <w:rsid w:val="00C23EF3"/>
    <w:rsid w:val="00C3229E"/>
    <w:rsid w:val="00C35007"/>
    <w:rsid w:val="00C4468A"/>
    <w:rsid w:val="00C478AA"/>
    <w:rsid w:val="00C57EC9"/>
    <w:rsid w:val="00C70F9B"/>
    <w:rsid w:val="00C72D37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D03F63"/>
    <w:rsid w:val="00D17984"/>
    <w:rsid w:val="00D25DA2"/>
    <w:rsid w:val="00D26B7A"/>
    <w:rsid w:val="00D26D63"/>
    <w:rsid w:val="00D50553"/>
    <w:rsid w:val="00D562D7"/>
    <w:rsid w:val="00D65CF8"/>
    <w:rsid w:val="00D95D12"/>
    <w:rsid w:val="00DA3B4D"/>
    <w:rsid w:val="00DB3D8D"/>
    <w:rsid w:val="00DC7F0D"/>
    <w:rsid w:val="00DE063D"/>
    <w:rsid w:val="00E010C9"/>
    <w:rsid w:val="00E1337A"/>
    <w:rsid w:val="00E31880"/>
    <w:rsid w:val="00E45397"/>
    <w:rsid w:val="00E51E83"/>
    <w:rsid w:val="00E67CEC"/>
    <w:rsid w:val="00E70790"/>
    <w:rsid w:val="00E732E3"/>
    <w:rsid w:val="00E81F7C"/>
    <w:rsid w:val="00EA0A41"/>
    <w:rsid w:val="00EA2BEA"/>
    <w:rsid w:val="00EB5C42"/>
    <w:rsid w:val="00ED6EC2"/>
    <w:rsid w:val="00EE03DA"/>
    <w:rsid w:val="00F00342"/>
    <w:rsid w:val="00F07402"/>
    <w:rsid w:val="00F40077"/>
    <w:rsid w:val="00F473AB"/>
    <w:rsid w:val="00F53E8E"/>
    <w:rsid w:val="00F56F84"/>
    <w:rsid w:val="00F60E98"/>
    <w:rsid w:val="00F77337"/>
    <w:rsid w:val="00F84D7B"/>
    <w:rsid w:val="00FB07A8"/>
    <w:rsid w:val="00FB2CCD"/>
    <w:rsid w:val="00FB3B2E"/>
    <w:rsid w:val="00FB7179"/>
    <w:rsid w:val="00FE304D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86</Pages>
  <Words>21789</Words>
  <Characters>124202</Characters>
  <Application>Microsoft Office Word</Application>
  <DocSecurity>0</DocSecurity>
  <Lines>1035</Lines>
  <Paragraphs>291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234</cp:revision>
  <cp:lastPrinted>2016-03-21T15:47:00Z</cp:lastPrinted>
  <dcterms:created xsi:type="dcterms:W3CDTF">2016-01-18T06:50:00Z</dcterms:created>
  <dcterms:modified xsi:type="dcterms:W3CDTF">2016-03-24T13:22:00Z</dcterms:modified>
</cp:coreProperties>
</file>