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2A08E4">
      <w:pPr>
        <w:spacing w:line="200" w:lineRule="exact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83.8pt;margin-top:-35.4pt;width:190.75pt;height:19.45pt;z-index:251665920;mso-width-percent:400;mso-height-percent:200;mso-width-percent:400;mso-height-percent:200;mso-width-relative:margin;mso-height-relative:margin" stroked="f">
            <v:textbox style="mso-fit-shape-to-text:t">
              <w:txbxContent>
                <w:p w:rsidR="006245EE" w:rsidRDefault="006245EE" w:rsidP="006245EE">
                  <w:pPr>
                    <w:jc w:val="center"/>
                  </w:pPr>
                  <w:r>
                    <w:t>Sr.No.</w:t>
                  </w:r>
                  <w:r w:rsidR="00ED629E">
                    <w:t>0</w:t>
                  </w:r>
                  <w:r w:rsidR="00A8660A">
                    <w:t>7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2A08E4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2A08E4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88.55pt;width:447.8pt;height:248.75pt;z-index:251666944;mso-width-relative:margin;mso-height-relative:margin" filled="f" stroked="f">
            <v:textbox>
              <w:txbxContent>
                <w:p w:rsidR="005611F8" w:rsidRPr="004042B2" w:rsidRDefault="005611F8" w:rsidP="005611F8">
                  <w:pPr>
                    <w:rPr>
                      <w:b/>
                      <w:sz w:val="30"/>
                      <w:szCs w:val="28"/>
                      <w:u w:val="single"/>
                    </w:rPr>
                  </w:pPr>
                  <w:r w:rsidRPr="004042B2">
                    <w:rPr>
                      <w:b/>
                      <w:sz w:val="30"/>
                      <w:szCs w:val="28"/>
                      <w:u w:val="single"/>
                    </w:rPr>
                    <w:t>NAME OF WORK:</w:t>
                  </w:r>
                </w:p>
                <w:p w:rsidR="00BE441B" w:rsidRDefault="00C520B0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C520B0">
                    <w:rPr>
                      <w:b/>
                      <w:i/>
                      <w:sz w:val="30"/>
                      <w:szCs w:val="28"/>
                    </w:rPr>
                    <w:t>Improvement Of Asphalt / CC Paving Block Road At Ranger Head Quarter 25 Wing Civil Hospital City Hyderabad (0/0 – 0/1+500)</w:t>
                  </w:r>
                  <w:r w:rsidR="001C625A"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 w:rsidR="001C625A">
                    <w:rPr>
                      <w:b/>
                      <w:i/>
                      <w:sz w:val="30"/>
                      <w:szCs w:val="28"/>
                    </w:rPr>
                    <w:tab/>
                  </w:r>
                  <w:r w:rsidR="00BE441B">
                    <w:rPr>
                      <w:b/>
                      <w:i/>
                      <w:sz w:val="30"/>
                      <w:szCs w:val="28"/>
                    </w:rPr>
                    <w:t>Rs.</w:t>
                  </w:r>
                  <w:r w:rsidR="00C32B98">
                    <w:rPr>
                      <w:b/>
                      <w:i/>
                      <w:sz w:val="30"/>
                      <w:szCs w:val="28"/>
                    </w:rPr>
                    <w:t>2</w:t>
                  </w:r>
                  <w:r w:rsidR="00BE441B">
                    <w:rPr>
                      <w:b/>
                      <w:i/>
                      <w:sz w:val="30"/>
                      <w:szCs w:val="28"/>
                    </w:rPr>
                    <w:t>.</w:t>
                  </w:r>
                  <w:r w:rsidR="00C32B98">
                    <w:rPr>
                      <w:b/>
                      <w:i/>
                      <w:sz w:val="30"/>
                      <w:szCs w:val="28"/>
                    </w:rPr>
                    <w:t>00</w:t>
                  </w:r>
                  <w:r w:rsidR="00473B15">
                    <w:rPr>
                      <w:b/>
                      <w:i/>
                      <w:sz w:val="30"/>
                      <w:szCs w:val="28"/>
                    </w:rPr>
                    <w:t xml:space="preserve">0 </w:t>
                  </w:r>
                  <w:r w:rsidR="00BE441B">
                    <w:rPr>
                      <w:b/>
                      <w:i/>
                      <w:sz w:val="30"/>
                      <w:szCs w:val="28"/>
                    </w:rPr>
                    <w:t>(Million)</w:t>
                  </w:r>
                </w:p>
                <w:p w:rsidR="004042B2" w:rsidRPr="005611F8" w:rsidRDefault="004042B2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4042B2" w:rsidRDefault="005611F8" w:rsidP="005611F8">
                  <w:pPr>
                    <w:rPr>
                      <w:b/>
                      <w:sz w:val="30"/>
                      <w:szCs w:val="28"/>
                      <w:u w:val="single"/>
                    </w:rPr>
                  </w:pPr>
                  <w:r w:rsidRPr="004042B2">
                    <w:rPr>
                      <w:b/>
                      <w:sz w:val="30"/>
                      <w:szCs w:val="28"/>
                      <w:u w:val="single"/>
                    </w:rPr>
                    <w:t>NAME OF CONTRACTOR: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5611F8">
                    <w:rPr>
                      <w:b/>
                      <w:sz w:val="30"/>
                      <w:szCs w:val="28"/>
                    </w:rPr>
                    <w:t>___________________________________________________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5611F8">
                    <w:rPr>
                      <w:b/>
                      <w:sz w:val="30"/>
                      <w:szCs w:val="28"/>
                    </w:rPr>
                    <w:t xml:space="preserve">DR NO.___________              </w:t>
                  </w:r>
                  <w:r w:rsidR="00CD04D4">
                    <w:rPr>
                      <w:b/>
                      <w:sz w:val="30"/>
                      <w:szCs w:val="28"/>
                    </w:rPr>
                    <w:t xml:space="preserve">            </w:t>
                  </w:r>
                  <w:r w:rsidRPr="005611F8">
                    <w:rPr>
                      <w:b/>
                      <w:sz w:val="30"/>
                      <w:szCs w:val="28"/>
                    </w:rPr>
                    <w:t>DATED: ____________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2A08E4">
      <w:pPr>
        <w:spacing w:line="280" w:lineRule="exact"/>
        <w:ind w:left="240"/>
        <w:rPr>
          <w:sz w:val="26"/>
          <w:szCs w:val="26"/>
        </w:rPr>
      </w:pPr>
      <w:r w:rsidRPr="002A08E4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>EXECUTIVE ENGINEER, HIGHWAYS DIVISION HYD</w:t>
      </w:r>
      <w:r w:rsidR="00150D92">
        <w:rPr>
          <w:color w:val="000000"/>
        </w:rPr>
        <w:t>ERABAD.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395911" w:rsidRDefault="002A08E4" w:rsidP="00BB5978">
      <w:pPr>
        <w:spacing w:before="26" w:line="280" w:lineRule="exact"/>
        <w:ind w:left="240"/>
        <w:rPr>
          <w:color w:val="000000"/>
        </w:rPr>
      </w:pPr>
      <w:r w:rsidRPr="002A08E4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511A35" w:rsidRPr="00511A35">
        <w:rPr>
          <w:color w:val="000000"/>
        </w:rPr>
        <w:t>IMPROVEMENT OF ASPHALT / CC PAVING BLOCK ROAD AT RANGER HEAD QUARTER 25 WING CIVIL HOSPITAL CITY HYDERABAD (0/0 – 0/1+500)</w:t>
      </w:r>
    </w:p>
    <w:p w:rsidR="00BD307E" w:rsidRDefault="00BD307E" w:rsidP="00BD307E">
      <w:pPr>
        <w:spacing w:before="26" w:line="280" w:lineRule="exact"/>
        <w:ind w:left="240"/>
        <w:rPr>
          <w:sz w:val="26"/>
          <w:szCs w:val="26"/>
        </w:rPr>
      </w:pPr>
    </w:p>
    <w:p w:rsidR="00A02405" w:rsidRDefault="002A08E4">
      <w:pPr>
        <w:spacing w:before="26" w:line="280" w:lineRule="exact"/>
        <w:ind w:left="240"/>
        <w:rPr>
          <w:color w:val="000000"/>
        </w:rPr>
      </w:pPr>
      <w:r w:rsidRPr="002A08E4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A02405" w:rsidRPr="00150D92">
        <w:rPr>
          <w:color w:val="000000"/>
        </w:rPr>
        <w:t>Executive Engineer, Highways Division Hyd</w:t>
      </w:r>
      <w:r w:rsidR="00A02405">
        <w:rPr>
          <w:color w:val="000000"/>
        </w:rPr>
        <w:t>erabad</w:t>
      </w:r>
      <w:r w:rsidR="000A776D">
        <w:rPr>
          <w:color w:val="000000"/>
        </w:rPr>
        <w:t>,</w:t>
      </w:r>
      <w:r w:rsidR="00A02405">
        <w:rPr>
          <w:color w:val="000000"/>
        </w:rPr>
        <w:t xml:space="preserve"> Shahbaz Building</w:t>
      </w:r>
      <w:r w:rsidR="000A776D">
        <w:rPr>
          <w:color w:val="000000"/>
        </w:rPr>
        <w:t>,</w:t>
      </w:r>
      <w:r w:rsidR="00A02405">
        <w:rPr>
          <w:color w:val="000000"/>
        </w:rPr>
        <w:t xml:space="preserve"> </w:t>
      </w:r>
    </w:p>
    <w:p w:rsidR="008B0E2A" w:rsidRDefault="00A02405" w:rsidP="000A776D">
      <w:pPr>
        <w:spacing w:before="26" w:line="280" w:lineRule="exact"/>
        <w:ind w:left="3120" w:firstLine="48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</w:t>
      </w:r>
      <w:r>
        <w:rPr>
          <w:color w:val="000000"/>
        </w:rPr>
        <w:t>Block – E</w:t>
      </w:r>
      <w:r w:rsidR="000A776D">
        <w:rPr>
          <w:color w:val="000000"/>
        </w:rPr>
        <w:t>,</w:t>
      </w:r>
      <w:r>
        <w:rPr>
          <w:color w:val="000000"/>
        </w:rPr>
        <w:t xml:space="preserve"> Hyderabad.</w:t>
      </w:r>
    </w:p>
    <w:p w:rsidR="008B0E2A" w:rsidRPr="000A776D" w:rsidRDefault="002A08E4" w:rsidP="0040390B">
      <w:pPr>
        <w:spacing w:before="26" w:line="280" w:lineRule="exact"/>
        <w:ind w:left="240"/>
        <w:rPr>
          <w:b/>
          <w:sz w:val="26"/>
          <w:szCs w:val="26"/>
        </w:rPr>
      </w:pPr>
      <w:r w:rsidRPr="002A08E4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351934">
        <w:rPr>
          <w:color w:val="000000"/>
        </w:rPr>
        <w:t>2</w:t>
      </w:r>
      <w:r w:rsidR="000A776D" w:rsidRPr="000A776D">
        <w:rPr>
          <w:color w:val="000000"/>
        </w:rPr>
        <w:t>.</w:t>
      </w:r>
      <w:r w:rsidR="00351934">
        <w:rPr>
          <w:color w:val="000000"/>
        </w:rPr>
        <w:t>00</w:t>
      </w:r>
      <w:r w:rsidR="00070525">
        <w:rPr>
          <w:color w:val="000000"/>
        </w:rPr>
        <w:t>0</w:t>
      </w:r>
      <w:r w:rsidR="000A776D" w:rsidRPr="000A776D">
        <w:rPr>
          <w:color w:val="000000"/>
        </w:rPr>
        <w:t>(M)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2A08E4" w:rsidP="005F36B6">
      <w:pPr>
        <w:spacing w:before="26" w:line="280" w:lineRule="exact"/>
        <w:ind w:left="240" w:right="-59"/>
        <w:rPr>
          <w:sz w:val="26"/>
          <w:szCs w:val="26"/>
        </w:rPr>
      </w:pPr>
      <w:r w:rsidRPr="002A08E4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6157EF">
        <w:t xml:space="preserve"> </w:t>
      </w:r>
      <w:r w:rsidR="000A776D" w:rsidRPr="000A776D">
        <w:t>Rs.0.</w:t>
      </w:r>
      <w:r w:rsidR="00351934">
        <w:t>100</w:t>
      </w:r>
      <w:r w:rsidR="000A776D" w:rsidRPr="000A776D">
        <w:t xml:space="preserve">(M) 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2A08E4">
      <w:pPr>
        <w:spacing w:before="26" w:line="280" w:lineRule="exact"/>
        <w:ind w:left="240" w:right="-59"/>
        <w:rPr>
          <w:sz w:val="26"/>
          <w:szCs w:val="26"/>
        </w:rPr>
      </w:pPr>
      <w:r w:rsidRPr="002A08E4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 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2A08E4" w:rsidP="00E00493">
      <w:pPr>
        <w:spacing w:before="26" w:line="280" w:lineRule="exact"/>
        <w:ind w:left="240" w:right="-59"/>
        <w:rPr>
          <w:sz w:val="26"/>
          <w:szCs w:val="26"/>
        </w:rPr>
      </w:pPr>
      <w:r w:rsidRPr="002A08E4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2A08E4" w:rsidP="00E00493">
      <w:pPr>
        <w:spacing w:before="26" w:line="280" w:lineRule="exact"/>
        <w:ind w:left="240" w:right="-59"/>
        <w:rPr>
          <w:sz w:val="26"/>
          <w:szCs w:val="26"/>
        </w:rPr>
      </w:pPr>
      <w:r w:rsidRPr="002A08E4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2A08E4">
      <w:pPr>
        <w:spacing w:before="26" w:line="280" w:lineRule="exact"/>
        <w:ind w:left="240"/>
        <w:rPr>
          <w:sz w:val="26"/>
          <w:szCs w:val="26"/>
        </w:rPr>
      </w:pPr>
      <w:r w:rsidRPr="002A08E4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2A08E4">
      <w:pPr>
        <w:spacing w:before="26" w:line="280" w:lineRule="exact"/>
        <w:ind w:left="240"/>
        <w:rPr>
          <w:sz w:val="26"/>
          <w:szCs w:val="26"/>
        </w:rPr>
      </w:pPr>
      <w:r w:rsidRPr="002A08E4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2A08E4">
      <w:pPr>
        <w:spacing w:before="26" w:line="280" w:lineRule="exact"/>
        <w:ind w:left="240"/>
        <w:rPr>
          <w:sz w:val="26"/>
          <w:szCs w:val="26"/>
        </w:rPr>
      </w:pPr>
      <w:r w:rsidRPr="002A08E4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2A08E4">
      <w:pPr>
        <w:spacing w:before="26" w:line="280" w:lineRule="exact"/>
        <w:ind w:left="240" w:right="-59"/>
        <w:rPr>
          <w:sz w:val="26"/>
          <w:szCs w:val="26"/>
        </w:rPr>
      </w:pPr>
      <w:r w:rsidRPr="002A08E4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8541B0" w:rsidRDefault="008541B0">
      <w:pPr>
        <w:spacing w:line="719" w:lineRule="auto"/>
        <w:ind w:left="1894" w:right="1873" w:hanging="1654"/>
        <w:rPr>
          <w:sz w:val="26"/>
          <w:szCs w:val="26"/>
        </w:rPr>
      </w:pPr>
    </w:p>
    <w:p w:rsidR="008B0E2A" w:rsidRDefault="000D3BE0">
      <w:pPr>
        <w:spacing w:line="719" w:lineRule="auto"/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6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20" w:lineRule="exact"/>
        <w:rPr>
          <w:sz w:val="22"/>
          <w:szCs w:val="22"/>
        </w:rPr>
      </w:pPr>
    </w:p>
    <w:p w:rsidR="008B0E2A" w:rsidRDefault="000D3BE0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8B0E2A" w:rsidRDefault="008B0E2A">
      <w:pPr>
        <w:spacing w:before="8" w:line="220" w:lineRule="exact"/>
        <w:rPr>
          <w:sz w:val="22"/>
          <w:szCs w:val="22"/>
        </w:rPr>
      </w:pPr>
    </w:p>
    <w:p w:rsidR="008B0E2A" w:rsidRDefault="000D3BE0">
      <w:pPr>
        <w:ind w:left="1662" w:right="1668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A)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osite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s.</w:t>
      </w:r>
    </w:p>
    <w:p w:rsidR="008B0E2A" w:rsidRDefault="008B0E2A">
      <w:pPr>
        <w:spacing w:before="6" w:line="100" w:lineRule="exact"/>
        <w:rPr>
          <w:sz w:val="11"/>
          <w:szCs w:val="11"/>
        </w:rPr>
      </w:pPr>
    </w:p>
    <w:p w:rsidR="00351934" w:rsidRDefault="00D34FBB" w:rsidP="00651D6A">
      <w:pPr>
        <w:spacing w:line="276" w:lineRule="auto"/>
        <w:ind w:firstLine="720"/>
        <w:rPr>
          <w:b/>
          <w:i/>
          <w:sz w:val="24"/>
        </w:rPr>
      </w:pPr>
      <w:r w:rsidRPr="00D34FBB">
        <w:rPr>
          <w:b/>
          <w:sz w:val="24"/>
          <w:u w:val="single"/>
        </w:rPr>
        <w:t>NAME OF WORK:</w:t>
      </w:r>
      <w:r>
        <w:rPr>
          <w:b/>
          <w:sz w:val="24"/>
          <w:u w:val="single"/>
        </w:rPr>
        <w:t xml:space="preserve"> </w:t>
      </w:r>
      <w:r w:rsidR="00511A35" w:rsidRPr="00511A35">
        <w:rPr>
          <w:b/>
          <w:i/>
          <w:sz w:val="24"/>
        </w:rPr>
        <w:t>IMPROVEMENT OF ASPHALT / CC PAVING BLOCK ROAD AT RANGER HEAD QUARTER 25 WING CIVIL HOSPITAL CITY HYDERABAD (0/0 – 0/1+500)</w:t>
      </w:r>
    </w:p>
    <w:p w:rsidR="00511A35" w:rsidRDefault="00511A35" w:rsidP="00651D6A">
      <w:pPr>
        <w:spacing w:line="276" w:lineRule="auto"/>
        <w:ind w:firstLine="720"/>
      </w:pPr>
    </w:p>
    <w:tbl>
      <w:tblPr>
        <w:tblW w:w="93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0"/>
        <w:gridCol w:w="4729"/>
        <w:gridCol w:w="1211"/>
        <w:gridCol w:w="1067"/>
        <w:gridCol w:w="1363"/>
      </w:tblGrid>
      <w:tr w:rsidR="00AA258B" w:rsidRPr="00C54F34" w:rsidTr="00AA258B">
        <w:trPr>
          <w:jc w:val="center"/>
        </w:trPr>
        <w:tc>
          <w:tcPr>
            <w:tcW w:w="990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 w:rsidRPr="00C54F34">
              <w:rPr>
                <w:b/>
              </w:rPr>
              <w:t>Qty</w:t>
            </w:r>
          </w:p>
        </w:tc>
        <w:tc>
          <w:tcPr>
            <w:tcW w:w="4729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 w:rsidRPr="00C54F34">
              <w:rPr>
                <w:b/>
              </w:rPr>
              <w:t>Item of work</w:t>
            </w:r>
          </w:p>
        </w:tc>
        <w:tc>
          <w:tcPr>
            <w:tcW w:w="1211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 w:rsidRPr="00C54F34">
              <w:rPr>
                <w:b/>
              </w:rPr>
              <w:t>Rate</w:t>
            </w:r>
          </w:p>
        </w:tc>
        <w:tc>
          <w:tcPr>
            <w:tcW w:w="1067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 w:rsidRPr="00C54F34">
              <w:rPr>
                <w:b/>
              </w:rPr>
              <w:t>Unit</w:t>
            </w:r>
          </w:p>
        </w:tc>
        <w:tc>
          <w:tcPr>
            <w:tcW w:w="1363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 w:rsidRPr="00C54F34">
              <w:rPr>
                <w:b/>
              </w:rPr>
              <w:t>Amount</w:t>
            </w:r>
          </w:p>
        </w:tc>
      </w:tr>
      <w:tr w:rsidR="00AA258B" w:rsidRPr="00C54F34" w:rsidTr="00AA258B">
        <w:trPr>
          <w:jc w:val="center"/>
        </w:trPr>
        <w:tc>
          <w:tcPr>
            <w:tcW w:w="990" w:type="dxa"/>
          </w:tcPr>
          <w:p w:rsidR="00AA258B" w:rsidRPr="00C54F34" w:rsidRDefault="00AA258B" w:rsidP="00F64FB1">
            <w:pPr>
              <w:jc w:val="center"/>
            </w:pPr>
            <w:r>
              <w:t>10305 Sft</w:t>
            </w:r>
          </w:p>
        </w:tc>
        <w:tc>
          <w:tcPr>
            <w:tcW w:w="4729" w:type="dxa"/>
          </w:tcPr>
          <w:p w:rsidR="00AA258B" w:rsidRPr="00C54F34" w:rsidRDefault="00AA258B" w:rsidP="00F52D28">
            <w:pPr>
              <w:rPr>
                <w:iCs/>
              </w:rPr>
            </w:pPr>
            <w:r>
              <w:t xml:space="preserve">Providing &amp; </w:t>
            </w:r>
            <w:r w:rsidR="00F52D28">
              <w:t>fixing cement paving block flooring having size of 197x97x80 mm of city /grader/cable shape with pigmented having strength between 5000 psi 8500 psi fillings of the joints with hikk sand and laying in  specified manner.</w:t>
            </w:r>
          </w:p>
        </w:tc>
        <w:tc>
          <w:tcPr>
            <w:tcW w:w="1211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>
              <w:rPr>
                <w:b/>
              </w:rPr>
              <w:t>223/07</w:t>
            </w:r>
          </w:p>
        </w:tc>
        <w:tc>
          <w:tcPr>
            <w:tcW w:w="1067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>
              <w:rPr>
                <w:b/>
              </w:rPr>
              <w:t>P. R</w:t>
            </w:r>
            <w:r w:rsidRPr="00C54F34">
              <w:rPr>
                <w:b/>
              </w:rPr>
              <w:t>ft</w:t>
            </w:r>
          </w:p>
        </w:tc>
        <w:tc>
          <w:tcPr>
            <w:tcW w:w="1363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>
              <w:rPr>
                <w:b/>
              </w:rPr>
              <w:t>2298736</w:t>
            </w:r>
            <w:r w:rsidRPr="00C54F34">
              <w:rPr>
                <w:b/>
              </w:rPr>
              <w:t>/00</w:t>
            </w:r>
          </w:p>
        </w:tc>
      </w:tr>
      <w:tr w:rsidR="00AA258B" w:rsidRPr="00C54F34" w:rsidTr="00AA258B">
        <w:trPr>
          <w:jc w:val="center"/>
        </w:trPr>
        <w:tc>
          <w:tcPr>
            <w:tcW w:w="990" w:type="dxa"/>
          </w:tcPr>
          <w:p w:rsidR="00AA258B" w:rsidRPr="00C54F34" w:rsidRDefault="00AA258B" w:rsidP="00F64FB1">
            <w:pPr>
              <w:jc w:val="center"/>
            </w:pPr>
            <w:r>
              <w:t>563</w:t>
            </w:r>
            <w:r w:rsidRPr="00C54F34">
              <w:t xml:space="preserve"> </w:t>
            </w:r>
            <w:r>
              <w:t>C</w:t>
            </w:r>
            <w:r w:rsidRPr="00C54F34">
              <w:t>ft</w:t>
            </w:r>
          </w:p>
        </w:tc>
        <w:tc>
          <w:tcPr>
            <w:tcW w:w="4729" w:type="dxa"/>
          </w:tcPr>
          <w:p w:rsidR="00AA258B" w:rsidRDefault="00AA258B" w:rsidP="00F64FB1">
            <w:r>
              <w:t xml:space="preserve">Cement concrete plain i/c placing compacting finishing and curing etc complete i/c screening of aggregate w/o shuttering ratio 1:2:4. </w:t>
            </w:r>
          </w:p>
          <w:p w:rsidR="00AA258B" w:rsidRPr="00C54F34" w:rsidRDefault="00AA258B" w:rsidP="00F64FB1">
            <w:pPr>
              <w:rPr>
                <w:iCs/>
              </w:rPr>
            </w:pPr>
          </w:p>
        </w:tc>
        <w:tc>
          <w:tcPr>
            <w:tcW w:w="1211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>
              <w:rPr>
                <w:b/>
              </w:rPr>
              <w:t>14429/25</w:t>
            </w:r>
          </w:p>
        </w:tc>
        <w:tc>
          <w:tcPr>
            <w:tcW w:w="1067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 w:rsidRPr="00C54F34">
              <w:rPr>
                <w:b/>
              </w:rPr>
              <w:t>% Sft</w:t>
            </w:r>
          </w:p>
        </w:tc>
        <w:tc>
          <w:tcPr>
            <w:tcW w:w="1363" w:type="dxa"/>
          </w:tcPr>
          <w:p w:rsidR="00AA258B" w:rsidRPr="00C54F34" w:rsidRDefault="00AA258B" w:rsidP="00F64FB1">
            <w:pPr>
              <w:jc w:val="center"/>
              <w:rPr>
                <w:b/>
              </w:rPr>
            </w:pPr>
            <w:r>
              <w:rPr>
                <w:b/>
              </w:rPr>
              <w:t>81165</w:t>
            </w:r>
            <w:r w:rsidRPr="00C54F34">
              <w:rPr>
                <w:b/>
              </w:rPr>
              <w:t>/00</w:t>
            </w:r>
          </w:p>
        </w:tc>
      </w:tr>
    </w:tbl>
    <w:p w:rsidR="00DC5E56" w:rsidRDefault="00DC5E56" w:rsidP="00DC5E56">
      <w:pPr>
        <w:rPr>
          <w:rFonts w:ascii="Calibri" w:hAnsi="Calibri"/>
          <w:color w:val="000000"/>
          <w:sz w:val="22"/>
          <w:szCs w:val="22"/>
        </w:rPr>
      </w:pPr>
    </w:p>
    <w:p w:rsidR="00DC5E56" w:rsidRDefault="00DC5E56" w:rsidP="00DC5E56">
      <w:pPr>
        <w:rPr>
          <w:rFonts w:ascii="Calibri" w:hAnsi="Calibri"/>
          <w:color w:val="000000"/>
          <w:sz w:val="22"/>
          <w:szCs w:val="22"/>
        </w:rPr>
      </w:pPr>
    </w:p>
    <w:p w:rsidR="00DC5E56" w:rsidRPr="007D4D4E" w:rsidRDefault="00DC5E56" w:rsidP="00DC5E56">
      <w:pPr>
        <w:ind w:left="720" w:firstLine="720"/>
        <w:rPr>
          <w:sz w:val="24"/>
          <w:szCs w:val="24"/>
        </w:rPr>
      </w:pPr>
      <w:r w:rsidRPr="007D4D4E">
        <w:rPr>
          <w:rFonts w:ascii="Calibri" w:hAnsi="Calibri"/>
          <w:color w:val="000000"/>
          <w:sz w:val="24"/>
          <w:szCs w:val="24"/>
        </w:rPr>
        <w:t xml:space="preserve">Rate Quoted by the Contractor ____________% Above/Below </w:t>
      </w:r>
      <w:r w:rsidRPr="007D4D4E">
        <w:rPr>
          <w:sz w:val="24"/>
          <w:szCs w:val="24"/>
        </w:rPr>
        <w:t xml:space="preserve"> </w:t>
      </w:r>
      <w:r w:rsidR="00542CE5">
        <w:rPr>
          <w:sz w:val="24"/>
          <w:szCs w:val="24"/>
        </w:rPr>
        <w:t>on item no.1</w:t>
      </w:r>
    </w:p>
    <w:p w:rsidR="003320CA" w:rsidRDefault="003320CA">
      <w:pPr>
        <w:spacing w:before="19" w:line="240" w:lineRule="exact"/>
        <w:rPr>
          <w:sz w:val="24"/>
          <w:szCs w:val="24"/>
        </w:rPr>
      </w:pPr>
    </w:p>
    <w:p w:rsidR="00AA258B" w:rsidRPr="007D4D4E" w:rsidRDefault="00AA258B" w:rsidP="00AA258B">
      <w:pPr>
        <w:ind w:left="720" w:firstLine="720"/>
        <w:rPr>
          <w:sz w:val="24"/>
          <w:szCs w:val="24"/>
        </w:rPr>
      </w:pPr>
      <w:r w:rsidRPr="007D4D4E">
        <w:rPr>
          <w:rFonts w:ascii="Calibri" w:hAnsi="Calibri"/>
          <w:color w:val="000000"/>
          <w:sz w:val="24"/>
          <w:szCs w:val="24"/>
        </w:rPr>
        <w:t xml:space="preserve">Rate Quoted by the Contractor ____________% Above/Below </w:t>
      </w:r>
      <w:r w:rsidRPr="007D4D4E">
        <w:rPr>
          <w:sz w:val="24"/>
          <w:szCs w:val="24"/>
        </w:rPr>
        <w:t xml:space="preserve"> </w:t>
      </w:r>
    </w:p>
    <w:p w:rsidR="005D7BEC" w:rsidRDefault="005D7BEC">
      <w:pPr>
        <w:spacing w:before="19" w:line="240" w:lineRule="exact"/>
        <w:rPr>
          <w:sz w:val="24"/>
          <w:szCs w:val="24"/>
        </w:rPr>
      </w:pPr>
    </w:p>
    <w:p w:rsidR="00AA258B" w:rsidRDefault="00AA258B">
      <w:pPr>
        <w:spacing w:before="19" w:line="240" w:lineRule="exact"/>
        <w:rPr>
          <w:sz w:val="24"/>
          <w:szCs w:val="24"/>
        </w:rPr>
      </w:pPr>
    </w:p>
    <w:p w:rsidR="00AA258B" w:rsidRDefault="00AA258B">
      <w:pPr>
        <w:spacing w:before="19" w:line="240" w:lineRule="exact"/>
        <w:rPr>
          <w:sz w:val="24"/>
          <w:szCs w:val="24"/>
        </w:rPr>
      </w:pPr>
    </w:p>
    <w:p w:rsidR="008B0E2A" w:rsidRDefault="000D3BE0" w:rsidP="003320CA">
      <w:pPr>
        <w:spacing w:line="481" w:lineRule="auto"/>
        <w:ind w:right="1221" w:firstLine="720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B0E2A" w:rsidRDefault="008B0E2A">
      <w:pPr>
        <w:spacing w:before="5" w:line="260" w:lineRule="exact"/>
        <w:rPr>
          <w:sz w:val="26"/>
          <w:szCs w:val="26"/>
        </w:rPr>
      </w:pPr>
    </w:p>
    <w:p w:rsidR="00EA21CD" w:rsidRDefault="00EA21CD">
      <w:pPr>
        <w:ind w:left="740"/>
        <w:rPr>
          <w:sz w:val="26"/>
          <w:szCs w:val="26"/>
        </w:rPr>
      </w:pPr>
    </w:p>
    <w:p w:rsidR="00EA21CD" w:rsidRDefault="00EA21CD">
      <w:pPr>
        <w:ind w:left="740"/>
        <w:rPr>
          <w:sz w:val="26"/>
          <w:szCs w:val="26"/>
        </w:rPr>
      </w:pPr>
    </w:p>
    <w:p w:rsidR="008B0E2A" w:rsidRDefault="000D3BE0">
      <w:pPr>
        <w:ind w:left="740"/>
        <w:rPr>
          <w:sz w:val="26"/>
          <w:szCs w:val="26"/>
        </w:rPr>
        <w:sectPr w:rsidR="008B0E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20" w:lineRule="exact"/>
        <w:rPr>
          <w:sz w:val="22"/>
          <w:szCs w:val="22"/>
        </w:rPr>
      </w:pPr>
    </w:p>
    <w:p w:rsidR="008B0E2A" w:rsidRDefault="000D3BE0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8B0E2A" w:rsidRDefault="008B0E2A">
      <w:pPr>
        <w:spacing w:line="200" w:lineRule="exact"/>
      </w:pPr>
    </w:p>
    <w:p w:rsidR="008B0E2A" w:rsidRDefault="008B0E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8B0E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8B0E2A" w:rsidRDefault="000D3BE0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>
            <w:pPr>
              <w:spacing w:before="8" w:line="180" w:lineRule="exact"/>
              <w:rPr>
                <w:sz w:val="19"/>
                <w:szCs w:val="19"/>
              </w:rPr>
            </w:pPr>
          </w:p>
          <w:p w:rsidR="008B0E2A" w:rsidRDefault="000D3BE0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8B0E2A" w:rsidRDefault="000D3BE0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8B0E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</w:tbl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0D3BE0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3" w:line="220" w:lineRule="exact"/>
        <w:rPr>
          <w:sz w:val="22"/>
          <w:szCs w:val="22"/>
        </w:rPr>
      </w:pPr>
    </w:p>
    <w:p w:rsidR="008B0E2A" w:rsidRDefault="000D3BE0">
      <w:pPr>
        <w:ind w:left="740"/>
        <w:rPr>
          <w:sz w:val="26"/>
          <w:szCs w:val="26"/>
        </w:rPr>
        <w:sectPr w:rsidR="008B0E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7" w:line="280" w:lineRule="exact"/>
        <w:rPr>
          <w:sz w:val="28"/>
          <w:szCs w:val="28"/>
        </w:rPr>
      </w:pPr>
    </w:p>
    <w:p w:rsidR="008B0E2A" w:rsidRDefault="000D3BE0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8B0E2A" w:rsidRDefault="008B0E2A">
      <w:pPr>
        <w:spacing w:before="4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9" w:line="280" w:lineRule="exact"/>
        <w:rPr>
          <w:sz w:val="28"/>
          <w:szCs w:val="28"/>
        </w:rPr>
      </w:pPr>
    </w:p>
    <w:p w:rsidR="008B0E2A" w:rsidRDefault="000D3BE0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80" w:lineRule="exact"/>
        <w:rPr>
          <w:sz w:val="28"/>
          <w:szCs w:val="28"/>
        </w:rPr>
      </w:pPr>
    </w:p>
    <w:p w:rsidR="008B0E2A" w:rsidRDefault="000D3BE0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8B0E2A" w:rsidRDefault="008B0E2A">
      <w:pPr>
        <w:spacing w:before="4" w:line="180" w:lineRule="exact"/>
        <w:rPr>
          <w:sz w:val="19"/>
          <w:szCs w:val="19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B8A" w:rsidRDefault="00823B8A" w:rsidP="008B0E2A">
      <w:r>
        <w:separator/>
      </w:r>
    </w:p>
  </w:endnote>
  <w:endnote w:type="continuationSeparator" w:id="1">
    <w:p w:rsidR="00823B8A" w:rsidRDefault="00823B8A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2A08E4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2A08E4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A8660A">
                  <w:rPr>
                    <w:noProof/>
                    <w:color w:val="FFFFFF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B8A" w:rsidRDefault="00823B8A" w:rsidP="008B0E2A">
      <w:r>
        <w:separator/>
      </w:r>
    </w:p>
  </w:footnote>
  <w:footnote w:type="continuationSeparator" w:id="1">
    <w:p w:rsidR="00823B8A" w:rsidRDefault="00823B8A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2A08E4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30722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70525"/>
    <w:rsid w:val="00090792"/>
    <w:rsid w:val="000A776D"/>
    <w:rsid w:val="000C6800"/>
    <w:rsid w:val="000D3BE0"/>
    <w:rsid w:val="000F3E8E"/>
    <w:rsid w:val="001061E3"/>
    <w:rsid w:val="00120B69"/>
    <w:rsid w:val="00130FD4"/>
    <w:rsid w:val="00150D92"/>
    <w:rsid w:val="00165ED6"/>
    <w:rsid w:val="00167786"/>
    <w:rsid w:val="00191545"/>
    <w:rsid w:val="001966F1"/>
    <w:rsid w:val="001C625A"/>
    <w:rsid w:val="001C6D03"/>
    <w:rsid w:val="001E2853"/>
    <w:rsid w:val="001E501C"/>
    <w:rsid w:val="00206317"/>
    <w:rsid w:val="00206812"/>
    <w:rsid w:val="00232896"/>
    <w:rsid w:val="00264D6D"/>
    <w:rsid w:val="00294AED"/>
    <w:rsid w:val="002A08E4"/>
    <w:rsid w:val="002A197B"/>
    <w:rsid w:val="002A7ECC"/>
    <w:rsid w:val="002F4486"/>
    <w:rsid w:val="00317690"/>
    <w:rsid w:val="003320CA"/>
    <w:rsid w:val="0033346B"/>
    <w:rsid w:val="00334C78"/>
    <w:rsid w:val="00351934"/>
    <w:rsid w:val="00351F92"/>
    <w:rsid w:val="003856AA"/>
    <w:rsid w:val="00387A10"/>
    <w:rsid w:val="00395911"/>
    <w:rsid w:val="003A023A"/>
    <w:rsid w:val="0040390B"/>
    <w:rsid w:val="004042B2"/>
    <w:rsid w:val="00473B15"/>
    <w:rsid w:val="004817C6"/>
    <w:rsid w:val="00487981"/>
    <w:rsid w:val="004B5629"/>
    <w:rsid w:val="004F62FE"/>
    <w:rsid w:val="00511A35"/>
    <w:rsid w:val="00542CE5"/>
    <w:rsid w:val="005611F8"/>
    <w:rsid w:val="00566004"/>
    <w:rsid w:val="00586F7D"/>
    <w:rsid w:val="005A3E81"/>
    <w:rsid w:val="005B2B06"/>
    <w:rsid w:val="005D0321"/>
    <w:rsid w:val="005D7BEC"/>
    <w:rsid w:val="005E3263"/>
    <w:rsid w:val="005E36D3"/>
    <w:rsid w:val="005E74C4"/>
    <w:rsid w:val="005F0872"/>
    <w:rsid w:val="005F36B6"/>
    <w:rsid w:val="005F6DCF"/>
    <w:rsid w:val="006157EF"/>
    <w:rsid w:val="006245EE"/>
    <w:rsid w:val="00651B59"/>
    <w:rsid w:val="00651D6A"/>
    <w:rsid w:val="00662B09"/>
    <w:rsid w:val="006A3975"/>
    <w:rsid w:val="006B3137"/>
    <w:rsid w:val="006B3DB2"/>
    <w:rsid w:val="006C02E4"/>
    <w:rsid w:val="006C655E"/>
    <w:rsid w:val="006D68CC"/>
    <w:rsid w:val="007036DB"/>
    <w:rsid w:val="00705D57"/>
    <w:rsid w:val="007234BB"/>
    <w:rsid w:val="00796625"/>
    <w:rsid w:val="007B6D85"/>
    <w:rsid w:val="007D4D4E"/>
    <w:rsid w:val="008034A4"/>
    <w:rsid w:val="008232F5"/>
    <w:rsid w:val="00823B8A"/>
    <w:rsid w:val="008253C7"/>
    <w:rsid w:val="008541B0"/>
    <w:rsid w:val="008B0E2A"/>
    <w:rsid w:val="008C5FF8"/>
    <w:rsid w:val="008D38CB"/>
    <w:rsid w:val="00911BDC"/>
    <w:rsid w:val="0091432E"/>
    <w:rsid w:val="009B7507"/>
    <w:rsid w:val="009D15A9"/>
    <w:rsid w:val="009D1C03"/>
    <w:rsid w:val="009D2DED"/>
    <w:rsid w:val="009D73AB"/>
    <w:rsid w:val="00A02405"/>
    <w:rsid w:val="00A168BC"/>
    <w:rsid w:val="00A25C3C"/>
    <w:rsid w:val="00A6200D"/>
    <w:rsid w:val="00A8660A"/>
    <w:rsid w:val="00AA258B"/>
    <w:rsid w:val="00AB020D"/>
    <w:rsid w:val="00AD0611"/>
    <w:rsid w:val="00B208F1"/>
    <w:rsid w:val="00B25A22"/>
    <w:rsid w:val="00B40691"/>
    <w:rsid w:val="00B44EAC"/>
    <w:rsid w:val="00B54E97"/>
    <w:rsid w:val="00B84C42"/>
    <w:rsid w:val="00BA7F4F"/>
    <w:rsid w:val="00BB5407"/>
    <w:rsid w:val="00BB5978"/>
    <w:rsid w:val="00BD307E"/>
    <w:rsid w:val="00BE441B"/>
    <w:rsid w:val="00BF34FE"/>
    <w:rsid w:val="00C12BC8"/>
    <w:rsid w:val="00C17BA4"/>
    <w:rsid w:val="00C32B98"/>
    <w:rsid w:val="00C520B0"/>
    <w:rsid w:val="00C74622"/>
    <w:rsid w:val="00C82969"/>
    <w:rsid w:val="00C95D0B"/>
    <w:rsid w:val="00CA2FAC"/>
    <w:rsid w:val="00CB36EA"/>
    <w:rsid w:val="00CD04D4"/>
    <w:rsid w:val="00D12FB5"/>
    <w:rsid w:val="00D34FBB"/>
    <w:rsid w:val="00D5719A"/>
    <w:rsid w:val="00D622BF"/>
    <w:rsid w:val="00D75109"/>
    <w:rsid w:val="00D83EAC"/>
    <w:rsid w:val="00DC5E56"/>
    <w:rsid w:val="00DD55D9"/>
    <w:rsid w:val="00DF4156"/>
    <w:rsid w:val="00E00493"/>
    <w:rsid w:val="00E06E26"/>
    <w:rsid w:val="00E10C3B"/>
    <w:rsid w:val="00E11E77"/>
    <w:rsid w:val="00E20288"/>
    <w:rsid w:val="00E2119F"/>
    <w:rsid w:val="00E37E41"/>
    <w:rsid w:val="00EA21CD"/>
    <w:rsid w:val="00EA6DB6"/>
    <w:rsid w:val="00EB5CDC"/>
    <w:rsid w:val="00ED629E"/>
    <w:rsid w:val="00F165BF"/>
    <w:rsid w:val="00F21D7E"/>
    <w:rsid w:val="00F505C0"/>
    <w:rsid w:val="00F52D28"/>
    <w:rsid w:val="00F55D60"/>
    <w:rsid w:val="00F61442"/>
    <w:rsid w:val="00FA5FF0"/>
    <w:rsid w:val="00FB6377"/>
    <w:rsid w:val="00FC20C0"/>
    <w:rsid w:val="00FE2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3975</Words>
  <Characters>22663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132</cp:revision>
  <dcterms:created xsi:type="dcterms:W3CDTF">2016-01-17T07:23:00Z</dcterms:created>
  <dcterms:modified xsi:type="dcterms:W3CDTF">2016-03-24T09:08:00Z</dcterms:modified>
</cp:coreProperties>
</file>