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93FDC" w:rsidRDefault="008005D7">
      <w:r>
        <w:rPr>
          <w:noProof/>
        </w:rPr>
        <w:drawing>
          <wp:inline distT="0" distB="0" distL="0" distR="0">
            <wp:extent cx="5943600" cy="8181340"/>
            <wp:effectExtent l="19050" t="0" r="0" b="0"/>
            <wp:docPr id="2" name="Picture 1" descr="Zaroni Farm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aroni Farm 001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48AE" w:rsidRDefault="008005D7" w:rsidP="00524B1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4" name="Picture 3" descr="Zaroni Farm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aroni Farm 002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5CA" w:rsidRDefault="008005D7" w:rsidP="00524B1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5" name="Picture 4" descr="Zaroni Farm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aroni Farm 003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5CA" w:rsidRDefault="008005D7" w:rsidP="00524B1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6" name="Picture 5" descr="Zaroni Farm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aroni Farm 004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5CA" w:rsidRDefault="008005D7" w:rsidP="00524B1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7" name="Picture 6" descr="Zaroni Farm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aroni Farm 005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5CA" w:rsidRDefault="008005D7" w:rsidP="007D697A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8" name="Picture 7" descr="Zaroni Farm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aroni Farm 006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605CA" w:rsidSect="002E2B4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382B25"/>
    <w:rsid w:val="0002762A"/>
    <w:rsid w:val="00120DD6"/>
    <w:rsid w:val="00126E6B"/>
    <w:rsid w:val="001431F8"/>
    <w:rsid w:val="001848AE"/>
    <w:rsid w:val="001C14A3"/>
    <w:rsid w:val="002832B0"/>
    <w:rsid w:val="002E2B41"/>
    <w:rsid w:val="00382B25"/>
    <w:rsid w:val="00524B1C"/>
    <w:rsid w:val="005E7560"/>
    <w:rsid w:val="00613B6B"/>
    <w:rsid w:val="007605CA"/>
    <w:rsid w:val="00783E1A"/>
    <w:rsid w:val="007D697A"/>
    <w:rsid w:val="007E1322"/>
    <w:rsid w:val="008005D7"/>
    <w:rsid w:val="008B3549"/>
    <w:rsid w:val="00A47B5B"/>
    <w:rsid w:val="00A93FDC"/>
    <w:rsid w:val="00B70B5F"/>
    <w:rsid w:val="00B81F9E"/>
    <w:rsid w:val="00BE2A12"/>
    <w:rsid w:val="00C734E8"/>
    <w:rsid w:val="00D30BB5"/>
    <w:rsid w:val="00E37313"/>
    <w:rsid w:val="00E90956"/>
    <w:rsid w:val="00E9159E"/>
    <w:rsid w:val="00EB0311"/>
    <w:rsid w:val="00F04490"/>
    <w:rsid w:val="00F20617"/>
    <w:rsid w:val="00FE7C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2B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82B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2B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6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 MUHAMMAD</dc:creator>
  <cp:lastModifiedBy>Coastal</cp:lastModifiedBy>
  <cp:revision>16</cp:revision>
  <dcterms:created xsi:type="dcterms:W3CDTF">2015-10-31T11:06:00Z</dcterms:created>
  <dcterms:modified xsi:type="dcterms:W3CDTF">2016-03-24T00:58:00Z</dcterms:modified>
</cp:coreProperties>
</file>