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14B4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14B4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14B4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14B4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14B4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14B4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14B4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14B4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14B4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14B4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14B4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14B4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Pr="0039352E" w:rsidRDefault="004A21EF" w:rsidP="0039352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r w:rsidRPr="00DF04B4">
        <w:rPr>
          <w:rFonts w:ascii="Times New Roman" w:hAnsi="Times New Roman" w:cs="Times New Roman"/>
          <w:b/>
          <w:bCs/>
          <w:sz w:val="24"/>
          <w:szCs w:val="24"/>
        </w:rPr>
        <w:t>Works</w:t>
      </w:r>
      <w:r w:rsidR="00E86F92" w:rsidRPr="00DF0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04B4" w:rsidRPr="00DF04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D.S Flat No. 45, at GOR-I, Bath Island </w:t>
      </w:r>
      <w:r w:rsidR="00DF04B4" w:rsidRPr="0039352E">
        <w:rPr>
          <w:rFonts w:ascii="Times New Roman" w:hAnsi="Times New Roman" w:cs="Times New Roman"/>
          <w:b/>
          <w:bCs/>
          <w:sz w:val="24"/>
          <w:szCs w:val="24"/>
          <w:u w:val="single"/>
        </w:rPr>
        <w:t>Karachi</w:t>
      </w:r>
      <w:r w:rsidR="00D240BA">
        <w:rPr>
          <w:sz w:val="18"/>
          <w:szCs w:val="18"/>
          <w:u w:val="single"/>
        </w:rPr>
        <w:t>.</w:t>
      </w:r>
      <w:r w:rsidR="0039352E">
        <w:rPr>
          <w:sz w:val="18"/>
          <w:szCs w:val="18"/>
          <w:u w:val="single"/>
        </w:rPr>
        <w:t>__________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EB724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B724B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B724B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B724B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14B4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14B4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14B4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14B4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14B4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14B4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14B4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14B4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14B4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14B4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14B4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14B4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14B4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14B4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14B4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14B4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14B4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14B4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14B4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14B4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14B4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875" w:rsidRDefault="00E71875" w:rsidP="002E7916">
      <w:pPr>
        <w:spacing w:after="0" w:line="240" w:lineRule="auto"/>
      </w:pPr>
      <w:r>
        <w:separator/>
      </w:r>
    </w:p>
  </w:endnote>
  <w:endnote w:type="continuationSeparator" w:id="1">
    <w:p w:rsidR="00E71875" w:rsidRDefault="00E7187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875" w:rsidRDefault="00E71875" w:rsidP="002E7916">
      <w:pPr>
        <w:spacing w:after="0" w:line="240" w:lineRule="auto"/>
      </w:pPr>
      <w:r>
        <w:separator/>
      </w:r>
    </w:p>
  </w:footnote>
  <w:footnote w:type="continuationSeparator" w:id="1">
    <w:p w:rsidR="00E71875" w:rsidRDefault="00E7187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94898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E7916"/>
    <w:rsid w:val="002F1D83"/>
    <w:rsid w:val="002F67C5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9352E"/>
    <w:rsid w:val="003A38F8"/>
    <w:rsid w:val="003A5BAB"/>
    <w:rsid w:val="003B6E40"/>
    <w:rsid w:val="003B73C4"/>
    <w:rsid w:val="003C025C"/>
    <w:rsid w:val="003C0F68"/>
    <w:rsid w:val="003C3674"/>
    <w:rsid w:val="003C79ED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A7B08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56A0"/>
    <w:rsid w:val="0055129E"/>
    <w:rsid w:val="005533D2"/>
    <w:rsid w:val="00557F48"/>
    <w:rsid w:val="005B590C"/>
    <w:rsid w:val="005C5A5A"/>
    <w:rsid w:val="005E5D61"/>
    <w:rsid w:val="005F6DB4"/>
    <w:rsid w:val="00605338"/>
    <w:rsid w:val="0061093B"/>
    <w:rsid w:val="00622F25"/>
    <w:rsid w:val="00643E9B"/>
    <w:rsid w:val="00644B52"/>
    <w:rsid w:val="00654EBA"/>
    <w:rsid w:val="006A1498"/>
    <w:rsid w:val="006C72DB"/>
    <w:rsid w:val="006D21BB"/>
    <w:rsid w:val="006D7B15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CB0"/>
    <w:rsid w:val="0079621C"/>
    <w:rsid w:val="007A12CC"/>
    <w:rsid w:val="007D7400"/>
    <w:rsid w:val="007F1C1F"/>
    <w:rsid w:val="00814B45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8E526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A0779"/>
    <w:rsid w:val="00AA0EDB"/>
    <w:rsid w:val="00AA397A"/>
    <w:rsid w:val="00AB30D0"/>
    <w:rsid w:val="00AE46D5"/>
    <w:rsid w:val="00B0341D"/>
    <w:rsid w:val="00B16131"/>
    <w:rsid w:val="00B36247"/>
    <w:rsid w:val="00B43F3D"/>
    <w:rsid w:val="00B76DC3"/>
    <w:rsid w:val="00B8343D"/>
    <w:rsid w:val="00BA79C1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2076A"/>
    <w:rsid w:val="00C25836"/>
    <w:rsid w:val="00C35A31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240BA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DF04B4"/>
    <w:rsid w:val="00E355FE"/>
    <w:rsid w:val="00E550D5"/>
    <w:rsid w:val="00E71875"/>
    <w:rsid w:val="00E73684"/>
    <w:rsid w:val="00E76D14"/>
    <w:rsid w:val="00E86F92"/>
    <w:rsid w:val="00EA09AD"/>
    <w:rsid w:val="00EA0B36"/>
    <w:rsid w:val="00EB3F24"/>
    <w:rsid w:val="00EB6680"/>
    <w:rsid w:val="00EB724B"/>
    <w:rsid w:val="00EC1783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125</cp:revision>
  <cp:lastPrinted>2015-12-17T08:06:00Z</cp:lastPrinted>
  <dcterms:created xsi:type="dcterms:W3CDTF">2013-11-06T11:52:00Z</dcterms:created>
  <dcterms:modified xsi:type="dcterms:W3CDTF">2016-03-19T15:12:00Z</dcterms:modified>
</cp:coreProperties>
</file>