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2B6376">
        <w:rPr>
          <w:rFonts w:ascii="Arial Black" w:hAnsi="Arial Black" w:cs="Courier New"/>
          <w:b/>
          <w:color w:val="000000" w:themeColor="text1"/>
          <w:sz w:val="32"/>
          <w:u w:val="single"/>
        </w:rPr>
        <w:t xml:space="preserve">IN VILLAGE MANSOOR AHMED SUHRIYANI U/C AKHERO  </w:t>
      </w:r>
      <w:r w:rsidR="00D14973">
        <w:rPr>
          <w:rFonts w:ascii="Arial Black" w:hAnsi="Arial Black" w:cs="Courier New"/>
          <w:b/>
          <w:color w:val="000000" w:themeColor="text1"/>
          <w:sz w:val="32"/>
          <w:u w:val="single"/>
        </w:rPr>
        <w:t xml:space="preserve"> TALUKA</w:t>
      </w:r>
      <w:r w:rsidR="005F65B1">
        <w:rPr>
          <w:rFonts w:ascii="Arial Black" w:hAnsi="Arial Black" w:cs="Courier New"/>
          <w:b/>
          <w:color w:val="000000" w:themeColor="text1"/>
          <w:sz w:val="32"/>
          <w:u w:val="single"/>
        </w:rPr>
        <w:t xml:space="preserve"> KANDHKOT</w:t>
      </w:r>
      <w:r w:rsidR="00E16C89">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2C633F">
      <w:pPr>
        <w:widowControl w:val="0"/>
        <w:autoSpaceDE w:val="0"/>
        <w:autoSpaceDN w:val="0"/>
        <w:adjustRightInd w:val="0"/>
        <w:spacing w:after="0" w:line="200" w:lineRule="exact"/>
        <w:rPr>
          <w:rFonts w:ascii="Times New Roman" w:hAnsi="Times New Roman" w:cs="Times New Roman"/>
          <w:sz w:val="24"/>
          <w:szCs w:val="24"/>
        </w:rPr>
      </w:pPr>
      <w:r w:rsidRPr="002C633F">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2C633F">
      <w:pPr>
        <w:widowControl w:val="0"/>
        <w:autoSpaceDE w:val="0"/>
        <w:autoSpaceDN w:val="0"/>
        <w:adjustRightInd w:val="0"/>
        <w:spacing w:after="0" w:line="20" w:lineRule="exact"/>
        <w:rPr>
          <w:rFonts w:ascii="Times New Roman" w:hAnsi="Times New Roman" w:cs="Times New Roman"/>
          <w:sz w:val="24"/>
          <w:szCs w:val="24"/>
        </w:rPr>
      </w:pPr>
      <w:r w:rsidRPr="002C633F">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203.25 Cft</w:t>
            </w:r>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upto one chain and lift upto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r w:rsidRPr="005174A3">
              <w:rPr>
                <w:rFonts w:ascii="Times New Roman" w:hAnsi="Times New Roman"/>
                <w:b/>
                <w:sz w:val="16"/>
                <w:szCs w:val="16"/>
              </w:rPr>
              <w:t>cft</w:t>
            </w:r>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3252 Cfft</w:t>
            </w:r>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1073.16 Cft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Cft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plaster 1:4 upto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sft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678 Sft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3252 Sft</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2C633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225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54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2C633F" w:rsidP="009B4041">
            <w:pPr>
              <w:widowControl w:val="0"/>
              <w:autoSpaceDE w:val="0"/>
              <w:autoSpaceDN w:val="0"/>
              <w:adjustRightInd w:val="0"/>
              <w:spacing w:after="0" w:line="240" w:lineRule="auto"/>
              <w:jc w:val="right"/>
              <w:rPr>
                <w:rFonts w:ascii="Times New Roman" w:hAnsi="Times New Roman" w:cs="Times New Roman"/>
                <w:sz w:val="24"/>
                <w:szCs w:val="24"/>
              </w:rPr>
            </w:pPr>
            <w:r w:rsidRPr="002C633F">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E0B48"/>
    <w:rsid w:val="001240EB"/>
    <w:rsid w:val="00125AEE"/>
    <w:rsid w:val="00146C87"/>
    <w:rsid w:val="00150545"/>
    <w:rsid w:val="00153826"/>
    <w:rsid w:val="001811F2"/>
    <w:rsid w:val="001A01D3"/>
    <w:rsid w:val="001E435F"/>
    <w:rsid w:val="001F6133"/>
    <w:rsid w:val="00203920"/>
    <w:rsid w:val="00215E93"/>
    <w:rsid w:val="00244F1E"/>
    <w:rsid w:val="002829D9"/>
    <w:rsid w:val="00284FDF"/>
    <w:rsid w:val="002866E7"/>
    <w:rsid w:val="002B6376"/>
    <w:rsid w:val="002C1551"/>
    <w:rsid w:val="002C172F"/>
    <w:rsid w:val="002C6215"/>
    <w:rsid w:val="002C633F"/>
    <w:rsid w:val="002D7A39"/>
    <w:rsid w:val="003022E9"/>
    <w:rsid w:val="003231B5"/>
    <w:rsid w:val="003576E0"/>
    <w:rsid w:val="003C1B2F"/>
    <w:rsid w:val="003D16BF"/>
    <w:rsid w:val="003D7FE7"/>
    <w:rsid w:val="0045604B"/>
    <w:rsid w:val="00477095"/>
    <w:rsid w:val="004A4169"/>
    <w:rsid w:val="004F01CA"/>
    <w:rsid w:val="00512181"/>
    <w:rsid w:val="005129C9"/>
    <w:rsid w:val="005174A3"/>
    <w:rsid w:val="0054534C"/>
    <w:rsid w:val="00564A46"/>
    <w:rsid w:val="00570222"/>
    <w:rsid w:val="005747CC"/>
    <w:rsid w:val="00575472"/>
    <w:rsid w:val="005F23EA"/>
    <w:rsid w:val="005F65B1"/>
    <w:rsid w:val="0061210A"/>
    <w:rsid w:val="006361C7"/>
    <w:rsid w:val="006618DD"/>
    <w:rsid w:val="00666A59"/>
    <w:rsid w:val="00674267"/>
    <w:rsid w:val="006825D2"/>
    <w:rsid w:val="006845D2"/>
    <w:rsid w:val="00684D8E"/>
    <w:rsid w:val="006A6429"/>
    <w:rsid w:val="006F50DF"/>
    <w:rsid w:val="00715B6C"/>
    <w:rsid w:val="0075032A"/>
    <w:rsid w:val="00787AAB"/>
    <w:rsid w:val="00790C16"/>
    <w:rsid w:val="007A5EA0"/>
    <w:rsid w:val="007B2BCA"/>
    <w:rsid w:val="007F0F2B"/>
    <w:rsid w:val="007F1294"/>
    <w:rsid w:val="007F19BD"/>
    <w:rsid w:val="00870D08"/>
    <w:rsid w:val="00883F1E"/>
    <w:rsid w:val="008928AC"/>
    <w:rsid w:val="008C308E"/>
    <w:rsid w:val="009A5224"/>
    <w:rsid w:val="009A53F6"/>
    <w:rsid w:val="009A6160"/>
    <w:rsid w:val="009B04CD"/>
    <w:rsid w:val="009B3B86"/>
    <w:rsid w:val="009B4041"/>
    <w:rsid w:val="009D7B25"/>
    <w:rsid w:val="009E2363"/>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64575"/>
    <w:rsid w:val="00C7159A"/>
    <w:rsid w:val="00C92FD6"/>
    <w:rsid w:val="00CA53A2"/>
    <w:rsid w:val="00CB620E"/>
    <w:rsid w:val="00CC2CCF"/>
    <w:rsid w:val="00CD0B8B"/>
    <w:rsid w:val="00CD4555"/>
    <w:rsid w:val="00CD6B40"/>
    <w:rsid w:val="00CF7A4C"/>
    <w:rsid w:val="00D14973"/>
    <w:rsid w:val="00D15910"/>
    <w:rsid w:val="00D5752C"/>
    <w:rsid w:val="00D71BC6"/>
    <w:rsid w:val="00D94827"/>
    <w:rsid w:val="00DA7EEA"/>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275</TotalTime>
  <Pages>32</Pages>
  <Words>7910</Words>
  <Characters>45093</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76</cp:revision>
  <cp:lastPrinted>2015-03-04T14:26:00Z</cp:lastPrinted>
  <dcterms:created xsi:type="dcterms:W3CDTF">2015-03-04T13:54:00Z</dcterms:created>
  <dcterms:modified xsi:type="dcterms:W3CDTF">2016-03-13T18:27:00Z</dcterms:modified>
</cp:coreProperties>
</file>