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90" w:type="dxa"/>
        <w:tblInd w:w="-342" w:type="dxa"/>
        <w:tblLook w:val="04A0"/>
      </w:tblPr>
      <w:tblGrid>
        <w:gridCol w:w="1890"/>
        <w:gridCol w:w="8100"/>
      </w:tblGrid>
      <w:tr w:rsidR="00A12382" w:rsidRPr="005B6E03" w:rsidTr="00C32852">
        <w:tc>
          <w:tcPr>
            <w:tcW w:w="1890" w:type="dxa"/>
          </w:tcPr>
          <w:p w:rsidR="00A12382" w:rsidRPr="005B6E03" w:rsidRDefault="00A12382" w:rsidP="00C32852">
            <w:pPr>
              <w:rPr>
                <w:rFonts w:ascii="Arial" w:hAnsi="Arial" w:cs="Arial"/>
                <w:b/>
                <w:sz w:val="16"/>
                <w:szCs w:val="24"/>
              </w:rPr>
            </w:pPr>
            <w:r w:rsidRPr="005B6E03">
              <w:rPr>
                <w:rFonts w:ascii="Arial" w:hAnsi="Arial" w:cs="Arial"/>
                <w:b/>
                <w:sz w:val="16"/>
                <w:szCs w:val="24"/>
              </w:rPr>
              <w:t>NAME OF WORK :-</w:t>
            </w:r>
          </w:p>
        </w:tc>
        <w:tc>
          <w:tcPr>
            <w:tcW w:w="8100" w:type="dxa"/>
          </w:tcPr>
          <w:p w:rsidR="00A12382" w:rsidRPr="005B6E03" w:rsidRDefault="00A12382" w:rsidP="00C3285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B6E03">
              <w:rPr>
                <w:rFonts w:ascii="Arial" w:hAnsi="Arial" w:cs="Arial"/>
                <w:b/>
                <w:sz w:val="18"/>
                <w:szCs w:val="20"/>
              </w:rPr>
              <w:t xml:space="preserve">M/R TO SINDH SECRETARIAT BUILDING NO-V, KARACHI </w:t>
            </w:r>
            <w:r w:rsidR="00CF16B6">
              <w:rPr>
                <w:rFonts w:ascii="Arial" w:hAnsi="Arial" w:cs="Arial"/>
                <w:b/>
                <w:sz w:val="18"/>
                <w:szCs w:val="20"/>
              </w:rPr>
              <w:t xml:space="preserve">                                                                                  </w:t>
            </w:r>
          </w:p>
          <w:p w:rsidR="00A12382" w:rsidRPr="005B6E03" w:rsidRDefault="00A12382" w:rsidP="00C32852">
            <w:pPr>
              <w:jc w:val="both"/>
              <w:rPr>
                <w:rFonts w:ascii="Arial" w:hAnsi="Arial" w:cs="Arial"/>
                <w:b/>
                <w:sz w:val="16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(P/F C.C. JALI ON STAIR HALL, IRON GRILLS ON WINDOWS AT DUCT SIDE OF SINDH SECRETARIAT NO-V &amp; II,  IN/C REMOVING GARBAGE / DEBRIES FROM DUCT PASSAGE)</w:t>
            </w:r>
          </w:p>
        </w:tc>
      </w:tr>
    </w:tbl>
    <w:p w:rsidR="00A12382" w:rsidRPr="005B6E03" w:rsidRDefault="00A12382" w:rsidP="00A12382">
      <w:pPr>
        <w:spacing w:after="0" w:line="240" w:lineRule="auto"/>
        <w:jc w:val="center"/>
        <w:rPr>
          <w:rFonts w:ascii="Arial" w:hAnsi="Arial" w:cs="Arial"/>
          <w:b/>
          <w:sz w:val="6"/>
          <w:szCs w:val="24"/>
          <w:u w:val="single"/>
        </w:rPr>
      </w:pPr>
    </w:p>
    <w:p w:rsidR="00A12382" w:rsidRDefault="00A12382" w:rsidP="00A12382">
      <w:pPr>
        <w:spacing w:after="0" w:line="240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12382" w:rsidRDefault="00A12382" w:rsidP="00A12382">
      <w:pPr>
        <w:spacing w:after="0" w:line="240" w:lineRule="auto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“ SCHEDULE ‘B’</w:t>
      </w:r>
      <w:r w:rsidRPr="005B6E03">
        <w:rPr>
          <w:rFonts w:ascii="Arial" w:hAnsi="Arial" w:cs="Arial"/>
          <w:b/>
          <w:szCs w:val="24"/>
          <w:u w:val="single"/>
        </w:rPr>
        <w:t xml:space="preserve"> “</w:t>
      </w:r>
    </w:p>
    <w:p w:rsidR="00A12382" w:rsidRPr="005B6E03" w:rsidRDefault="00A12382" w:rsidP="00A12382">
      <w:pPr>
        <w:spacing w:after="0" w:line="240" w:lineRule="auto"/>
        <w:jc w:val="center"/>
        <w:rPr>
          <w:rFonts w:ascii="Arial" w:hAnsi="Arial" w:cs="Arial"/>
          <w:b/>
          <w:szCs w:val="24"/>
          <w:u w:val="single"/>
        </w:rPr>
      </w:pPr>
    </w:p>
    <w:tbl>
      <w:tblPr>
        <w:tblStyle w:val="TableGrid"/>
        <w:tblW w:w="10779" w:type="dxa"/>
        <w:tblInd w:w="-342" w:type="dxa"/>
        <w:tblLayout w:type="fixed"/>
        <w:tblLook w:val="04A0"/>
      </w:tblPr>
      <w:tblGrid>
        <w:gridCol w:w="577"/>
        <w:gridCol w:w="6011"/>
        <w:gridCol w:w="990"/>
        <w:gridCol w:w="1006"/>
        <w:gridCol w:w="1057"/>
        <w:gridCol w:w="1138"/>
      </w:tblGrid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S.#</w:t>
            </w:r>
          </w:p>
        </w:tc>
        <w:tc>
          <w:tcPr>
            <w:tcW w:w="6011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DESCRIPTION OF ITEMS</w:t>
            </w: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QTY:</w:t>
            </w:r>
          </w:p>
        </w:tc>
        <w:tc>
          <w:tcPr>
            <w:tcW w:w="1006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RATE</w:t>
            </w:r>
          </w:p>
        </w:tc>
        <w:tc>
          <w:tcPr>
            <w:tcW w:w="105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UNIT</w:t>
            </w: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AMOUNT</w:t>
            </w: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11" w:type="dxa"/>
          </w:tcPr>
          <w:p w:rsidR="00A12382" w:rsidRDefault="00A12382" w:rsidP="00C32852">
            <w:pPr>
              <w:rPr>
                <w:rFonts w:ascii="Arial" w:hAnsi="Arial" w:cs="Arial"/>
                <w:b/>
                <w:sz w:val="20"/>
              </w:rPr>
            </w:pPr>
            <w:r w:rsidRPr="001218DD">
              <w:rPr>
                <w:rFonts w:ascii="Arial" w:hAnsi="Arial" w:cs="Arial"/>
                <w:b/>
                <w:sz w:val="20"/>
              </w:rPr>
              <w:t>Part (A). Schedule Items. (Civil works)</w:t>
            </w:r>
          </w:p>
          <w:p w:rsidR="00A12382" w:rsidRPr="001218DD" w:rsidRDefault="00A12382" w:rsidP="00C3285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6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5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011" w:type="dxa"/>
          </w:tcPr>
          <w:p w:rsidR="00A12382" w:rsidRPr="007E6659" w:rsidRDefault="00A12382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Providing &amp; Fixing ornamental cement jali 2” thick (1:2:4) without sheet.  (SI.11/P-18)</w:t>
            </w:r>
          </w:p>
        </w:tc>
        <w:tc>
          <w:tcPr>
            <w:tcW w:w="990" w:type="dxa"/>
          </w:tcPr>
          <w:p w:rsidR="00A12382" w:rsidRPr="007E6659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212.50 Sft. </w:t>
            </w:r>
          </w:p>
        </w:tc>
        <w:tc>
          <w:tcPr>
            <w:tcW w:w="1006" w:type="dxa"/>
          </w:tcPr>
          <w:p w:rsidR="00A12382" w:rsidRPr="007E6659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226/02</w:t>
            </w:r>
          </w:p>
        </w:tc>
        <w:tc>
          <w:tcPr>
            <w:tcW w:w="1057" w:type="dxa"/>
          </w:tcPr>
          <w:p w:rsidR="00A12382" w:rsidRPr="007E6659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48029/-</w:t>
            </w:r>
          </w:p>
        </w:tc>
      </w:tr>
      <w:tr w:rsidR="00A12382" w:rsidTr="00C32852">
        <w:tc>
          <w:tcPr>
            <w:tcW w:w="577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02" w:type="dxa"/>
            <w:gridSpan w:val="5"/>
          </w:tcPr>
          <w:p w:rsidR="00A12382" w:rsidRDefault="00A12382" w:rsidP="00C3285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Rupees. Two hundred twenty six. And. Two. Paisa </w:t>
            </w:r>
          </w:p>
        </w:tc>
      </w:tr>
      <w:tr w:rsidR="00A12382" w:rsidTr="00C32852">
        <w:tc>
          <w:tcPr>
            <w:tcW w:w="577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A12382" w:rsidRPr="001218DD" w:rsidRDefault="00A12382" w:rsidP="00C32852">
            <w:pPr>
              <w:rPr>
                <w:rFonts w:ascii="Arial" w:hAnsi="Arial" w:cs="Arial"/>
                <w:b/>
                <w:sz w:val="20"/>
              </w:rPr>
            </w:pPr>
            <w:r w:rsidRPr="001218DD">
              <w:rPr>
                <w:rFonts w:ascii="Arial" w:hAnsi="Arial" w:cs="Arial"/>
                <w:b/>
                <w:sz w:val="20"/>
              </w:rPr>
              <w:t>Part (</w:t>
            </w:r>
            <w:r>
              <w:rPr>
                <w:rFonts w:ascii="Arial" w:hAnsi="Arial" w:cs="Arial"/>
                <w:b/>
                <w:sz w:val="20"/>
              </w:rPr>
              <w:t>B</w:t>
            </w:r>
            <w:r w:rsidRPr="001218DD">
              <w:rPr>
                <w:rFonts w:ascii="Arial" w:hAnsi="Arial" w:cs="Arial"/>
                <w:b/>
                <w:sz w:val="20"/>
              </w:rPr>
              <w:t xml:space="preserve">). </w:t>
            </w:r>
            <w:r>
              <w:rPr>
                <w:rFonts w:ascii="Arial" w:hAnsi="Arial" w:cs="Arial"/>
                <w:b/>
                <w:sz w:val="20"/>
              </w:rPr>
              <w:t>Non-</w:t>
            </w:r>
            <w:r w:rsidRPr="001218DD">
              <w:rPr>
                <w:rFonts w:ascii="Arial" w:hAnsi="Arial" w:cs="Arial"/>
                <w:b/>
                <w:sz w:val="20"/>
              </w:rPr>
              <w:t>Schedule Items.</w:t>
            </w:r>
          </w:p>
        </w:tc>
        <w:tc>
          <w:tcPr>
            <w:tcW w:w="3053" w:type="dxa"/>
            <w:gridSpan w:val="3"/>
          </w:tcPr>
          <w:p w:rsidR="00A12382" w:rsidRPr="001218DD" w:rsidRDefault="00A12382" w:rsidP="00C32852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(A). Total </w:t>
            </w:r>
          </w:p>
        </w:tc>
        <w:tc>
          <w:tcPr>
            <w:tcW w:w="1138" w:type="dxa"/>
          </w:tcPr>
          <w:p w:rsidR="00A12382" w:rsidRPr="001218DD" w:rsidRDefault="00A12382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48029/-</w:t>
            </w:r>
          </w:p>
        </w:tc>
      </w:tr>
      <w:tr w:rsidR="00A12382" w:rsidTr="00C32852">
        <w:tc>
          <w:tcPr>
            <w:tcW w:w="577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011" w:type="dxa"/>
          </w:tcPr>
          <w:p w:rsidR="00A12382" w:rsidRPr="00087DDA" w:rsidRDefault="00A12382" w:rsidP="00C32852">
            <w:pPr>
              <w:pStyle w:val="NoSpacing"/>
              <w:rPr>
                <w:rFonts w:ascii="Arial" w:hAnsi="Arial" w:cs="Arial"/>
              </w:rPr>
            </w:pPr>
            <w:r w:rsidRPr="00860357">
              <w:rPr>
                <w:rFonts w:ascii="Arial" w:hAnsi="Arial" w:cs="Arial"/>
              </w:rPr>
              <w:t>P/F  Iron Steel grill using solid square bars of size 1/2" x 1/2” placed @ 4” centre to centre in approved design and pattern  in/c frame of flat iron Patti of  3/4"x1/8” fixed with screws or ins and painting  with two  or required coats after first coat of red oxide. The cost in/c all cartage, tools, plants,  welding machine etc  used in making as directed by the Engineer Incharge.</w:t>
            </w: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1865.40 Sft. </w:t>
            </w:r>
          </w:p>
        </w:tc>
        <w:tc>
          <w:tcPr>
            <w:tcW w:w="1006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P/Sft. </w:t>
            </w: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011" w:type="dxa"/>
          </w:tcPr>
          <w:p w:rsidR="00A12382" w:rsidRPr="00790C68" w:rsidRDefault="00A12382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place  and then loading on truck and throwing out of city government premises, fuel &amp; hire charges of truck, loading &amp; unloading etc complete. </w:t>
            </w: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 Truck</w:t>
            </w:r>
          </w:p>
        </w:tc>
        <w:tc>
          <w:tcPr>
            <w:tcW w:w="1006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P/Truck </w:t>
            </w: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A12382" w:rsidRPr="00505AB5" w:rsidRDefault="00A12382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gridSpan w:val="2"/>
          </w:tcPr>
          <w:p w:rsidR="00A12382" w:rsidRPr="0037301C" w:rsidRDefault="00A12382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</w:t>
            </w:r>
            <w:r w:rsidRPr="0037301C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138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A12382" w:rsidRPr="00505AB5" w:rsidRDefault="00A12382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gridSpan w:val="2"/>
          </w:tcPr>
          <w:p w:rsidR="00A12382" w:rsidRDefault="00A12382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37301C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138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A12382" w:rsidRPr="00505AB5" w:rsidRDefault="00A12382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53" w:type="dxa"/>
            <w:gridSpan w:val="3"/>
          </w:tcPr>
          <w:p w:rsidR="00A12382" w:rsidRDefault="00A12382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 + B). </w:t>
            </w:r>
            <w:r w:rsidRPr="0037301C"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138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2382" w:rsidTr="00C32852">
        <w:tc>
          <w:tcPr>
            <w:tcW w:w="577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A12382" w:rsidRPr="00505AB5" w:rsidRDefault="00A12382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12382" w:rsidRPr="00505AB5" w:rsidRDefault="00A12382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gridSpan w:val="2"/>
          </w:tcPr>
          <w:p w:rsidR="00A12382" w:rsidRPr="0037301C" w:rsidRDefault="00A12382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138" w:type="dxa"/>
          </w:tcPr>
          <w:p w:rsidR="00A12382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12382" w:rsidRDefault="00A12382" w:rsidP="00A12382"/>
    <w:p w:rsidR="00A12382" w:rsidRDefault="00A12382" w:rsidP="00A12382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A12382" w:rsidRPr="00745964" w:rsidRDefault="00A12382" w:rsidP="00A12382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A12382" w:rsidRDefault="00A12382" w:rsidP="00A12382">
      <w:pPr>
        <w:spacing w:after="0" w:line="240" w:lineRule="auto"/>
        <w:rPr>
          <w:rFonts w:ascii="Arial" w:hAnsi="Arial" w:cs="Arial"/>
          <w:szCs w:val="24"/>
        </w:rPr>
      </w:pPr>
    </w:p>
    <w:p w:rsidR="00A12382" w:rsidRPr="00745964" w:rsidRDefault="00A12382" w:rsidP="00A12382">
      <w:pPr>
        <w:spacing w:after="0" w:line="240" w:lineRule="auto"/>
        <w:rPr>
          <w:rFonts w:ascii="Arial" w:hAnsi="Arial" w:cs="Arial"/>
          <w:szCs w:val="24"/>
        </w:rPr>
      </w:pP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A12382" w:rsidRPr="00745964" w:rsidRDefault="00A12382" w:rsidP="00A12382">
      <w:pPr>
        <w:spacing w:after="0" w:line="240" w:lineRule="auto"/>
        <w:rPr>
          <w:rFonts w:ascii="Arial" w:hAnsi="Arial" w:cs="Arial"/>
          <w:b/>
          <w:szCs w:val="24"/>
        </w:rPr>
      </w:pPr>
    </w:p>
    <w:p w:rsidR="00A12382" w:rsidRPr="00745964" w:rsidRDefault="00A12382" w:rsidP="00A12382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A12382" w:rsidRPr="00745964" w:rsidTr="00C32852">
        <w:tc>
          <w:tcPr>
            <w:tcW w:w="4770" w:type="dxa"/>
          </w:tcPr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A12382" w:rsidRPr="00745964" w:rsidRDefault="00A12382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087DDA" w:rsidRPr="00A12382" w:rsidRDefault="00087DDA" w:rsidP="00A12382"/>
    <w:sectPr w:rsidR="00087DDA" w:rsidRPr="00A12382" w:rsidSect="002816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2AE" w:rsidRDefault="004642AE" w:rsidP="00B0022B">
      <w:pPr>
        <w:spacing w:after="0" w:line="240" w:lineRule="auto"/>
      </w:pPr>
      <w:r>
        <w:separator/>
      </w:r>
    </w:p>
  </w:endnote>
  <w:endnote w:type="continuationSeparator" w:id="1">
    <w:p w:rsidR="004642AE" w:rsidRDefault="004642AE" w:rsidP="00B0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E88" w:rsidRPr="00B0022B" w:rsidRDefault="00EF2C35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Estimate  </w:t>
    </w:r>
    <w:r w:rsidR="00FE3E88">
      <w:rPr>
        <w:sz w:val="16"/>
        <w:szCs w:val="16"/>
        <w:u w:val="single"/>
      </w:rPr>
      <w:t xml:space="preserve">  SS-V. </w:t>
    </w:r>
    <w:r w:rsidR="000E27C6">
      <w:rPr>
        <w:sz w:val="16"/>
        <w:szCs w:val="16"/>
        <w:u w:val="single"/>
      </w:rPr>
      <w:t xml:space="preserve"> Iron Grill </w:t>
    </w:r>
    <w:r>
      <w:rPr>
        <w:sz w:val="16"/>
        <w:szCs w:val="16"/>
        <w:u w:val="single"/>
      </w:rPr>
      <w:t xml:space="preserve"> </w:t>
    </w:r>
    <w:r w:rsidR="00FE3E88">
      <w:rPr>
        <w:sz w:val="16"/>
        <w:szCs w:val="16"/>
        <w:u w:val="single"/>
      </w:rPr>
      <w:t>201</w:t>
    </w:r>
    <w:r>
      <w:rPr>
        <w:sz w:val="16"/>
        <w:szCs w:val="16"/>
        <w:u w:val="single"/>
      </w:rPr>
      <w:t>5</w:t>
    </w:r>
    <w:r w:rsidR="00FE3E88">
      <w:rPr>
        <w:sz w:val="16"/>
        <w:szCs w:val="16"/>
        <w:u w:val="single"/>
      </w:rPr>
      <w:t>-1</w:t>
    </w:r>
    <w:r>
      <w:rPr>
        <w:sz w:val="16"/>
        <w:szCs w:val="16"/>
        <w:u w:val="single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2AE" w:rsidRDefault="004642AE" w:rsidP="00B0022B">
      <w:pPr>
        <w:spacing w:after="0" w:line="240" w:lineRule="auto"/>
      </w:pPr>
      <w:r>
        <w:separator/>
      </w:r>
    </w:p>
  </w:footnote>
  <w:footnote w:type="continuationSeparator" w:id="1">
    <w:p w:rsidR="004642AE" w:rsidRDefault="004642AE" w:rsidP="00B00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81857"/>
    <w:multiLevelType w:val="hybridMultilevel"/>
    <w:tmpl w:val="4A04D130"/>
    <w:lvl w:ilvl="0" w:tplc="3E92B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711DB"/>
    <w:multiLevelType w:val="hybridMultilevel"/>
    <w:tmpl w:val="D65634D0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55439"/>
    <w:multiLevelType w:val="hybridMultilevel"/>
    <w:tmpl w:val="66A4168E"/>
    <w:lvl w:ilvl="0" w:tplc="0EB80E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372C3"/>
    <w:multiLevelType w:val="hybridMultilevel"/>
    <w:tmpl w:val="52D8AE9C"/>
    <w:lvl w:ilvl="0" w:tplc="D04228C4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BA05D6"/>
    <w:multiLevelType w:val="hybridMultilevel"/>
    <w:tmpl w:val="ED1CE5A2"/>
    <w:lvl w:ilvl="0" w:tplc="8482164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D1F27"/>
    <w:multiLevelType w:val="hybridMultilevel"/>
    <w:tmpl w:val="0CD0CFA6"/>
    <w:lvl w:ilvl="0" w:tplc="AD368A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C49BE"/>
    <w:multiLevelType w:val="hybridMultilevel"/>
    <w:tmpl w:val="849614CE"/>
    <w:lvl w:ilvl="0" w:tplc="C1382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D43FB"/>
    <w:multiLevelType w:val="hybridMultilevel"/>
    <w:tmpl w:val="82F8FA74"/>
    <w:lvl w:ilvl="0" w:tplc="9192F98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DB4D94"/>
    <w:multiLevelType w:val="hybridMultilevel"/>
    <w:tmpl w:val="E4FAF710"/>
    <w:lvl w:ilvl="0" w:tplc="53CE83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709DA"/>
    <w:multiLevelType w:val="hybridMultilevel"/>
    <w:tmpl w:val="C1C66EA0"/>
    <w:lvl w:ilvl="0" w:tplc="546C1F8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680F"/>
    <w:rsid w:val="0000070A"/>
    <w:rsid w:val="00000EBD"/>
    <w:rsid w:val="00005677"/>
    <w:rsid w:val="00005D90"/>
    <w:rsid w:val="00010AE7"/>
    <w:rsid w:val="000128AC"/>
    <w:rsid w:val="00012DD7"/>
    <w:rsid w:val="000160B3"/>
    <w:rsid w:val="000215ED"/>
    <w:rsid w:val="0002700D"/>
    <w:rsid w:val="00030BEE"/>
    <w:rsid w:val="0004062C"/>
    <w:rsid w:val="00041170"/>
    <w:rsid w:val="000432AC"/>
    <w:rsid w:val="00045A38"/>
    <w:rsid w:val="00046DED"/>
    <w:rsid w:val="0006350B"/>
    <w:rsid w:val="00063C87"/>
    <w:rsid w:val="000672B0"/>
    <w:rsid w:val="00074552"/>
    <w:rsid w:val="00082BDC"/>
    <w:rsid w:val="00086269"/>
    <w:rsid w:val="00087DDA"/>
    <w:rsid w:val="000A02BF"/>
    <w:rsid w:val="000A1A9F"/>
    <w:rsid w:val="000A484E"/>
    <w:rsid w:val="000B2ACA"/>
    <w:rsid w:val="000B3035"/>
    <w:rsid w:val="000B316C"/>
    <w:rsid w:val="000C12B9"/>
    <w:rsid w:val="000C2449"/>
    <w:rsid w:val="000C3316"/>
    <w:rsid w:val="000C3DD5"/>
    <w:rsid w:val="000D0F20"/>
    <w:rsid w:val="000D5AE1"/>
    <w:rsid w:val="000E03E2"/>
    <w:rsid w:val="000E27C6"/>
    <w:rsid w:val="000E6063"/>
    <w:rsid w:val="000F21AD"/>
    <w:rsid w:val="000F3CF0"/>
    <w:rsid w:val="000F56B2"/>
    <w:rsid w:val="000F695F"/>
    <w:rsid w:val="00101EC1"/>
    <w:rsid w:val="00102C9F"/>
    <w:rsid w:val="00113BB7"/>
    <w:rsid w:val="00117EC6"/>
    <w:rsid w:val="001218DD"/>
    <w:rsid w:val="00122276"/>
    <w:rsid w:val="00124987"/>
    <w:rsid w:val="001262D6"/>
    <w:rsid w:val="00126C9D"/>
    <w:rsid w:val="001304A9"/>
    <w:rsid w:val="00142CB4"/>
    <w:rsid w:val="0016061A"/>
    <w:rsid w:val="00172E1B"/>
    <w:rsid w:val="001748CD"/>
    <w:rsid w:val="00175F08"/>
    <w:rsid w:val="00180AAE"/>
    <w:rsid w:val="001972A9"/>
    <w:rsid w:val="001A0D3D"/>
    <w:rsid w:val="001A188A"/>
    <w:rsid w:val="001B6169"/>
    <w:rsid w:val="001C2FA5"/>
    <w:rsid w:val="001D0705"/>
    <w:rsid w:val="001D7AE7"/>
    <w:rsid w:val="001E69DF"/>
    <w:rsid w:val="001E6C2B"/>
    <w:rsid w:val="001E6FF7"/>
    <w:rsid w:val="001F220C"/>
    <w:rsid w:val="001F4973"/>
    <w:rsid w:val="001F74EB"/>
    <w:rsid w:val="002026A9"/>
    <w:rsid w:val="00204FEC"/>
    <w:rsid w:val="00210499"/>
    <w:rsid w:val="00215900"/>
    <w:rsid w:val="00225013"/>
    <w:rsid w:val="002253AF"/>
    <w:rsid w:val="00247D27"/>
    <w:rsid w:val="0025056D"/>
    <w:rsid w:val="002516F3"/>
    <w:rsid w:val="00251D1B"/>
    <w:rsid w:val="002520D8"/>
    <w:rsid w:val="00254B2D"/>
    <w:rsid w:val="00264917"/>
    <w:rsid w:val="002705CB"/>
    <w:rsid w:val="002746FF"/>
    <w:rsid w:val="0027655F"/>
    <w:rsid w:val="00281627"/>
    <w:rsid w:val="002816C7"/>
    <w:rsid w:val="00285655"/>
    <w:rsid w:val="0028605B"/>
    <w:rsid w:val="0028684D"/>
    <w:rsid w:val="00287062"/>
    <w:rsid w:val="0029421A"/>
    <w:rsid w:val="00295C80"/>
    <w:rsid w:val="002A6BF3"/>
    <w:rsid w:val="002B0546"/>
    <w:rsid w:val="002B2A24"/>
    <w:rsid w:val="002B366F"/>
    <w:rsid w:val="002B5CEB"/>
    <w:rsid w:val="002B5E93"/>
    <w:rsid w:val="002C04C0"/>
    <w:rsid w:val="002C0EBA"/>
    <w:rsid w:val="002C5A71"/>
    <w:rsid w:val="002D3BF3"/>
    <w:rsid w:val="002D4B4B"/>
    <w:rsid w:val="002E1801"/>
    <w:rsid w:val="002E53B4"/>
    <w:rsid w:val="002E719C"/>
    <w:rsid w:val="002F0ED8"/>
    <w:rsid w:val="002F21B9"/>
    <w:rsid w:val="0030347A"/>
    <w:rsid w:val="00305865"/>
    <w:rsid w:val="00307022"/>
    <w:rsid w:val="00313FC9"/>
    <w:rsid w:val="00324BAE"/>
    <w:rsid w:val="00325713"/>
    <w:rsid w:val="00327E0C"/>
    <w:rsid w:val="003323E8"/>
    <w:rsid w:val="003454BB"/>
    <w:rsid w:val="00350213"/>
    <w:rsid w:val="003510C0"/>
    <w:rsid w:val="00351A40"/>
    <w:rsid w:val="00352A74"/>
    <w:rsid w:val="00356A4E"/>
    <w:rsid w:val="003726DA"/>
    <w:rsid w:val="0037301C"/>
    <w:rsid w:val="00373B15"/>
    <w:rsid w:val="00394299"/>
    <w:rsid w:val="003A2EF7"/>
    <w:rsid w:val="003B0767"/>
    <w:rsid w:val="003B216C"/>
    <w:rsid w:val="003C1155"/>
    <w:rsid w:val="003C353D"/>
    <w:rsid w:val="003C36C3"/>
    <w:rsid w:val="003C630B"/>
    <w:rsid w:val="003D27D3"/>
    <w:rsid w:val="003D3665"/>
    <w:rsid w:val="003D4ADE"/>
    <w:rsid w:val="003D4FF6"/>
    <w:rsid w:val="003D7EB8"/>
    <w:rsid w:val="003E0B5C"/>
    <w:rsid w:val="003E2F76"/>
    <w:rsid w:val="0040015B"/>
    <w:rsid w:val="004074EA"/>
    <w:rsid w:val="004079FE"/>
    <w:rsid w:val="004274EF"/>
    <w:rsid w:val="0043001F"/>
    <w:rsid w:val="00435AA5"/>
    <w:rsid w:val="00435FF1"/>
    <w:rsid w:val="004363FF"/>
    <w:rsid w:val="004369A7"/>
    <w:rsid w:val="0044142F"/>
    <w:rsid w:val="004438C6"/>
    <w:rsid w:val="00457289"/>
    <w:rsid w:val="00457D74"/>
    <w:rsid w:val="0046168D"/>
    <w:rsid w:val="0046344D"/>
    <w:rsid w:val="004642AE"/>
    <w:rsid w:val="004675F3"/>
    <w:rsid w:val="00481C40"/>
    <w:rsid w:val="004824FA"/>
    <w:rsid w:val="00482ADE"/>
    <w:rsid w:val="00485866"/>
    <w:rsid w:val="00490E35"/>
    <w:rsid w:val="004A4C16"/>
    <w:rsid w:val="004A4DD9"/>
    <w:rsid w:val="004A7D29"/>
    <w:rsid w:val="004B0245"/>
    <w:rsid w:val="004C5DE3"/>
    <w:rsid w:val="004E492D"/>
    <w:rsid w:val="004E49DD"/>
    <w:rsid w:val="0051165C"/>
    <w:rsid w:val="005177AD"/>
    <w:rsid w:val="00517D9A"/>
    <w:rsid w:val="0052061D"/>
    <w:rsid w:val="005221B7"/>
    <w:rsid w:val="005265C8"/>
    <w:rsid w:val="00526887"/>
    <w:rsid w:val="00533197"/>
    <w:rsid w:val="005415D7"/>
    <w:rsid w:val="0054282E"/>
    <w:rsid w:val="0054677F"/>
    <w:rsid w:val="0054713E"/>
    <w:rsid w:val="00551413"/>
    <w:rsid w:val="00556B0D"/>
    <w:rsid w:val="00557E7B"/>
    <w:rsid w:val="00560D1F"/>
    <w:rsid w:val="00561D3E"/>
    <w:rsid w:val="00565646"/>
    <w:rsid w:val="0056696D"/>
    <w:rsid w:val="005715EB"/>
    <w:rsid w:val="0057755D"/>
    <w:rsid w:val="00577A25"/>
    <w:rsid w:val="00580ABD"/>
    <w:rsid w:val="005816E3"/>
    <w:rsid w:val="00592E6C"/>
    <w:rsid w:val="005935CA"/>
    <w:rsid w:val="00595D81"/>
    <w:rsid w:val="005A6BDB"/>
    <w:rsid w:val="005A7CDE"/>
    <w:rsid w:val="005B0545"/>
    <w:rsid w:val="005B1194"/>
    <w:rsid w:val="005B4407"/>
    <w:rsid w:val="005B6E03"/>
    <w:rsid w:val="005B7B04"/>
    <w:rsid w:val="005C1D00"/>
    <w:rsid w:val="005C5808"/>
    <w:rsid w:val="005C6B98"/>
    <w:rsid w:val="005D278C"/>
    <w:rsid w:val="005F0407"/>
    <w:rsid w:val="005F1377"/>
    <w:rsid w:val="005F150F"/>
    <w:rsid w:val="00602D2F"/>
    <w:rsid w:val="00605488"/>
    <w:rsid w:val="00612632"/>
    <w:rsid w:val="006258DB"/>
    <w:rsid w:val="006347A6"/>
    <w:rsid w:val="00636480"/>
    <w:rsid w:val="00636888"/>
    <w:rsid w:val="006419E7"/>
    <w:rsid w:val="00641BEE"/>
    <w:rsid w:val="00644912"/>
    <w:rsid w:val="00670049"/>
    <w:rsid w:val="0067273F"/>
    <w:rsid w:val="00675423"/>
    <w:rsid w:val="00675EE0"/>
    <w:rsid w:val="0068132C"/>
    <w:rsid w:val="00690308"/>
    <w:rsid w:val="00695F0E"/>
    <w:rsid w:val="00697650"/>
    <w:rsid w:val="006C465D"/>
    <w:rsid w:val="006E12F2"/>
    <w:rsid w:val="006E3EC3"/>
    <w:rsid w:val="006F758F"/>
    <w:rsid w:val="007167C1"/>
    <w:rsid w:val="00721335"/>
    <w:rsid w:val="007244E9"/>
    <w:rsid w:val="00724E85"/>
    <w:rsid w:val="00726876"/>
    <w:rsid w:val="0073219B"/>
    <w:rsid w:val="00735B3B"/>
    <w:rsid w:val="0074089E"/>
    <w:rsid w:val="00770211"/>
    <w:rsid w:val="007733E5"/>
    <w:rsid w:val="0077399E"/>
    <w:rsid w:val="00780BB6"/>
    <w:rsid w:val="00782512"/>
    <w:rsid w:val="0078765F"/>
    <w:rsid w:val="00790C68"/>
    <w:rsid w:val="007A7109"/>
    <w:rsid w:val="007B0450"/>
    <w:rsid w:val="007B2828"/>
    <w:rsid w:val="007B4D79"/>
    <w:rsid w:val="007D3447"/>
    <w:rsid w:val="007D48F0"/>
    <w:rsid w:val="007D5760"/>
    <w:rsid w:val="007E5A55"/>
    <w:rsid w:val="007E7823"/>
    <w:rsid w:val="007F1CBA"/>
    <w:rsid w:val="007F3E5F"/>
    <w:rsid w:val="007F4CAD"/>
    <w:rsid w:val="007F4E3B"/>
    <w:rsid w:val="007F7FB2"/>
    <w:rsid w:val="00802256"/>
    <w:rsid w:val="00807539"/>
    <w:rsid w:val="008137D1"/>
    <w:rsid w:val="00821FFF"/>
    <w:rsid w:val="00824A77"/>
    <w:rsid w:val="00824C0C"/>
    <w:rsid w:val="00825C04"/>
    <w:rsid w:val="00825DC6"/>
    <w:rsid w:val="00830425"/>
    <w:rsid w:val="00854343"/>
    <w:rsid w:val="008606B6"/>
    <w:rsid w:val="008616D4"/>
    <w:rsid w:val="0086374E"/>
    <w:rsid w:val="008638D1"/>
    <w:rsid w:val="00872461"/>
    <w:rsid w:val="00883824"/>
    <w:rsid w:val="00884FD7"/>
    <w:rsid w:val="008A1FB3"/>
    <w:rsid w:val="008A2CD1"/>
    <w:rsid w:val="008A6883"/>
    <w:rsid w:val="008B4015"/>
    <w:rsid w:val="008C1A37"/>
    <w:rsid w:val="008C1EAF"/>
    <w:rsid w:val="008C2561"/>
    <w:rsid w:val="008C5CD9"/>
    <w:rsid w:val="008C65DB"/>
    <w:rsid w:val="008D13F5"/>
    <w:rsid w:val="008E576F"/>
    <w:rsid w:val="008E7C6F"/>
    <w:rsid w:val="008F20C7"/>
    <w:rsid w:val="00900A0E"/>
    <w:rsid w:val="009025F9"/>
    <w:rsid w:val="00913C47"/>
    <w:rsid w:val="0091680F"/>
    <w:rsid w:val="00921614"/>
    <w:rsid w:val="0092392E"/>
    <w:rsid w:val="00931229"/>
    <w:rsid w:val="009315EC"/>
    <w:rsid w:val="00944C78"/>
    <w:rsid w:val="00944DEE"/>
    <w:rsid w:val="00946BEF"/>
    <w:rsid w:val="00946C8B"/>
    <w:rsid w:val="009521C5"/>
    <w:rsid w:val="00962070"/>
    <w:rsid w:val="009643D2"/>
    <w:rsid w:val="00965F5C"/>
    <w:rsid w:val="00966028"/>
    <w:rsid w:val="00966E8C"/>
    <w:rsid w:val="00967275"/>
    <w:rsid w:val="00970905"/>
    <w:rsid w:val="00974B1E"/>
    <w:rsid w:val="0097585A"/>
    <w:rsid w:val="00992A7C"/>
    <w:rsid w:val="00993574"/>
    <w:rsid w:val="00996640"/>
    <w:rsid w:val="009967F8"/>
    <w:rsid w:val="009A4DB2"/>
    <w:rsid w:val="009A5904"/>
    <w:rsid w:val="009B0118"/>
    <w:rsid w:val="009B1B68"/>
    <w:rsid w:val="009B3835"/>
    <w:rsid w:val="009B415B"/>
    <w:rsid w:val="009B61D1"/>
    <w:rsid w:val="009C066F"/>
    <w:rsid w:val="009C28CC"/>
    <w:rsid w:val="009C2FC8"/>
    <w:rsid w:val="009C4EC1"/>
    <w:rsid w:val="009C753B"/>
    <w:rsid w:val="009D3628"/>
    <w:rsid w:val="009D49E7"/>
    <w:rsid w:val="009D5EE8"/>
    <w:rsid w:val="009D63B4"/>
    <w:rsid w:val="009E2BE7"/>
    <w:rsid w:val="009F1C01"/>
    <w:rsid w:val="009F2EFE"/>
    <w:rsid w:val="00A04A2D"/>
    <w:rsid w:val="00A12382"/>
    <w:rsid w:val="00A1239E"/>
    <w:rsid w:val="00A13C7E"/>
    <w:rsid w:val="00A230E4"/>
    <w:rsid w:val="00A312BD"/>
    <w:rsid w:val="00A33C8D"/>
    <w:rsid w:val="00A4286B"/>
    <w:rsid w:val="00A436BF"/>
    <w:rsid w:val="00A51E98"/>
    <w:rsid w:val="00A5640D"/>
    <w:rsid w:val="00A6161A"/>
    <w:rsid w:val="00A70132"/>
    <w:rsid w:val="00A718A5"/>
    <w:rsid w:val="00A90A97"/>
    <w:rsid w:val="00A97403"/>
    <w:rsid w:val="00AA0252"/>
    <w:rsid w:val="00AA3AFC"/>
    <w:rsid w:val="00AA4E05"/>
    <w:rsid w:val="00AA54B5"/>
    <w:rsid w:val="00AA639E"/>
    <w:rsid w:val="00AD5E06"/>
    <w:rsid w:val="00AE13B7"/>
    <w:rsid w:val="00AE37C9"/>
    <w:rsid w:val="00AF6820"/>
    <w:rsid w:val="00AF7459"/>
    <w:rsid w:val="00B0022B"/>
    <w:rsid w:val="00B0589A"/>
    <w:rsid w:val="00B109E5"/>
    <w:rsid w:val="00B175AA"/>
    <w:rsid w:val="00B24CA8"/>
    <w:rsid w:val="00B25A15"/>
    <w:rsid w:val="00B310BE"/>
    <w:rsid w:val="00B330C9"/>
    <w:rsid w:val="00B44C77"/>
    <w:rsid w:val="00B50B43"/>
    <w:rsid w:val="00B53293"/>
    <w:rsid w:val="00B54661"/>
    <w:rsid w:val="00B56DBB"/>
    <w:rsid w:val="00B72B84"/>
    <w:rsid w:val="00B81C66"/>
    <w:rsid w:val="00B82088"/>
    <w:rsid w:val="00B8693F"/>
    <w:rsid w:val="00B92FAE"/>
    <w:rsid w:val="00B95532"/>
    <w:rsid w:val="00B95896"/>
    <w:rsid w:val="00BA21A9"/>
    <w:rsid w:val="00BB5283"/>
    <w:rsid w:val="00BB6382"/>
    <w:rsid w:val="00BB7924"/>
    <w:rsid w:val="00BD038C"/>
    <w:rsid w:val="00BE1C17"/>
    <w:rsid w:val="00BE488A"/>
    <w:rsid w:val="00BE644F"/>
    <w:rsid w:val="00BF15DF"/>
    <w:rsid w:val="00BF4289"/>
    <w:rsid w:val="00BF4387"/>
    <w:rsid w:val="00C07C11"/>
    <w:rsid w:val="00C11FE4"/>
    <w:rsid w:val="00C12325"/>
    <w:rsid w:val="00C310BF"/>
    <w:rsid w:val="00C42EE9"/>
    <w:rsid w:val="00C534A8"/>
    <w:rsid w:val="00C56F8C"/>
    <w:rsid w:val="00C67560"/>
    <w:rsid w:val="00C8614D"/>
    <w:rsid w:val="00C93C56"/>
    <w:rsid w:val="00C95DF6"/>
    <w:rsid w:val="00CA0715"/>
    <w:rsid w:val="00CA0DEE"/>
    <w:rsid w:val="00CA1231"/>
    <w:rsid w:val="00CA1653"/>
    <w:rsid w:val="00CA3A71"/>
    <w:rsid w:val="00CA7129"/>
    <w:rsid w:val="00CC33C1"/>
    <w:rsid w:val="00CD518B"/>
    <w:rsid w:val="00CD6286"/>
    <w:rsid w:val="00CE117E"/>
    <w:rsid w:val="00CE26AE"/>
    <w:rsid w:val="00CE4451"/>
    <w:rsid w:val="00CF16B6"/>
    <w:rsid w:val="00CF28F5"/>
    <w:rsid w:val="00D016B0"/>
    <w:rsid w:val="00D01D5B"/>
    <w:rsid w:val="00D0301E"/>
    <w:rsid w:val="00D037F3"/>
    <w:rsid w:val="00D071DF"/>
    <w:rsid w:val="00D16D04"/>
    <w:rsid w:val="00D2144C"/>
    <w:rsid w:val="00D246FD"/>
    <w:rsid w:val="00D24D24"/>
    <w:rsid w:val="00D256DC"/>
    <w:rsid w:val="00D33DC1"/>
    <w:rsid w:val="00D34296"/>
    <w:rsid w:val="00D41790"/>
    <w:rsid w:val="00D41996"/>
    <w:rsid w:val="00D4217E"/>
    <w:rsid w:val="00D53863"/>
    <w:rsid w:val="00D53D89"/>
    <w:rsid w:val="00D56791"/>
    <w:rsid w:val="00D70F4C"/>
    <w:rsid w:val="00D7256B"/>
    <w:rsid w:val="00D80925"/>
    <w:rsid w:val="00D81FE7"/>
    <w:rsid w:val="00D82FA5"/>
    <w:rsid w:val="00D837A8"/>
    <w:rsid w:val="00D95414"/>
    <w:rsid w:val="00DA267D"/>
    <w:rsid w:val="00DA4A6A"/>
    <w:rsid w:val="00DA7219"/>
    <w:rsid w:val="00DB0B54"/>
    <w:rsid w:val="00DB1B3E"/>
    <w:rsid w:val="00DD0C6F"/>
    <w:rsid w:val="00DD7A78"/>
    <w:rsid w:val="00DE55D2"/>
    <w:rsid w:val="00DE6CCA"/>
    <w:rsid w:val="00DE78AA"/>
    <w:rsid w:val="00DF0F96"/>
    <w:rsid w:val="00E0002A"/>
    <w:rsid w:val="00E00AA9"/>
    <w:rsid w:val="00E0116E"/>
    <w:rsid w:val="00E01ADF"/>
    <w:rsid w:val="00E0244D"/>
    <w:rsid w:val="00E03BAE"/>
    <w:rsid w:val="00E03F46"/>
    <w:rsid w:val="00E078D8"/>
    <w:rsid w:val="00E12766"/>
    <w:rsid w:val="00E13355"/>
    <w:rsid w:val="00E25950"/>
    <w:rsid w:val="00E35E0F"/>
    <w:rsid w:val="00E41E80"/>
    <w:rsid w:val="00E42E5D"/>
    <w:rsid w:val="00E43A5F"/>
    <w:rsid w:val="00E44D0D"/>
    <w:rsid w:val="00E55713"/>
    <w:rsid w:val="00E56A42"/>
    <w:rsid w:val="00E71283"/>
    <w:rsid w:val="00E72372"/>
    <w:rsid w:val="00E754A9"/>
    <w:rsid w:val="00E874D9"/>
    <w:rsid w:val="00E95E1C"/>
    <w:rsid w:val="00E974C7"/>
    <w:rsid w:val="00EB0863"/>
    <w:rsid w:val="00EB46D6"/>
    <w:rsid w:val="00EB5F30"/>
    <w:rsid w:val="00EC1A3C"/>
    <w:rsid w:val="00EC2B22"/>
    <w:rsid w:val="00EC6D4C"/>
    <w:rsid w:val="00ED226E"/>
    <w:rsid w:val="00ED4A6E"/>
    <w:rsid w:val="00ED646D"/>
    <w:rsid w:val="00ED68F9"/>
    <w:rsid w:val="00ED6B71"/>
    <w:rsid w:val="00EF2C35"/>
    <w:rsid w:val="00EF304C"/>
    <w:rsid w:val="00F009FE"/>
    <w:rsid w:val="00F02963"/>
    <w:rsid w:val="00F05C4E"/>
    <w:rsid w:val="00F10279"/>
    <w:rsid w:val="00F13085"/>
    <w:rsid w:val="00F20001"/>
    <w:rsid w:val="00F203D7"/>
    <w:rsid w:val="00F2290D"/>
    <w:rsid w:val="00F45657"/>
    <w:rsid w:val="00F60045"/>
    <w:rsid w:val="00F66F73"/>
    <w:rsid w:val="00F7217B"/>
    <w:rsid w:val="00F85618"/>
    <w:rsid w:val="00F95275"/>
    <w:rsid w:val="00FA241F"/>
    <w:rsid w:val="00FA4127"/>
    <w:rsid w:val="00FA4A5A"/>
    <w:rsid w:val="00FB528B"/>
    <w:rsid w:val="00FC19BF"/>
    <w:rsid w:val="00FC2E68"/>
    <w:rsid w:val="00FC62FD"/>
    <w:rsid w:val="00FD32E3"/>
    <w:rsid w:val="00FD3C0B"/>
    <w:rsid w:val="00FD7EEB"/>
    <w:rsid w:val="00FE1549"/>
    <w:rsid w:val="00FE3E88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7"/>
  </w:style>
  <w:style w:type="paragraph" w:styleId="Heading1">
    <w:name w:val="heading 1"/>
    <w:basedOn w:val="Normal"/>
    <w:next w:val="Normal"/>
    <w:link w:val="Heading1Char"/>
    <w:qFormat/>
    <w:rsid w:val="00DB1B3E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B1B3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22B"/>
  </w:style>
  <w:style w:type="paragraph" w:styleId="Footer">
    <w:name w:val="footer"/>
    <w:basedOn w:val="Normal"/>
    <w:link w:val="Foot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22B"/>
  </w:style>
  <w:style w:type="table" w:styleId="TableGrid">
    <w:name w:val="Table Grid"/>
    <w:basedOn w:val="TableNormal"/>
    <w:uiPriority w:val="59"/>
    <w:rsid w:val="00B00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B1B3E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B1B3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B1B3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B1B3E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B3E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305865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3D2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D2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M.ASIF</dc:creator>
  <cp:keywords/>
  <dc:description/>
  <cp:lastModifiedBy>P.W.D</cp:lastModifiedBy>
  <cp:revision>20</cp:revision>
  <cp:lastPrinted>2016-02-17T22:24:00Z</cp:lastPrinted>
  <dcterms:created xsi:type="dcterms:W3CDTF">2015-12-18T11:36:00Z</dcterms:created>
  <dcterms:modified xsi:type="dcterms:W3CDTF">2016-03-15T00:17:00Z</dcterms:modified>
</cp:coreProperties>
</file>