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80" w:type="dxa"/>
        <w:tblInd w:w="-522" w:type="dxa"/>
        <w:tblLook w:val="04A0"/>
      </w:tblPr>
      <w:tblGrid>
        <w:gridCol w:w="2088"/>
        <w:gridCol w:w="8892"/>
      </w:tblGrid>
      <w:tr w:rsidR="00A0353E" w:rsidRPr="009717A6" w:rsidTr="0066136A">
        <w:tc>
          <w:tcPr>
            <w:tcW w:w="2088" w:type="dxa"/>
          </w:tcPr>
          <w:p w:rsidR="00A0353E" w:rsidRPr="00496FD4" w:rsidRDefault="00A0353E" w:rsidP="0066136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6FD4">
              <w:rPr>
                <w:rFonts w:ascii="Arial" w:hAnsi="Arial" w:cs="Arial"/>
                <w:b/>
                <w:sz w:val="20"/>
                <w:szCs w:val="20"/>
              </w:rPr>
              <w:t>NAME OR WORK :-</w:t>
            </w:r>
          </w:p>
        </w:tc>
        <w:tc>
          <w:tcPr>
            <w:tcW w:w="8892" w:type="dxa"/>
          </w:tcPr>
          <w:p w:rsidR="00A0353E" w:rsidRDefault="00A0353E" w:rsidP="006613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M/R TO SINDH SECRETARTIAT NO-I, KARACHI </w:t>
            </w:r>
          </w:p>
          <w:p w:rsidR="00A0353E" w:rsidRPr="0038238F" w:rsidRDefault="00A0353E" w:rsidP="006613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(PROVIDING AND FIXING UPVC PIPES AND G.I. TRAY FOR DRAIN OUT WATER OF AIR CONDITIONS).</w:t>
            </w:r>
          </w:p>
        </w:tc>
      </w:tr>
    </w:tbl>
    <w:p w:rsidR="00A0353E" w:rsidRDefault="00A0353E" w:rsidP="00A0353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A0353E" w:rsidRDefault="00A0353E" w:rsidP="00A0353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717A6">
        <w:rPr>
          <w:rFonts w:ascii="Arial" w:hAnsi="Arial" w:cs="Arial"/>
          <w:b/>
          <w:sz w:val="20"/>
          <w:szCs w:val="20"/>
          <w:u w:val="single"/>
        </w:rPr>
        <w:t xml:space="preserve">“ </w:t>
      </w:r>
      <w:r>
        <w:rPr>
          <w:rFonts w:ascii="Arial" w:hAnsi="Arial" w:cs="Arial"/>
          <w:b/>
          <w:sz w:val="20"/>
          <w:szCs w:val="20"/>
          <w:u w:val="single"/>
        </w:rPr>
        <w:t>SCHEDULE ‘B ‘</w:t>
      </w:r>
    </w:p>
    <w:p w:rsidR="00A0353E" w:rsidRPr="009717A6" w:rsidRDefault="00A0353E" w:rsidP="00A0353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11160" w:type="dxa"/>
        <w:tblInd w:w="-522" w:type="dxa"/>
        <w:tblLayout w:type="fixed"/>
        <w:tblLook w:val="04A0"/>
      </w:tblPr>
      <w:tblGrid>
        <w:gridCol w:w="558"/>
        <w:gridCol w:w="6102"/>
        <w:gridCol w:w="1080"/>
        <w:gridCol w:w="1106"/>
        <w:gridCol w:w="964"/>
        <w:gridCol w:w="1350"/>
      </w:tblGrid>
      <w:tr w:rsidR="00A0353E" w:rsidRPr="009717A6" w:rsidTr="0066136A">
        <w:tc>
          <w:tcPr>
            <w:tcW w:w="558" w:type="dxa"/>
          </w:tcPr>
          <w:p w:rsidR="00A0353E" w:rsidRPr="009717A6" w:rsidRDefault="00A0353E" w:rsidP="00661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7A6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102" w:type="dxa"/>
          </w:tcPr>
          <w:p w:rsidR="00A0353E" w:rsidRPr="009717A6" w:rsidRDefault="00A0353E" w:rsidP="00661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7A6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080" w:type="dxa"/>
          </w:tcPr>
          <w:p w:rsidR="00A0353E" w:rsidRPr="009717A6" w:rsidRDefault="00A0353E" w:rsidP="00661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7A6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106" w:type="dxa"/>
          </w:tcPr>
          <w:p w:rsidR="00A0353E" w:rsidRPr="009717A6" w:rsidRDefault="00A0353E" w:rsidP="00661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7A6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64" w:type="dxa"/>
          </w:tcPr>
          <w:p w:rsidR="00A0353E" w:rsidRPr="009717A6" w:rsidRDefault="00A0353E" w:rsidP="00661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7A6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350" w:type="dxa"/>
          </w:tcPr>
          <w:p w:rsidR="00A0353E" w:rsidRPr="009717A6" w:rsidRDefault="00A0353E" w:rsidP="00661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7A6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A0353E" w:rsidRPr="009717A6" w:rsidTr="0066136A">
        <w:tc>
          <w:tcPr>
            <w:tcW w:w="558" w:type="dxa"/>
          </w:tcPr>
          <w:p w:rsidR="00A0353E" w:rsidRPr="009717A6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02" w:type="dxa"/>
          </w:tcPr>
          <w:p w:rsidR="00A0353E" w:rsidRPr="00710F28" w:rsidRDefault="00A0353E" w:rsidP="0066136A">
            <w:pPr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710F28">
              <w:rPr>
                <w:rFonts w:ascii="Arial" w:eastAsia="Times New Roman" w:hAnsi="Arial" w:cs="Arial"/>
                <w:sz w:val="20"/>
              </w:rPr>
              <w:t>P/F UPVC water supply pipe 1” dia  of AGM or Pak Arab make schedule 40(E) ASTM standard D-1785 with fittings. This includes fixing on walls with clamps or Jubilee clips upto height of</w:t>
            </w:r>
            <w:r>
              <w:rPr>
                <w:rFonts w:ascii="Arial" w:eastAsia="Times New Roman" w:hAnsi="Arial" w:cs="Arial"/>
                <w:sz w:val="20"/>
              </w:rPr>
              <w:t xml:space="preserve"> 80’-0</w:t>
            </w:r>
            <w:r w:rsidRPr="00710F28">
              <w:rPr>
                <w:rFonts w:ascii="Arial" w:eastAsia="Times New Roman" w:hAnsi="Arial" w:cs="Arial"/>
                <w:sz w:val="20"/>
              </w:rPr>
              <w:t xml:space="preserve">  in vertical or horizontal position using Jhoola or long ladder or scaffolding and jointing pipe &amp; fittings with approved cement solvent / JTG solution. The rate includes all cost of labour, material, and cartage, as directed by Engineer Incharge</w:t>
            </w:r>
            <w:r w:rsidRPr="00710F28">
              <w:rPr>
                <w:rFonts w:ascii="Arial" w:eastAsia="Times New Roman" w:hAnsi="Arial" w:cs="Arial"/>
                <w:b/>
                <w:sz w:val="20"/>
                <w:u w:val="single"/>
              </w:rPr>
              <w:t xml:space="preserve"> </w:t>
            </w:r>
          </w:p>
        </w:tc>
        <w:tc>
          <w:tcPr>
            <w:tcW w:w="1080" w:type="dxa"/>
          </w:tcPr>
          <w:p w:rsidR="00A0353E" w:rsidRPr="009717A6" w:rsidRDefault="00A0353E" w:rsidP="00661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2447.00 -Rft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A0353E" w:rsidRPr="00FE7543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A0353E" w:rsidRPr="00FE7543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P/Rft</w:t>
            </w:r>
          </w:p>
        </w:tc>
        <w:tc>
          <w:tcPr>
            <w:tcW w:w="1350" w:type="dxa"/>
          </w:tcPr>
          <w:p w:rsidR="00A0353E" w:rsidRPr="00FE7543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53E" w:rsidRPr="009717A6" w:rsidTr="0066136A">
        <w:tc>
          <w:tcPr>
            <w:tcW w:w="558" w:type="dxa"/>
          </w:tcPr>
          <w:p w:rsidR="00A0353E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02" w:type="dxa"/>
          </w:tcPr>
          <w:p w:rsidR="00A0353E" w:rsidRPr="009717A6" w:rsidRDefault="00A0353E" w:rsidP="00661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045F">
              <w:rPr>
                <w:rFonts w:ascii="Arial" w:eastAsia="Times New Roman" w:hAnsi="Arial" w:cs="Arial"/>
                <w:sz w:val="20"/>
              </w:rPr>
              <w:t>P/F UPVC water supply pipe</w:t>
            </w:r>
            <w:r>
              <w:rPr>
                <w:rFonts w:ascii="Arial" w:eastAsia="Times New Roman" w:hAnsi="Arial" w:cs="Arial"/>
                <w:sz w:val="20"/>
              </w:rPr>
              <w:t xml:space="preserve"> 1-1/4" dia </w:t>
            </w:r>
            <w:r w:rsidRPr="001B045F">
              <w:rPr>
                <w:rFonts w:ascii="Arial" w:eastAsia="Times New Roman" w:hAnsi="Arial" w:cs="Arial"/>
                <w:sz w:val="20"/>
              </w:rPr>
              <w:t xml:space="preserve"> of AGM or Pak Arab make schedule 40(E) ASTM standard D-1785 with fittings  This includes fixing on walls upto</w:t>
            </w:r>
            <w:r>
              <w:rPr>
                <w:rFonts w:ascii="Arial" w:eastAsia="Times New Roman" w:hAnsi="Arial" w:cs="Arial"/>
                <w:sz w:val="20"/>
              </w:rPr>
              <w:t xml:space="preserve"> required</w:t>
            </w:r>
            <w:r w:rsidRPr="001B045F">
              <w:rPr>
                <w:rFonts w:ascii="Arial" w:eastAsia="Times New Roman" w:hAnsi="Arial" w:cs="Arial"/>
                <w:sz w:val="20"/>
              </w:rPr>
              <w:t xml:space="preserve"> height </w:t>
            </w:r>
            <w:r>
              <w:rPr>
                <w:rFonts w:ascii="Arial" w:eastAsia="Times New Roman" w:hAnsi="Arial" w:cs="Arial"/>
                <w:sz w:val="20"/>
              </w:rPr>
              <w:t>of 80’-0</w:t>
            </w:r>
            <w:r w:rsidRPr="001B045F">
              <w:rPr>
                <w:rFonts w:ascii="Arial" w:eastAsia="Times New Roman" w:hAnsi="Arial" w:cs="Arial"/>
                <w:sz w:val="20"/>
              </w:rPr>
              <w:t xml:space="preserve">  in vertical or horizontal position using Jhoola or long ladder or scaffolding and jointing pipe &amp; fittings with approved cement solvent / JTG solution. The rate includes all cost of labour, material, and cartage, as directed by Engineer Incharge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17A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A0353E" w:rsidRPr="009717A6" w:rsidRDefault="00A0353E" w:rsidP="00661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249.00</w:t>
            </w:r>
          </w:p>
          <w:p w:rsidR="00A0353E" w:rsidRPr="009717A6" w:rsidRDefault="00A0353E" w:rsidP="0066136A">
            <w:pPr>
              <w:rPr>
                <w:rFonts w:ascii="Arial" w:hAnsi="Arial" w:cs="Arial"/>
                <w:sz w:val="20"/>
                <w:szCs w:val="20"/>
              </w:rPr>
            </w:pPr>
            <w:r w:rsidRPr="009717A6">
              <w:rPr>
                <w:rFonts w:ascii="Arial" w:hAnsi="Arial" w:cs="Arial"/>
                <w:sz w:val="20"/>
                <w:szCs w:val="20"/>
              </w:rPr>
              <w:t>Rft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A0353E" w:rsidRPr="00FE7543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A0353E" w:rsidRPr="00FE7543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7543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350" w:type="dxa"/>
          </w:tcPr>
          <w:p w:rsidR="00A0353E" w:rsidRPr="00FE7543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53E" w:rsidRPr="009717A6" w:rsidTr="0066136A">
        <w:tc>
          <w:tcPr>
            <w:tcW w:w="558" w:type="dxa"/>
          </w:tcPr>
          <w:p w:rsidR="00A0353E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02" w:type="dxa"/>
          </w:tcPr>
          <w:p w:rsidR="00A0353E" w:rsidRPr="006E1401" w:rsidRDefault="00A0353E" w:rsidP="0066136A">
            <w:pPr>
              <w:rPr>
                <w:rFonts w:ascii="Arial" w:eastAsia="Times New Roman" w:hAnsi="Arial" w:cs="Arial"/>
                <w:sz w:val="18"/>
              </w:rPr>
            </w:pPr>
            <w:r w:rsidRPr="00FA4C1A">
              <w:rPr>
                <w:rFonts w:ascii="Arial" w:hAnsi="Arial" w:cs="Arial"/>
                <w:szCs w:val="24"/>
              </w:rPr>
              <w:t xml:space="preserve">P/F A/C trays  for A/C out door unit made </w:t>
            </w:r>
            <w:r>
              <w:rPr>
                <w:rFonts w:ascii="Arial" w:hAnsi="Arial" w:cs="Arial"/>
                <w:szCs w:val="24"/>
              </w:rPr>
              <w:t xml:space="preserve">up </w:t>
            </w:r>
            <w:r w:rsidRPr="00FA4C1A">
              <w:rPr>
                <w:rFonts w:ascii="Arial" w:hAnsi="Arial" w:cs="Arial"/>
                <w:szCs w:val="24"/>
              </w:rPr>
              <w:t>of   18 SWG GI sheets with nozzle at bottom and fixing beneath window AC or Split out door at height upto 60’-0 as directed by the Engineer Incharge.</w:t>
            </w:r>
          </w:p>
        </w:tc>
        <w:tc>
          <w:tcPr>
            <w:tcW w:w="1080" w:type="dxa"/>
          </w:tcPr>
          <w:p w:rsidR="00A0353E" w:rsidRDefault="00A0353E" w:rsidP="00661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40 Nos 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A0353E" w:rsidRPr="00FE7543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A0353E" w:rsidRPr="00FE7543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50" w:type="dxa"/>
          </w:tcPr>
          <w:p w:rsidR="00A0353E" w:rsidRDefault="00A0353E" w:rsidP="00661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53E" w:rsidRPr="009717A6" w:rsidTr="0066136A">
        <w:tc>
          <w:tcPr>
            <w:tcW w:w="558" w:type="dxa"/>
          </w:tcPr>
          <w:p w:rsidR="00A0353E" w:rsidRPr="009717A6" w:rsidRDefault="00A0353E" w:rsidP="00661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4"/>
          </w:tcPr>
          <w:p w:rsidR="00A0353E" w:rsidRPr="009717A6" w:rsidRDefault="00A0353E" w:rsidP="0066136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G: Total </w:t>
            </w:r>
            <w:r w:rsidRPr="009717A6">
              <w:rPr>
                <w:rFonts w:ascii="Arial" w:hAnsi="Arial" w:cs="Arial"/>
                <w:b/>
                <w:sz w:val="20"/>
                <w:szCs w:val="20"/>
              </w:rPr>
              <w:t>Rs.</w:t>
            </w:r>
          </w:p>
        </w:tc>
        <w:tc>
          <w:tcPr>
            <w:tcW w:w="1350" w:type="dxa"/>
          </w:tcPr>
          <w:p w:rsidR="00A0353E" w:rsidRPr="009717A6" w:rsidRDefault="00A0353E" w:rsidP="006613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353E" w:rsidRPr="009717A6" w:rsidTr="0066136A">
        <w:tc>
          <w:tcPr>
            <w:tcW w:w="558" w:type="dxa"/>
          </w:tcPr>
          <w:p w:rsidR="00A0353E" w:rsidRPr="009717A6" w:rsidRDefault="00A0353E" w:rsidP="00661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4"/>
          </w:tcPr>
          <w:p w:rsidR="00A0353E" w:rsidRDefault="00A0353E" w:rsidP="0066136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350" w:type="dxa"/>
          </w:tcPr>
          <w:p w:rsidR="00A0353E" w:rsidRPr="00E65D12" w:rsidRDefault="00A0353E" w:rsidP="006613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A0353E" w:rsidRDefault="00A0353E" w:rsidP="00A0353E">
      <w:pPr>
        <w:spacing w:after="0" w:line="240" w:lineRule="auto"/>
      </w:pPr>
    </w:p>
    <w:p w:rsidR="00A0353E" w:rsidRPr="00877CDA" w:rsidRDefault="00A0353E" w:rsidP="00A0353E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877CDA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A0353E" w:rsidRPr="00877CDA" w:rsidRDefault="00A0353E" w:rsidP="00A0353E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A0353E" w:rsidRPr="00877CDA" w:rsidRDefault="00A0353E" w:rsidP="00A0353E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877CDA">
        <w:rPr>
          <w:rFonts w:ascii="Arial" w:hAnsi="Arial" w:cs="Arial"/>
          <w:sz w:val="20"/>
          <w:szCs w:val="24"/>
        </w:rPr>
        <w:t>1).</w:t>
      </w:r>
      <w:r w:rsidRPr="00877CDA">
        <w:rPr>
          <w:rFonts w:ascii="Arial" w:hAnsi="Arial" w:cs="Arial"/>
          <w:sz w:val="20"/>
          <w:szCs w:val="24"/>
        </w:rPr>
        <w:tab/>
        <w:t>Typographical errors in the schedule-“B” are the subject to the correction with                       reference to the schedule of rate ( Gen: Vol: III, Part-II, inforced: 2012, as approved by the standing rates committee.</w:t>
      </w:r>
    </w:p>
    <w:p w:rsidR="00A0353E" w:rsidRPr="00877CDA" w:rsidRDefault="00A0353E" w:rsidP="00A0353E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877CDA">
        <w:rPr>
          <w:rFonts w:ascii="Arial" w:hAnsi="Arial" w:cs="Arial"/>
          <w:sz w:val="20"/>
          <w:szCs w:val="24"/>
        </w:rPr>
        <w:t>2).</w:t>
      </w:r>
      <w:r w:rsidRPr="00877CDA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A0353E" w:rsidRPr="00877CDA" w:rsidRDefault="00A0353E" w:rsidP="00A0353E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877CDA">
        <w:rPr>
          <w:rFonts w:ascii="Arial" w:hAnsi="Arial" w:cs="Arial"/>
          <w:sz w:val="20"/>
          <w:szCs w:val="24"/>
        </w:rPr>
        <w:t>3).</w:t>
      </w:r>
      <w:r w:rsidRPr="00877CDA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A0353E" w:rsidRPr="00877CDA" w:rsidRDefault="00A0353E" w:rsidP="00A0353E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877CDA">
        <w:rPr>
          <w:rFonts w:ascii="Arial" w:hAnsi="Arial" w:cs="Arial"/>
          <w:sz w:val="20"/>
          <w:szCs w:val="24"/>
        </w:rPr>
        <w:t>4).</w:t>
      </w:r>
      <w:r w:rsidRPr="00877CDA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A0353E" w:rsidRPr="00877CDA" w:rsidRDefault="00A0353E" w:rsidP="00A0353E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A0353E" w:rsidRPr="00877CDA" w:rsidRDefault="00A0353E" w:rsidP="00A0353E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A0353E" w:rsidRPr="00877CDA" w:rsidRDefault="00A0353E" w:rsidP="00A0353E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877CDA">
        <w:rPr>
          <w:rFonts w:ascii="Arial" w:hAnsi="Arial" w:cs="Arial"/>
          <w:b/>
          <w:sz w:val="20"/>
          <w:szCs w:val="24"/>
        </w:rPr>
        <w:t>CONTRACTOR.</w:t>
      </w:r>
      <w:r>
        <w:rPr>
          <w:rFonts w:ascii="Arial" w:hAnsi="Arial" w:cs="Arial"/>
          <w:b/>
          <w:sz w:val="20"/>
          <w:szCs w:val="24"/>
        </w:rPr>
        <w:t xml:space="preserve">`  </w:t>
      </w:r>
    </w:p>
    <w:p w:rsidR="00A0353E" w:rsidRPr="00877CDA" w:rsidRDefault="00A0353E" w:rsidP="00A0353E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p w:rsidR="00A0353E" w:rsidRPr="00877CDA" w:rsidRDefault="00A0353E" w:rsidP="00A0353E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p w:rsidR="00A0353E" w:rsidRPr="00877CDA" w:rsidRDefault="00A0353E" w:rsidP="00A0353E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A0353E" w:rsidRPr="00877CDA" w:rsidTr="0066136A">
        <w:tc>
          <w:tcPr>
            <w:tcW w:w="4770" w:type="dxa"/>
          </w:tcPr>
          <w:p w:rsidR="00A0353E" w:rsidRPr="00877CDA" w:rsidRDefault="00A0353E" w:rsidP="0066136A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A0353E" w:rsidRPr="00877CDA" w:rsidRDefault="00A0353E" w:rsidP="0066136A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A0353E" w:rsidRPr="00877CDA" w:rsidRDefault="00A0353E" w:rsidP="0066136A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A0353E" w:rsidRPr="00877CDA" w:rsidRDefault="00A0353E" w:rsidP="0066136A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A0353E" w:rsidRPr="00877CDA" w:rsidRDefault="00A0353E" w:rsidP="0066136A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A0353E" w:rsidRPr="00877CDA" w:rsidRDefault="00A0353E" w:rsidP="0066136A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8F451B" w:rsidRPr="00A0353E" w:rsidRDefault="008F451B" w:rsidP="00A0353E">
      <w:pPr>
        <w:rPr>
          <w:szCs w:val="24"/>
        </w:rPr>
      </w:pPr>
    </w:p>
    <w:sectPr w:rsidR="008F451B" w:rsidRPr="00A0353E" w:rsidSect="00802D6C">
      <w:footerReference w:type="default" r:id="rId8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29B" w:rsidRDefault="00E2229B" w:rsidP="00354C69">
      <w:pPr>
        <w:spacing w:after="0" w:line="240" w:lineRule="auto"/>
      </w:pPr>
      <w:r>
        <w:separator/>
      </w:r>
    </w:p>
  </w:endnote>
  <w:endnote w:type="continuationSeparator" w:id="1">
    <w:p w:rsidR="00E2229B" w:rsidRDefault="00E2229B" w:rsidP="00354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E0F" w:rsidRPr="00470866" w:rsidRDefault="00E90E0F">
    <w:pPr>
      <w:pStyle w:val="Footer"/>
      <w:rPr>
        <w:b/>
        <w:sz w:val="16"/>
        <w:szCs w:val="24"/>
        <w:u w:val="single"/>
      </w:rPr>
    </w:pPr>
    <w:r>
      <w:rPr>
        <w:b/>
        <w:sz w:val="16"/>
        <w:szCs w:val="24"/>
        <w:u w:val="single"/>
      </w:rPr>
      <w:t xml:space="preserve"> Estimate </w:t>
    </w:r>
    <w:r w:rsidRPr="00470866">
      <w:rPr>
        <w:b/>
        <w:sz w:val="16"/>
        <w:szCs w:val="24"/>
        <w:u w:val="single"/>
      </w:rPr>
      <w:t xml:space="preserve"> </w:t>
    </w:r>
    <w:r>
      <w:rPr>
        <w:b/>
        <w:sz w:val="16"/>
        <w:szCs w:val="24"/>
        <w:u w:val="single"/>
      </w:rPr>
      <w:t>DF  SS I  UPVC pipe  2015-16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29B" w:rsidRDefault="00E2229B" w:rsidP="00354C69">
      <w:pPr>
        <w:spacing w:after="0" w:line="240" w:lineRule="auto"/>
      </w:pPr>
      <w:r>
        <w:separator/>
      </w:r>
    </w:p>
  </w:footnote>
  <w:footnote w:type="continuationSeparator" w:id="1">
    <w:p w:rsidR="00E2229B" w:rsidRDefault="00E2229B" w:rsidP="00354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863"/>
    <w:multiLevelType w:val="hybridMultilevel"/>
    <w:tmpl w:val="481E31D4"/>
    <w:lvl w:ilvl="0" w:tplc="1B224EF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F7F6C"/>
    <w:multiLevelType w:val="hybridMultilevel"/>
    <w:tmpl w:val="4BAA51D0"/>
    <w:lvl w:ilvl="0" w:tplc="99F4C7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A0AC2"/>
    <w:multiLevelType w:val="hybridMultilevel"/>
    <w:tmpl w:val="265276E0"/>
    <w:lvl w:ilvl="0" w:tplc="C4208DB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8B1"/>
    <w:multiLevelType w:val="hybridMultilevel"/>
    <w:tmpl w:val="92EE5A96"/>
    <w:lvl w:ilvl="0" w:tplc="C6925B44">
      <w:start w:val="1"/>
      <w:numFmt w:val="lowerLetter"/>
      <w:lvlText w:val="(%1)"/>
      <w:lvlJc w:val="left"/>
      <w:pPr>
        <w:ind w:left="40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2A4D1383"/>
    <w:multiLevelType w:val="hybridMultilevel"/>
    <w:tmpl w:val="E062CC42"/>
    <w:lvl w:ilvl="0" w:tplc="91D070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9C28E9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B2FA5"/>
    <w:multiLevelType w:val="hybridMultilevel"/>
    <w:tmpl w:val="E820A0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994407"/>
    <w:multiLevelType w:val="hybridMultilevel"/>
    <w:tmpl w:val="17627E98"/>
    <w:lvl w:ilvl="0" w:tplc="356AAFD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5C5F62"/>
    <w:multiLevelType w:val="hybridMultilevel"/>
    <w:tmpl w:val="DD4AE24C"/>
    <w:lvl w:ilvl="0" w:tplc="6C6243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0B572A"/>
    <w:multiLevelType w:val="hybridMultilevel"/>
    <w:tmpl w:val="19E81CF8"/>
    <w:lvl w:ilvl="0" w:tplc="5D90EC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B1F30"/>
    <w:multiLevelType w:val="hybridMultilevel"/>
    <w:tmpl w:val="7856EBD8"/>
    <w:lvl w:ilvl="0" w:tplc="3F82D8B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2152AA"/>
    <w:multiLevelType w:val="hybridMultilevel"/>
    <w:tmpl w:val="48C2BCC6"/>
    <w:lvl w:ilvl="0" w:tplc="3F585EB2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346CCA"/>
    <w:multiLevelType w:val="hybridMultilevel"/>
    <w:tmpl w:val="6CB012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A613C"/>
    <w:multiLevelType w:val="hybridMultilevel"/>
    <w:tmpl w:val="B18CDA02"/>
    <w:lvl w:ilvl="0" w:tplc="D3365A9E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8349C1"/>
    <w:multiLevelType w:val="hybridMultilevel"/>
    <w:tmpl w:val="22B874D2"/>
    <w:lvl w:ilvl="0" w:tplc="1DA6B696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1E4614"/>
    <w:multiLevelType w:val="hybridMultilevel"/>
    <w:tmpl w:val="4C68AD8E"/>
    <w:lvl w:ilvl="0" w:tplc="03704452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C63FC3"/>
    <w:multiLevelType w:val="hybridMultilevel"/>
    <w:tmpl w:val="11648C5C"/>
    <w:lvl w:ilvl="0" w:tplc="CBD4FAAA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0"/>
  </w:num>
  <w:num w:numId="5">
    <w:abstractNumId w:val="15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16"/>
  </w:num>
  <w:num w:numId="11">
    <w:abstractNumId w:val="7"/>
  </w:num>
  <w:num w:numId="12">
    <w:abstractNumId w:val="2"/>
  </w:num>
  <w:num w:numId="13">
    <w:abstractNumId w:val="6"/>
  </w:num>
  <w:num w:numId="14">
    <w:abstractNumId w:val="12"/>
  </w:num>
  <w:num w:numId="15">
    <w:abstractNumId w:val="14"/>
  </w:num>
  <w:num w:numId="16">
    <w:abstractNumId w:val="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C5D"/>
    <w:rsid w:val="00000FAF"/>
    <w:rsid w:val="00002445"/>
    <w:rsid w:val="00002B55"/>
    <w:rsid w:val="0001078A"/>
    <w:rsid w:val="00011CE2"/>
    <w:rsid w:val="0001481D"/>
    <w:rsid w:val="00017132"/>
    <w:rsid w:val="0002237E"/>
    <w:rsid w:val="00027907"/>
    <w:rsid w:val="000279B8"/>
    <w:rsid w:val="00032501"/>
    <w:rsid w:val="0003354F"/>
    <w:rsid w:val="00041D1A"/>
    <w:rsid w:val="00043360"/>
    <w:rsid w:val="00043536"/>
    <w:rsid w:val="0005062D"/>
    <w:rsid w:val="0005259B"/>
    <w:rsid w:val="000527D7"/>
    <w:rsid w:val="00052A76"/>
    <w:rsid w:val="00061185"/>
    <w:rsid w:val="00065645"/>
    <w:rsid w:val="00065AF1"/>
    <w:rsid w:val="000736CA"/>
    <w:rsid w:val="00073C85"/>
    <w:rsid w:val="00075F72"/>
    <w:rsid w:val="00080BC0"/>
    <w:rsid w:val="00081C1A"/>
    <w:rsid w:val="000820A2"/>
    <w:rsid w:val="00082993"/>
    <w:rsid w:val="00082F2F"/>
    <w:rsid w:val="00083CE4"/>
    <w:rsid w:val="00083E13"/>
    <w:rsid w:val="00084051"/>
    <w:rsid w:val="00085339"/>
    <w:rsid w:val="00087D2B"/>
    <w:rsid w:val="000912BD"/>
    <w:rsid w:val="000916BA"/>
    <w:rsid w:val="0009644E"/>
    <w:rsid w:val="0009768E"/>
    <w:rsid w:val="00097DD9"/>
    <w:rsid w:val="000A020D"/>
    <w:rsid w:val="000A36AE"/>
    <w:rsid w:val="000A38E7"/>
    <w:rsid w:val="000A5141"/>
    <w:rsid w:val="000B0AAC"/>
    <w:rsid w:val="000B51C2"/>
    <w:rsid w:val="000B711A"/>
    <w:rsid w:val="000B7D3E"/>
    <w:rsid w:val="000C0087"/>
    <w:rsid w:val="000C1AA8"/>
    <w:rsid w:val="000C27D8"/>
    <w:rsid w:val="000C2AE8"/>
    <w:rsid w:val="000C49AA"/>
    <w:rsid w:val="000C5043"/>
    <w:rsid w:val="000C5929"/>
    <w:rsid w:val="000C59C2"/>
    <w:rsid w:val="000D547D"/>
    <w:rsid w:val="000D7329"/>
    <w:rsid w:val="000D7563"/>
    <w:rsid w:val="000E03DE"/>
    <w:rsid w:val="000E27B5"/>
    <w:rsid w:val="000E4B37"/>
    <w:rsid w:val="000E6A8E"/>
    <w:rsid w:val="000E76D9"/>
    <w:rsid w:val="000F0CB0"/>
    <w:rsid w:val="000F389F"/>
    <w:rsid w:val="000F39F0"/>
    <w:rsid w:val="000F3A16"/>
    <w:rsid w:val="000F50AF"/>
    <w:rsid w:val="000F5645"/>
    <w:rsid w:val="000F63E7"/>
    <w:rsid w:val="000F765D"/>
    <w:rsid w:val="000F7D26"/>
    <w:rsid w:val="00102355"/>
    <w:rsid w:val="00102B7C"/>
    <w:rsid w:val="00104393"/>
    <w:rsid w:val="00106A5D"/>
    <w:rsid w:val="00106E5A"/>
    <w:rsid w:val="00107FC8"/>
    <w:rsid w:val="00111D8F"/>
    <w:rsid w:val="001122D7"/>
    <w:rsid w:val="001123D3"/>
    <w:rsid w:val="00114F6B"/>
    <w:rsid w:val="00117EF4"/>
    <w:rsid w:val="00124BAD"/>
    <w:rsid w:val="00124E79"/>
    <w:rsid w:val="001254A2"/>
    <w:rsid w:val="00127B15"/>
    <w:rsid w:val="00127C2E"/>
    <w:rsid w:val="00133D1C"/>
    <w:rsid w:val="00141461"/>
    <w:rsid w:val="001416DC"/>
    <w:rsid w:val="00152C5B"/>
    <w:rsid w:val="00153306"/>
    <w:rsid w:val="00154035"/>
    <w:rsid w:val="00156469"/>
    <w:rsid w:val="00156C87"/>
    <w:rsid w:val="00157205"/>
    <w:rsid w:val="001574F9"/>
    <w:rsid w:val="00160952"/>
    <w:rsid w:val="00162968"/>
    <w:rsid w:val="0016473E"/>
    <w:rsid w:val="001717AD"/>
    <w:rsid w:val="001725EF"/>
    <w:rsid w:val="0017340C"/>
    <w:rsid w:val="00174CB9"/>
    <w:rsid w:val="00177159"/>
    <w:rsid w:val="0017733C"/>
    <w:rsid w:val="00177DAB"/>
    <w:rsid w:val="00177F6D"/>
    <w:rsid w:val="00180ADF"/>
    <w:rsid w:val="001823EF"/>
    <w:rsid w:val="00182A78"/>
    <w:rsid w:val="00182C09"/>
    <w:rsid w:val="00184963"/>
    <w:rsid w:val="00185720"/>
    <w:rsid w:val="001868C8"/>
    <w:rsid w:val="00191D9D"/>
    <w:rsid w:val="00193335"/>
    <w:rsid w:val="0019766A"/>
    <w:rsid w:val="00197C2E"/>
    <w:rsid w:val="001A0707"/>
    <w:rsid w:val="001A0E54"/>
    <w:rsid w:val="001A2448"/>
    <w:rsid w:val="001A26FD"/>
    <w:rsid w:val="001A2BA2"/>
    <w:rsid w:val="001A3ECC"/>
    <w:rsid w:val="001A6755"/>
    <w:rsid w:val="001A6C09"/>
    <w:rsid w:val="001B045F"/>
    <w:rsid w:val="001B1361"/>
    <w:rsid w:val="001B1D79"/>
    <w:rsid w:val="001B28A1"/>
    <w:rsid w:val="001B2ABD"/>
    <w:rsid w:val="001B3333"/>
    <w:rsid w:val="001B5A47"/>
    <w:rsid w:val="001B67C6"/>
    <w:rsid w:val="001B78A1"/>
    <w:rsid w:val="001B7E8F"/>
    <w:rsid w:val="001C1006"/>
    <w:rsid w:val="001C13EA"/>
    <w:rsid w:val="001C2A6B"/>
    <w:rsid w:val="001C4CCE"/>
    <w:rsid w:val="001D0B88"/>
    <w:rsid w:val="001D1D57"/>
    <w:rsid w:val="001D462B"/>
    <w:rsid w:val="001E4282"/>
    <w:rsid w:val="001E42B9"/>
    <w:rsid w:val="001E459D"/>
    <w:rsid w:val="001E6473"/>
    <w:rsid w:val="001F0018"/>
    <w:rsid w:val="001F16BE"/>
    <w:rsid w:val="001F3320"/>
    <w:rsid w:val="001F380A"/>
    <w:rsid w:val="001F51BE"/>
    <w:rsid w:val="001F5C4B"/>
    <w:rsid w:val="001F7662"/>
    <w:rsid w:val="001F783E"/>
    <w:rsid w:val="002024AD"/>
    <w:rsid w:val="002030DB"/>
    <w:rsid w:val="002037B1"/>
    <w:rsid w:val="00203D59"/>
    <w:rsid w:val="00204708"/>
    <w:rsid w:val="00204CDF"/>
    <w:rsid w:val="00205978"/>
    <w:rsid w:val="002134B6"/>
    <w:rsid w:val="0021644C"/>
    <w:rsid w:val="002174F1"/>
    <w:rsid w:val="002232AF"/>
    <w:rsid w:val="002249EB"/>
    <w:rsid w:val="0022686F"/>
    <w:rsid w:val="00226AC0"/>
    <w:rsid w:val="00227195"/>
    <w:rsid w:val="002271E5"/>
    <w:rsid w:val="00230AD0"/>
    <w:rsid w:val="00230CD9"/>
    <w:rsid w:val="0023531C"/>
    <w:rsid w:val="0023635D"/>
    <w:rsid w:val="002437C9"/>
    <w:rsid w:val="00243AA7"/>
    <w:rsid w:val="0024661A"/>
    <w:rsid w:val="0025239A"/>
    <w:rsid w:val="00256AFF"/>
    <w:rsid w:val="00261EE3"/>
    <w:rsid w:val="00262A64"/>
    <w:rsid w:val="00263A8D"/>
    <w:rsid w:val="0026679C"/>
    <w:rsid w:val="0027074E"/>
    <w:rsid w:val="0027120A"/>
    <w:rsid w:val="00272213"/>
    <w:rsid w:val="00272E1E"/>
    <w:rsid w:val="00273109"/>
    <w:rsid w:val="002731BA"/>
    <w:rsid w:val="00275B93"/>
    <w:rsid w:val="002776F7"/>
    <w:rsid w:val="00277D3E"/>
    <w:rsid w:val="00277EDE"/>
    <w:rsid w:val="00281500"/>
    <w:rsid w:val="002830C3"/>
    <w:rsid w:val="00283497"/>
    <w:rsid w:val="00284545"/>
    <w:rsid w:val="00286903"/>
    <w:rsid w:val="00287F2C"/>
    <w:rsid w:val="00290711"/>
    <w:rsid w:val="002926EE"/>
    <w:rsid w:val="00293A06"/>
    <w:rsid w:val="0029401C"/>
    <w:rsid w:val="00296CF1"/>
    <w:rsid w:val="002A0083"/>
    <w:rsid w:val="002A4375"/>
    <w:rsid w:val="002A57EE"/>
    <w:rsid w:val="002B3DCF"/>
    <w:rsid w:val="002B4CDE"/>
    <w:rsid w:val="002C32B3"/>
    <w:rsid w:val="002C3B42"/>
    <w:rsid w:val="002C47BE"/>
    <w:rsid w:val="002C5DCD"/>
    <w:rsid w:val="002D121A"/>
    <w:rsid w:val="002D2E4C"/>
    <w:rsid w:val="002D5D86"/>
    <w:rsid w:val="002E142D"/>
    <w:rsid w:val="002E1A1C"/>
    <w:rsid w:val="002E5234"/>
    <w:rsid w:val="002F03D9"/>
    <w:rsid w:val="003008E4"/>
    <w:rsid w:val="00304BC3"/>
    <w:rsid w:val="00305874"/>
    <w:rsid w:val="00306F09"/>
    <w:rsid w:val="00311CE3"/>
    <w:rsid w:val="00312367"/>
    <w:rsid w:val="00312BF1"/>
    <w:rsid w:val="00314630"/>
    <w:rsid w:val="003159C2"/>
    <w:rsid w:val="00316268"/>
    <w:rsid w:val="00324C4F"/>
    <w:rsid w:val="00330124"/>
    <w:rsid w:val="00331668"/>
    <w:rsid w:val="00335CC3"/>
    <w:rsid w:val="00337D3D"/>
    <w:rsid w:val="00341E22"/>
    <w:rsid w:val="00346842"/>
    <w:rsid w:val="00351F31"/>
    <w:rsid w:val="00352B06"/>
    <w:rsid w:val="003539EF"/>
    <w:rsid w:val="00354C69"/>
    <w:rsid w:val="00354CD6"/>
    <w:rsid w:val="00357861"/>
    <w:rsid w:val="00357C7D"/>
    <w:rsid w:val="00360C58"/>
    <w:rsid w:val="00366F11"/>
    <w:rsid w:val="00367EFB"/>
    <w:rsid w:val="0037050C"/>
    <w:rsid w:val="0037082B"/>
    <w:rsid w:val="0037556A"/>
    <w:rsid w:val="00377D31"/>
    <w:rsid w:val="003816FD"/>
    <w:rsid w:val="0038238F"/>
    <w:rsid w:val="003823E2"/>
    <w:rsid w:val="0038310F"/>
    <w:rsid w:val="00383DBB"/>
    <w:rsid w:val="00384BC9"/>
    <w:rsid w:val="003914EE"/>
    <w:rsid w:val="00393EC1"/>
    <w:rsid w:val="00396733"/>
    <w:rsid w:val="00396AF0"/>
    <w:rsid w:val="00396BDA"/>
    <w:rsid w:val="00396E3B"/>
    <w:rsid w:val="003978C8"/>
    <w:rsid w:val="00397BFB"/>
    <w:rsid w:val="003A0704"/>
    <w:rsid w:val="003A1988"/>
    <w:rsid w:val="003A3F6D"/>
    <w:rsid w:val="003A4C63"/>
    <w:rsid w:val="003A73CC"/>
    <w:rsid w:val="003A7E0B"/>
    <w:rsid w:val="003B0DCF"/>
    <w:rsid w:val="003B166C"/>
    <w:rsid w:val="003B2DB0"/>
    <w:rsid w:val="003B38DE"/>
    <w:rsid w:val="003B6CB8"/>
    <w:rsid w:val="003B7546"/>
    <w:rsid w:val="003C2136"/>
    <w:rsid w:val="003C23C3"/>
    <w:rsid w:val="003C2597"/>
    <w:rsid w:val="003C2EDF"/>
    <w:rsid w:val="003C46AE"/>
    <w:rsid w:val="003C74A2"/>
    <w:rsid w:val="003C7687"/>
    <w:rsid w:val="003C7A0A"/>
    <w:rsid w:val="003D5693"/>
    <w:rsid w:val="003D615A"/>
    <w:rsid w:val="003D74BC"/>
    <w:rsid w:val="003D7DA7"/>
    <w:rsid w:val="003D7FCE"/>
    <w:rsid w:val="003E0ED9"/>
    <w:rsid w:val="003E1C5D"/>
    <w:rsid w:val="003E3D0F"/>
    <w:rsid w:val="003E4644"/>
    <w:rsid w:val="003E47D8"/>
    <w:rsid w:val="003E77CA"/>
    <w:rsid w:val="003F0070"/>
    <w:rsid w:val="003F3AE7"/>
    <w:rsid w:val="003F46AD"/>
    <w:rsid w:val="003F4CA5"/>
    <w:rsid w:val="003F573D"/>
    <w:rsid w:val="003F6499"/>
    <w:rsid w:val="003F76D4"/>
    <w:rsid w:val="00402AA5"/>
    <w:rsid w:val="00406396"/>
    <w:rsid w:val="00407F59"/>
    <w:rsid w:val="00412479"/>
    <w:rsid w:val="004127B3"/>
    <w:rsid w:val="00412F21"/>
    <w:rsid w:val="00413191"/>
    <w:rsid w:val="00417550"/>
    <w:rsid w:val="00417E39"/>
    <w:rsid w:val="00420D32"/>
    <w:rsid w:val="00424A52"/>
    <w:rsid w:val="00425BF1"/>
    <w:rsid w:val="00425E45"/>
    <w:rsid w:val="004274AF"/>
    <w:rsid w:val="00427869"/>
    <w:rsid w:val="00427889"/>
    <w:rsid w:val="0043090C"/>
    <w:rsid w:val="0043157D"/>
    <w:rsid w:val="00431C39"/>
    <w:rsid w:val="00432A39"/>
    <w:rsid w:val="00432D88"/>
    <w:rsid w:val="00433401"/>
    <w:rsid w:val="00437E07"/>
    <w:rsid w:val="004401BF"/>
    <w:rsid w:val="004408B2"/>
    <w:rsid w:val="004448B5"/>
    <w:rsid w:val="004456E1"/>
    <w:rsid w:val="00445F7D"/>
    <w:rsid w:val="00447830"/>
    <w:rsid w:val="00451A93"/>
    <w:rsid w:val="00452687"/>
    <w:rsid w:val="00452B9E"/>
    <w:rsid w:val="00455A3F"/>
    <w:rsid w:val="004561F4"/>
    <w:rsid w:val="00456D43"/>
    <w:rsid w:val="00457A49"/>
    <w:rsid w:val="00460069"/>
    <w:rsid w:val="00460607"/>
    <w:rsid w:val="00461220"/>
    <w:rsid w:val="00461EAC"/>
    <w:rsid w:val="0046310F"/>
    <w:rsid w:val="004645C4"/>
    <w:rsid w:val="004645C7"/>
    <w:rsid w:val="00465859"/>
    <w:rsid w:val="00467C82"/>
    <w:rsid w:val="00467FF3"/>
    <w:rsid w:val="00470866"/>
    <w:rsid w:val="0047524A"/>
    <w:rsid w:val="00477911"/>
    <w:rsid w:val="004818DF"/>
    <w:rsid w:val="00484E49"/>
    <w:rsid w:val="00490005"/>
    <w:rsid w:val="00490B13"/>
    <w:rsid w:val="00490FED"/>
    <w:rsid w:val="0049135E"/>
    <w:rsid w:val="00492724"/>
    <w:rsid w:val="004927C6"/>
    <w:rsid w:val="0049290A"/>
    <w:rsid w:val="004936DC"/>
    <w:rsid w:val="00494EE9"/>
    <w:rsid w:val="004967D5"/>
    <w:rsid w:val="00496FD4"/>
    <w:rsid w:val="004A1CB8"/>
    <w:rsid w:val="004A3D30"/>
    <w:rsid w:val="004A5415"/>
    <w:rsid w:val="004A56E3"/>
    <w:rsid w:val="004A5BD6"/>
    <w:rsid w:val="004B0531"/>
    <w:rsid w:val="004B4F82"/>
    <w:rsid w:val="004C0815"/>
    <w:rsid w:val="004C261B"/>
    <w:rsid w:val="004C44FF"/>
    <w:rsid w:val="004C4A14"/>
    <w:rsid w:val="004C6E17"/>
    <w:rsid w:val="004D28EB"/>
    <w:rsid w:val="004D33F0"/>
    <w:rsid w:val="004D42DB"/>
    <w:rsid w:val="004D4325"/>
    <w:rsid w:val="004D48DA"/>
    <w:rsid w:val="004D7DFE"/>
    <w:rsid w:val="004E1746"/>
    <w:rsid w:val="004E258A"/>
    <w:rsid w:val="004E594A"/>
    <w:rsid w:val="004E5E94"/>
    <w:rsid w:val="004E74A8"/>
    <w:rsid w:val="004F0B82"/>
    <w:rsid w:val="004F1926"/>
    <w:rsid w:val="004F1FBC"/>
    <w:rsid w:val="004F658C"/>
    <w:rsid w:val="004F720C"/>
    <w:rsid w:val="004F7534"/>
    <w:rsid w:val="0050266A"/>
    <w:rsid w:val="00503C67"/>
    <w:rsid w:val="005061A4"/>
    <w:rsid w:val="00506808"/>
    <w:rsid w:val="0051314B"/>
    <w:rsid w:val="00515D8C"/>
    <w:rsid w:val="00520697"/>
    <w:rsid w:val="00525E8B"/>
    <w:rsid w:val="005276A5"/>
    <w:rsid w:val="00531874"/>
    <w:rsid w:val="0053488F"/>
    <w:rsid w:val="00534DCD"/>
    <w:rsid w:val="005400DF"/>
    <w:rsid w:val="005418ED"/>
    <w:rsid w:val="005420B6"/>
    <w:rsid w:val="005421DE"/>
    <w:rsid w:val="005455A8"/>
    <w:rsid w:val="00545D06"/>
    <w:rsid w:val="00546205"/>
    <w:rsid w:val="00550677"/>
    <w:rsid w:val="00550AEE"/>
    <w:rsid w:val="00551725"/>
    <w:rsid w:val="00551DA7"/>
    <w:rsid w:val="005530D9"/>
    <w:rsid w:val="00554AA0"/>
    <w:rsid w:val="00554E1A"/>
    <w:rsid w:val="00556FB8"/>
    <w:rsid w:val="0055720F"/>
    <w:rsid w:val="005573DE"/>
    <w:rsid w:val="00562CF8"/>
    <w:rsid w:val="0056718E"/>
    <w:rsid w:val="00570324"/>
    <w:rsid w:val="00570D61"/>
    <w:rsid w:val="00571DC5"/>
    <w:rsid w:val="00571E50"/>
    <w:rsid w:val="0057429E"/>
    <w:rsid w:val="005775CC"/>
    <w:rsid w:val="00580037"/>
    <w:rsid w:val="0058582E"/>
    <w:rsid w:val="00590ABA"/>
    <w:rsid w:val="00591044"/>
    <w:rsid w:val="005916B0"/>
    <w:rsid w:val="0059235D"/>
    <w:rsid w:val="00592E97"/>
    <w:rsid w:val="005943CF"/>
    <w:rsid w:val="005952A0"/>
    <w:rsid w:val="00595E79"/>
    <w:rsid w:val="00596E7E"/>
    <w:rsid w:val="00597075"/>
    <w:rsid w:val="005A1030"/>
    <w:rsid w:val="005A49BF"/>
    <w:rsid w:val="005A4F88"/>
    <w:rsid w:val="005A5383"/>
    <w:rsid w:val="005A56F4"/>
    <w:rsid w:val="005B0811"/>
    <w:rsid w:val="005B3EFA"/>
    <w:rsid w:val="005B6C2E"/>
    <w:rsid w:val="005C0212"/>
    <w:rsid w:val="005C438E"/>
    <w:rsid w:val="005C45AA"/>
    <w:rsid w:val="005C4C57"/>
    <w:rsid w:val="005C61AD"/>
    <w:rsid w:val="005D0C8B"/>
    <w:rsid w:val="005D31A7"/>
    <w:rsid w:val="005D365B"/>
    <w:rsid w:val="005D4D7A"/>
    <w:rsid w:val="005D5228"/>
    <w:rsid w:val="005D6BA0"/>
    <w:rsid w:val="005D6CF6"/>
    <w:rsid w:val="005E12F0"/>
    <w:rsid w:val="005E3D49"/>
    <w:rsid w:val="005E5730"/>
    <w:rsid w:val="005F01AE"/>
    <w:rsid w:val="005F0512"/>
    <w:rsid w:val="005F63D2"/>
    <w:rsid w:val="005F6EBC"/>
    <w:rsid w:val="0060318D"/>
    <w:rsid w:val="00603381"/>
    <w:rsid w:val="00603C72"/>
    <w:rsid w:val="00604C26"/>
    <w:rsid w:val="00604F18"/>
    <w:rsid w:val="00607C67"/>
    <w:rsid w:val="00610000"/>
    <w:rsid w:val="00612959"/>
    <w:rsid w:val="006130DF"/>
    <w:rsid w:val="0061463E"/>
    <w:rsid w:val="006146D1"/>
    <w:rsid w:val="00615510"/>
    <w:rsid w:val="00620326"/>
    <w:rsid w:val="006207B3"/>
    <w:rsid w:val="00621251"/>
    <w:rsid w:val="00623967"/>
    <w:rsid w:val="00624BC2"/>
    <w:rsid w:val="006352A4"/>
    <w:rsid w:val="006370EC"/>
    <w:rsid w:val="00637A3F"/>
    <w:rsid w:val="0064006B"/>
    <w:rsid w:val="0064138C"/>
    <w:rsid w:val="0064350A"/>
    <w:rsid w:val="00646C1F"/>
    <w:rsid w:val="0065089A"/>
    <w:rsid w:val="00650E34"/>
    <w:rsid w:val="00652EAC"/>
    <w:rsid w:val="00654295"/>
    <w:rsid w:val="00655816"/>
    <w:rsid w:val="00656CFE"/>
    <w:rsid w:val="006578FA"/>
    <w:rsid w:val="00662788"/>
    <w:rsid w:val="00663104"/>
    <w:rsid w:val="00663D86"/>
    <w:rsid w:val="00664098"/>
    <w:rsid w:val="0066418F"/>
    <w:rsid w:val="00666156"/>
    <w:rsid w:val="00672B1F"/>
    <w:rsid w:val="00680651"/>
    <w:rsid w:val="0068458D"/>
    <w:rsid w:val="00686117"/>
    <w:rsid w:val="00686803"/>
    <w:rsid w:val="006877D9"/>
    <w:rsid w:val="0069164E"/>
    <w:rsid w:val="006960ED"/>
    <w:rsid w:val="006A2FE9"/>
    <w:rsid w:val="006A3280"/>
    <w:rsid w:val="006A41EE"/>
    <w:rsid w:val="006A5B24"/>
    <w:rsid w:val="006A5EF6"/>
    <w:rsid w:val="006B0653"/>
    <w:rsid w:val="006B2C60"/>
    <w:rsid w:val="006C0D05"/>
    <w:rsid w:val="006C784C"/>
    <w:rsid w:val="006D0BBD"/>
    <w:rsid w:val="006D18F4"/>
    <w:rsid w:val="006D20A1"/>
    <w:rsid w:val="006D3DF9"/>
    <w:rsid w:val="006D44F3"/>
    <w:rsid w:val="006D5914"/>
    <w:rsid w:val="006D6600"/>
    <w:rsid w:val="006D77C8"/>
    <w:rsid w:val="006E01BE"/>
    <w:rsid w:val="006E1401"/>
    <w:rsid w:val="006E18A3"/>
    <w:rsid w:val="006E34FC"/>
    <w:rsid w:val="006E4280"/>
    <w:rsid w:val="006E496A"/>
    <w:rsid w:val="006E68BE"/>
    <w:rsid w:val="006E6BB5"/>
    <w:rsid w:val="006F15E6"/>
    <w:rsid w:val="006F2B9E"/>
    <w:rsid w:val="006F5265"/>
    <w:rsid w:val="007065A0"/>
    <w:rsid w:val="00707AE9"/>
    <w:rsid w:val="00710C5C"/>
    <w:rsid w:val="00710F28"/>
    <w:rsid w:val="00712B97"/>
    <w:rsid w:val="00713496"/>
    <w:rsid w:val="00715E64"/>
    <w:rsid w:val="00716B9C"/>
    <w:rsid w:val="00717B1D"/>
    <w:rsid w:val="00721048"/>
    <w:rsid w:val="00722327"/>
    <w:rsid w:val="00722831"/>
    <w:rsid w:val="00722A3E"/>
    <w:rsid w:val="0072750D"/>
    <w:rsid w:val="0073033E"/>
    <w:rsid w:val="00732F6C"/>
    <w:rsid w:val="007339EA"/>
    <w:rsid w:val="007339F7"/>
    <w:rsid w:val="007343D2"/>
    <w:rsid w:val="00734737"/>
    <w:rsid w:val="00735081"/>
    <w:rsid w:val="00735E27"/>
    <w:rsid w:val="00737075"/>
    <w:rsid w:val="0073718A"/>
    <w:rsid w:val="007372C8"/>
    <w:rsid w:val="00740685"/>
    <w:rsid w:val="00741555"/>
    <w:rsid w:val="0074165B"/>
    <w:rsid w:val="00742525"/>
    <w:rsid w:val="007432D4"/>
    <w:rsid w:val="00743E45"/>
    <w:rsid w:val="0074526C"/>
    <w:rsid w:val="007454A2"/>
    <w:rsid w:val="007461F2"/>
    <w:rsid w:val="00746A83"/>
    <w:rsid w:val="00746B06"/>
    <w:rsid w:val="00747EF0"/>
    <w:rsid w:val="00751C94"/>
    <w:rsid w:val="00752DC7"/>
    <w:rsid w:val="00754FA8"/>
    <w:rsid w:val="007574BF"/>
    <w:rsid w:val="0076659D"/>
    <w:rsid w:val="007704A7"/>
    <w:rsid w:val="00771554"/>
    <w:rsid w:val="00772D2F"/>
    <w:rsid w:val="00772ECF"/>
    <w:rsid w:val="00775C37"/>
    <w:rsid w:val="007816BF"/>
    <w:rsid w:val="00783708"/>
    <w:rsid w:val="0078539F"/>
    <w:rsid w:val="007863A3"/>
    <w:rsid w:val="007864A3"/>
    <w:rsid w:val="00786744"/>
    <w:rsid w:val="00786D01"/>
    <w:rsid w:val="0078767E"/>
    <w:rsid w:val="00787D30"/>
    <w:rsid w:val="007902BE"/>
    <w:rsid w:val="00790E04"/>
    <w:rsid w:val="007938AC"/>
    <w:rsid w:val="00794C8E"/>
    <w:rsid w:val="00794D72"/>
    <w:rsid w:val="007A18C1"/>
    <w:rsid w:val="007A3AC1"/>
    <w:rsid w:val="007A4841"/>
    <w:rsid w:val="007A4DCA"/>
    <w:rsid w:val="007A7224"/>
    <w:rsid w:val="007B4B1F"/>
    <w:rsid w:val="007B4D3F"/>
    <w:rsid w:val="007B7E96"/>
    <w:rsid w:val="007C1C93"/>
    <w:rsid w:val="007C2989"/>
    <w:rsid w:val="007C3262"/>
    <w:rsid w:val="007C526A"/>
    <w:rsid w:val="007D0E89"/>
    <w:rsid w:val="007D0E8A"/>
    <w:rsid w:val="007D180D"/>
    <w:rsid w:val="007D2143"/>
    <w:rsid w:val="007D62A3"/>
    <w:rsid w:val="007D71D6"/>
    <w:rsid w:val="007E4B0A"/>
    <w:rsid w:val="007E6A71"/>
    <w:rsid w:val="007F089D"/>
    <w:rsid w:val="007F301D"/>
    <w:rsid w:val="007F4E49"/>
    <w:rsid w:val="007F67D4"/>
    <w:rsid w:val="00800A92"/>
    <w:rsid w:val="00801EA4"/>
    <w:rsid w:val="00802655"/>
    <w:rsid w:val="00802C0D"/>
    <w:rsid w:val="00802D6C"/>
    <w:rsid w:val="00805101"/>
    <w:rsid w:val="00806F98"/>
    <w:rsid w:val="008075F1"/>
    <w:rsid w:val="008076EB"/>
    <w:rsid w:val="008078D7"/>
    <w:rsid w:val="00813586"/>
    <w:rsid w:val="00814649"/>
    <w:rsid w:val="0082018F"/>
    <w:rsid w:val="008205A9"/>
    <w:rsid w:val="008225C9"/>
    <w:rsid w:val="0082428D"/>
    <w:rsid w:val="00832161"/>
    <w:rsid w:val="0084331A"/>
    <w:rsid w:val="00844DF9"/>
    <w:rsid w:val="00846506"/>
    <w:rsid w:val="00846599"/>
    <w:rsid w:val="00847C75"/>
    <w:rsid w:val="0085021B"/>
    <w:rsid w:val="00850536"/>
    <w:rsid w:val="00850979"/>
    <w:rsid w:val="00851A5A"/>
    <w:rsid w:val="00852E86"/>
    <w:rsid w:val="00855C79"/>
    <w:rsid w:val="00860557"/>
    <w:rsid w:val="00860D92"/>
    <w:rsid w:val="00861B43"/>
    <w:rsid w:val="0086255E"/>
    <w:rsid w:val="00862A0F"/>
    <w:rsid w:val="00863B08"/>
    <w:rsid w:val="00863C28"/>
    <w:rsid w:val="00865C07"/>
    <w:rsid w:val="00870CBE"/>
    <w:rsid w:val="00874715"/>
    <w:rsid w:val="00876B47"/>
    <w:rsid w:val="00876D17"/>
    <w:rsid w:val="0087703A"/>
    <w:rsid w:val="00881784"/>
    <w:rsid w:val="008822F9"/>
    <w:rsid w:val="008825B4"/>
    <w:rsid w:val="00882C28"/>
    <w:rsid w:val="008833B6"/>
    <w:rsid w:val="0088718D"/>
    <w:rsid w:val="00891154"/>
    <w:rsid w:val="00891BDA"/>
    <w:rsid w:val="00891E75"/>
    <w:rsid w:val="00892194"/>
    <w:rsid w:val="00897043"/>
    <w:rsid w:val="008A0DF4"/>
    <w:rsid w:val="008A0E94"/>
    <w:rsid w:val="008A1BAA"/>
    <w:rsid w:val="008A409D"/>
    <w:rsid w:val="008A55B2"/>
    <w:rsid w:val="008B1C63"/>
    <w:rsid w:val="008B2168"/>
    <w:rsid w:val="008B5669"/>
    <w:rsid w:val="008B5AC7"/>
    <w:rsid w:val="008C2B27"/>
    <w:rsid w:val="008C2B46"/>
    <w:rsid w:val="008C3BA1"/>
    <w:rsid w:val="008C4B5D"/>
    <w:rsid w:val="008C51C4"/>
    <w:rsid w:val="008C55A3"/>
    <w:rsid w:val="008D21A0"/>
    <w:rsid w:val="008D2835"/>
    <w:rsid w:val="008D472B"/>
    <w:rsid w:val="008D5148"/>
    <w:rsid w:val="008E11DD"/>
    <w:rsid w:val="008E138A"/>
    <w:rsid w:val="008E28CB"/>
    <w:rsid w:val="008F2328"/>
    <w:rsid w:val="008F2C26"/>
    <w:rsid w:val="008F32BE"/>
    <w:rsid w:val="008F451B"/>
    <w:rsid w:val="008F4924"/>
    <w:rsid w:val="008F7432"/>
    <w:rsid w:val="00902BF2"/>
    <w:rsid w:val="009041EF"/>
    <w:rsid w:val="009068B4"/>
    <w:rsid w:val="00906F69"/>
    <w:rsid w:val="00907A27"/>
    <w:rsid w:val="00912BBD"/>
    <w:rsid w:val="00913BBB"/>
    <w:rsid w:val="0091529A"/>
    <w:rsid w:val="00916CF7"/>
    <w:rsid w:val="00921616"/>
    <w:rsid w:val="0092666C"/>
    <w:rsid w:val="00940048"/>
    <w:rsid w:val="009423C5"/>
    <w:rsid w:val="00943CE9"/>
    <w:rsid w:val="00945BD3"/>
    <w:rsid w:val="00952F6E"/>
    <w:rsid w:val="0095420E"/>
    <w:rsid w:val="00955F92"/>
    <w:rsid w:val="009605ED"/>
    <w:rsid w:val="00961209"/>
    <w:rsid w:val="0096162C"/>
    <w:rsid w:val="00961C3F"/>
    <w:rsid w:val="009634B1"/>
    <w:rsid w:val="0096399E"/>
    <w:rsid w:val="009650E8"/>
    <w:rsid w:val="00965413"/>
    <w:rsid w:val="009717A6"/>
    <w:rsid w:val="009729F1"/>
    <w:rsid w:val="009734FA"/>
    <w:rsid w:val="00975F2F"/>
    <w:rsid w:val="00976A30"/>
    <w:rsid w:val="00977E9E"/>
    <w:rsid w:val="00980E56"/>
    <w:rsid w:val="00984D75"/>
    <w:rsid w:val="00986A63"/>
    <w:rsid w:val="009871E9"/>
    <w:rsid w:val="00990CBB"/>
    <w:rsid w:val="00991B03"/>
    <w:rsid w:val="00992262"/>
    <w:rsid w:val="00994111"/>
    <w:rsid w:val="00995D92"/>
    <w:rsid w:val="009A04B1"/>
    <w:rsid w:val="009A070D"/>
    <w:rsid w:val="009A3074"/>
    <w:rsid w:val="009A385A"/>
    <w:rsid w:val="009A3B90"/>
    <w:rsid w:val="009A4515"/>
    <w:rsid w:val="009A58EA"/>
    <w:rsid w:val="009B0C97"/>
    <w:rsid w:val="009C09B1"/>
    <w:rsid w:val="009C337F"/>
    <w:rsid w:val="009C4479"/>
    <w:rsid w:val="009C68F8"/>
    <w:rsid w:val="009D0BD0"/>
    <w:rsid w:val="009D1211"/>
    <w:rsid w:val="009D2A9F"/>
    <w:rsid w:val="009D4828"/>
    <w:rsid w:val="009D511A"/>
    <w:rsid w:val="009D5C65"/>
    <w:rsid w:val="009D6C50"/>
    <w:rsid w:val="009E2BB4"/>
    <w:rsid w:val="009E315D"/>
    <w:rsid w:val="009E3D5D"/>
    <w:rsid w:val="009E4AED"/>
    <w:rsid w:val="009E7186"/>
    <w:rsid w:val="009E74E6"/>
    <w:rsid w:val="009E7507"/>
    <w:rsid w:val="009F01A1"/>
    <w:rsid w:val="009F14B3"/>
    <w:rsid w:val="009F5B6C"/>
    <w:rsid w:val="00A01923"/>
    <w:rsid w:val="00A02AE5"/>
    <w:rsid w:val="00A0353E"/>
    <w:rsid w:val="00A04E4C"/>
    <w:rsid w:val="00A14289"/>
    <w:rsid w:val="00A15CC1"/>
    <w:rsid w:val="00A21BE0"/>
    <w:rsid w:val="00A2325A"/>
    <w:rsid w:val="00A23A19"/>
    <w:rsid w:val="00A3729C"/>
    <w:rsid w:val="00A4406C"/>
    <w:rsid w:val="00A44BD8"/>
    <w:rsid w:val="00A455EF"/>
    <w:rsid w:val="00A46753"/>
    <w:rsid w:val="00A473DF"/>
    <w:rsid w:val="00A51DE6"/>
    <w:rsid w:val="00A52A8D"/>
    <w:rsid w:val="00A53647"/>
    <w:rsid w:val="00A55118"/>
    <w:rsid w:val="00A560B2"/>
    <w:rsid w:val="00A57337"/>
    <w:rsid w:val="00A57612"/>
    <w:rsid w:val="00A621AA"/>
    <w:rsid w:val="00A63829"/>
    <w:rsid w:val="00A6655D"/>
    <w:rsid w:val="00A669FD"/>
    <w:rsid w:val="00A66F73"/>
    <w:rsid w:val="00A676B0"/>
    <w:rsid w:val="00A7050F"/>
    <w:rsid w:val="00A724B6"/>
    <w:rsid w:val="00A72DBC"/>
    <w:rsid w:val="00A75FF0"/>
    <w:rsid w:val="00A8152B"/>
    <w:rsid w:val="00A82EB3"/>
    <w:rsid w:val="00A835FE"/>
    <w:rsid w:val="00A8482C"/>
    <w:rsid w:val="00A8577A"/>
    <w:rsid w:val="00A97160"/>
    <w:rsid w:val="00AA29B1"/>
    <w:rsid w:val="00AA2D72"/>
    <w:rsid w:val="00AA32B2"/>
    <w:rsid w:val="00AA513D"/>
    <w:rsid w:val="00AA63B4"/>
    <w:rsid w:val="00AB2E0B"/>
    <w:rsid w:val="00AB336C"/>
    <w:rsid w:val="00AB3B33"/>
    <w:rsid w:val="00AB610E"/>
    <w:rsid w:val="00AB647E"/>
    <w:rsid w:val="00AB7715"/>
    <w:rsid w:val="00AC3F78"/>
    <w:rsid w:val="00AC7D12"/>
    <w:rsid w:val="00AD0892"/>
    <w:rsid w:val="00AD2260"/>
    <w:rsid w:val="00AD2B81"/>
    <w:rsid w:val="00AD3F6A"/>
    <w:rsid w:val="00AD7DAB"/>
    <w:rsid w:val="00AE0402"/>
    <w:rsid w:val="00AE1C86"/>
    <w:rsid w:val="00AE328C"/>
    <w:rsid w:val="00AE3B2A"/>
    <w:rsid w:val="00AE3EC7"/>
    <w:rsid w:val="00AE49AD"/>
    <w:rsid w:val="00AE7B8B"/>
    <w:rsid w:val="00AF037C"/>
    <w:rsid w:val="00AF1A52"/>
    <w:rsid w:val="00AF3D54"/>
    <w:rsid w:val="00AF7B0D"/>
    <w:rsid w:val="00B005C9"/>
    <w:rsid w:val="00B00BAB"/>
    <w:rsid w:val="00B0485F"/>
    <w:rsid w:val="00B04CF0"/>
    <w:rsid w:val="00B04FA3"/>
    <w:rsid w:val="00B0528D"/>
    <w:rsid w:val="00B057E7"/>
    <w:rsid w:val="00B0638C"/>
    <w:rsid w:val="00B06922"/>
    <w:rsid w:val="00B07501"/>
    <w:rsid w:val="00B0781B"/>
    <w:rsid w:val="00B11E51"/>
    <w:rsid w:val="00B1434A"/>
    <w:rsid w:val="00B15311"/>
    <w:rsid w:val="00B20CFF"/>
    <w:rsid w:val="00B22C56"/>
    <w:rsid w:val="00B2322B"/>
    <w:rsid w:val="00B23324"/>
    <w:rsid w:val="00B237C8"/>
    <w:rsid w:val="00B240A6"/>
    <w:rsid w:val="00B27CE2"/>
    <w:rsid w:val="00B30EC8"/>
    <w:rsid w:val="00B32C01"/>
    <w:rsid w:val="00B33A11"/>
    <w:rsid w:val="00B36058"/>
    <w:rsid w:val="00B42619"/>
    <w:rsid w:val="00B469C9"/>
    <w:rsid w:val="00B53BA0"/>
    <w:rsid w:val="00B57B6B"/>
    <w:rsid w:val="00B60399"/>
    <w:rsid w:val="00B60D29"/>
    <w:rsid w:val="00B635C6"/>
    <w:rsid w:val="00B63B28"/>
    <w:rsid w:val="00B63D0D"/>
    <w:rsid w:val="00B6454B"/>
    <w:rsid w:val="00B6537A"/>
    <w:rsid w:val="00B65A70"/>
    <w:rsid w:val="00B67176"/>
    <w:rsid w:val="00B724C6"/>
    <w:rsid w:val="00B728E8"/>
    <w:rsid w:val="00B7293D"/>
    <w:rsid w:val="00B73971"/>
    <w:rsid w:val="00B7718E"/>
    <w:rsid w:val="00B81AFF"/>
    <w:rsid w:val="00B851BD"/>
    <w:rsid w:val="00B85ABC"/>
    <w:rsid w:val="00B87774"/>
    <w:rsid w:val="00B95674"/>
    <w:rsid w:val="00B95D73"/>
    <w:rsid w:val="00BA0480"/>
    <w:rsid w:val="00BA3D73"/>
    <w:rsid w:val="00BA5686"/>
    <w:rsid w:val="00BA5DEC"/>
    <w:rsid w:val="00BA645A"/>
    <w:rsid w:val="00BA70DD"/>
    <w:rsid w:val="00BB09A5"/>
    <w:rsid w:val="00BB2C01"/>
    <w:rsid w:val="00BB3E2A"/>
    <w:rsid w:val="00BB5CB2"/>
    <w:rsid w:val="00BB7171"/>
    <w:rsid w:val="00BB732B"/>
    <w:rsid w:val="00BC3DE0"/>
    <w:rsid w:val="00BC4313"/>
    <w:rsid w:val="00BC5989"/>
    <w:rsid w:val="00BD0C9C"/>
    <w:rsid w:val="00BD14CF"/>
    <w:rsid w:val="00BD3DD8"/>
    <w:rsid w:val="00BD3DFE"/>
    <w:rsid w:val="00BD6D20"/>
    <w:rsid w:val="00BD7689"/>
    <w:rsid w:val="00BE20AF"/>
    <w:rsid w:val="00BE3850"/>
    <w:rsid w:val="00BE3867"/>
    <w:rsid w:val="00BE4F43"/>
    <w:rsid w:val="00BE5558"/>
    <w:rsid w:val="00BE57AB"/>
    <w:rsid w:val="00BF0165"/>
    <w:rsid w:val="00BF16EE"/>
    <w:rsid w:val="00BF3280"/>
    <w:rsid w:val="00BF39EA"/>
    <w:rsid w:val="00BF5AED"/>
    <w:rsid w:val="00BF5F54"/>
    <w:rsid w:val="00BF6581"/>
    <w:rsid w:val="00C02753"/>
    <w:rsid w:val="00C03021"/>
    <w:rsid w:val="00C03580"/>
    <w:rsid w:val="00C03CF1"/>
    <w:rsid w:val="00C045AB"/>
    <w:rsid w:val="00C045CC"/>
    <w:rsid w:val="00C046B8"/>
    <w:rsid w:val="00C049CD"/>
    <w:rsid w:val="00C04A66"/>
    <w:rsid w:val="00C0676F"/>
    <w:rsid w:val="00C0754B"/>
    <w:rsid w:val="00C0783B"/>
    <w:rsid w:val="00C10881"/>
    <w:rsid w:val="00C10EA8"/>
    <w:rsid w:val="00C11846"/>
    <w:rsid w:val="00C12BBF"/>
    <w:rsid w:val="00C1414E"/>
    <w:rsid w:val="00C160F2"/>
    <w:rsid w:val="00C174AC"/>
    <w:rsid w:val="00C202BD"/>
    <w:rsid w:val="00C204D1"/>
    <w:rsid w:val="00C2080E"/>
    <w:rsid w:val="00C218A4"/>
    <w:rsid w:val="00C244BC"/>
    <w:rsid w:val="00C24C8B"/>
    <w:rsid w:val="00C24D39"/>
    <w:rsid w:val="00C254C9"/>
    <w:rsid w:val="00C261EE"/>
    <w:rsid w:val="00C26C81"/>
    <w:rsid w:val="00C26CEE"/>
    <w:rsid w:val="00C32170"/>
    <w:rsid w:val="00C3289E"/>
    <w:rsid w:val="00C334D8"/>
    <w:rsid w:val="00C3705B"/>
    <w:rsid w:val="00C47295"/>
    <w:rsid w:val="00C53D3E"/>
    <w:rsid w:val="00C54A96"/>
    <w:rsid w:val="00C564A9"/>
    <w:rsid w:val="00C6034F"/>
    <w:rsid w:val="00C60B06"/>
    <w:rsid w:val="00C625BF"/>
    <w:rsid w:val="00C626D0"/>
    <w:rsid w:val="00C63D3D"/>
    <w:rsid w:val="00C66344"/>
    <w:rsid w:val="00C66987"/>
    <w:rsid w:val="00C7417D"/>
    <w:rsid w:val="00C75F73"/>
    <w:rsid w:val="00C77B07"/>
    <w:rsid w:val="00C81260"/>
    <w:rsid w:val="00C81886"/>
    <w:rsid w:val="00C84567"/>
    <w:rsid w:val="00C86916"/>
    <w:rsid w:val="00C87B2E"/>
    <w:rsid w:val="00C9110B"/>
    <w:rsid w:val="00C915AA"/>
    <w:rsid w:val="00C93CCF"/>
    <w:rsid w:val="00C9572D"/>
    <w:rsid w:val="00C96B1B"/>
    <w:rsid w:val="00C97BF3"/>
    <w:rsid w:val="00CA02A3"/>
    <w:rsid w:val="00CA1566"/>
    <w:rsid w:val="00CA348E"/>
    <w:rsid w:val="00CA362D"/>
    <w:rsid w:val="00CA4E86"/>
    <w:rsid w:val="00CA6367"/>
    <w:rsid w:val="00CA736C"/>
    <w:rsid w:val="00CA7D48"/>
    <w:rsid w:val="00CB294B"/>
    <w:rsid w:val="00CB29B5"/>
    <w:rsid w:val="00CB351E"/>
    <w:rsid w:val="00CB3C02"/>
    <w:rsid w:val="00CB4705"/>
    <w:rsid w:val="00CC05E9"/>
    <w:rsid w:val="00CC2559"/>
    <w:rsid w:val="00CC54EA"/>
    <w:rsid w:val="00CD0427"/>
    <w:rsid w:val="00CD1DCA"/>
    <w:rsid w:val="00CD2514"/>
    <w:rsid w:val="00CD2AEF"/>
    <w:rsid w:val="00CD2C9E"/>
    <w:rsid w:val="00CD3D22"/>
    <w:rsid w:val="00CD56ED"/>
    <w:rsid w:val="00CD5884"/>
    <w:rsid w:val="00CD7DBD"/>
    <w:rsid w:val="00CE300D"/>
    <w:rsid w:val="00CE5715"/>
    <w:rsid w:val="00CE6316"/>
    <w:rsid w:val="00CE6A67"/>
    <w:rsid w:val="00CE7D1C"/>
    <w:rsid w:val="00CF0847"/>
    <w:rsid w:val="00CF0BEE"/>
    <w:rsid w:val="00CF1C73"/>
    <w:rsid w:val="00CF2586"/>
    <w:rsid w:val="00CF4E92"/>
    <w:rsid w:val="00CF52EE"/>
    <w:rsid w:val="00D0036C"/>
    <w:rsid w:val="00D00A69"/>
    <w:rsid w:val="00D02A70"/>
    <w:rsid w:val="00D05E50"/>
    <w:rsid w:val="00D06E0C"/>
    <w:rsid w:val="00D14A60"/>
    <w:rsid w:val="00D16586"/>
    <w:rsid w:val="00D22623"/>
    <w:rsid w:val="00D27097"/>
    <w:rsid w:val="00D30356"/>
    <w:rsid w:val="00D313F6"/>
    <w:rsid w:val="00D31F6A"/>
    <w:rsid w:val="00D32C69"/>
    <w:rsid w:val="00D33B9D"/>
    <w:rsid w:val="00D34D04"/>
    <w:rsid w:val="00D35D95"/>
    <w:rsid w:val="00D37AAD"/>
    <w:rsid w:val="00D441D1"/>
    <w:rsid w:val="00D45EF2"/>
    <w:rsid w:val="00D45FC5"/>
    <w:rsid w:val="00D5189B"/>
    <w:rsid w:val="00D51F53"/>
    <w:rsid w:val="00D527FF"/>
    <w:rsid w:val="00D52BE5"/>
    <w:rsid w:val="00D5415B"/>
    <w:rsid w:val="00D564A3"/>
    <w:rsid w:val="00D569D4"/>
    <w:rsid w:val="00D6121F"/>
    <w:rsid w:val="00D619B1"/>
    <w:rsid w:val="00D64D98"/>
    <w:rsid w:val="00D66CFC"/>
    <w:rsid w:val="00D721CE"/>
    <w:rsid w:val="00D768B4"/>
    <w:rsid w:val="00D7691C"/>
    <w:rsid w:val="00D81FE8"/>
    <w:rsid w:val="00D83E27"/>
    <w:rsid w:val="00D842AB"/>
    <w:rsid w:val="00D86425"/>
    <w:rsid w:val="00D87B9E"/>
    <w:rsid w:val="00D92AF9"/>
    <w:rsid w:val="00D94713"/>
    <w:rsid w:val="00D94C7A"/>
    <w:rsid w:val="00DA45DE"/>
    <w:rsid w:val="00DA4D7D"/>
    <w:rsid w:val="00DA6C2F"/>
    <w:rsid w:val="00DA6E84"/>
    <w:rsid w:val="00DB2AE8"/>
    <w:rsid w:val="00DB30FF"/>
    <w:rsid w:val="00DB45C0"/>
    <w:rsid w:val="00DB53BE"/>
    <w:rsid w:val="00DB76C9"/>
    <w:rsid w:val="00DC1C19"/>
    <w:rsid w:val="00DC385C"/>
    <w:rsid w:val="00DC4BCF"/>
    <w:rsid w:val="00DC6FB7"/>
    <w:rsid w:val="00DC7B1E"/>
    <w:rsid w:val="00DC7D83"/>
    <w:rsid w:val="00DD0B3C"/>
    <w:rsid w:val="00DD4666"/>
    <w:rsid w:val="00DD4F4D"/>
    <w:rsid w:val="00DD50ED"/>
    <w:rsid w:val="00DD77F7"/>
    <w:rsid w:val="00DD7AEA"/>
    <w:rsid w:val="00DE0064"/>
    <w:rsid w:val="00DE4D1F"/>
    <w:rsid w:val="00DE5140"/>
    <w:rsid w:val="00DE6863"/>
    <w:rsid w:val="00DE6F49"/>
    <w:rsid w:val="00DF0059"/>
    <w:rsid w:val="00DF1708"/>
    <w:rsid w:val="00DF3516"/>
    <w:rsid w:val="00DF3A9D"/>
    <w:rsid w:val="00DF6398"/>
    <w:rsid w:val="00DF6630"/>
    <w:rsid w:val="00DF6771"/>
    <w:rsid w:val="00DF70DC"/>
    <w:rsid w:val="00DF7CF6"/>
    <w:rsid w:val="00E029AF"/>
    <w:rsid w:val="00E04C64"/>
    <w:rsid w:val="00E05AF4"/>
    <w:rsid w:val="00E05C6C"/>
    <w:rsid w:val="00E1008F"/>
    <w:rsid w:val="00E11806"/>
    <w:rsid w:val="00E11D78"/>
    <w:rsid w:val="00E12557"/>
    <w:rsid w:val="00E1393D"/>
    <w:rsid w:val="00E17228"/>
    <w:rsid w:val="00E21004"/>
    <w:rsid w:val="00E2229B"/>
    <w:rsid w:val="00E2281B"/>
    <w:rsid w:val="00E22C75"/>
    <w:rsid w:val="00E2349B"/>
    <w:rsid w:val="00E24F23"/>
    <w:rsid w:val="00E302F0"/>
    <w:rsid w:val="00E319F2"/>
    <w:rsid w:val="00E32980"/>
    <w:rsid w:val="00E32A18"/>
    <w:rsid w:val="00E34651"/>
    <w:rsid w:val="00E3742F"/>
    <w:rsid w:val="00E3774F"/>
    <w:rsid w:val="00E405A2"/>
    <w:rsid w:val="00E405CF"/>
    <w:rsid w:val="00E412BD"/>
    <w:rsid w:val="00E42A08"/>
    <w:rsid w:val="00E44574"/>
    <w:rsid w:val="00E47A93"/>
    <w:rsid w:val="00E50F4D"/>
    <w:rsid w:val="00E52885"/>
    <w:rsid w:val="00E562F7"/>
    <w:rsid w:val="00E62264"/>
    <w:rsid w:val="00E63688"/>
    <w:rsid w:val="00E64438"/>
    <w:rsid w:val="00E65D12"/>
    <w:rsid w:val="00E65E42"/>
    <w:rsid w:val="00E703CB"/>
    <w:rsid w:val="00E73877"/>
    <w:rsid w:val="00E74012"/>
    <w:rsid w:val="00E7640A"/>
    <w:rsid w:val="00E7752D"/>
    <w:rsid w:val="00E77808"/>
    <w:rsid w:val="00E779BC"/>
    <w:rsid w:val="00E862A6"/>
    <w:rsid w:val="00E86C5E"/>
    <w:rsid w:val="00E90925"/>
    <w:rsid w:val="00E90E0F"/>
    <w:rsid w:val="00E91A78"/>
    <w:rsid w:val="00E93772"/>
    <w:rsid w:val="00E93A95"/>
    <w:rsid w:val="00E941B0"/>
    <w:rsid w:val="00E94DE9"/>
    <w:rsid w:val="00E951EC"/>
    <w:rsid w:val="00E95B46"/>
    <w:rsid w:val="00E96022"/>
    <w:rsid w:val="00E964BF"/>
    <w:rsid w:val="00EA3BB7"/>
    <w:rsid w:val="00EA66EC"/>
    <w:rsid w:val="00EA6DE1"/>
    <w:rsid w:val="00EA6F52"/>
    <w:rsid w:val="00EB114C"/>
    <w:rsid w:val="00EB12B4"/>
    <w:rsid w:val="00EB2014"/>
    <w:rsid w:val="00EB6D52"/>
    <w:rsid w:val="00EB72BD"/>
    <w:rsid w:val="00EB7AD5"/>
    <w:rsid w:val="00EC022A"/>
    <w:rsid w:val="00EC347A"/>
    <w:rsid w:val="00EC352E"/>
    <w:rsid w:val="00EC4A44"/>
    <w:rsid w:val="00EC4B55"/>
    <w:rsid w:val="00EC59DE"/>
    <w:rsid w:val="00EC64EC"/>
    <w:rsid w:val="00ED2FB4"/>
    <w:rsid w:val="00ED56D0"/>
    <w:rsid w:val="00ED5E90"/>
    <w:rsid w:val="00ED7275"/>
    <w:rsid w:val="00EE0348"/>
    <w:rsid w:val="00EE1AC2"/>
    <w:rsid w:val="00EE44A6"/>
    <w:rsid w:val="00EE590F"/>
    <w:rsid w:val="00EE7524"/>
    <w:rsid w:val="00EF0C50"/>
    <w:rsid w:val="00EF0E30"/>
    <w:rsid w:val="00EF10C2"/>
    <w:rsid w:val="00EF4429"/>
    <w:rsid w:val="00EF4D85"/>
    <w:rsid w:val="00EF526B"/>
    <w:rsid w:val="00EF5588"/>
    <w:rsid w:val="00F01CD3"/>
    <w:rsid w:val="00F030B4"/>
    <w:rsid w:val="00F10B3F"/>
    <w:rsid w:val="00F11B8A"/>
    <w:rsid w:val="00F12F5B"/>
    <w:rsid w:val="00F135D5"/>
    <w:rsid w:val="00F149CF"/>
    <w:rsid w:val="00F15843"/>
    <w:rsid w:val="00F22B5E"/>
    <w:rsid w:val="00F238A0"/>
    <w:rsid w:val="00F23E08"/>
    <w:rsid w:val="00F300F6"/>
    <w:rsid w:val="00F315F6"/>
    <w:rsid w:val="00F32345"/>
    <w:rsid w:val="00F32DCA"/>
    <w:rsid w:val="00F3366E"/>
    <w:rsid w:val="00F341FC"/>
    <w:rsid w:val="00F3786E"/>
    <w:rsid w:val="00F426B2"/>
    <w:rsid w:val="00F42D1C"/>
    <w:rsid w:val="00F44781"/>
    <w:rsid w:val="00F44C7F"/>
    <w:rsid w:val="00F47EE0"/>
    <w:rsid w:val="00F539E2"/>
    <w:rsid w:val="00F542FE"/>
    <w:rsid w:val="00F54FF2"/>
    <w:rsid w:val="00F55DB0"/>
    <w:rsid w:val="00F60397"/>
    <w:rsid w:val="00F60609"/>
    <w:rsid w:val="00F61CF2"/>
    <w:rsid w:val="00F63242"/>
    <w:rsid w:val="00F638F4"/>
    <w:rsid w:val="00F64DB2"/>
    <w:rsid w:val="00F64E7C"/>
    <w:rsid w:val="00F71067"/>
    <w:rsid w:val="00F72B3E"/>
    <w:rsid w:val="00F732A5"/>
    <w:rsid w:val="00F74264"/>
    <w:rsid w:val="00F74E27"/>
    <w:rsid w:val="00F7544F"/>
    <w:rsid w:val="00F76EA5"/>
    <w:rsid w:val="00F80926"/>
    <w:rsid w:val="00F80936"/>
    <w:rsid w:val="00F8280B"/>
    <w:rsid w:val="00F85D0F"/>
    <w:rsid w:val="00F86511"/>
    <w:rsid w:val="00F87F76"/>
    <w:rsid w:val="00F92D7C"/>
    <w:rsid w:val="00F97FAC"/>
    <w:rsid w:val="00FA2867"/>
    <w:rsid w:val="00FA2F4E"/>
    <w:rsid w:val="00FA31FE"/>
    <w:rsid w:val="00FA525D"/>
    <w:rsid w:val="00FA54D2"/>
    <w:rsid w:val="00FA7CAB"/>
    <w:rsid w:val="00FB064A"/>
    <w:rsid w:val="00FB073A"/>
    <w:rsid w:val="00FB135E"/>
    <w:rsid w:val="00FB32FA"/>
    <w:rsid w:val="00FB33AC"/>
    <w:rsid w:val="00FB4BE0"/>
    <w:rsid w:val="00FB4DF3"/>
    <w:rsid w:val="00FB686F"/>
    <w:rsid w:val="00FB742B"/>
    <w:rsid w:val="00FC024C"/>
    <w:rsid w:val="00FC389C"/>
    <w:rsid w:val="00FC3C59"/>
    <w:rsid w:val="00FC5569"/>
    <w:rsid w:val="00FD2931"/>
    <w:rsid w:val="00FD3D09"/>
    <w:rsid w:val="00FD453D"/>
    <w:rsid w:val="00FD4A4F"/>
    <w:rsid w:val="00FD54A7"/>
    <w:rsid w:val="00FD5A03"/>
    <w:rsid w:val="00FD60EA"/>
    <w:rsid w:val="00FD79CD"/>
    <w:rsid w:val="00FE34C0"/>
    <w:rsid w:val="00FE7543"/>
    <w:rsid w:val="00FF32D0"/>
    <w:rsid w:val="00FF58F8"/>
    <w:rsid w:val="00FF5A4E"/>
    <w:rsid w:val="00FF65FC"/>
    <w:rsid w:val="00FF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713"/>
  </w:style>
  <w:style w:type="paragraph" w:styleId="Heading1">
    <w:name w:val="heading 1"/>
    <w:basedOn w:val="Normal"/>
    <w:next w:val="Normal"/>
    <w:link w:val="Heading1Char"/>
    <w:qFormat/>
    <w:rsid w:val="00590ABA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590AB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54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4C69"/>
  </w:style>
  <w:style w:type="paragraph" w:styleId="Footer">
    <w:name w:val="footer"/>
    <w:basedOn w:val="Normal"/>
    <w:link w:val="FooterChar"/>
    <w:uiPriority w:val="99"/>
    <w:semiHidden/>
    <w:unhideWhenUsed/>
    <w:rsid w:val="00354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4C69"/>
  </w:style>
  <w:style w:type="character" w:customStyle="1" w:styleId="Heading1Char">
    <w:name w:val="Heading 1 Char"/>
    <w:basedOn w:val="DefaultParagraphFont"/>
    <w:link w:val="Heading1"/>
    <w:rsid w:val="00590ABA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90AB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590AB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90ABA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460607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830C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830C3"/>
  </w:style>
  <w:style w:type="paragraph" w:styleId="NoSpacing">
    <w:name w:val="No Spacing"/>
    <w:uiPriority w:val="1"/>
    <w:qFormat/>
    <w:rsid w:val="004124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B4372-B5C8-49EF-AA46-9509DB80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QAYYUM</dc:creator>
  <cp:keywords/>
  <dc:description/>
  <cp:lastModifiedBy>P.W.D</cp:lastModifiedBy>
  <cp:revision>32</cp:revision>
  <cp:lastPrinted>2016-02-29T23:02:00Z</cp:lastPrinted>
  <dcterms:created xsi:type="dcterms:W3CDTF">2015-11-13T06:14:00Z</dcterms:created>
  <dcterms:modified xsi:type="dcterms:W3CDTF">2016-03-15T00:01:00Z</dcterms:modified>
</cp:coreProperties>
</file>