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E7" w:rsidRDefault="00BA75E7" w:rsidP="00BA75E7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A75E7" w:rsidRDefault="00BA75E7" w:rsidP="00BA75E7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BA75E7" w:rsidRDefault="00BA75E7" w:rsidP="00BA75E7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E71586" w:rsidRPr="00E71586">
        <w:rPr>
          <w:b/>
          <w:sz w:val="20"/>
        </w:rPr>
        <w:t>Construction of link road from Mehran Farm road to village Yaqoob Mari mile 0/0-0/3 (0.60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E71586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E71586">
        <w:rPr>
          <w:b/>
          <w:color w:val="000000"/>
        </w:rPr>
        <w:t>hree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3B7842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3B7842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E71586">
        <w:rPr>
          <w:b/>
          <w:color w:val="000000"/>
        </w:rPr>
        <w:t>886</w:t>
      </w:r>
      <w:r w:rsidR="00433001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E71586">
        <w:rPr>
          <w:b/>
          <w:color w:val="000000"/>
        </w:rPr>
        <w:t>Eighty Eight</w:t>
      </w:r>
      <w:r w:rsidR="00C3675C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C3675C">
        <w:rPr>
          <w:b/>
          <w:color w:val="000000"/>
        </w:rPr>
        <w:t xml:space="preserve"> &amp; </w:t>
      </w:r>
      <w:r w:rsidR="00E71586">
        <w:rPr>
          <w:b/>
          <w:color w:val="000000"/>
        </w:rPr>
        <w:t>Six 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3B7842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3B7842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3B7842">
        <w:rPr>
          <w:color w:val="000000"/>
        </w:rPr>
        <w:t>0</w:t>
      </w:r>
      <w:r w:rsidR="00D06FA9">
        <w:rPr>
          <w:color w:val="000000"/>
        </w:rPr>
        <w:t>4-0</w:t>
      </w:r>
      <w:r w:rsidR="003B7842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A6B80"/>
    <w:rsid w:val="000D3748"/>
    <w:rsid w:val="000E4E8D"/>
    <w:rsid w:val="000E58C0"/>
    <w:rsid w:val="001325D3"/>
    <w:rsid w:val="00132B0B"/>
    <w:rsid w:val="0016342E"/>
    <w:rsid w:val="0016461F"/>
    <w:rsid w:val="00170ACE"/>
    <w:rsid w:val="00177889"/>
    <w:rsid w:val="00195DBD"/>
    <w:rsid w:val="00242882"/>
    <w:rsid w:val="00253635"/>
    <w:rsid w:val="00277374"/>
    <w:rsid w:val="002843FE"/>
    <w:rsid w:val="0029015B"/>
    <w:rsid w:val="00296D7D"/>
    <w:rsid w:val="002B520B"/>
    <w:rsid w:val="002B62F9"/>
    <w:rsid w:val="002D5787"/>
    <w:rsid w:val="00324D63"/>
    <w:rsid w:val="00327BD1"/>
    <w:rsid w:val="003B7842"/>
    <w:rsid w:val="003F6FF1"/>
    <w:rsid w:val="0043300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D37CE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8090D"/>
    <w:rsid w:val="00AB74D7"/>
    <w:rsid w:val="00AC5306"/>
    <w:rsid w:val="00AF078C"/>
    <w:rsid w:val="00B150F3"/>
    <w:rsid w:val="00B26F8D"/>
    <w:rsid w:val="00B334AE"/>
    <w:rsid w:val="00B42EE3"/>
    <w:rsid w:val="00B55968"/>
    <w:rsid w:val="00B718E3"/>
    <w:rsid w:val="00B85299"/>
    <w:rsid w:val="00BA638B"/>
    <w:rsid w:val="00BA75E7"/>
    <w:rsid w:val="00C02ED2"/>
    <w:rsid w:val="00C226C1"/>
    <w:rsid w:val="00C3675C"/>
    <w:rsid w:val="00C92A00"/>
    <w:rsid w:val="00C944E0"/>
    <w:rsid w:val="00D06FA9"/>
    <w:rsid w:val="00D12A16"/>
    <w:rsid w:val="00D14468"/>
    <w:rsid w:val="00D25620"/>
    <w:rsid w:val="00D319A7"/>
    <w:rsid w:val="00D413F0"/>
    <w:rsid w:val="00D92793"/>
    <w:rsid w:val="00DB03E3"/>
    <w:rsid w:val="00DF6221"/>
    <w:rsid w:val="00DF77D2"/>
    <w:rsid w:val="00E12043"/>
    <w:rsid w:val="00E44F7F"/>
    <w:rsid w:val="00E71586"/>
    <w:rsid w:val="00EB14FE"/>
    <w:rsid w:val="00EF7797"/>
    <w:rsid w:val="00F76B44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2016-02-23T12:13:00Z</cp:lastPrinted>
  <dcterms:created xsi:type="dcterms:W3CDTF">2016-03-09T10:21:00Z</dcterms:created>
  <dcterms:modified xsi:type="dcterms:W3CDTF">2016-03-09T16:11:00Z</dcterms:modified>
</cp:coreProperties>
</file>