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2F8" w:rsidRDefault="00D952F8" w:rsidP="00D952F8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D952F8" w:rsidRDefault="00D952F8" w:rsidP="00D952F8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D952F8" w:rsidRDefault="00D952F8" w:rsidP="00D952F8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</w:t>
      </w:r>
      <w:proofErr w:type="gramStart"/>
      <w:r>
        <w:rPr>
          <w:b/>
          <w:bCs/>
          <w:color w:val="000000"/>
        </w:rPr>
        <w:t>:209</w:t>
      </w:r>
      <w:proofErr w:type="gramEnd"/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AF078C" w:rsidRPr="00AF078C">
        <w:rPr>
          <w:b/>
          <w:sz w:val="18"/>
        </w:rPr>
        <w:t xml:space="preserve">Construction of approach road from Sultanabad road to </w:t>
      </w:r>
      <w:proofErr w:type="spellStart"/>
      <w:r w:rsidR="00AF078C" w:rsidRPr="00AF078C">
        <w:rPr>
          <w:b/>
          <w:sz w:val="18"/>
        </w:rPr>
        <w:t>Kacthi</w:t>
      </w:r>
      <w:proofErr w:type="spellEnd"/>
      <w:r w:rsidR="00AF078C" w:rsidRPr="00AF078C">
        <w:rPr>
          <w:b/>
          <w:sz w:val="18"/>
        </w:rPr>
        <w:t xml:space="preserve"> Colony 2 furlong (0.40Km)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2E473B">
        <w:rPr>
          <w:color w:val="000000"/>
        </w:rPr>
        <w:t>0</w:t>
      </w:r>
      <w:r w:rsidR="00D06FA9">
        <w:rPr>
          <w:color w:val="000000"/>
        </w:rPr>
        <w:t>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2E473B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>Rs.</w:t>
      </w:r>
      <w:r w:rsidR="00AF078C">
        <w:rPr>
          <w:b/>
          <w:color w:val="000000"/>
        </w:rPr>
        <w:t>60</w:t>
      </w:r>
      <w:r w:rsidR="00D319A7">
        <w:rPr>
          <w:b/>
          <w:color w:val="000000"/>
        </w:rPr>
        <w:t>000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AF078C">
        <w:rPr>
          <w:b/>
          <w:color w:val="000000"/>
        </w:rPr>
        <w:t>Sixty</w:t>
      </w:r>
      <w:r w:rsidR="00B150F3">
        <w:rPr>
          <w:b/>
          <w:color w:val="000000"/>
        </w:rPr>
        <w:t xml:space="preserve"> </w:t>
      </w:r>
      <w:r w:rsidR="00680445" w:rsidRPr="00680445">
        <w:rPr>
          <w:b/>
          <w:color w:val="000000"/>
        </w:rPr>
        <w:t>Thousand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>) and must be delivered to office of Executive Engineer Highways Division Tando Allahyar  at or before,</w:t>
      </w:r>
      <w:r w:rsidR="00FC54EF">
        <w:rPr>
          <w:color w:val="000000"/>
        </w:rPr>
        <w:t xml:space="preserve"> </w:t>
      </w:r>
      <w:r>
        <w:rPr>
          <w:color w:val="000000"/>
        </w:rPr>
        <w:t xml:space="preserve">on </w:t>
      </w:r>
      <w:r w:rsidR="007205D8">
        <w:rPr>
          <w:color w:val="000000"/>
        </w:rPr>
        <w:t xml:space="preserve"> </w:t>
      </w:r>
      <w:r w:rsidR="002E473B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2E473B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</w:t>
      </w:r>
      <w:proofErr w:type="spellStart"/>
      <w:r w:rsidR="00680445">
        <w:rPr>
          <w:color w:val="000000"/>
        </w:rPr>
        <w:t>upto</w:t>
      </w:r>
      <w:proofErr w:type="spellEnd"/>
      <w:r w:rsidR="00680445">
        <w:rPr>
          <w:color w:val="000000"/>
        </w:rPr>
        <w:t xml:space="preserve">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2E473B">
        <w:rPr>
          <w:color w:val="000000"/>
        </w:rPr>
        <w:t>0</w:t>
      </w:r>
      <w:r w:rsidR="00D06FA9">
        <w:rPr>
          <w:color w:val="000000"/>
        </w:rPr>
        <w:t>4-0</w:t>
      </w:r>
      <w:r w:rsidR="002E473B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D3748"/>
    <w:rsid w:val="000E4E8D"/>
    <w:rsid w:val="000E58C0"/>
    <w:rsid w:val="001325D3"/>
    <w:rsid w:val="00132B0B"/>
    <w:rsid w:val="0016342E"/>
    <w:rsid w:val="00170ACE"/>
    <w:rsid w:val="00177889"/>
    <w:rsid w:val="00242882"/>
    <w:rsid w:val="00253635"/>
    <w:rsid w:val="00277374"/>
    <w:rsid w:val="002843FE"/>
    <w:rsid w:val="0029015B"/>
    <w:rsid w:val="00296D7D"/>
    <w:rsid w:val="002B62F9"/>
    <w:rsid w:val="002E473B"/>
    <w:rsid w:val="002E62E0"/>
    <w:rsid w:val="003125DD"/>
    <w:rsid w:val="00324D63"/>
    <w:rsid w:val="00327BD1"/>
    <w:rsid w:val="00435E0D"/>
    <w:rsid w:val="00451782"/>
    <w:rsid w:val="004F243E"/>
    <w:rsid w:val="00566ACA"/>
    <w:rsid w:val="005D223B"/>
    <w:rsid w:val="005E2107"/>
    <w:rsid w:val="00664A41"/>
    <w:rsid w:val="00680445"/>
    <w:rsid w:val="00692BA5"/>
    <w:rsid w:val="006E598A"/>
    <w:rsid w:val="0071153C"/>
    <w:rsid w:val="00716A21"/>
    <w:rsid w:val="007205D8"/>
    <w:rsid w:val="007A3D7B"/>
    <w:rsid w:val="00832642"/>
    <w:rsid w:val="008A1F0C"/>
    <w:rsid w:val="008A7C34"/>
    <w:rsid w:val="008B2F0A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AF078C"/>
    <w:rsid w:val="00B150F3"/>
    <w:rsid w:val="00B334AE"/>
    <w:rsid w:val="00B42EE3"/>
    <w:rsid w:val="00B55968"/>
    <w:rsid w:val="00B718E3"/>
    <w:rsid w:val="00BA638B"/>
    <w:rsid w:val="00C02ED2"/>
    <w:rsid w:val="00C944E0"/>
    <w:rsid w:val="00D06FA9"/>
    <w:rsid w:val="00D14468"/>
    <w:rsid w:val="00D25620"/>
    <w:rsid w:val="00D319A7"/>
    <w:rsid w:val="00D952F8"/>
    <w:rsid w:val="00DB03E3"/>
    <w:rsid w:val="00DF6221"/>
    <w:rsid w:val="00DF77D2"/>
    <w:rsid w:val="00E44F7F"/>
    <w:rsid w:val="00EB14FE"/>
    <w:rsid w:val="00EF7797"/>
    <w:rsid w:val="00F76B44"/>
    <w:rsid w:val="00FC54EF"/>
    <w:rsid w:val="00FD2EFA"/>
    <w:rsid w:val="00FD5B5F"/>
    <w:rsid w:val="00FE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2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5</cp:revision>
  <cp:lastPrinted>2016-02-23T11:57:00Z</cp:lastPrinted>
  <dcterms:created xsi:type="dcterms:W3CDTF">2016-02-23T11:56:00Z</dcterms:created>
  <dcterms:modified xsi:type="dcterms:W3CDTF">2016-03-09T16:10:00Z</dcterms:modified>
</cp:coreProperties>
</file>