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15" w:rsidRDefault="009C2C15" w:rsidP="009C2C15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9C2C15" w:rsidRDefault="009C2C15" w:rsidP="009C2C15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9C2C15" w:rsidRDefault="009C2C15" w:rsidP="009C2C15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D319A7" w:rsidRPr="00D319A7">
        <w:rPr>
          <w:b/>
          <w:sz w:val="18"/>
          <w:szCs w:val="22"/>
        </w:rPr>
        <w:t>Reconditioning of link road from  Hadiki Distry to Allah Rakhio Pathan mile 0/0-0/5 (1.0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A962B7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A962B7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D319A7">
        <w:rPr>
          <w:b/>
          <w:color w:val="000000"/>
        </w:rPr>
        <w:t>98000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D319A7">
        <w:rPr>
          <w:b/>
          <w:color w:val="000000"/>
        </w:rPr>
        <w:t>Ninety</w:t>
      </w:r>
      <w:r w:rsidR="00242882">
        <w:rPr>
          <w:b/>
          <w:color w:val="000000"/>
        </w:rPr>
        <w:t xml:space="preserve"> Eight</w:t>
      </w:r>
      <w:r w:rsidR="00DF77D2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D319A7">
        <w:rPr>
          <w:color w:val="000000"/>
        </w:rPr>
        <w:t xml:space="preserve">      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A962B7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A962B7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A962B7">
        <w:rPr>
          <w:color w:val="000000"/>
        </w:rPr>
        <w:t>0</w:t>
      </w:r>
      <w:r w:rsidR="00D06FA9">
        <w:rPr>
          <w:color w:val="000000"/>
        </w:rPr>
        <w:t>4-0</w:t>
      </w:r>
      <w:r w:rsidR="00A962B7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84BA8"/>
    <w:rsid w:val="000D3748"/>
    <w:rsid w:val="000E4E8D"/>
    <w:rsid w:val="001325D3"/>
    <w:rsid w:val="00132B0B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66ACA"/>
    <w:rsid w:val="005C3BE6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832642"/>
    <w:rsid w:val="008A1F0C"/>
    <w:rsid w:val="008A7C34"/>
    <w:rsid w:val="008B2F0A"/>
    <w:rsid w:val="008E7C9E"/>
    <w:rsid w:val="00901BD7"/>
    <w:rsid w:val="009C1047"/>
    <w:rsid w:val="009C2C15"/>
    <w:rsid w:val="009C3E23"/>
    <w:rsid w:val="009D0494"/>
    <w:rsid w:val="00A07226"/>
    <w:rsid w:val="00A26B91"/>
    <w:rsid w:val="00A4416C"/>
    <w:rsid w:val="00A50A13"/>
    <w:rsid w:val="00A962B7"/>
    <w:rsid w:val="00AB74D7"/>
    <w:rsid w:val="00AC5306"/>
    <w:rsid w:val="00B334AE"/>
    <w:rsid w:val="00B42EE3"/>
    <w:rsid w:val="00B55968"/>
    <w:rsid w:val="00B718E3"/>
    <w:rsid w:val="00BA638B"/>
    <w:rsid w:val="00C02ED2"/>
    <w:rsid w:val="00C944E0"/>
    <w:rsid w:val="00D06FA9"/>
    <w:rsid w:val="00D25620"/>
    <w:rsid w:val="00D319A7"/>
    <w:rsid w:val="00DB03E3"/>
    <w:rsid w:val="00DF77D2"/>
    <w:rsid w:val="00E44F7F"/>
    <w:rsid w:val="00EF7797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2016-02-23T11:53:00Z</cp:lastPrinted>
  <dcterms:created xsi:type="dcterms:W3CDTF">2016-02-23T11:52:00Z</dcterms:created>
  <dcterms:modified xsi:type="dcterms:W3CDTF">2016-03-09T16:10:00Z</dcterms:modified>
</cp:coreProperties>
</file>