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615" w:rsidRPr="0099079C" w:rsidRDefault="00AD0615" w:rsidP="00AD0615">
      <w:pPr>
        <w:ind w:left="720"/>
        <w:jc w:val="center"/>
        <w:rPr>
          <w:rFonts w:ascii="Arial Narrow" w:hAnsi="Arial Narrow"/>
          <w:b/>
          <w:bCs/>
          <w:caps/>
          <w:sz w:val="32"/>
          <w:szCs w:val="28"/>
        </w:rPr>
      </w:pPr>
      <w:r w:rsidRPr="0099079C">
        <w:rPr>
          <w:rFonts w:ascii="Arial Narrow" w:hAnsi="Arial Narrow"/>
          <w:b/>
          <w:bCs/>
          <w:caps/>
          <w:noProof/>
          <w:sz w:val="32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40" type="#_x0000_t75" style="position:absolute;left:0;text-align:left;margin-left:-19.8pt;margin-top:-15.85pt;width:55.8pt;height:51.85pt;z-index:251687936;visibility:visible;mso-wrap-edited:f">
            <v:imagedata r:id="rId8" o:title="" chromakey="#fefefe"/>
          </v:shape>
          <o:OLEObject Type="Embed" ProgID="Word.Picture.8" ShapeID="_x0000_s1240" DrawAspect="Content" ObjectID="_1518322979" r:id="rId9"/>
        </w:pict>
      </w:r>
      <w:r w:rsidRPr="0099079C">
        <w:rPr>
          <w:rFonts w:ascii="Arial Narrow" w:hAnsi="Arial Narrow"/>
          <w:b/>
          <w:bCs/>
          <w:caps/>
          <w:sz w:val="32"/>
          <w:szCs w:val="28"/>
        </w:rPr>
        <w:t>0ffice of the  Managing Director, wasa,</w:t>
      </w:r>
    </w:p>
    <w:p w:rsidR="00AD0615" w:rsidRPr="00F51A8F" w:rsidRDefault="00AD0615" w:rsidP="00AD0615">
      <w:pPr>
        <w:ind w:left="720"/>
        <w:jc w:val="center"/>
        <w:rPr>
          <w:rFonts w:ascii="Arial Narrow" w:hAnsi="Arial Narrow"/>
          <w:b/>
          <w:bCs/>
          <w:caps/>
          <w:szCs w:val="28"/>
        </w:rPr>
      </w:pPr>
      <w:r w:rsidRPr="0099079C">
        <w:rPr>
          <w:rFonts w:ascii="Arial Narrow" w:hAnsi="Arial Narrow"/>
          <w:b/>
          <w:bCs/>
          <w:caps/>
          <w:sz w:val="32"/>
          <w:szCs w:val="28"/>
        </w:rPr>
        <w:t>h</w:t>
      </w:r>
      <w:r>
        <w:rPr>
          <w:rFonts w:ascii="Arial Narrow" w:hAnsi="Arial Narrow"/>
          <w:b/>
          <w:bCs/>
          <w:caps/>
          <w:sz w:val="32"/>
          <w:szCs w:val="28"/>
        </w:rPr>
        <w:t>.</w:t>
      </w:r>
      <w:r w:rsidRPr="0099079C">
        <w:rPr>
          <w:rFonts w:ascii="Arial Narrow" w:hAnsi="Arial Narrow"/>
          <w:b/>
          <w:bCs/>
          <w:caps/>
          <w:sz w:val="32"/>
          <w:szCs w:val="28"/>
        </w:rPr>
        <w:t>d</w:t>
      </w:r>
      <w:r>
        <w:rPr>
          <w:rFonts w:ascii="Arial Narrow" w:hAnsi="Arial Narrow"/>
          <w:b/>
          <w:bCs/>
          <w:caps/>
          <w:sz w:val="32"/>
          <w:szCs w:val="28"/>
        </w:rPr>
        <w:t>.</w:t>
      </w:r>
      <w:r w:rsidRPr="0099079C">
        <w:rPr>
          <w:rFonts w:ascii="Arial Narrow" w:hAnsi="Arial Narrow"/>
          <w:b/>
          <w:bCs/>
          <w:caps/>
          <w:sz w:val="32"/>
          <w:szCs w:val="28"/>
        </w:rPr>
        <w:t xml:space="preserve">a CIVIC CENTER thandi Sarak </w:t>
      </w:r>
      <w:smartTag w:uri="urn:schemas-microsoft-com:office:smarttags" w:element="place">
        <w:smartTag w:uri="urn:schemas-microsoft-com:office:smarttags" w:element="City">
          <w:r w:rsidRPr="0099079C">
            <w:rPr>
              <w:rFonts w:ascii="Arial Narrow" w:hAnsi="Arial Narrow"/>
              <w:b/>
              <w:bCs/>
              <w:caps/>
              <w:sz w:val="32"/>
              <w:szCs w:val="28"/>
            </w:rPr>
            <w:t>Hyderabad</w:t>
          </w:r>
        </w:smartTag>
      </w:smartTag>
      <w:r w:rsidRPr="0099079C">
        <w:rPr>
          <w:rFonts w:ascii="Arial Narrow" w:hAnsi="Arial Narrow"/>
          <w:b/>
          <w:bCs/>
          <w:caps/>
          <w:sz w:val="32"/>
          <w:szCs w:val="28"/>
        </w:rPr>
        <w:t>.</w:t>
      </w:r>
    </w:p>
    <w:p w:rsidR="00AD0615" w:rsidRPr="000C00D1" w:rsidRDefault="00AD0615" w:rsidP="00AD0615">
      <w:pPr>
        <w:spacing w:line="360" w:lineRule="auto"/>
        <w:jc w:val="center"/>
        <w:rPr>
          <w:caps/>
        </w:rPr>
      </w:pPr>
      <w:r w:rsidRPr="000C00D1">
        <w:rPr>
          <w:b/>
          <w:bCs/>
          <w:caps/>
          <w:noProof/>
          <w:sz w:val="8"/>
        </w:rPr>
        <w:pict>
          <v:line id="_x0000_s1239" style="position:absolute;left:0;text-align:left;z-index:251686912" from="-26.3pt,7.2pt" to="513.7pt,7.2pt" strokeweight="4.5pt">
            <v:stroke linestyle="thickThin"/>
          </v:line>
        </w:pict>
      </w:r>
    </w:p>
    <w:p w:rsidR="00AD0615" w:rsidRDefault="00AD0615" w:rsidP="00AD0615">
      <w:pPr>
        <w:ind w:right="-691"/>
        <w:rPr>
          <w:sz w:val="22"/>
        </w:rPr>
      </w:pPr>
      <w:r w:rsidRPr="001865AA">
        <w:rPr>
          <w:sz w:val="22"/>
        </w:rPr>
        <w:t>Phone: 022-92</w:t>
      </w:r>
      <w:r>
        <w:rPr>
          <w:sz w:val="22"/>
        </w:rPr>
        <w:t>0</w:t>
      </w:r>
      <w:r w:rsidRPr="001865AA">
        <w:rPr>
          <w:sz w:val="22"/>
        </w:rPr>
        <w:t>0</w:t>
      </w:r>
      <w:r>
        <w:rPr>
          <w:sz w:val="22"/>
        </w:rPr>
        <w:t>106</w:t>
      </w:r>
      <w:r w:rsidRPr="001865AA">
        <w:rPr>
          <w:sz w:val="22"/>
        </w:rPr>
        <w:tab/>
      </w:r>
      <w:r w:rsidRPr="001865AA">
        <w:rPr>
          <w:sz w:val="22"/>
        </w:rPr>
        <w:tab/>
      </w:r>
      <w:r>
        <w:rPr>
          <w:sz w:val="22"/>
        </w:rPr>
        <w:tab/>
      </w:r>
      <w:r w:rsidRPr="001865AA">
        <w:rPr>
          <w:sz w:val="22"/>
        </w:rPr>
        <w:tab/>
      </w:r>
      <w:r>
        <w:rPr>
          <w:sz w:val="22"/>
        </w:rPr>
        <w:tab/>
      </w:r>
      <w:r w:rsidRPr="001865AA">
        <w:rPr>
          <w:sz w:val="22"/>
        </w:rPr>
        <w:tab/>
        <w:t xml:space="preserve"> </w:t>
      </w:r>
      <w:r w:rsidRPr="001865AA">
        <w:rPr>
          <w:caps/>
          <w:sz w:val="22"/>
        </w:rPr>
        <w:t>N</w:t>
      </w:r>
      <w:r w:rsidRPr="001865AA">
        <w:rPr>
          <w:sz w:val="22"/>
        </w:rPr>
        <w:t>o</w:t>
      </w:r>
      <w:r>
        <w:rPr>
          <w:sz w:val="22"/>
        </w:rPr>
        <w:t xml:space="preserve">. DB/WASA/HDA/   </w:t>
      </w:r>
      <w:r w:rsidR="006D3B53">
        <w:rPr>
          <w:sz w:val="22"/>
        </w:rPr>
        <w:t>851</w:t>
      </w:r>
      <w:r>
        <w:rPr>
          <w:sz w:val="22"/>
        </w:rPr>
        <w:t xml:space="preserve">       </w:t>
      </w:r>
      <w:r w:rsidRPr="002943EF">
        <w:rPr>
          <w:sz w:val="22"/>
        </w:rPr>
        <w:t>/201</w:t>
      </w:r>
      <w:r w:rsidR="004340C4">
        <w:rPr>
          <w:sz w:val="22"/>
        </w:rPr>
        <w:t>6</w:t>
      </w:r>
    </w:p>
    <w:p w:rsidR="00AD0615" w:rsidRDefault="00AD0615" w:rsidP="00AD0615">
      <w:pPr>
        <w:ind w:left="5040" w:right="-691" w:firstLine="720"/>
        <w:rPr>
          <w:sz w:val="22"/>
        </w:rPr>
      </w:pPr>
      <w:r>
        <w:rPr>
          <w:sz w:val="22"/>
        </w:rPr>
        <w:t xml:space="preserve"> Hyderabad Dated:     </w:t>
      </w:r>
      <w:r w:rsidR="006D3B53">
        <w:rPr>
          <w:sz w:val="22"/>
        </w:rPr>
        <w:t xml:space="preserve">02   </w:t>
      </w:r>
      <w:r>
        <w:rPr>
          <w:sz w:val="22"/>
        </w:rPr>
        <w:t xml:space="preserve"> /  </w:t>
      </w:r>
      <w:r w:rsidR="006D3B53">
        <w:rPr>
          <w:sz w:val="22"/>
        </w:rPr>
        <w:t xml:space="preserve">03   </w:t>
      </w:r>
      <w:r w:rsidRPr="002943EF">
        <w:rPr>
          <w:sz w:val="22"/>
        </w:rPr>
        <w:t>/201</w:t>
      </w:r>
      <w:r w:rsidR="004340C4">
        <w:rPr>
          <w:sz w:val="22"/>
        </w:rPr>
        <w:t>6</w:t>
      </w:r>
    </w:p>
    <w:p w:rsidR="00AD0615" w:rsidRPr="000E0E40" w:rsidRDefault="00AD0615" w:rsidP="00AD0615">
      <w:pPr>
        <w:ind w:left="3600" w:right="-537" w:firstLine="720"/>
        <w:rPr>
          <w:sz w:val="4"/>
        </w:rPr>
      </w:pPr>
      <w:r w:rsidRPr="000E0E40">
        <w:rPr>
          <w:sz w:val="4"/>
        </w:rPr>
        <w:tab/>
      </w:r>
    </w:p>
    <w:p w:rsidR="00AD0615" w:rsidRDefault="00AD0615" w:rsidP="00AD0615">
      <w:pPr>
        <w:pStyle w:val="BodyText"/>
        <w:ind w:left="5040" w:right="-252"/>
        <w:jc w:val="center"/>
        <w:rPr>
          <w:bCs/>
          <w:caps/>
          <w:color w:val="FFFFFF"/>
          <w:sz w:val="18"/>
        </w:rPr>
      </w:pPr>
    </w:p>
    <w:p w:rsidR="00AD0615" w:rsidRPr="00836D16" w:rsidRDefault="00AD0615" w:rsidP="00AD0615">
      <w:pPr>
        <w:jc w:val="both"/>
        <w:rPr>
          <w:sz w:val="26"/>
        </w:rPr>
      </w:pPr>
      <w:r w:rsidRPr="00836D16">
        <w:rPr>
          <w:sz w:val="26"/>
        </w:rPr>
        <w:t>To,</w:t>
      </w:r>
    </w:p>
    <w:p w:rsidR="00AD0615" w:rsidRPr="00836D16" w:rsidRDefault="00AD0615" w:rsidP="00AD0615">
      <w:pPr>
        <w:jc w:val="both"/>
        <w:rPr>
          <w:sz w:val="26"/>
        </w:rPr>
      </w:pPr>
    </w:p>
    <w:p w:rsidR="00AD0615" w:rsidRPr="00AA4A83" w:rsidRDefault="00AD0615" w:rsidP="00AD0615">
      <w:pPr>
        <w:jc w:val="both"/>
        <w:rPr>
          <w:b/>
          <w:sz w:val="26"/>
        </w:rPr>
      </w:pPr>
      <w:r w:rsidRPr="00AA4A83">
        <w:rPr>
          <w:b/>
          <w:sz w:val="26"/>
        </w:rPr>
        <w:tab/>
      </w:r>
      <w:r w:rsidRPr="00AA4A83">
        <w:rPr>
          <w:b/>
          <w:sz w:val="26"/>
        </w:rPr>
        <w:tab/>
        <w:t>The Director Information,</w:t>
      </w:r>
    </w:p>
    <w:p w:rsidR="00AD0615" w:rsidRPr="00836D16" w:rsidRDefault="00AD0615" w:rsidP="00AD0615">
      <w:pPr>
        <w:ind w:left="720" w:firstLine="720"/>
        <w:jc w:val="both"/>
        <w:rPr>
          <w:sz w:val="26"/>
        </w:rPr>
      </w:pPr>
      <w:r w:rsidRPr="00836D16">
        <w:rPr>
          <w:sz w:val="26"/>
        </w:rPr>
        <w:t>(Advertisement), Govt. of Sindh,</w:t>
      </w:r>
    </w:p>
    <w:p w:rsidR="00AD0615" w:rsidRPr="00836D16" w:rsidRDefault="00AD0615" w:rsidP="00AD0615">
      <w:pPr>
        <w:ind w:left="720" w:firstLine="720"/>
        <w:jc w:val="both"/>
        <w:rPr>
          <w:sz w:val="26"/>
        </w:rPr>
      </w:pPr>
      <w:smartTag w:uri="urn:schemas-microsoft-com:office:smarttags" w:element="place">
        <w:smartTag w:uri="urn:schemas-microsoft-com:office:smarttags" w:element="City">
          <w:r w:rsidRPr="00836D16">
            <w:rPr>
              <w:sz w:val="26"/>
            </w:rPr>
            <w:t>Karachi</w:t>
          </w:r>
        </w:smartTag>
      </w:smartTag>
      <w:r w:rsidRPr="00836D16">
        <w:rPr>
          <w:sz w:val="26"/>
        </w:rPr>
        <w:t>.</w:t>
      </w:r>
    </w:p>
    <w:p w:rsidR="00AD0615" w:rsidRPr="00836D16" w:rsidRDefault="00AD0615" w:rsidP="00AD0615">
      <w:pPr>
        <w:jc w:val="both"/>
        <w:rPr>
          <w:sz w:val="26"/>
        </w:rPr>
      </w:pPr>
    </w:p>
    <w:p w:rsidR="00AD0615" w:rsidRPr="00836D16" w:rsidRDefault="00AD0615" w:rsidP="00AD0615">
      <w:pPr>
        <w:rPr>
          <w:b/>
          <w:sz w:val="26"/>
          <w:u w:val="single"/>
        </w:rPr>
      </w:pPr>
      <w:r w:rsidRPr="00836D16">
        <w:rPr>
          <w:sz w:val="26"/>
        </w:rPr>
        <w:t xml:space="preserve">Subject: </w:t>
      </w:r>
      <w:r w:rsidRPr="00836D16">
        <w:rPr>
          <w:sz w:val="26"/>
        </w:rPr>
        <w:tab/>
      </w:r>
      <w:r w:rsidRPr="00836D16">
        <w:rPr>
          <w:b/>
          <w:sz w:val="26"/>
          <w:u w:val="single"/>
        </w:rPr>
        <w:t>NOTICE INVITING BIDS.</w:t>
      </w:r>
    </w:p>
    <w:p w:rsidR="00AD0615" w:rsidRPr="00836D16" w:rsidRDefault="00AD0615" w:rsidP="00AD0615">
      <w:pPr>
        <w:jc w:val="both"/>
        <w:rPr>
          <w:sz w:val="26"/>
        </w:rPr>
      </w:pPr>
    </w:p>
    <w:p w:rsidR="00AD0615" w:rsidRPr="00836D16" w:rsidRDefault="00AD0615" w:rsidP="00AD0615">
      <w:pPr>
        <w:ind w:left="1440" w:firstLine="720"/>
        <w:jc w:val="both"/>
        <w:rPr>
          <w:sz w:val="26"/>
        </w:rPr>
      </w:pPr>
    </w:p>
    <w:p w:rsidR="00AD0615" w:rsidRPr="00836D16" w:rsidRDefault="00AD0615" w:rsidP="00AD0615">
      <w:pPr>
        <w:spacing w:line="360" w:lineRule="auto"/>
        <w:ind w:firstLine="720"/>
        <w:jc w:val="both"/>
        <w:rPr>
          <w:sz w:val="26"/>
        </w:rPr>
      </w:pPr>
      <w:r w:rsidRPr="00836D16">
        <w:rPr>
          <w:sz w:val="26"/>
        </w:rPr>
        <w:tab/>
        <w:t xml:space="preserve">Enclosed please find herewith a crossed cheque bearing No: </w:t>
      </w:r>
      <w:r w:rsidR="00795A92">
        <w:rPr>
          <w:sz w:val="26"/>
        </w:rPr>
        <w:t>36613236</w:t>
      </w:r>
      <w:r>
        <w:rPr>
          <w:sz w:val="26"/>
        </w:rPr>
        <w:t xml:space="preserve"> Dated: </w:t>
      </w:r>
      <w:r w:rsidR="00795A92">
        <w:rPr>
          <w:sz w:val="26"/>
        </w:rPr>
        <w:t>01-03-2016</w:t>
      </w:r>
      <w:r w:rsidRPr="00836D16">
        <w:rPr>
          <w:sz w:val="26"/>
        </w:rPr>
        <w:t xml:space="preserve">, amounting to Rs: </w:t>
      </w:r>
      <w:r>
        <w:rPr>
          <w:sz w:val="26"/>
        </w:rPr>
        <w:t>8</w:t>
      </w:r>
      <w:r w:rsidRPr="00836D16">
        <w:rPr>
          <w:sz w:val="26"/>
        </w:rPr>
        <w:t xml:space="preserve">0,000/- alongwith Notice Inviting Bids </w:t>
      </w:r>
      <w:r>
        <w:rPr>
          <w:sz w:val="26"/>
        </w:rPr>
        <w:t xml:space="preserve">              </w:t>
      </w:r>
      <w:r w:rsidRPr="00836D16">
        <w:rPr>
          <w:sz w:val="26"/>
        </w:rPr>
        <w:t>(08 Copies</w:t>
      </w:r>
      <w:r>
        <w:rPr>
          <w:sz w:val="26"/>
        </w:rPr>
        <w:t>)</w:t>
      </w:r>
      <w:r w:rsidRPr="00836D16">
        <w:rPr>
          <w:sz w:val="26"/>
        </w:rPr>
        <w:t xml:space="preserve">, for publishing in the leading News Papers i.c “Jang”, “Ibrat”, “Dawn”, Express”, and “Quami Akhabar” as per Government policy. </w:t>
      </w:r>
    </w:p>
    <w:p w:rsidR="00AD0615" w:rsidRDefault="00AD0615" w:rsidP="00AD0615">
      <w:pPr>
        <w:pStyle w:val="BodyText"/>
        <w:ind w:right="-252"/>
        <w:rPr>
          <w:bCs/>
          <w:caps/>
          <w:color w:val="FFFFFF"/>
          <w:sz w:val="18"/>
        </w:rPr>
      </w:pPr>
      <w:r w:rsidRPr="000C51E0">
        <w:rPr>
          <w:bCs/>
          <w:caps/>
          <w:color w:val="FFFFFF"/>
          <w:sz w:val="18"/>
        </w:rPr>
        <w:t xml:space="preserve">ad </w:t>
      </w:r>
      <w:smartTag w:uri="urn:schemas-microsoft-com:office:smarttags" w:element="State">
        <w:smartTag w:uri="urn:schemas-microsoft-com:office:smarttags" w:element="place">
          <w:r w:rsidRPr="000C51E0">
            <w:rPr>
              <w:bCs/>
              <w:caps/>
              <w:color w:val="FFFFFF"/>
              <w:sz w:val="18"/>
            </w:rPr>
            <w:t>al</w:t>
          </w:r>
        </w:smartTag>
      </w:smartTag>
    </w:p>
    <w:p w:rsidR="00AD0615" w:rsidRDefault="00AD0615" w:rsidP="00AD0615">
      <w:pPr>
        <w:pStyle w:val="BodyText"/>
        <w:ind w:left="5040" w:right="-252"/>
        <w:jc w:val="center"/>
        <w:rPr>
          <w:caps/>
          <w:sz w:val="20"/>
          <w:szCs w:val="18"/>
        </w:rPr>
      </w:pPr>
    </w:p>
    <w:p w:rsidR="00AD0615" w:rsidRDefault="00AD0615" w:rsidP="00AD0615">
      <w:pPr>
        <w:pStyle w:val="BodyText"/>
        <w:ind w:left="5040" w:right="-252"/>
        <w:jc w:val="center"/>
        <w:rPr>
          <w:caps/>
          <w:sz w:val="20"/>
          <w:szCs w:val="18"/>
        </w:rPr>
      </w:pPr>
    </w:p>
    <w:p w:rsidR="00AD0615" w:rsidRDefault="00AD0615" w:rsidP="00AD0615">
      <w:pPr>
        <w:pStyle w:val="BodyText"/>
        <w:ind w:left="5040" w:right="-252"/>
        <w:jc w:val="center"/>
        <w:rPr>
          <w:caps/>
          <w:sz w:val="20"/>
          <w:szCs w:val="18"/>
        </w:rPr>
      </w:pPr>
    </w:p>
    <w:p w:rsidR="00AD0615" w:rsidRPr="00F73C4E" w:rsidRDefault="00F73C4E" w:rsidP="00F73C4E">
      <w:pPr>
        <w:pStyle w:val="BodyText"/>
        <w:ind w:left="5040" w:right="-252"/>
        <w:jc w:val="center"/>
        <w:rPr>
          <w:b/>
          <w:caps/>
          <w:sz w:val="20"/>
          <w:szCs w:val="18"/>
        </w:rPr>
      </w:pPr>
      <w:r w:rsidRPr="00F73C4E">
        <w:rPr>
          <w:b/>
          <w:caps/>
          <w:sz w:val="20"/>
          <w:szCs w:val="18"/>
        </w:rPr>
        <w:t>(SALEEMUDDIN)</w:t>
      </w:r>
    </w:p>
    <w:p w:rsidR="00AD0615" w:rsidRPr="00F16F13" w:rsidRDefault="00AD0615" w:rsidP="00F73C4E">
      <w:pPr>
        <w:pStyle w:val="BodyText"/>
        <w:ind w:left="5040" w:right="-252"/>
        <w:jc w:val="center"/>
        <w:rPr>
          <w:b/>
          <w:bCs/>
          <w:caps/>
          <w:sz w:val="20"/>
        </w:rPr>
      </w:pPr>
      <w:r>
        <w:rPr>
          <w:b/>
          <w:bCs/>
          <w:caps/>
          <w:sz w:val="20"/>
        </w:rPr>
        <w:t>managing direcror</w:t>
      </w:r>
    </w:p>
    <w:p w:rsidR="00AD0615" w:rsidRPr="0013410F" w:rsidRDefault="00AD0615" w:rsidP="00F73C4E">
      <w:pPr>
        <w:pStyle w:val="BodyText"/>
        <w:ind w:left="5040" w:right="-252"/>
        <w:jc w:val="center"/>
        <w:rPr>
          <w:caps/>
          <w:sz w:val="20"/>
        </w:rPr>
      </w:pPr>
      <w:r w:rsidRPr="0013410F">
        <w:rPr>
          <w:caps/>
          <w:sz w:val="20"/>
        </w:rPr>
        <w:t>Water &amp; Sanitation Agency</w:t>
      </w:r>
    </w:p>
    <w:p w:rsidR="00AD0615" w:rsidRDefault="00363F1F" w:rsidP="00F73C4E">
      <w:pPr>
        <w:pStyle w:val="BodyText"/>
        <w:ind w:left="5040" w:right="-252"/>
        <w:jc w:val="center"/>
        <w:rPr>
          <w:caps/>
          <w:sz w:val="20"/>
        </w:rPr>
      </w:pPr>
      <w:r>
        <w:rPr>
          <w:caps/>
          <w:sz w:val="20"/>
        </w:rPr>
        <w:t xml:space="preserve"> </w:t>
      </w:r>
      <w:r w:rsidR="00AD0615" w:rsidRPr="005F1ED2">
        <w:rPr>
          <w:caps/>
          <w:sz w:val="20"/>
        </w:rPr>
        <w:t>HDA Hyderabad</w:t>
      </w:r>
    </w:p>
    <w:p w:rsidR="00AD0615" w:rsidRDefault="00AD0615" w:rsidP="00AD0615">
      <w:pPr>
        <w:pStyle w:val="BodyText"/>
        <w:ind w:left="4320" w:right="-252"/>
        <w:jc w:val="center"/>
        <w:rPr>
          <w:caps/>
          <w:sz w:val="20"/>
        </w:rPr>
      </w:pPr>
    </w:p>
    <w:p w:rsidR="00AD0615" w:rsidRDefault="00AD0615" w:rsidP="00AD0615">
      <w:pPr>
        <w:pStyle w:val="BodyText"/>
        <w:ind w:left="4320" w:right="-252"/>
        <w:jc w:val="center"/>
        <w:rPr>
          <w:caps/>
          <w:sz w:val="20"/>
        </w:rPr>
      </w:pPr>
    </w:p>
    <w:p w:rsidR="00AD0615" w:rsidRDefault="00AD0615" w:rsidP="00AD0615">
      <w:pPr>
        <w:spacing w:line="360" w:lineRule="auto"/>
        <w:rPr>
          <w:b/>
          <w:i/>
          <w:sz w:val="26"/>
          <w:szCs w:val="26"/>
          <w:u w:val="single"/>
        </w:rPr>
      </w:pPr>
      <w:r w:rsidRPr="00C90100">
        <w:rPr>
          <w:b/>
          <w:i/>
          <w:sz w:val="26"/>
          <w:szCs w:val="26"/>
          <w:u w:val="single"/>
        </w:rPr>
        <w:t>Copy f.w.cs to:</w:t>
      </w:r>
    </w:p>
    <w:p w:rsidR="00AD0615" w:rsidRPr="00D63DBC" w:rsidRDefault="00AD0615" w:rsidP="00AD0615">
      <w:pPr>
        <w:ind w:left="720" w:firstLine="720"/>
        <w:jc w:val="both"/>
      </w:pPr>
      <w:r>
        <w:rPr>
          <w:b/>
          <w:sz w:val="26"/>
        </w:rPr>
        <w:tab/>
      </w:r>
      <w:r w:rsidRPr="00D63DBC">
        <w:t>.</w:t>
      </w:r>
    </w:p>
    <w:p w:rsidR="00AD0615" w:rsidRPr="00D63DBC" w:rsidRDefault="00AD0615" w:rsidP="00AD0615">
      <w:pPr>
        <w:ind w:left="1440" w:right="-367" w:hanging="720"/>
      </w:pPr>
      <w:r>
        <w:t>01</w:t>
      </w:r>
      <w:r w:rsidRPr="00D63DBC">
        <w:t>.</w:t>
      </w:r>
      <w:r w:rsidRPr="00D63DBC">
        <w:tab/>
        <w:t>The Director, A&amp;F SPPRA for infor</w:t>
      </w:r>
      <w:r>
        <w:t>mation &amp; publication on website</w:t>
      </w:r>
      <w:r w:rsidR="00487E76">
        <w:t xml:space="preserve"> i/c </w:t>
      </w:r>
      <w:r w:rsidR="007D67C6">
        <w:t>t</w:t>
      </w:r>
      <w:r w:rsidR="00487E76">
        <w:t xml:space="preserve">ender </w:t>
      </w:r>
      <w:r w:rsidR="007D67C6">
        <w:t>d</w:t>
      </w:r>
      <w:r w:rsidR="00487E76">
        <w:t>ocuments attached soft &amp; hard copy</w:t>
      </w:r>
      <w:r w:rsidR="00795A92">
        <w:t>.</w:t>
      </w:r>
      <w:r>
        <w:t xml:space="preserve"> </w:t>
      </w:r>
    </w:p>
    <w:p w:rsidR="00AD0615" w:rsidRPr="00D63DBC" w:rsidRDefault="00AD0615" w:rsidP="00AD0615">
      <w:pPr>
        <w:ind w:left="1440" w:hanging="720"/>
      </w:pPr>
      <w:r>
        <w:t>02</w:t>
      </w:r>
      <w:r w:rsidRPr="00D63DBC">
        <w:t>.</w:t>
      </w:r>
      <w:r w:rsidRPr="00D63DBC">
        <w:tab/>
      </w:r>
      <w:r>
        <w:t xml:space="preserve">The Executive Engineer, </w:t>
      </w:r>
      <w:r w:rsidR="0054633A">
        <w:t xml:space="preserve">City Sewerage (M) Division </w:t>
      </w:r>
      <w:r>
        <w:t xml:space="preserve">WASA HDA </w:t>
      </w:r>
      <w:r w:rsidR="007925E5">
        <w:t>Hyd</w:t>
      </w:r>
      <w:r w:rsidR="007925E5" w:rsidRPr="007925E5">
        <w:t xml:space="preserve"> </w:t>
      </w:r>
      <w:r w:rsidR="007925E5">
        <w:t>for information</w:t>
      </w:r>
      <w:r>
        <w:t xml:space="preserve">. </w:t>
      </w:r>
    </w:p>
    <w:p w:rsidR="00AD0615" w:rsidRPr="00D63DBC" w:rsidRDefault="00AD0615" w:rsidP="00AD0615">
      <w:pPr>
        <w:ind w:left="1440" w:hanging="720"/>
        <w:jc w:val="both"/>
      </w:pPr>
      <w:r>
        <w:t>03</w:t>
      </w:r>
      <w:r w:rsidRPr="00D63DBC">
        <w:t>.</w:t>
      </w:r>
      <w:r w:rsidRPr="00D63DBC">
        <w:tab/>
        <w:t>The Manager, Information Technology, for pu</w:t>
      </w:r>
      <w:r>
        <w:t xml:space="preserve">blication on website of Water &amp; </w:t>
      </w:r>
      <w:r w:rsidRPr="00D63DBC">
        <w:t>Sanitation Agency, HDA Hyderabad.</w:t>
      </w:r>
    </w:p>
    <w:p w:rsidR="00AD0615" w:rsidRPr="00D63DBC" w:rsidRDefault="00AD0615" w:rsidP="00AD0615">
      <w:pPr>
        <w:ind w:left="720"/>
        <w:jc w:val="both"/>
      </w:pPr>
      <w:r>
        <w:t>04</w:t>
      </w:r>
      <w:r w:rsidRPr="00D63DBC">
        <w:t>.</w:t>
      </w:r>
      <w:r w:rsidRPr="00D63DBC">
        <w:tab/>
        <w:t xml:space="preserve">Notice Board.       </w:t>
      </w:r>
    </w:p>
    <w:p w:rsidR="00AD0615" w:rsidRPr="00D63DBC" w:rsidRDefault="00AD0615" w:rsidP="00AD0615"/>
    <w:p w:rsidR="00AD0615" w:rsidRDefault="00AD0615" w:rsidP="00AD0615"/>
    <w:p w:rsidR="00BF2192" w:rsidRDefault="00BF2192" w:rsidP="00AD0615"/>
    <w:p w:rsidR="007C65AB" w:rsidRPr="00F73C4E" w:rsidRDefault="007C65AB" w:rsidP="00C017F2">
      <w:pPr>
        <w:pStyle w:val="BodyText"/>
        <w:ind w:left="5040" w:right="-252"/>
        <w:jc w:val="center"/>
        <w:rPr>
          <w:b/>
          <w:caps/>
          <w:sz w:val="20"/>
          <w:szCs w:val="18"/>
        </w:rPr>
      </w:pPr>
      <w:r w:rsidRPr="00F73C4E">
        <w:rPr>
          <w:b/>
          <w:caps/>
          <w:sz w:val="20"/>
          <w:szCs w:val="18"/>
        </w:rPr>
        <w:t>(SALEEMUDDIN)</w:t>
      </w:r>
    </w:p>
    <w:p w:rsidR="007C65AB" w:rsidRPr="00F16F13" w:rsidRDefault="007C65AB" w:rsidP="00C017F2">
      <w:pPr>
        <w:pStyle w:val="BodyText"/>
        <w:ind w:left="5040" w:right="-252"/>
        <w:jc w:val="center"/>
        <w:rPr>
          <w:b/>
          <w:bCs/>
          <w:caps/>
          <w:sz w:val="20"/>
        </w:rPr>
      </w:pPr>
      <w:r>
        <w:rPr>
          <w:b/>
          <w:bCs/>
          <w:caps/>
          <w:sz w:val="20"/>
        </w:rPr>
        <w:t>managing direcror</w:t>
      </w:r>
    </w:p>
    <w:p w:rsidR="007C65AB" w:rsidRPr="0013410F" w:rsidRDefault="007C65AB" w:rsidP="00C017F2">
      <w:pPr>
        <w:pStyle w:val="BodyText"/>
        <w:ind w:left="5040" w:right="-252"/>
        <w:jc w:val="center"/>
        <w:rPr>
          <w:caps/>
          <w:sz w:val="20"/>
        </w:rPr>
      </w:pPr>
      <w:r w:rsidRPr="0013410F">
        <w:rPr>
          <w:caps/>
          <w:sz w:val="20"/>
        </w:rPr>
        <w:t>Water &amp; Sanitation Agency</w:t>
      </w:r>
    </w:p>
    <w:p w:rsidR="00AD0615" w:rsidRDefault="00363F1F" w:rsidP="00C017F2">
      <w:pPr>
        <w:ind w:left="5040"/>
        <w:jc w:val="center"/>
        <w:rPr>
          <w:caps/>
          <w:lang w:val="en-US"/>
        </w:rPr>
      </w:pPr>
      <w:r>
        <w:rPr>
          <w:caps/>
        </w:rPr>
        <w:t xml:space="preserve">        </w:t>
      </w:r>
      <w:r w:rsidR="007C65AB" w:rsidRPr="005F1ED2">
        <w:rPr>
          <w:caps/>
        </w:rPr>
        <w:t>HDA Hyderabad</w:t>
      </w:r>
      <w:r w:rsidR="007C65AB">
        <w:rPr>
          <w:caps/>
        </w:rPr>
        <w:t xml:space="preserve"> </w:t>
      </w:r>
      <w:r w:rsidR="00AD0615">
        <w:rPr>
          <w:caps/>
        </w:rPr>
        <w:br w:type="page"/>
      </w:r>
    </w:p>
    <w:p w:rsidR="00AD0615" w:rsidRDefault="00AD0615" w:rsidP="00AD0615">
      <w:pPr>
        <w:pStyle w:val="BodyText"/>
        <w:ind w:left="4320" w:right="-252"/>
        <w:jc w:val="center"/>
        <w:rPr>
          <w:caps/>
          <w:sz w:val="20"/>
        </w:rPr>
      </w:pPr>
    </w:p>
    <w:p w:rsidR="00AD0615" w:rsidRDefault="00AD0615">
      <w:pPr>
        <w:rPr>
          <w:bCs/>
          <w:caps/>
          <w:sz w:val="24"/>
          <w:szCs w:val="24"/>
          <w:lang w:val="en-US"/>
        </w:rPr>
      </w:pPr>
    </w:p>
    <w:p w:rsidR="001E1EE5" w:rsidRDefault="001E1EE5" w:rsidP="001E1EE5">
      <w:pPr>
        <w:pStyle w:val="-PAGE-"/>
        <w:tabs>
          <w:tab w:val="left" w:pos="90"/>
        </w:tabs>
        <w:jc w:val="both"/>
        <w:rPr>
          <w:bCs/>
          <w:caps/>
        </w:rPr>
      </w:pPr>
    </w:p>
    <w:p w:rsidR="001E1EE5" w:rsidRDefault="00F75731" w:rsidP="001E1EE5">
      <w:pPr>
        <w:ind w:left="1440"/>
        <w:jc w:val="center"/>
        <w:rPr>
          <w:sz w:val="28"/>
          <w:szCs w:val="28"/>
        </w:rPr>
      </w:pPr>
      <w:r>
        <w:rPr>
          <w:rFonts w:ascii="BankGothic Md BT" w:hAnsi="BankGothic Md BT" w:cs="Arial"/>
          <w:noProof/>
          <w:sz w:val="28"/>
          <w:szCs w:val="28"/>
          <w:lang w:val="en-US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-171450</wp:posOffset>
            </wp:positionV>
            <wp:extent cx="698500" cy="626745"/>
            <wp:effectExtent l="19050" t="0" r="6350" b="0"/>
            <wp:wrapNone/>
            <wp:docPr id="215" name="Picture 3" descr="h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d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1EE5">
        <w:rPr>
          <w:rFonts w:ascii="BankGothic Md BT" w:hAnsi="BankGothic Md BT" w:cs="Arial"/>
          <w:b/>
          <w:bCs/>
          <w:sz w:val="28"/>
          <w:szCs w:val="28"/>
        </w:rPr>
        <w:t>OFFICE OF THE MANAGING DIRECTOR, WASA, HDA       CIVIC CENTER THANDI SARAK HYDERABAD</w:t>
      </w:r>
      <w:r w:rsidR="001E1EE5">
        <w:rPr>
          <w:sz w:val="28"/>
          <w:szCs w:val="28"/>
        </w:rPr>
        <w:t>.</w:t>
      </w:r>
    </w:p>
    <w:p w:rsidR="001E1EE5" w:rsidRDefault="0055181A" w:rsidP="001E1EE5">
      <w:r w:rsidRPr="0055181A">
        <w:pict>
          <v:line id="_x0000_s1238" style="position:absolute;z-index:251683840" from="-10pt,7.35pt" to="459pt,7.35pt" strokeweight="4.5pt">
            <v:stroke linestyle="thickThin"/>
          </v:line>
        </w:pict>
      </w:r>
    </w:p>
    <w:p w:rsidR="001E1EE5" w:rsidRDefault="001E1EE5" w:rsidP="001E1EE5">
      <w:r>
        <w:t xml:space="preserve">Phone: 0229200106 </w:t>
      </w:r>
      <w:r>
        <w:tab/>
      </w:r>
      <w:r>
        <w:tab/>
      </w:r>
      <w:r>
        <w:tab/>
      </w:r>
      <w:r>
        <w:tab/>
      </w:r>
      <w:r>
        <w:tab/>
        <w:t xml:space="preserve">        NO:DB/WASA/HDA/  </w:t>
      </w:r>
      <w:r w:rsidR="001C4358">
        <w:t xml:space="preserve">    </w:t>
      </w:r>
      <w:r w:rsidR="005673B4">
        <w:t xml:space="preserve"> </w:t>
      </w:r>
      <w:r w:rsidR="006B2CC9">
        <w:t>851</w:t>
      </w:r>
      <w:r w:rsidR="005673B4">
        <w:t xml:space="preserve">  </w:t>
      </w:r>
      <w:r>
        <w:t xml:space="preserve"> </w:t>
      </w:r>
      <w:r w:rsidR="001B412E">
        <w:t xml:space="preserve"> </w:t>
      </w:r>
      <w:r w:rsidR="005005A1">
        <w:t xml:space="preserve">  </w:t>
      </w:r>
      <w:r>
        <w:t xml:space="preserve">    /201</w:t>
      </w:r>
      <w:r w:rsidR="005005A1">
        <w:t>6</w:t>
      </w:r>
    </w:p>
    <w:p w:rsidR="001E1EE5" w:rsidRDefault="0098625F" w:rsidP="001E1EE5">
      <w:pPr>
        <w:jc w:val="both"/>
      </w:pPr>
      <w:r>
        <w:t xml:space="preserve">Fax #: </w:t>
      </w:r>
      <w:r w:rsidR="000B672A">
        <w:t xml:space="preserve"> </w:t>
      </w:r>
      <w:r>
        <w:t>0229201138</w:t>
      </w:r>
      <w:r>
        <w:tab/>
      </w:r>
      <w:r>
        <w:tab/>
      </w:r>
      <w:r>
        <w:tab/>
      </w:r>
      <w:r>
        <w:tab/>
        <w:t xml:space="preserve">                      </w:t>
      </w:r>
      <w:r w:rsidR="001E1EE5">
        <w:t xml:space="preserve">Hyderabad, Dated:     </w:t>
      </w:r>
      <w:r w:rsidR="005005A1">
        <w:t xml:space="preserve"> </w:t>
      </w:r>
      <w:r w:rsidR="005673B4">
        <w:t xml:space="preserve"> </w:t>
      </w:r>
      <w:r w:rsidR="006B2CC9">
        <w:t>02</w:t>
      </w:r>
      <w:r w:rsidR="005673B4">
        <w:t xml:space="preserve">  </w:t>
      </w:r>
      <w:r w:rsidR="005005A1">
        <w:t xml:space="preserve"> </w:t>
      </w:r>
      <w:r w:rsidR="001E1EE5">
        <w:t xml:space="preserve">   /  </w:t>
      </w:r>
      <w:r w:rsidR="006B2CC9">
        <w:t xml:space="preserve">03 </w:t>
      </w:r>
      <w:r w:rsidR="005005A1">
        <w:t xml:space="preserve">  /2016</w:t>
      </w:r>
    </w:p>
    <w:p w:rsidR="001E1EE5" w:rsidRDefault="001E1EE5" w:rsidP="001E1EE5">
      <w:pPr>
        <w:spacing w:line="360" w:lineRule="auto"/>
        <w:jc w:val="center"/>
        <w:rPr>
          <w:sz w:val="24"/>
          <w:szCs w:val="24"/>
        </w:rPr>
      </w:pPr>
    </w:p>
    <w:p w:rsidR="001E1EE5" w:rsidRPr="00A86C3B" w:rsidRDefault="001E1EE5" w:rsidP="001E1EE5">
      <w:pPr>
        <w:spacing w:line="360" w:lineRule="auto"/>
        <w:jc w:val="center"/>
        <w:rPr>
          <w:b/>
          <w:sz w:val="24"/>
          <w:szCs w:val="24"/>
        </w:rPr>
      </w:pPr>
      <w:r w:rsidRPr="00A86C3B">
        <w:rPr>
          <w:b/>
          <w:sz w:val="32"/>
          <w:szCs w:val="32"/>
          <w:u w:val="single"/>
        </w:rPr>
        <w:t>NOTICE INVITING TENDERS</w:t>
      </w:r>
      <w:r w:rsidRPr="00A86C3B">
        <w:rPr>
          <w:b/>
          <w:sz w:val="24"/>
          <w:szCs w:val="24"/>
        </w:rPr>
        <w:t>.</w:t>
      </w:r>
    </w:p>
    <w:p w:rsidR="005673B4" w:rsidRDefault="005673B4" w:rsidP="00184713">
      <w:pPr>
        <w:jc w:val="both"/>
        <w:rPr>
          <w:sz w:val="24"/>
          <w:szCs w:val="24"/>
        </w:rPr>
      </w:pPr>
      <w:r>
        <w:rPr>
          <w:sz w:val="24"/>
          <w:szCs w:val="24"/>
        </w:rPr>
        <w:t>Sealed tender single stage-</w:t>
      </w:r>
      <w:r w:rsidR="00F65817">
        <w:rPr>
          <w:sz w:val="24"/>
          <w:szCs w:val="24"/>
        </w:rPr>
        <w:t>single</w:t>
      </w:r>
      <w:r>
        <w:rPr>
          <w:sz w:val="24"/>
          <w:szCs w:val="24"/>
        </w:rPr>
        <w:t xml:space="preserve"> envelopes bidding process are hereby invited contractor/firms who are registered with pakistan Engineering Council in the relevant field and appropriate category, in separate sealed envelopes in accordance with SPPRA rules 2010.</w:t>
      </w:r>
    </w:p>
    <w:p w:rsidR="001E1EE5" w:rsidRDefault="001E1EE5" w:rsidP="001E1EE5">
      <w:pPr>
        <w:rPr>
          <w:sz w:val="24"/>
          <w:szCs w:val="24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3780"/>
        <w:gridCol w:w="1530"/>
        <w:gridCol w:w="1350"/>
        <w:gridCol w:w="1170"/>
        <w:gridCol w:w="1080"/>
      </w:tblGrid>
      <w:tr w:rsidR="001E1EE5" w:rsidRPr="0033060D" w:rsidTr="00E80383">
        <w:tc>
          <w:tcPr>
            <w:tcW w:w="468" w:type="dxa"/>
          </w:tcPr>
          <w:p w:rsidR="001E1EE5" w:rsidRPr="00811EAF" w:rsidRDefault="001E1EE5" w:rsidP="00477BB9">
            <w:pPr>
              <w:spacing w:line="360" w:lineRule="auto"/>
              <w:jc w:val="center"/>
            </w:pPr>
          </w:p>
          <w:p w:rsidR="001E1EE5" w:rsidRPr="00811EAF" w:rsidRDefault="001E1EE5" w:rsidP="00477BB9">
            <w:pPr>
              <w:spacing w:line="360" w:lineRule="auto"/>
              <w:jc w:val="center"/>
            </w:pPr>
            <w:r w:rsidRPr="00811EAF">
              <w:t>S#</w:t>
            </w:r>
          </w:p>
        </w:tc>
        <w:tc>
          <w:tcPr>
            <w:tcW w:w="3780" w:type="dxa"/>
          </w:tcPr>
          <w:p w:rsidR="001E1EE5" w:rsidRPr="00811EAF" w:rsidRDefault="001E1EE5" w:rsidP="00477BB9">
            <w:pPr>
              <w:spacing w:line="360" w:lineRule="auto"/>
              <w:jc w:val="center"/>
            </w:pPr>
          </w:p>
          <w:p w:rsidR="001E1EE5" w:rsidRPr="00811EAF" w:rsidRDefault="001E1EE5" w:rsidP="00477BB9">
            <w:pPr>
              <w:spacing w:line="360" w:lineRule="auto"/>
              <w:jc w:val="center"/>
            </w:pPr>
            <w:r w:rsidRPr="00811EAF">
              <w:t>Name of Work</w:t>
            </w:r>
          </w:p>
        </w:tc>
        <w:tc>
          <w:tcPr>
            <w:tcW w:w="1530" w:type="dxa"/>
          </w:tcPr>
          <w:p w:rsidR="001E1EE5" w:rsidRPr="00811EAF" w:rsidRDefault="0001239D" w:rsidP="006C5ACA">
            <w:pPr>
              <w:spacing w:line="360" w:lineRule="auto"/>
              <w:jc w:val="center"/>
            </w:pPr>
            <w:r>
              <w:t>Estimated</w:t>
            </w:r>
          </w:p>
        </w:tc>
        <w:tc>
          <w:tcPr>
            <w:tcW w:w="1350" w:type="dxa"/>
          </w:tcPr>
          <w:p w:rsidR="001E1EE5" w:rsidRPr="00811EAF" w:rsidRDefault="001E1EE5" w:rsidP="0001239D">
            <w:pPr>
              <w:spacing w:line="360" w:lineRule="auto"/>
              <w:jc w:val="center"/>
            </w:pPr>
            <w:r w:rsidRPr="00811EAF">
              <w:t>Earnest Money</w:t>
            </w:r>
            <w:r w:rsidR="0001239D">
              <w:t xml:space="preserve"> 2%</w:t>
            </w:r>
            <w:r w:rsidRPr="00811EAF">
              <w:t>.</w:t>
            </w:r>
          </w:p>
        </w:tc>
        <w:tc>
          <w:tcPr>
            <w:tcW w:w="1170" w:type="dxa"/>
          </w:tcPr>
          <w:p w:rsidR="001E1EE5" w:rsidRPr="00811EAF" w:rsidRDefault="001E1EE5" w:rsidP="006C5ACA">
            <w:pPr>
              <w:spacing w:line="360" w:lineRule="auto"/>
              <w:jc w:val="center"/>
            </w:pPr>
            <w:r w:rsidRPr="00811EAF">
              <w:t>Completion Time</w:t>
            </w:r>
          </w:p>
        </w:tc>
        <w:tc>
          <w:tcPr>
            <w:tcW w:w="1080" w:type="dxa"/>
          </w:tcPr>
          <w:p w:rsidR="001E1EE5" w:rsidRPr="00811EAF" w:rsidRDefault="001E1EE5" w:rsidP="006C5ACA">
            <w:pPr>
              <w:spacing w:line="360" w:lineRule="auto"/>
              <w:jc w:val="center"/>
            </w:pPr>
            <w:r w:rsidRPr="00811EAF">
              <w:t>Tender Fee</w:t>
            </w:r>
          </w:p>
        </w:tc>
      </w:tr>
      <w:tr w:rsidR="001E1EE5" w:rsidRPr="0033060D" w:rsidTr="00E80383">
        <w:trPr>
          <w:trHeight w:val="260"/>
        </w:trPr>
        <w:tc>
          <w:tcPr>
            <w:tcW w:w="468" w:type="dxa"/>
          </w:tcPr>
          <w:p w:rsidR="001E1EE5" w:rsidRPr="0033060D" w:rsidRDefault="001E1EE5" w:rsidP="00477BB9">
            <w:pPr>
              <w:spacing w:line="360" w:lineRule="auto"/>
              <w:rPr>
                <w:sz w:val="24"/>
                <w:szCs w:val="24"/>
              </w:rPr>
            </w:pPr>
            <w:r w:rsidRPr="0033060D">
              <w:rPr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1E1EE5" w:rsidRPr="0033060D" w:rsidRDefault="001E1EE5" w:rsidP="00477B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3060D">
              <w:rPr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:rsidR="001E1EE5" w:rsidRPr="0033060D" w:rsidRDefault="001E1EE5" w:rsidP="00477B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3060D">
              <w:rPr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1E1EE5" w:rsidRPr="0033060D" w:rsidRDefault="001E1EE5" w:rsidP="00477B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3060D"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1E1EE5" w:rsidRPr="0033060D" w:rsidRDefault="001E1EE5" w:rsidP="00477B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3060D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1E1EE5" w:rsidRPr="0033060D" w:rsidRDefault="001E1EE5" w:rsidP="00477B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3060D">
              <w:rPr>
                <w:sz w:val="24"/>
                <w:szCs w:val="24"/>
              </w:rPr>
              <w:t>6</w:t>
            </w:r>
          </w:p>
        </w:tc>
      </w:tr>
      <w:tr w:rsidR="00A846FB" w:rsidRPr="0033060D" w:rsidTr="00E80383">
        <w:trPr>
          <w:trHeight w:val="260"/>
        </w:trPr>
        <w:tc>
          <w:tcPr>
            <w:tcW w:w="468" w:type="dxa"/>
          </w:tcPr>
          <w:p w:rsidR="00A846FB" w:rsidRPr="0033060D" w:rsidRDefault="00A846FB" w:rsidP="00477B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780" w:type="dxa"/>
          </w:tcPr>
          <w:p w:rsidR="00A846FB" w:rsidRPr="005F1316" w:rsidRDefault="00F409E1" w:rsidP="006D3808">
            <w:pPr>
              <w:jc w:val="both"/>
            </w:pPr>
            <w:r>
              <w:t xml:space="preserve">Providing RE-Creational facilities of Nazir Hussain Gymnasium, Arif Hussain Auditorium &amp; Babay Afza Play Ground Development &amp; Rehabilitation at Preetabad College, </w:t>
            </w:r>
            <w:r w:rsidR="00DB2472">
              <w:t>P</w:t>
            </w:r>
            <w:r>
              <w:t>reetabad City Hyderabad.</w:t>
            </w:r>
          </w:p>
        </w:tc>
        <w:tc>
          <w:tcPr>
            <w:tcW w:w="1530" w:type="dxa"/>
          </w:tcPr>
          <w:p w:rsidR="00796824" w:rsidRDefault="00796824" w:rsidP="00477BB9">
            <w:pPr>
              <w:spacing w:line="360" w:lineRule="auto"/>
              <w:jc w:val="center"/>
            </w:pPr>
          </w:p>
          <w:p w:rsidR="00796824" w:rsidRDefault="00796824" w:rsidP="00477BB9">
            <w:pPr>
              <w:spacing w:line="360" w:lineRule="auto"/>
              <w:jc w:val="center"/>
            </w:pPr>
          </w:p>
          <w:p w:rsidR="00A846FB" w:rsidRPr="000318C4" w:rsidRDefault="000318C4" w:rsidP="00477BB9">
            <w:pPr>
              <w:spacing w:line="360" w:lineRule="auto"/>
              <w:jc w:val="center"/>
            </w:pPr>
            <w:r>
              <w:t xml:space="preserve">Rs: </w:t>
            </w:r>
            <w:r w:rsidR="006955C2" w:rsidRPr="000318C4">
              <w:t>10000000.0</w:t>
            </w:r>
          </w:p>
        </w:tc>
        <w:tc>
          <w:tcPr>
            <w:tcW w:w="1350" w:type="dxa"/>
          </w:tcPr>
          <w:p w:rsidR="00397943" w:rsidRDefault="00397943" w:rsidP="00397943">
            <w:pPr>
              <w:jc w:val="center"/>
            </w:pPr>
          </w:p>
          <w:p w:rsidR="0017010E" w:rsidRDefault="0017010E" w:rsidP="00397943">
            <w:pPr>
              <w:jc w:val="center"/>
            </w:pPr>
          </w:p>
          <w:p w:rsidR="0017010E" w:rsidRDefault="0017010E" w:rsidP="00397943">
            <w:pPr>
              <w:jc w:val="center"/>
            </w:pPr>
          </w:p>
          <w:p w:rsidR="00A846FB" w:rsidRPr="00397943" w:rsidRDefault="00D36B80" w:rsidP="00397943">
            <w:pPr>
              <w:jc w:val="center"/>
            </w:pPr>
            <w:r>
              <w:t xml:space="preserve">Rs </w:t>
            </w:r>
            <w:r w:rsidR="00CB78D5">
              <w:t>200000.0</w:t>
            </w:r>
          </w:p>
        </w:tc>
        <w:tc>
          <w:tcPr>
            <w:tcW w:w="1170" w:type="dxa"/>
          </w:tcPr>
          <w:p w:rsidR="00886A75" w:rsidRPr="00886A75" w:rsidRDefault="00886A75" w:rsidP="00477BB9">
            <w:pPr>
              <w:spacing w:line="360" w:lineRule="auto"/>
              <w:jc w:val="center"/>
            </w:pPr>
          </w:p>
          <w:p w:rsidR="00C21805" w:rsidRDefault="00C21805" w:rsidP="00477BB9">
            <w:pPr>
              <w:spacing w:line="360" w:lineRule="auto"/>
              <w:jc w:val="center"/>
            </w:pPr>
          </w:p>
          <w:p w:rsidR="00A846FB" w:rsidRPr="00886A75" w:rsidRDefault="00377711" w:rsidP="00477BB9">
            <w:pPr>
              <w:spacing w:line="360" w:lineRule="auto"/>
              <w:jc w:val="center"/>
            </w:pPr>
            <w:r w:rsidRPr="00886A75">
              <w:t>Months</w:t>
            </w:r>
          </w:p>
        </w:tc>
        <w:tc>
          <w:tcPr>
            <w:tcW w:w="1080" w:type="dxa"/>
          </w:tcPr>
          <w:p w:rsidR="00A70073" w:rsidRDefault="00A70073" w:rsidP="00477BB9">
            <w:pPr>
              <w:spacing w:line="360" w:lineRule="auto"/>
              <w:jc w:val="center"/>
            </w:pPr>
          </w:p>
          <w:p w:rsidR="00C21805" w:rsidRDefault="00C21805" w:rsidP="00477BB9">
            <w:pPr>
              <w:spacing w:line="360" w:lineRule="auto"/>
              <w:jc w:val="center"/>
            </w:pPr>
          </w:p>
          <w:p w:rsidR="00A846FB" w:rsidRPr="00A70073" w:rsidRDefault="00A70073" w:rsidP="00477BB9">
            <w:pPr>
              <w:spacing w:line="360" w:lineRule="auto"/>
              <w:jc w:val="center"/>
            </w:pPr>
            <w:r w:rsidRPr="00A70073">
              <w:t>Rs: 2500/-</w:t>
            </w:r>
          </w:p>
        </w:tc>
      </w:tr>
      <w:tr w:rsidR="00AA26D7" w:rsidRPr="0033060D" w:rsidTr="00E80383">
        <w:trPr>
          <w:trHeight w:val="260"/>
        </w:trPr>
        <w:tc>
          <w:tcPr>
            <w:tcW w:w="468" w:type="dxa"/>
          </w:tcPr>
          <w:p w:rsidR="00AA26D7" w:rsidRDefault="00AA26D7" w:rsidP="00E41D8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41D80">
              <w:rPr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:rsidR="00AA26D7" w:rsidRDefault="00AA26D7" w:rsidP="00156194">
            <w:pPr>
              <w:jc w:val="both"/>
            </w:pPr>
            <w:r>
              <w:t>Development / Rehabilitation of Nazir Hussain Health Club &amp; Liaquat Colony Play Ground, Liaquat Colony City Hyderabad (PS-45).</w:t>
            </w:r>
          </w:p>
        </w:tc>
        <w:tc>
          <w:tcPr>
            <w:tcW w:w="1530" w:type="dxa"/>
          </w:tcPr>
          <w:p w:rsidR="00AA26D7" w:rsidRDefault="00AA26D7" w:rsidP="00156194">
            <w:pPr>
              <w:spacing w:line="360" w:lineRule="auto"/>
              <w:jc w:val="center"/>
            </w:pPr>
          </w:p>
          <w:p w:rsidR="00AA26D7" w:rsidRPr="000318C4" w:rsidRDefault="00AA26D7" w:rsidP="00156194">
            <w:pPr>
              <w:spacing w:line="360" w:lineRule="auto"/>
              <w:jc w:val="center"/>
            </w:pPr>
            <w:r>
              <w:t xml:space="preserve">Rs: </w:t>
            </w:r>
            <w:r w:rsidRPr="000318C4">
              <w:t>5000000.0</w:t>
            </w:r>
          </w:p>
        </w:tc>
        <w:tc>
          <w:tcPr>
            <w:tcW w:w="1350" w:type="dxa"/>
          </w:tcPr>
          <w:p w:rsidR="00AA26D7" w:rsidRDefault="00AA26D7" w:rsidP="00156194">
            <w:pPr>
              <w:jc w:val="center"/>
            </w:pPr>
          </w:p>
          <w:p w:rsidR="00AA26D7" w:rsidRPr="0033060D" w:rsidRDefault="00AA26D7" w:rsidP="00156194">
            <w:pPr>
              <w:jc w:val="center"/>
              <w:rPr>
                <w:sz w:val="24"/>
                <w:szCs w:val="24"/>
              </w:rPr>
            </w:pPr>
            <w:r>
              <w:t>Rs: 100000.0</w:t>
            </w:r>
          </w:p>
        </w:tc>
        <w:tc>
          <w:tcPr>
            <w:tcW w:w="1170" w:type="dxa"/>
          </w:tcPr>
          <w:p w:rsidR="00AA26D7" w:rsidRPr="00886A75" w:rsidRDefault="00AA26D7" w:rsidP="00156194">
            <w:pPr>
              <w:spacing w:line="360" w:lineRule="auto"/>
              <w:jc w:val="center"/>
            </w:pPr>
          </w:p>
          <w:p w:rsidR="00AA26D7" w:rsidRPr="00886A75" w:rsidRDefault="00AA26D7" w:rsidP="00156194">
            <w:pPr>
              <w:spacing w:line="360" w:lineRule="auto"/>
              <w:jc w:val="center"/>
            </w:pPr>
            <w:r w:rsidRPr="00886A75">
              <w:t>3 Months</w:t>
            </w:r>
          </w:p>
        </w:tc>
        <w:tc>
          <w:tcPr>
            <w:tcW w:w="1080" w:type="dxa"/>
          </w:tcPr>
          <w:p w:rsidR="00AA26D7" w:rsidRDefault="00AA26D7" w:rsidP="00156194">
            <w:pPr>
              <w:spacing w:line="360" w:lineRule="auto"/>
              <w:jc w:val="center"/>
            </w:pPr>
          </w:p>
          <w:p w:rsidR="00AA26D7" w:rsidRPr="0033060D" w:rsidRDefault="00AA26D7" w:rsidP="001561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70073">
              <w:t>Rs: 2500/-</w:t>
            </w:r>
          </w:p>
        </w:tc>
      </w:tr>
      <w:tr w:rsidR="00AA26D7" w:rsidRPr="0033060D" w:rsidTr="00E80383">
        <w:trPr>
          <w:trHeight w:val="260"/>
        </w:trPr>
        <w:tc>
          <w:tcPr>
            <w:tcW w:w="468" w:type="dxa"/>
          </w:tcPr>
          <w:p w:rsidR="00AA26D7" w:rsidRDefault="00AA26D7" w:rsidP="00E41D8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41D80">
              <w:rPr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AA26D7" w:rsidRDefault="00AA26D7" w:rsidP="00E41D80">
            <w:pPr>
              <w:jc w:val="both"/>
            </w:pPr>
            <w:r>
              <w:t>En</w:t>
            </w:r>
            <w:r w:rsidR="00E41D80">
              <w:t xml:space="preserve">trancement </w:t>
            </w:r>
            <w:r>
              <w:t xml:space="preserve"> of</w:t>
            </w:r>
            <w:r w:rsidR="00E41D80">
              <w:t xml:space="preserve"> O.T.</w:t>
            </w:r>
            <w:r>
              <w:t xml:space="preserve"> / Laboratory and X-Ray Facilities at Khursheed Begum MCH Center at Liaquat Colony City Hyderabad (PS-45). </w:t>
            </w:r>
          </w:p>
        </w:tc>
        <w:tc>
          <w:tcPr>
            <w:tcW w:w="1530" w:type="dxa"/>
          </w:tcPr>
          <w:p w:rsidR="00AA26D7" w:rsidRDefault="00AA26D7" w:rsidP="00477BB9">
            <w:pPr>
              <w:spacing w:line="360" w:lineRule="auto"/>
              <w:jc w:val="center"/>
            </w:pPr>
          </w:p>
          <w:p w:rsidR="00AA26D7" w:rsidRPr="000318C4" w:rsidRDefault="00AA26D7" w:rsidP="00477BB9">
            <w:pPr>
              <w:spacing w:line="360" w:lineRule="auto"/>
              <w:jc w:val="center"/>
            </w:pPr>
            <w:r>
              <w:t xml:space="preserve">Rs: </w:t>
            </w:r>
            <w:r w:rsidRPr="000318C4">
              <w:t>10000000.0</w:t>
            </w:r>
          </w:p>
        </w:tc>
        <w:tc>
          <w:tcPr>
            <w:tcW w:w="1350" w:type="dxa"/>
          </w:tcPr>
          <w:p w:rsidR="00AA26D7" w:rsidRDefault="00AA26D7" w:rsidP="00397943">
            <w:pPr>
              <w:jc w:val="center"/>
            </w:pPr>
          </w:p>
          <w:p w:rsidR="00AA26D7" w:rsidRDefault="00AA26D7" w:rsidP="00397943">
            <w:pPr>
              <w:jc w:val="center"/>
            </w:pPr>
            <w:r>
              <w:t>Rs: 200000.0</w:t>
            </w:r>
          </w:p>
          <w:p w:rsidR="00AA26D7" w:rsidRPr="0033060D" w:rsidRDefault="00AA26D7" w:rsidP="003979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AA26D7" w:rsidRPr="00886A75" w:rsidRDefault="00AA26D7" w:rsidP="00477BB9">
            <w:pPr>
              <w:spacing w:line="360" w:lineRule="auto"/>
              <w:jc w:val="center"/>
            </w:pPr>
          </w:p>
          <w:p w:rsidR="00AA26D7" w:rsidRPr="00886A75" w:rsidRDefault="00AA26D7" w:rsidP="00477BB9">
            <w:pPr>
              <w:spacing w:line="360" w:lineRule="auto"/>
              <w:jc w:val="center"/>
            </w:pPr>
            <w:r w:rsidRPr="00886A75">
              <w:t>3 Months</w:t>
            </w:r>
          </w:p>
        </w:tc>
        <w:tc>
          <w:tcPr>
            <w:tcW w:w="1080" w:type="dxa"/>
          </w:tcPr>
          <w:p w:rsidR="00AA26D7" w:rsidRDefault="00AA26D7" w:rsidP="00477BB9">
            <w:pPr>
              <w:spacing w:line="360" w:lineRule="auto"/>
              <w:jc w:val="center"/>
            </w:pPr>
          </w:p>
          <w:p w:rsidR="00AA26D7" w:rsidRPr="0033060D" w:rsidRDefault="00AA26D7" w:rsidP="00477B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70073">
              <w:t>Rs: 2500/-</w:t>
            </w:r>
          </w:p>
        </w:tc>
      </w:tr>
      <w:tr w:rsidR="00AA26D7" w:rsidRPr="0033060D" w:rsidTr="00E80383">
        <w:trPr>
          <w:trHeight w:val="260"/>
        </w:trPr>
        <w:tc>
          <w:tcPr>
            <w:tcW w:w="468" w:type="dxa"/>
          </w:tcPr>
          <w:p w:rsidR="00AA26D7" w:rsidRDefault="00AA26D7" w:rsidP="00477B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3780" w:type="dxa"/>
          </w:tcPr>
          <w:p w:rsidR="00AA26D7" w:rsidRDefault="00AA26D7" w:rsidP="006D3808">
            <w:pPr>
              <w:jc w:val="both"/>
            </w:pPr>
            <w:r>
              <w:t>Improvement / Extension of Baby Afza Dastakari Center and Flooring of Ground in Front of Nadra Office Liberty Market City Hyderabad (PS-45).</w:t>
            </w:r>
          </w:p>
        </w:tc>
        <w:tc>
          <w:tcPr>
            <w:tcW w:w="1530" w:type="dxa"/>
          </w:tcPr>
          <w:p w:rsidR="00AA26D7" w:rsidRDefault="00AA26D7" w:rsidP="00477BB9">
            <w:pPr>
              <w:spacing w:line="360" w:lineRule="auto"/>
              <w:jc w:val="center"/>
            </w:pPr>
          </w:p>
          <w:p w:rsidR="00AA26D7" w:rsidRPr="000318C4" w:rsidRDefault="00AA26D7" w:rsidP="00477BB9">
            <w:pPr>
              <w:spacing w:line="360" w:lineRule="auto"/>
              <w:jc w:val="center"/>
            </w:pPr>
            <w:r>
              <w:t xml:space="preserve">Rs: </w:t>
            </w:r>
            <w:r w:rsidRPr="000318C4">
              <w:t>4000000.0</w:t>
            </w:r>
          </w:p>
        </w:tc>
        <w:tc>
          <w:tcPr>
            <w:tcW w:w="1350" w:type="dxa"/>
          </w:tcPr>
          <w:p w:rsidR="00AA26D7" w:rsidRDefault="00AA26D7" w:rsidP="00397943">
            <w:pPr>
              <w:jc w:val="center"/>
            </w:pPr>
          </w:p>
          <w:p w:rsidR="00AA26D7" w:rsidRDefault="00AA26D7" w:rsidP="00397943">
            <w:pPr>
              <w:jc w:val="center"/>
            </w:pPr>
          </w:p>
          <w:p w:rsidR="00AA26D7" w:rsidRPr="0017010E" w:rsidRDefault="00AA26D7" w:rsidP="00397943">
            <w:pPr>
              <w:jc w:val="center"/>
            </w:pPr>
            <w:r w:rsidRPr="0017010E">
              <w:t>Rs: 80000.0</w:t>
            </w:r>
          </w:p>
        </w:tc>
        <w:tc>
          <w:tcPr>
            <w:tcW w:w="1170" w:type="dxa"/>
          </w:tcPr>
          <w:p w:rsidR="00AA26D7" w:rsidRPr="00886A75" w:rsidRDefault="00AA26D7" w:rsidP="00477BB9">
            <w:pPr>
              <w:spacing w:line="360" w:lineRule="auto"/>
              <w:jc w:val="center"/>
            </w:pPr>
          </w:p>
          <w:p w:rsidR="00AA26D7" w:rsidRPr="00886A75" w:rsidRDefault="00AA26D7" w:rsidP="00477BB9">
            <w:pPr>
              <w:spacing w:line="360" w:lineRule="auto"/>
              <w:jc w:val="center"/>
            </w:pPr>
            <w:r w:rsidRPr="00886A75">
              <w:t>3 Months</w:t>
            </w:r>
          </w:p>
        </w:tc>
        <w:tc>
          <w:tcPr>
            <w:tcW w:w="1080" w:type="dxa"/>
          </w:tcPr>
          <w:p w:rsidR="00AA26D7" w:rsidRDefault="00AA26D7" w:rsidP="00477BB9">
            <w:pPr>
              <w:spacing w:line="360" w:lineRule="auto"/>
              <w:jc w:val="center"/>
            </w:pPr>
          </w:p>
          <w:p w:rsidR="00AA26D7" w:rsidRPr="0033060D" w:rsidRDefault="00AA26D7" w:rsidP="00477B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70073">
              <w:t>Rs: 2500/-</w:t>
            </w:r>
          </w:p>
        </w:tc>
      </w:tr>
      <w:tr w:rsidR="00AA26D7" w:rsidRPr="0033060D" w:rsidTr="00E80383">
        <w:trPr>
          <w:trHeight w:val="260"/>
        </w:trPr>
        <w:tc>
          <w:tcPr>
            <w:tcW w:w="468" w:type="dxa"/>
          </w:tcPr>
          <w:p w:rsidR="00AA26D7" w:rsidRDefault="00AA26D7" w:rsidP="00477B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3780" w:type="dxa"/>
          </w:tcPr>
          <w:p w:rsidR="00AA26D7" w:rsidRDefault="00AA26D7" w:rsidP="006D3808">
            <w:pPr>
              <w:jc w:val="both"/>
            </w:pPr>
            <w:r>
              <w:t>Construction of C.C Pavers Flooring at Market Tower, Tower Market City Hyderabad (PS-45).</w:t>
            </w:r>
          </w:p>
        </w:tc>
        <w:tc>
          <w:tcPr>
            <w:tcW w:w="1530" w:type="dxa"/>
          </w:tcPr>
          <w:p w:rsidR="00AA26D7" w:rsidRDefault="00AA26D7" w:rsidP="00477BB9">
            <w:pPr>
              <w:spacing w:line="360" w:lineRule="auto"/>
              <w:jc w:val="center"/>
            </w:pPr>
          </w:p>
          <w:p w:rsidR="00AA26D7" w:rsidRPr="000318C4" w:rsidRDefault="00AA26D7" w:rsidP="00477BB9">
            <w:pPr>
              <w:spacing w:line="360" w:lineRule="auto"/>
              <w:jc w:val="center"/>
            </w:pPr>
            <w:r>
              <w:t xml:space="preserve">Rs: </w:t>
            </w:r>
            <w:r w:rsidRPr="000318C4">
              <w:t>6000000.0</w:t>
            </w:r>
          </w:p>
        </w:tc>
        <w:tc>
          <w:tcPr>
            <w:tcW w:w="1350" w:type="dxa"/>
          </w:tcPr>
          <w:p w:rsidR="00AA26D7" w:rsidRDefault="00AA26D7" w:rsidP="00397943">
            <w:pPr>
              <w:jc w:val="center"/>
            </w:pPr>
          </w:p>
          <w:p w:rsidR="00AA26D7" w:rsidRDefault="00AA26D7" w:rsidP="00397943">
            <w:pPr>
              <w:jc w:val="center"/>
            </w:pPr>
            <w:r>
              <w:t>Rs: 120000.0</w:t>
            </w:r>
          </w:p>
          <w:p w:rsidR="00AA26D7" w:rsidRPr="0033060D" w:rsidRDefault="00AA26D7" w:rsidP="003979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AA26D7" w:rsidRPr="00886A75" w:rsidRDefault="00AA26D7" w:rsidP="00477BB9">
            <w:pPr>
              <w:spacing w:line="360" w:lineRule="auto"/>
              <w:jc w:val="center"/>
            </w:pPr>
          </w:p>
          <w:p w:rsidR="00AA26D7" w:rsidRPr="00886A75" w:rsidRDefault="00AA26D7" w:rsidP="00477BB9">
            <w:pPr>
              <w:spacing w:line="360" w:lineRule="auto"/>
              <w:jc w:val="center"/>
            </w:pPr>
            <w:r w:rsidRPr="00886A75">
              <w:t>3 Months</w:t>
            </w:r>
          </w:p>
        </w:tc>
        <w:tc>
          <w:tcPr>
            <w:tcW w:w="1080" w:type="dxa"/>
          </w:tcPr>
          <w:p w:rsidR="00AA26D7" w:rsidRDefault="00AA26D7" w:rsidP="00477BB9">
            <w:pPr>
              <w:spacing w:line="360" w:lineRule="auto"/>
              <w:jc w:val="center"/>
            </w:pPr>
          </w:p>
          <w:p w:rsidR="00AA26D7" w:rsidRPr="0033060D" w:rsidRDefault="00AA26D7" w:rsidP="00477B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70073">
              <w:t>Rs: 2500/-</w:t>
            </w:r>
          </w:p>
        </w:tc>
      </w:tr>
      <w:tr w:rsidR="00AA26D7" w:rsidRPr="0033060D" w:rsidTr="00E80383">
        <w:trPr>
          <w:trHeight w:val="260"/>
        </w:trPr>
        <w:tc>
          <w:tcPr>
            <w:tcW w:w="468" w:type="dxa"/>
          </w:tcPr>
          <w:p w:rsidR="00AA26D7" w:rsidRDefault="00AA26D7" w:rsidP="00477BB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780" w:type="dxa"/>
          </w:tcPr>
          <w:p w:rsidR="00AA26D7" w:rsidRDefault="00AA26D7" w:rsidP="006D3808">
            <w:pPr>
              <w:jc w:val="both"/>
            </w:pPr>
            <w:r>
              <w:t>Construction of C.C Street at Dadan Shah Muhallah &amp; Sarfaraz Colony City Hyderabad (PS-45).</w:t>
            </w:r>
          </w:p>
        </w:tc>
        <w:tc>
          <w:tcPr>
            <w:tcW w:w="1530" w:type="dxa"/>
          </w:tcPr>
          <w:p w:rsidR="00AA26D7" w:rsidRDefault="00AA26D7" w:rsidP="00477BB9">
            <w:pPr>
              <w:spacing w:line="360" w:lineRule="auto"/>
              <w:jc w:val="center"/>
            </w:pPr>
          </w:p>
          <w:p w:rsidR="00AA26D7" w:rsidRPr="000318C4" w:rsidRDefault="00AA26D7" w:rsidP="00477BB9">
            <w:pPr>
              <w:spacing w:line="360" w:lineRule="auto"/>
              <w:jc w:val="center"/>
            </w:pPr>
            <w:r>
              <w:t xml:space="preserve">Rs: </w:t>
            </w:r>
            <w:r w:rsidRPr="000318C4">
              <w:t>5000000.0</w:t>
            </w:r>
          </w:p>
        </w:tc>
        <w:tc>
          <w:tcPr>
            <w:tcW w:w="1350" w:type="dxa"/>
          </w:tcPr>
          <w:p w:rsidR="00AA26D7" w:rsidRDefault="00AA26D7" w:rsidP="00397943">
            <w:pPr>
              <w:jc w:val="center"/>
            </w:pPr>
          </w:p>
          <w:p w:rsidR="00AA26D7" w:rsidRDefault="00AA26D7" w:rsidP="00397943">
            <w:pPr>
              <w:jc w:val="center"/>
            </w:pPr>
            <w:r>
              <w:t>Rs: 100000.0</w:t>
            </w:r>
          </w:p>
          <w:p w:rsidR="00AA26D7" w:rsidRPr="0033060D" w:rsidRDefault="00AA26D7" w:rsidP="003979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AA26D7" w:rsidRPr="00886A75" w:rsidRDefault="00AA26D7" w:rsidP="00477BB9">
            <w:pPr>
              <w:spacing w:line="360" w:lineRule="auto"/>
              <w:jc w:val="center"/>
            </w:pPr>
          </w:p>
          <w:p w:rsidR="00AA26D7" w:rsidRPr="00886A75" w:rsidRDefault="00AA26D7" w:rsidP="00477BB9">
            <w:pPr>
              <w:spacing w:line="360" w:lineRule="auto"/>
              <w:jc w:val="center"/>
            </w:pPr>
            <w:r w:rsidRPr="00886A75">
              <w:t>3 Months</w:t>
            </w:r>
          </w:p>
        </w:tc>
        <w:tc>
          <w:tcPr>
            <w:tcW w:w="1080" w:type="dxa"/>
          </w:tcPr>
          <w:p w:rsidR="00AA26D7" w:rsidRDefault="00AA26D7" w:rsidP="00477BB9">
            <w:pPr>
              <w:spacing w:line="360" w:lineRule="auto"/>
              <w:jc w:val="center"/>
            </w:pPr>
          </w:p>
          <w:p w:rsidR="00AA26D7" w:rsidRPr="0033060D" w:rsidRDefault="00AA26D7" w:rsidP="00477BB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70073">
              <w:t>Rs: 2500/-</w:t>
            </w:r>
          </w:p>
        </w:tc>
      </w:tr>
    </w:tbl>
    <w:p w:rsidR="001C4358" w:rsidRDefault="001C4358" w:rsidP="001E1EE5">
      <w:pPr>
        <w:jc w:val="both"/>
        <w:rPr>
          <w:b/>
          <w:sz w:val="24"/>
          <w:szCs w:val="24"/>
          <w:u w:val="single"/>
        </w:rPr>
      </w:pPr>
    </w:p>
    <w:p w:rsidR="005673B4" w:rsidRDefault="005673B4" w:rsidP="005673B4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The blank tender form/proposal documents for above stated work can be obtained </w:t>
      </w:r>
      <w:r>
        <w:rPr>
          <w:sz w:val="24"/>
          <w:szCs w:val="24"/>
        </w:rPr>
        <w:tab/>
        <w:t>from the office of the undersigned situated at MD, WASA’s office Civic Centre 3</w:t>
      </w:r>
      <w:r w:rsidRPr="00483C56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floor Thandi Sarak Hyderabad on any working day upto </w:t>
      </w:r>
      <w:r w:rsidR="0061407C" w:rsidRPr="005F7BCD">
        <w:rPr>
          <w:b/>
          <w:sz w:val="24"/>
          <w:szCs w:val="24"/>
        </w:rPr>
        <w:t>28</w:t>
      </w:r>
      <w:r w:rsidR="00EF6C07" w:rsidRPr="005F7BCD">
        <w:rPr>
          <w:b/>
          <w:sz w:val="24"/>
          <w:szCs w:val="24"/>
        </w:rPr>
        <w:t>-</w:t>
      </w:r>
      <w:r w:rsidR="0061407C" w:rsidRPr="005F7BCD">
        <w:rPr>
          <w:b/>
          <w:sz w:val="24"/>
          <w:szCs w:val="24"/>
        </w:rPr>
        <w:t>03</w:t>
      </w:r>
      <w:r w:rsidRPr="005F7BCD">
        <w:rPr>
          <w:b/>
          <w:sz w:val="24"/>
          <w:szCs w:val="24"/>
        </w:rPr>
        <w:t>-201</w:t>
      </w:r>
      <w:r w:rsidR="00EF6C07" w:rsidRPr="005F7BCD">
        <w:rPr>
          <w:b/>
          <w:sz w:val="24"/>
          <w:szCs w:val="24"/>
        </w:rPr>
        <w:t>6</w:t>
      </w:r>
      <w:r>
        <w:rPr>
          <w:sz w:val="24"/>
          <w:szCs w:val="24"/>
        </w:rPr>
        <w:t xml:space="preserve"> at 12.0 Noon </w:t>
      </w:r>
      <w:r w:rsidR="00364833">
        <w:rPr>
          <w:sz w:val="24"/>
          <w:szCs w:val="24"/>
        </w:rPr>
        <w:tab/>
      </w:r>
      <w:r>
        <w:rPr>
          <w:sz w:val="24"/>
          <w:szCs w:val="24"/>
        </w:rPr>
        <w:t>on submission of written request and payment of prescribed Tender Fee (non-</w:t>
      </w:r>
      <w:r w:rsidR="00364833">
        <w:rPr>
          <w:sz w:val="24"/>
          <w:szCs w:val="24"/>
        </w:rPr>
        <w:tab/>
      </w:r>
      <w:r>
        <w:rPr>
          <w:sz w:val="24"/>
          <w:szCs w:val="24"/>
        </w:rPr>
        <w:t xml:space="preserve">refundable) </w:t>
      </w:r>
      <w:r>
        <w:rPr>
          <w:sz w:val="24"/>
          <w:szCs w:val="24"/>
        </w:rPr>
        <w:tab/>
        <w:t xml:space="preserve">in shape of pay order in favour of Managing Director, WASA, HDA, </w:t>
      </w:r>
      <w:r w:rsidR="00364833">
        <w:rPr>
          <w:sz w:val="24"/>
          <w:szCs w:val="24"/>
        </w:rPr>
        <w:tab/>
      </w:r>
      <w:r>
        <w:rPr>
          <w:sz w:val="24"/>
          <w:szCs w:val="24"/>
        </w:rPr>
        <w:t>Hyderabad.</w:t>
      </w:r>
      <w:r>
        <w:rPr>
          <w:sz w:val="24"/>
          <w:szCs w:val="24"/>
        </w:rPr>
        <w:tab/>
      </w:r>
    </w:p>
    <w:p w:rsidR="00AA75D3" w:rsidRDefault="0027464E" w:rsidP="00AA75D3">
      <w:pPr>
        <w:jc w:val="both"/>
        <w:rPr>
          <w:sz w:val="24"/>
          <w:szCs w:val="24"/>
        </w:rPr>
      </w:pPr>
      <w:r w:rsidRPr="0027464E"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F3071F">
        <w:rPr>
          <w:sz w:val="24"/>
          <w:szCs w:val="24"/>
        </w:rPr>
        <w:t xml:space="preserve">Tenders will be </w:t>
      </w:r>
      <w:r w:rsidR="00F170A7">
        <w:rPr>
          <w:sz w:val="24"/>
          <w:szCs w:val="24"/>
        </w:rPr>
        <w:t xml:space="preserve">received back on </w:t>
      </w:r>
      <w:r w:rsidR="00F170A7" w:rsidRPr="005F7BCD">
        <w:rPr>
          <w:b/>
          <w:sz w:val="24"/>
          <w:szCs w:val="24"/>
        </w:rPr>
        <w:t>29</w:t>
      </w:r>
      <w:r w:rsidR="00AC398E" w:rsidRPr="005F7BCD">
        <w:rPr>
          <w:b/>
          <w:sz w:val="24"/>
          <w:szCs w:val="24"/>
        </w:rPr>
        <w:t>-</w:t>
      </w:r>
      <w:r w:rsidR="00F170A7" w:rsidRPr="005F7BCD">
        <w:rPr>
          <w:b/>
          <w:sz w:val="24"/>
          <w:szCs w:val="24"/>
        </w:rPr>
        <w:t>03</w:t>
      </w:r>
      <w:r w:rsidR="00AC398E" w:rsidRPr="005F7BCD">
        <w:rPr>
          <w:b/>
          <w:sz w:val="24"/>
          <w:szCs w:val="24"/>
        </w:rPr>
        <w:t>-2016</w:t>
      </w:r>
      <w:r w:rsidR="003B25E2" w:rsidRPr="003B25E2">
        <w:rPr>
          <w:sz w:val="24"/>
          <w:szCs w:val="24"/>
        </w:rPr>
        <w:t xml:space="preserve"> up to 1.00 P.M</w:t>
      </w:r>
      <w:r w:rsidR="003B25E2">
        <w:rPr>
          <w:sz w:val="24"/>
          <w:szCs w:val="24"/>
        </w:rPr>
        <w:t xml:space="preserve"> in this office and </w:t>
      </w:r>
      <w:r w:rsidR="00FB7A19">
        <w:rPr>
          <w:sz w:val="24"/>
          <w:szCs w:val="24"/>
        </w:rPr>
        <w:tab/>
      </w:r>
      <w:r w:rsidR="003B25E2">
        <w:rPr>
          <w:sz w:val="24"/>
          <w:szCs w:val="24"/>
        </w:rPr>
        <w:t xml:space="preserve">will </w:t>
      </w:r>
      <w:r w:rsidR="00D22E6A">
        <w:rPr>
          <w:sz w:val="24"/>
          <w:szCs w:val="24"/>
        </w:rPr>
        <w:tab/>
      </w:r>
      <w:r w:rsidR="003B25E2">
        <w:rPr>
          <w:sz w:val="24"/>
          <w:szCs w:val="24"/>
        </w:rPr>
        <w:t xml:space="preserve">be opened on the same day at 2.00 P.M in the presence of tender opening </w:t>
      </w:r>
      <w:r w:rsidR="00FB7A1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B25E2">
        <w:rPr>
          <w:sz w:val="24"/>
          <w:szCs w:val="24"/>
        </w:rPr>
        <w:t>committee and available contractors or their representatives.</w:t>
      </w:r>
      <w:r w:rsidR="003B25E2" w:rsidRPr="003B25E2">
        <w:rPr>
          <w:sz w:val="24"/>
          <w:szCs w:val="24"/>
        </w:rPr>
        <w:t xml:space="preserve"> </w:t>
      </w:r>
    </w:p>
    <w:p w:rsidR="005673B4" w:rsidRDefault="00AA75D3" w:rsidP="00AA75D3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="00266C74">
        <w:rPr>
          <w:sz w:val="24"/>
          <w:szCs w:val="24"/>
        </w:rPr>
        <w:t>Tenders s</w:t>
      </w:r>
      <w:r w:rsidR="00D46961">
        <w:rPr>
          <w:sz w:val="24"/>
          <w:szCs w:val="24"/>
        </w:rPr>
        <w:t>hould</w:t>
      </w:r>
      <w:r w:rsidR="005673B4">
        <w:rPr>
          <w:sz w:val="24"/>
          <w:szCs w:val="24"/>
        </w:rPr>
        <w:t xml:space="preserve"> be carefully &amp; neatly fi</w:t>
      </w:r>
      <w:r w:rsidR="00D46961">
        <w:rPr>
          <w:sz w:val="24"/>
          <w:szCs w:val="24"/>
        </w:rPr>
        <w:t>l</w:t>
      </w:r>
      <w:r w:rsidR="005673B4">
        <w:rPr>
          <w:sz w:val="24"/>
          <w:szCs w:val="24"/>
        </w:rPr>
        <w:t xml:space="preserve">led </w:t>
      </w:r>
      <w:r w:rsidR="00D46961">
        <w:rPr>
          <w:sz w:val="24"/>
          <w:szCs w:val="24"/>
        </w:rPr>
        <w:t>in and</w:t>
      </w:r>
      <w:r w:rsidR="005673B4">
        <w:rPr>
          <w:sz w:val="24"/>
          <w:szCs w:val="24"/>
        </w:rPr>
        <w:t xml:space="preserve"> signed by the bidder. Each bid must </w:t>
      </w:r>
      <w:r w:rsidR="0027464E">
        <w:rPr>
          <w:sz w:val="24"/>
          <w:szCs w:val="24"/>
        </w:rPr>
        <w:t xml:space="preserve">                 </w:t>
      </w:r>
      <w:r w:rsidR="00716CE3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ab/>
      </w:r>
      <w:r w:rsidR="00D46961">
        <w:rPr>
          <w:sz w:val="24"/>
          <w:szCs w:val="24"/>
        </w:rPr>
        <w:t xml:space="preserve">accompany </w:t>
      </w:r>
      <w:r w:rsidR="005673B4">
        <w:rPr>
          <w:sz w:val="24"/>
          <w:szCs w:val="24"/>
        </w:rPr>
        <w:t xml:space="preserve">the Earnest Money as mentioned </w:t>
      </w:r>
      <w:r w:rsidR="00F52BF3">
        <w:rPr>
          <w:sz w:val="24"/>
          <w:szCs w:val="24"/>
        </w:rPr>
        <w:t>above</w:t>
      </w:r>
      <w:r w:rsidR="005673B4">
        <w:rPr>
          <w:sz w:val="24"/>
          <w:szCs w:val="24"/>
        </w:rPr>
        <w:t xml:space="preserve"> in shape of </w:t>
      </w:r>
      <w:r w:rsidR="009739F7">
        <w:rPr>
          <w:sz w:val="24"/>
          <w:szCs w:val="24"/>
        </w:rPr>
        <w:t xml:space="preserve">Call </w:t>
      </w:r>
      <w:r w:rsidR="00B75ED6">
        <w:rPr>
          <w:sz w:val="24"/>
          <w:szCs w:val="24"/>
        </w:rPr>
        <w:t xml:space="preserve">Deposit in favour </w:t>
      </w:r>
      <w:r w:rsidR="00B75ED6">
        <w:rPr>
          <w:sz w:val="24"/>
          <w:szCs w:val="24"/>
        </w:rPr>
        <w:tab/>
        <w:t xml:space="preserve">of </w:t>
      </w:r>
      <w:r w:rsidR="005673B4">
        <w:rPr>
          <w:sz w:val="24"/>
          <w:szCs w:val="24"/>
        </w:rPr>
        <w:t>Managing Director, WASA, HDA, Hyderabad. Bid Sec</w:t>
      </w:r>
      <w:r w:rsidR="00B75ED6">
        <w:rPr>
          <w:sz w:val="24"/>
          <w:szCs w:val="24"/>
        </w:rPr>
        <w:t xml:space="preserve">urity shall be submitted in </w:t>
      </w:r>
      <w:r w:rsidR="00B75ED6">
        <w:rPr>
          <w:sz w:val="24"/>
          <w:szCs w:val="24"/>
        </w:rPr>
        <w:tab/>
        <w:t xml:space="preserve">the </w:t>
      </w:r>
      <w:r w:rsidR="005673B4">
        <w:rPr>
          <w:sz w:val="24"/>
          <w:szCs w:val="24"/>
        </w:rPr>
        <w:t>sealed envelope named “Financial Proposal” Incomplete tender</w:t>
      </w:r>
      <w:r w:rsidR="00F52BF3">
        <w:rPr>
          <w:sz w:val="24"/>
          <w:szCs w:val="24"/>
        </w:rPr>
        <w:t>,</w:t>
      </w:r>
      <w:r w:rsidR="005673B4">
        <w:rPr>
          <w:sz w:val="24"/>
          <w:szCs w:val="24"/>
        </w:rPr>
        <w:t xml:space="preserve"> overwriting or </w:t>
      </w:r>
      <w:r w:rsidR="004126F2">
        <w:rPr>
          <w:sz w:val="24"/>
          <w:szCs w:val="24"/>
        </w:rPr>
        <w:tab/>
      </w:r>
      <w:r w:rsidR="005673B4">
        <w:rPr>
          <w:sz w:val="24"/>
          <w:szCs w:val="24"/>
        </w:rPr>
        <w:t xml:space="preserve">conditional tender shall not be entertained. </w:t>
      </w:r>
    </w:p>
    <w:p w:rsidR="005673B4" w:rsidRDefault="005673B4" w:rsidP="005673B4">
      <w:pPr>
        <w:jc w:val="both"/>
        <w:rPr>
          <w:sz w:val="24"/>
          <w:szCs w:val="24"/>
        </w:rPr>
      </w:pPr>
    </w:p>
    <w:p w:rsidR="005673B4" w:rsidRDefault="00E40DD3" w:rsidP="005673B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5673B4">
        <w:rPr>
          <w:sz w:val="24"/>
          <w:szCs w:val="24"/>
        </w:rPr>
        <w:t>.</w:t>
      </w:r>
      <w:r w:rsidR="005673B4">
        <w:rPr>
          <w:sz w:val="24"/>
          <w:szCs w:val="24"/>
        </w:rPr>
        <w:tab/>
        <w:t xml:space="preserve">Registration certificate from Pakistan Engineering Council on appropriate category to </w:t>
      </w:r>
      <w:r w:rsidR="005673B4">
        <w:rPr>
          <w:sz w:val="24"/>
          <w:szCs w:val="24"/>
        </w:rPr>
        <w:tab/>
        <w:t>the value of each work for the year, 2014-2015.</w:t>
      </w:r>
    </w:p>
    <w:p w:rsidR="00FA5B1F" w:rsidRDefault="00E40DD3" w:rsidP="005673B4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673B4">
        <w:rPr>
          <w:sz w:val="24"/>
          <w:szCs w:val="24"/>
        </w:rPr>
        <w:t>.</w:t>
      </w:r>
      <w:r w:rsidR="005673B4">
        <w:rPr>
          <w:sz w:val="24"/>
          <w:szCs w:val="24"/>
        </w:rPr>
        <w:tab/>
        <w:t xml:space="preserve">Registration with income tax Department (NTN Copy) </w:t>
      </w:r>
      <w:r w:rsidR="00FA5B1F">
        <w:rPr>
          <w:sz w:val="24"/>
          <w:szCs w:val="24"/>
        </w:rPr>
        <w:t>and sales tax Department.</w:t>
      </w:r>
      <w:r w:rsidR="005673B4">
        <w:rPr>
          <w:sz w:val="24"/>
          <w:szCs w:val="24"/>
        </w:rPr>
        <w:t xml:space="preserve"> </w:t>
      </w:r>
    </w:p>
    <w:p w:rsidR="005673B4" w:rsidRDefault="00FA5B1F" w:rsidP="005673B4">
      <w:pPr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S</w:t>
      </w:r>
      <w:r w:rsidR="005673B4">
        <w:rPr>
          <w:sz w:val="24"/>
          <w:szCs w:val="24"/>
        </w:rPr>
        <w:t>indh Revenue Board (Sale Tax Registration) and copy of CNIC.</w:t>
      </w:r>
    </w:p>
    <w:p w:rsidR="005673B4" w:rsidRDefault="0077158B" w:rsidP="005673B4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673B4">
        <w:rPr>
          <w:sz w:val="24"/>
          <w:szCs w:val="24"/>
        </w:rPr>
        <w:t>.</w:t>
      </w:r>
      <w:r w:rsidR="005673B4">
        <w:rPr>
          <w:sz w:val="24"/>
          <w:szCs w:val="24"/>
        </w:rPr>
        <w:tab/>
        <w:t xml:space="preserve">In case undesirable circumstances on sub mission/opening date and time or if </w:t>
      </w:r>
      <w:r w:rsidR="005673B4">
        <w:rPr>
          <w:sz w:val="24"/>
          <w:szCs w:val="24"/>
        </w:rPr>
        <w:tab/>
        <w:t xml:space="preserve">Government declares Holidays the tender shall be submitted/opened on the next </w:t>
      </w:r>
      <w:r w:rsidR="005673B4">
        <w:rPr>
          <w:sz w:val="24"/>
          <w:szCs w:val="24"/>
        </w:rPr>
        <w:tab/>
        <w:t>working day at the same time and venue.</w:t>
      </w:r>
    </w:p>
    <w:p w:rsidR="005673B4" w:rsidRDefault="0077158B" w:rsidP="005673B4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5673B4">
        <w:rPr>
          <w:sz w:val="24"/>
          <w:szCs w:val="24"/>
        </w:rPr>
        <w:t>.</w:t>
      </w:r>
      <w:r w:rsidR="005673B4">
        <w:rPr>
          <w:sz w:val="24"/>
          <w:szCs w:val="24"/>
        </w:rPr>
        <w:tab/>
        <w:t xml:space="preserve">The procurement agency reserves the right to reject any or all tenders subject to </w:t>
      </w:r>
      <w:r w:rsidR="005673B4">
        <w:rPr>
          <w:sz w:val="24"/>
          <w:szCs w:val="24"/>
        </w:rPr>
        <w:tab/>
        <w:t>provision of SPPRA rules 2010.</w:t>
      </w:r>
    </w:p>
    <w:p w:rsidR="005673B4" w:rsidRDefault="0077158B" w:rsidP="005673B4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5673B4">
        <w:rPr>
          <w:sz w:val="24"/>
          <w:szCs w:val="24"/>
        </w:rPr>
        <w:t>.</w:t>
      </w:r>
      <w:r w:rsidR="005673B4">
        <w:rPr>
          <w:sz w:val="24"/>
          <w:szCs w:val="24"/>
        </w:rPr>
        <w:tab/>
        <w:t>No tender will be accepted posted by courier.</w:t>
      </w:r>
    </w:p>
    <w:p w:rsidR="005673B4" w:rsidRDefault="005673B4" w:rsidP="001E1EE5">
      <w:pPr>
        <w:jc w:val="both"/>
        <w:rPr>
          <w:b/>
          <w:sz w:val="24"/>
          <w:szCs w:val="24"/>
          <w:u w:val="single"/>
        </w:rPr>
      </w:pPr>
    </w:p>
    <w:p w:rsidR="005673B4" w:rsidRDefault="005673B4" w:rsidP="001E1EE5">
      <w:pPr>
        <w:jc w:val="both"/>
        <w:rPr>
          <w:b/>
          <w:sz w:val="24"/>
          <w:szCs w:val="24"/>
          <w:u w:val="single"/>
        </w:rPr>
      </w:pPr>
    </w:p>
    <w:p w:rsidR="001E1EE5" w:rsidRPr="002C43F0" w:rsidRDefault="001E1EE5" w:rsidP="001E1EE5">
      <w:pPr>
        <w:ind w:left="5040"/>
        <w:jc w:val="center"/>
        <w:rPr>
          <w:i/>
          <w:sz w:val="24"/>
          <w:szCs w:val="24"/>
        </w:rPr>
      </w:pPr>
    </w:p>
    <w:p w:rsidR="00DA5042" w:rsidRDefault="00DA5042" w:rsidP="00DA5042">
      <w:pPr>
        <w:ind w:left="5040"/>
        <w:jc w:val="center"/>
      </w:pPr>
      <w:r w:rsidRPr="00560FA8">
        <w:t>(</w:t>
      </w:r>
      <w:r w:rsidRPr="00560FA8">
        <w:rPr>
          <w:caps/>
        </w:rPr>
        <w:t>Saleemuddin</w:t>
      </w:r>
      <w:r w:rsidRPr="00560FA8">
        <w:t>)</w:t>
      </w:r>
    </w:p>
    <w:p w:rsidR="00DA5042" w:rsidRDefault="00DA5042" w:rsidP="00DA5042">
      <w:pPr>
        <w:ind w:left="5040"/>
        <w:jc w:val="center"/>
        <w:rPr>
          <w:b/>
          <w:bCs/>
        </w:rPr>
      </w:pPr>
      <w:r w:rsidRPr="00560FA8">
        <w:rPr>
          <w:b/>
          <w:bCs/>
        </w:rPr>
        <w:t xml:space="preserve">MANAGING DIRECTOR, </w:t>
      </w:r>
    </w:p>
    <w:p w:rsidR="00DA5042" w:rsidRDefault="00DA5042" w:rsidP="00DA5042">
      <w:pPr>
        <w:ind w:left="5040"/>
        <w:jc w:val="center"/>
      </w:pPr>
      <w:r w:rsidRPr="00560FA8">
        <w:rPr>
          <w:b/>
          <w:bCs/>
        </w:rPr>
        <w:t xml:space="preserve">WASA, </w:t>
      </w:r>
      <w:r>
        <w:rPr>
          <w:b/>
          <w:bCs/>
        </w:rPr>
        <w:t xml:space="preserve">HDA </w:t>
      </w:r>
      <w:smartTag w:uri="urn:schemas-microsoft-com:office:smarttags" w:element="City">
        <w:smartTag w:uri="urn:schemas-microsoft-com:office:smarttags" w:element="place">
          <w:r w:rsidRPr="00560FA8">
            <w:rPr>
              <w:b/>
              <w:bCs/>
              <w:caps/>
            </w:rPr>
            <w:t>Hyderabad</w:t>
          </w:r>
        </w:smartTag>
      </w:smartTag>
    </w:p>
    <w:p w:rsidR="001E1EE5" w:rsidRPr="007F36F8" w:rsidRDefault="001E1EE5" w:rsidP="001E1EE5">
      <w:pPr>
        <w:ind w:left="5040"/>
        <w:jc w:val="center"/>
        <w:rPr>
          <w:sz w:val="24"/>
          <w:szCs w:val="24"/>
        </w:rPr>
      </w:pPr>
    </w:p>
    <w:p w:rsidR="00A33C5D" w:rsidRDefault="00A33C5D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C11AD1" w:rsidRDefault="00C11AD1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C11AD1" w:rsidRDefault="00C11AD1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C11AD1" w:rsidRDefault="00C11AD1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C11AD1" w:rsidRDefault="00C11AD1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C11AD1" w:rsidRDefault="00C11AD1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C11AD1" w:rsidRDefault="00C11AD1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A33C5D" w:rsidRDefault="00A33C5D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484950" w:rsidRDefault="00484950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484950" w:rsidRDefault="00484950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484950" w:rsidRDefault="00484950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484950" w:rsidRDefault="00484950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484950" w:rsidRDefault="00484950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484950" w:rsidRDefault="00484950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484950" w:rsidRDefault="00484950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484950" w:rsidRDefault="00484950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484950" w:rsidRDefault="00484950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0A1D13" w:rsidRDefault="000A1D13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0A1D13" w:rsidRDefault="000A1D13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0A1D13" w:rsidRDefault="000A1D13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0A1D13" w:rsidRDefault="000A1D13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0A1D13" w:rsidRDefault="000A1D13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0A1D13" w:rsidRDefault="000A1D13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0A1D13" w:rsidRDefault="000A1D13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0A1D13" w:rsidRDefault="000A1D13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p w:rsidR="00FF48DA" w:rsidRDefault="00FF48DA" w:rsidP="00884102">
      <w:pPr>
        <w:pStyle w:val="-PAGE-"/>
        <w:tabs>
          <w:tab w:val="left" w:pos="90"/>
        </w:tabs>
        <w:jc w:val="both"/>
        <w:rPr>
          <w:bCs/>
          <w:caps/>
        </w:rPr>
      </w:pPr>
    </w:p>
    <w:sectPr w:rsidR="00FF48DA" w:rsidSect="006B583B">
      <w:pgSz w:w="11909" w:h="16834" w:code="9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46E" w:rsidRDefault="00B4546E" w:rsidP="00D91D17">
      <w:r>
        <w:separator/>
      </w:r>
    </w:p>
  </w:endnote>
  <w:endnote w:type="continuationSeparator" w:id="1">
    <w:p w:rsidR="00B4546E" w:rsidRDefault="00B4546E" w:rsidP="00D91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nkGothic Md BT">
    <w:altName w:val="Arial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46E" w:rsidRDefault="00B4546E" w:rsidP="00D91D17">
      <w:r>
        <w:separator/>
      </w:r>
    </w:p>
  </w:footnote>
  <w:footnote w:type="continuationSeparator" w:id="1">
    <w:p w:rsidR="00B4546E" w:rsidRDefault="00B4546E" w:rsidP="00D91D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586"/>
    <w:multiLevelType w:val="hybridMultilevel"/>
    <w:tmpl w:val="D614467C"/>
    <w:lvl w:ilvl="0" w:tplc="888E39B2">
      <w:start w:val="1"/>
      <w:numFmt w:val="decimalZero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55836"/>
    <w:multiLevelType w:val="hybridMultilevel"/>
    <w:tmpl w:val="339A060E"/>
    <w:lvl w:ilvl="0" w:tplc="6268C146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3BB399B"/>
    <w:multiLevelType w:val="hybridMultilevel"/>
    <w:tmpl w:val="73C850C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ED4510"/>
    <w:multiLevelType w:val="hybridMultilevel"/>
    <w:tmpl w:val="37DC7088"/>
    <w:lvl w:ilvl="0" w:tplc="415E2D2C">
      <w:start w:val="2"/>
      <w:numFmt w:val="decimalZero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5FE1447"/>
    <w:multiLevelType w:val="hybridMultilevel"/>
    <w:tmpl w:val="B1326D3C"/>
    <w:lvl w:ilvl="0" w:tplc="CC5C5B3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B0647"/>
    <w:multiLevelType w:val="hybridMultilevel"/>
    <w:tmpl w:val="CD084110"/>
    <w:lvl w:ilvl="0" w:tplc="C5D88BB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0B7577"/>
    <w:multiLevelType w:val="hybridMultilevel"/>
    <w:tmpl w:val="26E80F9C"/>
    <w:lvl w:ilvl="0" w:tplc="0452212E">
      <w:start w:val="1"/>
      <w:numFmt w:val="decimalZero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52B4702"/>
    <w:multiLevelType w:val="hybridMultilevel"/>
    <w:tmpl w:val="3E769E78"/>
    <w:lvl w:ilvl="0" w:tplc="D764B354">
      <w:start w:val="1"/>
      <w:numFmt w:val="decimalZero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9FA2DD4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7C81A5C"/>
    <w:multiLevelType w:val="hybridMultilevel"/>
    <w:tmpl w:val="DE748608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961234C"/>
    <w:multiLevelType w:val="hybridMultilevel"/>
    <w:tmpl w:val="1B2E30C0"/>
    <w:lvl w:ilvl="0" w:tplc="8CC4C892">
      <w:start w:val="1"/>
      <w:numFmt w:val="decimalZero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1E00FF1"/>
    <w:multiLevelType w:val="hybridMultilevel"/>
    <w:tmpl w:val="2A3A3934"/>
    <w:lvl w:ilvl="0" w:tplc="7FD23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83A89"/>
    <w:multiLevelType w:val="hybridMultilevel"/>
    <w:tmpl w:val="ED428506"/>
    <w:lvl w:ilvl="0" w:tplc="39607E8A">
      <w:start w:val="1"/>
      <w:numFmt w:val="decimalZero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9123172"/>
    <w:multiLevelType w:val="hybridMultilevel"/>
    <w:tmpl w:val="FAAE7756"/>
    <w:lvl w:ilvl="0" w:tplc="5AAAA1EA">
      <w:start w:val="1"/>
      <w:numFmt w:val="decimalZero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418B2856"/>
    <w:multiLevelType w:val="hybridMultilevel"/>
    <w:tmpl w:val="83641960"/>
    <w:lvl w:ilvl="0" w:tplc="61CA0B4A">
      <w:start w:val="2"/>
      <w:numFmt w:val="decimalZero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467B2AFD"/>
    <w:multiLevelType w:val="hybridMultilevel"/>
    <w:tmpl w:val="C3563AE0"/>
    <w:lvl w:ilvl="0" w:tplc="DB50410C">
      <w:start w:val="1"/>
      <w:numFmt w:val="decimalZero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FFB2EFD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725791"/>
    <w:multiLevelType w:val="hybridMultilevel"/>
    <w:tmpl w:val="B61843E2"/>
    <w:lvl w:ilvl="0" w:tplc="1BCA55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53151545"/>
    <w:multiLevelType w:val="hybridMultilevel"/>
    <w:tmpl w:val="A950021A"/>
    <w:lvl w:ilvl="0" w:tplc="42A2977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F25821"/>
    <w:multiLevelType w:val="hybridMultilevel"/>
    <w:tmpl w:val="2368C45E"/>
    <w:lvl w:ilvl="0" w:tplc="5C8E3462">
      <w:start w:val="4"/>
      <w:numFmt w:val="decimalZero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62DE21FD"/>
    <w:multiLevelType w:val="hybridMultilevel"/>
    <w:tmpl w:val="E11C798E"/>
    <w:lvl w:ilvl="0" w:tplc="BB0684F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0361F0E"/>
    <w:multiLevelType w:val="hybridMultilevel"/>
    <w:tmpl w:val="7E088DB4"/>
    <w:lvl w:ilvl="0" w:tplc="ECE012D2">
      <w:start w:val="2"/>
      <w:numFmt w:val="decimalZero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70D45228"/>
    <w:multiLevelType w:val="hybridMultilevel"/>
    <w:tmpl w:val="964A407A"/>
    <w:lvl w:ilvl="0" w:tplc="0DDC2F0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CD72B3"/>
    <w:multiLevelType w:val="hybridMultilevel"/>
    <w:tmpl w:val="E4C04CEC"/>
    <w:lvl w:ilvl="0" w:tplc="DB50410C">
      <w:start w:val="1"/>
      <w:numFmt w:val="decimalZero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50F2D960">
      <w:start w:val="1"/>
      <w:numFmt w:val="decimalZero"/>
      <w:lvlText w:val="%2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EF021A"/>
    <w:multiLevelType w:val="hybridMultilevel"/>
    <w:tmpl w:val="372866AE"/>
    <w:lvl w:ilvl="0" w:tplc="EDD80F3E">
      <w:start w:val="1"/>
      <w:numFmt w:val="decimalZero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F69421EC">
      <w:start w:val="1"/>
      <w:numFmt w:val="decimalZero"/>
      <w:lvlText w:val="%2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B1AA3D7A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795457A9"/>
    <w:multiLevelType w:val="hybridMultilevel"/>
    <w:tmpl w:val="34D4F5B0"/>
    <w:lvl w:ilvl="0" w:tplc="306E5750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11"/>
  </w:num>
  <w:num w:numId="5">
    <w:abstractNumId w:val="1"/>
  </w:num>
  <w:num w:numId="6">
    <w:abstractNumId w:val="18"/>
  </w:num>
  <w:num w:numId="7">
    <w:abstractNumId w:val="23"/>
  </w:num>
  <w:num w:numId="8">
    <w:abstractNumId w:val="6"/>
  </w:num>
  <w:num w:numId="9">
    <w:abstractNumId w:val="3"/>
  </w:num>
  <w:num w:numId="10">
    <w:abstractNumId w:val="12"/>
  </w:num>
  <w:num w:numId="11">
    <w:abstractNumId w:val="19"/>
  </w:num>
  <w:num w:numId="12">
    <w:abstractNumId w:val="22"/>
  </w:num>
  <w:num w:numId="13">
    <w:abstractNumId w:val="13"/>
  </w:num>
  <w:num w:numId="14">
    <w:abstractNumId w:val="14"/>
  </w:num>
  <w:num w:numId="15">
    <w:abstractNumId w:val="0"/>
  </w:num>
  <w:num w:numId="16">
    <w:abstractNumId w:val="9"/>
  </w:num>
  <w:num w:numId="17">
    <w:abstractNumId w:val="17"/>
  </w:num>
  <w:num w:numId="18">
    <w:abstractNumId w:val="16"/>
  </w:num>
  <w:num w:numId="19">
    <w:abstractNumId w:val="5"/>
  </w:num>
  <w:num w:numId="20">
    <w:abstractNumId w:val="10"/>
  </w:num>
  <w:num w:numId="21">
    <w:abstractNumId w:val="21"/>
  </w:num>
  <w:num w:numId="22">
    <w:abstractNumId w:val="20"/>
  </w:num>
  <w:num w:numId="23">
    <w:abstractNumId w:val="4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C515A2"/>
    <w:rsid w:val="0000104C"/>
    <w:rsid w:val="00004A8D"/>
    <w:rsid w:val="00004C5D"/>
    <w:rsid w:val="00005C28"/>
    <w:rsid w:val="0000730E"/>
    <w:rsid w:val="0000759D"/>
    <w:rsid w:val="00007B7C"/>
    <w:rsid w:val="0001038C"/>
    <w:rsid w:val="00010D03"/>
    <w:rsid w:val="0001239D"/>
    <w:rsid w:val="000125D3"/>
    <w:rsid w:val="000129C8"/>
    <w:rsid w:val="00013856"/>
    <w:rsid w:val="000139E8"/>
    <w:rsid w:val="000143DF"/>
    <w:rsid w:val="00015E59"/>
    <w:rsid w:val="00015FF6"/>
    <w:rsid w:val="000206F9"/>
    <w:rsid w:val="000224C1"/>
    <w:rsid w:val="00025223"/>
    <w:rsid w:val="00025918"/>
    <w:rsid w:val="00025BCD"/>
    <w:rsid w:val="00026883"/>
    <w:rsid w:val="00031848"/>
    <w:rsid w:val="0003184B"/>
    <w:rsid w:val="000318C4"/>
    <w:rsid w:val="00031DD2"/>
    <w:rsid w:val="000327EE"/>
    <w:rsid w:val="00033C3E"/>
    <w:rsid w:val="00034B0A"/>
    <w:rsid w:val="0003501A"/>
    <w:rsid w:val="00035296"/>
    <w:rsid w:val="00036D5F"/>
    <w:rsid w:val="00037A42"/>
    <w:rsid w:val="00040191"/>
    <w:rsid w:val="000409A2"/>
    <w:rsid w:val="00040EC2"/>
    <w:rsid w:val="00040F0E"/>
    <w:rsid w:val="00041747"/>
    <w:rsid w:val="0004258E"/>
    <w:rsid w:val="000426C4"/>
    <w:rsid w:val="000427A9"/>
    <w:rsid w:val="000428CF"/>
    <w:rsid w:val="00043BCF"/>
    <w:rsid w:val="000452EA"/>
    <w:rsid w:val="00045F28"/>
    <w:rsid w:val="000469A3"/>
    <w:rsid w:val="00050391"/>
    <w:rsid w:val="00050C6E"/>
    <w:rsid w:val="00052CE0"/>
    <w:rsid w:val="000531CA"/>
    <w:rsid w:val="00054106"/>
    <w:rsid w:val="0005496D"/>
    <w:rsid w:val="00054D81"/>
    <w:rsid w:val="00056043"/>
    <w:rsid w:val="000569F8"/>
    <w:rsid w:val="000570E8"/>
    <w:rsid w:val="00057202"/>
    <w:rsid w:val="00057FE6"/>
    <w:rsid w:val="0006184D"/>
    <w:rsid w:val="00061E95"/>
    <w:rsid w:val="00061FE0"/>
    <w:rsid w:val="00063143"/>
    <w:rsid w:val="00063520"/>
    <w:rsid w:val="00063C40"/>
    <w:rsid w:val="00066270"/>
    <w:rsid w:val="00066BAC"/>
    <w:rsid w:val="00067165"/>
    <w:rsid w:val="00067D95"/>
    <w:rsid w:val="00070DB5"/>
    <w:rsid w:val="000714B8"/>
    <w:rsid w:val="0007229E"/>
    <w:rsid w:val="0007280D"/>
    <w:rsid w:val="00074BD6"/>
    <w:rsid w:val="00074E6A"/>
    <w:rsid w:val="0007514A"/>
    <w:rsid w:val="00077314"/>
    <w:rsid w:val="00080489"/>
    <w:rsid w:val="0008071B"/>
    <w:rsid w:val="00080CE3"/>
    <w:rsid w:val="0008113F"/>
    <w:rsid w:val="000815A1"/>
    <w:rsid w:val="00083365"/>
    <w:rsid w:val="00084264"/>
    <w:rsid w:val="00084A8D"/>
    <w:rsid w:val="0008523B"/>
    <w:rsid w:val="00086C89"/>
    <w:rsid w:val="00086CCA"/>
    <w:rsid w:val="00090F72"/>
    <w:rsid w:val="000916E0"/>
    <w:rsid w:val="00091A0E"/>
    <w:rsid w:val="00091DFD"/>
    <w:rsid w:val="0009213A"/>
    <w:rsid w:val="000929ED"/>
    <w:rsid w:val="00093A38"/>
    <w:rsid w:val="00093F48"/>
    <w:rsid w:val="00094257"/>
    <w:rsid w:val="00094A6C"/>
    <w:rsid w:val="000951B4"/>
    <w:rsid w:val="00095CAF"/>
    <w:rsid w:val="00096128"/>
    <w:rsid w:val="00097E1D"/>
    <w:rsid w:val="000A0ED9"/>
    <w:rsid w:val="000A15C4"/>
    <w:rsid w:val="000A16BC"/>
    <w:rsid w:val="000A1D13"/>
    <w:rsid w:val="000A26A3"/>
    <w:rsid w:val="000A2822"/>
    <w:rsid w:val="000A3203"/>
    <w:rsid w:val="000A487B"/>
    <w:rsid w:val="000A4ACF"/>
    <w:rsid w:val="000A517F"/>
    <w:rsid w:val="000A573D"/>
    <w:rsid w:val="000A73C1"/>
    <w:rsid w:val="000B02FE"/>
    <w:rsid w:val="000B0AEA"/>
    <w:rsid w:val="000B1064"/>
    <w:rsid w:val="000B1F10"/>
    <w:rsid w:val="000B30D6"/>
    <w:rsid w:val="000B41DB"/>
    <w:rsid w:val="000B559D"/>
    <w:rsid w:val="000B5A11"/>
    <w:rsid w:val="000B672A"/>
    <w:rsid w:val="000B77E6"/>
    <w:rsid w:val="000C08C8"/>
    <w:rsid w:val="000C207D"/>
    <w:rsid w:val="000C2231"/>
    <w:rsid w:val="000C5D3D"/>
    <w:rsid w:val="000C63D4"/>
    <w:rsid w:val="000C695C"/>
    <w:rsid w:val="000D0D34"/>
    <w:rsid w:val="000D1D13"/>
    <w:rsid w:val="000D247F"/>
    <w:rsid w:val="000D253F"/>
    <w:rsid w:val="000D287E"/>
    <w:rsid w:val="000D2CF0"/>
    <w:rsid w:val="000D33CE"/>
    <w:rsid w:val="000D36A5"/>
    <w:rsid w:val="000D50D7"/>
    <w:rsid w:val="000D5DA3"/>
    <w:rsid w:val="000D7059"/>
    <w:rsid w:val="000E32D6"/>
    <w:rsid w:val="000E3343"/>
    <w:rsid w:val="000E3A4A"/>
    <w:rsid w:val="000E5A84"/>
    <w:rsid w:val="000E73C0"/>
    <w:rsid w:val="000E786C"/>
    <w:rsid w:val="000F01C8"/>
    <w:rsid w:val="000F0FBE"/>
    <w:rsid w:val="000F13FC"/>
    <w:rsid w:val="000F2D4B"/>
    <w:rsid w:val="000F3F82"/>
    <w:rsid w:val="000F48D6"/>
    <w:rsid w:val="000F5159"/>
    <w:rsid w:val="000F5590"/>
    <w:rsid w:val="000F679C"/>
    <w:rsid w:val="000F7A6C"/>
    <w:rsid w:val="001014C5"/>
    <w:rsid w:val="00101B83"/>
    <w:rsid w:val="0010313B"/>
    <w:rsid w:val="0010429B"/>
    <w:rsid w:val="001061E2"/>
    <w:rsid w:val="001069C2"/>
    <w:rsid w:val="001078E8"/>
    <w:rsid w:val="00107AA5"/>
    <w:rsid w:val="00110EF4"/>
    <w:rsid w:val="001126F1"/>
    <w:rsid w:val="00112C2E"/>
    <w:rsid w:val="001143BA"/>
    <w:rsid w:val="0011444F"/>
    <w:rsid w:val="00115159"/>
    <w:rsid w:val="00115711"/>
    <w:rsid w:val="00115999"/>
    <w:rsid w:val="00116C15"/>
    <w:rsid w:val="00117E8A"/>
    <w:rsid w:val="00122CEA"/>
    <w:rsid w:val="00122F0E"/>
    <w:rsid w:val="00123940"/>
    <w:rsid w:val="00123B00"/>
    <w:rsid w:val="0012532E"/>
    <w:rsid w:val="0012612B"/>
    <w:rsid w:val="00126335"/>
    <w:rsid w:val="00127209"/>
    <w:rsid w:val="00130747"/>
    <w:rsid w:val="0013103A"/>
    <w:rsid w:val="00131131"/>
    <w:rsid w:val="00131770"/>
    <w:rsid w:val="00131DCB"/>
    <w:rsid w:val="00137053"/>
    <w:rsid w:val="0014141C"/>
    <w:rsid w:val="0014239A"/>
    <w:rsid w:val="00143788"/>
    <w:rsid w:val="001457BF"/>
    <w:rsid w:val="001459DD"/>
    <w:rsid w:val="001514AA"/>
    <w:rsid w:val="00154216"/>
    <w:rsid w:val="001545B6"/>
    <w:rsid w:val="00154C70"/>
    <w:rsid w:val="0015505A"/>
    <w:rsid w:val="00156194"/>
    <w:rsid w:val="00157F87"/>
    <w:rsid w:val="001603BB"/>
    <w:rsid w:val="0016048D"/>
    <w:rsid w:val="001621C8"/>
    <w:rsid w:val="00163824"/>
    <w:rsid w:val="00164475"/>
    <w:rsid w:val="0016467A"/>
    <w:rsid w:val="0016564E"/>
    <w:rsid w:val="00165864"/>
    <w:rsid w:val="00166308"/>
    <w:rsid w:val="0016682B"/>
    <w:rsid w:val="0017010E"/>
    <w:rsid w:val="00170387"/>
    <w:rsid w:val="00170478"/>
    <w:rsid w:val="001709BF"/>
    <w:rsid w:val="00171634"/>
    <w:rsid w:val="00172730"/>
    <w:rsid w:val="00172B01"/>
    <w:rsid w:val="0017485A"/>
    <w:rsid w:val="00175C88"/>
    <w:rsid w:val="001769F3"/>
    <w:rsid w:val="00176FBF"/>
    <w:rsid w:val="00177691"/>
    <w:rsid w:val="001776FB"/>
    <w:rsid w:val="00177C31"/>
    <w:rsid w:val="0018303E"/>
    <w:rsid w:val="00184713"/>
    <w:rsid w:val="00184991"/>
    <w:rsid w:val="00186DDC"/>
    <w:rsid w:val="00186F22"/>
    <w:rsid w:val="001871B0"/>
    <w:rsid w:val="00191207"/>
    <w:rsid w:val="00191979"/>
    <w:rsid w:val="0019237C"/>
    <w:rsid w:val="00193141"/>
    <w:rsid w:val="0019381C"/>
    <w:rsid w:val="001941F2"/>
    <w:rsid w:val="00194987"/>
    <w:rsid w:val="00195089"/>
    <w:rsid w:val="00196334"/>
    <w:rsid w:val="00196506"/>
    <w:rsid w:val="00197AF2"/>
    <w:rsid w:val="001A01CF"/>
    <w:rsid w:val="001A0553"/>
    <w:rsid w:val="001A1538"/>
    <w:rsid w:val="001A5994"/>
    <w:rsid w:val="001A5F32"/>
    <w:rsid w:val="001A611D"/>
    <w:rsid w:val="001A65FD"/>
    <w:rsid w:val="001B2544"/>
    <w:rsid w:val="001B3763"/>
    <w:rsid w:val="001B389D"/>
    <w:rsid w:val="001B412E"/>
    <w:rsid w:val="001B4B75"/>
    <w:rsid w:val="001B4D19"/>
    <w:rsid w:val="001B538A"/>
    <w:rsid w:val="001B681F"/>
    <w:rsid w:val="001B7164"/>
    <w:rsid w:val="001C259C"/>
    <w:rsid w:val="001C2C63"/>
    <w:rsid w:val="001C2E12"/>
    <w:rsid w:val="001C37A0"/>
    <w:rsid w:val="001C4358"/>
    <w:rsid w:val="001D0FD1"/>
    <w:rsid w:val="001D1893"/>
    <w:rsid w:val="001D3FB8"/>
    <w:rsid w:val="001D441B"/>
    <w:rsid w:val="001D5442"/>
    <w:rsid w:val="001D551B"/>
    <w:rsid w:val="001D5A98"/>
    <w:rsid w:val="001D5BE7"/>
    <w:rsid w:val="001D5C8F"/>
    <w:rsid w:val="001D70CD"/>
    <w:rsid w:val="001D7ADB"/>
    <w:rsid w:val="001E150B"/>
    <w:rsid w:val="001E1EE5"/>
    <w:rsid w:val="001E3DC2"/>
    <w:rsid w:val="001E43A4"/>
    <w:rsid w:val="001E54A9"/>
    <w:rsid w:val="001E5B10"/>
    <w:rsid w:val="001E6D3D"/>
    <w:rsid w:val="001E75C5"/>
    <w:rsid w:val="001E7896"/>
    <w:rsid w:val="001F00F8"/>
    <w:rsid w:val="001F1194"/>
    <w:rsid w:val="001F1516"/>
    <w:rsid w:val="001F1806"/>
    <w:rsid w:val="001F1CDD"/>
    <w:rsid w:val="001F24E9"/>
    <w:rsid w:val="001F250C"/>
    <w:rsid w:val="001F2AA1"/>
    <w:rsid w:val="001F3C75"/>
    <w:rsid w:val="001F43B3"/>
    <w:rsid w:val="001F614F"/>
    <w:rsid w:val="001F65DC"/>
    <w:rsid w:val="001F6675"/>
    <w:rsid w:val="001F6686"/>
    <w:rsid w:val="001F7618"/>
    <w:rsid w:val="00200EEC"/>
    <w:rsid w:val="00201D4E"/>
    <w:rsid w:val="00202856"/>
    <w:rsid w:val="00202ED4"/>
    <w:rsid w:val="002037AC"/>
    <w:rsid w:val="00203DDC"/>
    <w:rsid w:val="00203E71"/>
    <w:rsid w:val="00203FBB"/>
    <w:rsid w:val="002059C9"/>
    <w:rsid w:val="002075F7"/>
    <w:rsid w:val="00210313"/>
    <w:rsid w:val="0021385C"/>
    <w:rsid w:val="00213EFB"/>
    <w:rsid w:val="00214278"/>
    <w:rsid w:val="00215463"/>
    <w:rsid w:val="002163DE"/>
    <w:rsid w:val="002170B3"/>
    <w:rsid w:val="00217B8B"/>
    <w:rsid w:val="00217B9B"/>
    <w:rsid w:val="00220C35"/>
    <w:rsid w:val="00220C53"/>
    <w:rsid w:val="00221FB0"/>
    <w:rsid w:val="00222DE1"/>
    <w:rsid w:val="00222E31"/>
    <w:rsid w:val="00225AFB"/>
    <w:rsid w:val="00225EC7"/>
    <w:rsid w:val="00227E13"/>
    <w:rsid w:val="002301C0"/>
    <w:rsid w:val="002313FB"/>
    <w:rsid w:val="00232DA6"/>
    <w:rsid w:val="00234E88"/>
    <w:rsid w:val="00235589"/>
    <w:rsid w:val="002427EB"/>
    <w:rsid w:val="00242D1C"/>
    <w:rsid w:val="0024431D"/>
    <w:rsid w:val="00247A89"/>
    <w:rsid w:val="002517F1"/>
    <w:rsid w:val="00252735"/>
    <w:rsid w:val="00252EBE"/>
    <w:rsid w:val="00252F07"/>
    <w:rsid w:val="00253BCB"/>
    <w:rsid w:val="00253E1E"/>
    <w:rsid w:val="00255143"/>
    <w:rsid w:val="00255A57"/>
    <w:rsid w:val="00255AB1"/>
    <w:rsid w:val="00255B24"/>
    <w:rsid w:val="00256417"/>
    <w:rsid w:val="00256B5F"/>
    <w:rsid w:val="00257348"/>
    <w:rsid w:val="00257EA1"/>
    <w:rsid w:val="0026119A"/>
    <w:rsid w:val="00264863"/>
    <w:rsid w:val="00264E7B"/>
    <w:rsid w:val="00265CF0"/>
    <w:rsid w:val="00266C74"/>
    <w:rsid w:val="0026724E"/>
    <w:rsid w:val="00267B7B"/>
    <w:rsid w:val="00270659"/>
    <w:rsid w:val="0027065D"/>
    <w:rsid w:val="00270E85"/>
    <w:rsid w:val="0027298F"/>
    <w:rsid w:val="00274074"/>
    <w:rsid w:val="0027464E"/>
    <w:rsid w:val="002747F2"/>
    <w:rsid w:val="00274938"/>
    <w:rsid w:val="00275715"/>
    <w:rsid w:val="002777D5"/>
    <w:rsid w:val="00280BAD"/>
    <w:rsid w:val="00281C6B"/>
    <w:rsid w:val="00281E97"/>
    <w:rsid w:val="00282E20"/>
    <w:rsid w:val="00282F54"/>
    <w:rsid w:val="0028307A"/>
    <w:rsid w:val="002834C9"/>
    <w:rsid w:val="00284A0D"/>
    <w:rsid w:val="00284A2E"/>
    <w:rsid w:val="00284BDF"/>
    <w:rsid w:val="002924B1"/>
    <w:rsid w:val="00292AB8"/>
    <w:rsid w:val="002946D4"/>
    <w:rsid w:val="00294A8C"/>
    <w:rsid w:val="00295276"/>
    <w:rsid w:val="00295381"/>
    <w:rsid w:val="002967C2"/>
    <w:rsid w:val="00296DE8"/>
    <w:rsid w:val="0029703C"/>
    <w:rsid w:val="002973EC"/>
    <w:rsid w:val="002A09A4"/>
    <w:rsid w:val="002A4493"/>
    <w:rsid w:val="002B0AB6"/>
    <w:rsid w:val="002B30AF"/>
    <w:rsid w:val="002B33FA"/>
    <w:rsid w:val="002B5B6A"/>
    <w:rsid w:val="002B64D1"/>
    <w:rsid w:val="002B7A05"/>
    <w:rsid w:val="002C17EF"/>
    <w:rsid w:val="002C18F4"/>
    <w:rsid w:val="002C1D97"/>
    <w:rsid w:val="002C2041"/>
    <w:rsid w:val="002C20CA"/>
    <w:rsid w:val="002C2C2C"/>
    <w:rsid w:val="002C3195"/>
    <w:rsid w:val="002C32A0"/>
    <w:rsid w:val="002C43F0"/>
    <w:rsid w:val="002C448D"/>
    <w:rsid w:val="002C5588"/>
    <w:rsid w:val="002C5B0B"/>
    <w:rsid w:val="002D177F"/>
    <w:rsid w:val="002D2964"/>
    <w:rsid w:val="002D320C"/>
    <w:rsid w:val="002D55D6"/>
    <w:rsid w:val="002D574A"/>
    <w:rsid w:val="002D6B90"/>
    <w:rsid w:val="002D6F1B"/>
    <w:rsid w:val="002D6F28"/>
    <w:rsid w:val="002E0A77"/>
    <w:rsid w:val="002E0FA7"/>
    <w:rsid w:val="002E1544"/>
    <w:rsid w:val="002E15DB"/>
    <w:rsid w:val="002E17A5"/>
    <w:rsid w:val="002E22CB"/>
    <w:rsid w:val="002E2306"/>
    <w:rsid w:val="002E2366"/>
    <w:rsid w:val="002E23E8"/>
    <w:rsid w:val="002E40E1"/>
    <w:rsid w:val="002E4D52"/>
    <w:rsid w:val="002E4F6C"/>
    <w:rsid w:val="002E5F17"/>
    <w:rsid w:val="002E5F67"/>
    <w:rsid w:val="002F16A4"/>
    <w:rsid w:val="002F1832"/>
    <w:rsid w:val="002F1F79"/>
    <w:rsid w:val="002F5036"/>
    <w:rsid w:val="002F5DB2"/>
    <w:rsid w:val="0030236E"/>
    <w:rsid w:val="0030336C"/>
    <w:rsid w:val="00303534"/>
    <w:rsid w:val="0030378B"/>
    <w:rsid w:val="003037DF"/>
    <w:rsid w:val="00303B7D"/>
    <w:rsid w:val="0030517E"/>
    <w:rsid w:val="00305490"/>
    <w:rsid w:val="00305681"/>
    <w:rsid w:val="003057FE"/>
    <w:rsid w:val="00305BF2"/>
    <w:rsid w:val="00305C93"/>
    <w:rsid w:val="00305EB3"/>
    <w:rsid w:val="00307059"/>
    <w:rsid w:val="003074DB"/>
    <w:rsid w:val="003075E6"/>
    <w:rsid w:val="00310EA0"/>
    <w:rsid w:val="00311786"/>
    <w:rsid w:val="00312662"/>
    <w:rsid w:val="00312A79"/>
    <w:rsid w:val="00312EC0"/>
    <w:rsid w:val="00313899"/>
    <w:rsid w:val="003151CA"/>
    <w:rsid w:val="003170F2"/>
    <w:rsid w:val="003178FF"/>
    <w:rsid w:val="003200B6"/>
    <w:rsid w:val="003208D3"/>
    <w:rsid w:val="003214A2"/>
    <w:rsid w:val="0032213D"/>
    <w:rsid w:val="0032235B"/>
    <w:rsid w:val="003229B5"/>
    <w:rsid w:val="003242F1"/>
    <w:rsid w:val="00324A48"/>
    <w:rsid w:val="00325EDB"/>
    <w:rsid w:val="003263A1"/>
    <w:rsid w:val="00327402"/>
    <w:rsid w:val="0033036F"/>
    <w:rsid w:val="0033083B"/>
    <w:rsid w:val="00330DB4"/>
    <w:rsid w:val="0033322E"/>
    <w:rsid w:val="003336B1"/>
    <w:rsid w:val="00334F99"/>
    <w:rsid w:val="003366C2"/>
    <w:rsid w:val="00342B7A"/>
    <w:rsid w:val="00344543"/>
    <w:rsid w:val="00344D20"/>
    <w:rsid w:val="003450EC"/>
    <w:rsid w:val="00345922"/>
    <w:rsid w:val="00347882"/>
    <w:rsid w:val="00351437"/>
    <w:rsid w:val="003521F0"/>
    <w:rsid w:val="00352571"/>
    <w:rsid w:val="003531E5"/>
    <w:rsid w:val="003533D6"/>
    <w:rsid w:val="003539E7"/>
    <w:rsid w:val="00355E18"/>
    <w:rsid w:val="00357F9A"/>
    <w:rsid w:val="00360191"/>
    <w:rsid w:val="00361E29"/>
    <w:rsid w:val="0036282D"/>
    <w:rsid w:val="00362DA1"/>
    <w:rsid w:val="00363B80"/>
    <w:rsid w:val="00363F1F"/>
    <w:rsid w:val="003646B8"/>
    <w:rsid w:val="00364833"/>
    <w:rsid w:val="00364F90"/>
    <w:rsid w:val="00366F45"/>
    <w:rsid w:val="00370004"/>
    <w:rsid w:val="003700DD"/>
    <w:rsid w:val="00370A74"/>
    <w:rsid w:val="003713B7"/>
    <w:rsid w:val="00372F3A"/>
    <w:rsid w:val="00373B28"/>
    <w:rsid w:val="003742C0"/>
    <w:rsid w:val="003744A5"/>
    <w:rsid w:val="0037651F"/>
    <w:rsid w:val="00377711"/>
    <w:rsid w:val="0038058C"/>
    <w:rsid w:val="003805EF"/>
    <w:rsid w:val="00380BCA"/>
    <w:rsid w:val="00381466"/>
    <w:rsid w:val="00382D8A"/>
    <w:rsid w:val="00385341"/>
    <w:rsid w:val="003860FC"/>
    <w:rsid w:val="00386590"/>
    <w:rsid w:val="00387456"/>
    <w:rsid w:val="00390C2F"/>
    <w:rsid w:val="00390CB3"/>
    <w:rsid w:val="00390D27"/>
    <w:rsid w:val="00394858"/>
    <w:rsid w:val="00394B8C"/>
    <w:rsid w:val="00396042"/>
    <w:rsid w:val="003969BB"/>
    <w:rsid w:val="0039791F"/>
    <w:rsid w:val="00397943"/>
    <w:rsid w:val="00397B31"/>
    <w:rsid w:val="003A0372"/>
    <w:rsid w:val="003A1683"/>
    <w:rsid w:val="003A19B3"/>
    <w:rsid w:val="003A2BDB"/>
    <w:rsid w:val="003A3E10"/>
    <w:rsid w:val="003A4BFE"/>
    <w:rsid w:val="003A56B2"/>
    <w:rsid w:val="003A60A7"/>
    <w:rsid w:val="003B0089"/>
    <w:rsid w:val="003B0BF4"/>
    <w:rsid w:val="003B0C6B"/>
    <w:rsid w:val="003B1299"/>
    <w:rsid w:val="003B15BF"/>
    <w:rsid w:val="003B1B2B"/>
    <w:rsid w:val="003B24E0"/>
    <w:rsid w:val="003B25E2"/>
    <w:rsid w:val="003B34A1"/>
    <w:rsid w:val="003B4BFE"/>
    <w:rsid w:val="003B528A"/>
    <w:rsid w:val="003C08A9"/>
    <w:rsid w:val="003C1731"/>
    <w:rsid w:val="003C32C7"/>
    <w:rsid w:val="003C57BF"/>
    <w:rsid w:val="003C73F1"/>
    <w:rsid w:val="003C799C"/>
    <w:rsid w:val="003D0079"/>
    <w:rsid w:val="003D0B3C"/>
    <w:rsid w:val="003D0F8D"/>
    <w:rsid w:val="003D1F73"/>
    <w:rsid w:val="003D1F91"/>
    <w:rsid w:val="003D4E94"/>
    <w:rsid w:val="003D5B05"/>
    <w:rsid w:val="003D65C3"/>
    <w:rsid w:val="003D671B"/>
    <w:rsid w:val="003D6FE8"/>
    <w:rsid w:val="003D72B2"/>
    <w:rsid w:val="003D78F0"/>
    <w:rsid w:val="003E203F"/>
    <w:rsid w:val="003E2998"/>
    <w:rsid w:val="003E3E80"/>
    <w:rsid w:val="003E4CA5"/>
    <w:rsid w:val="003E5813"/>
    <w:rsid w:val="003E5AA6"/>
    <w:rsid w:val="003E6465"/>
    <w:rsid w:val="003E7E31"/>
    <w:rsid w:val="003E7FD0"/>
    <w:rsid w:val="003F0740"/>
    <w:rsid w:val="003F087B"/>
    <w:rsid w:val="003F0CD5"/>
    <w:rsid w:val="003F1CAD"/>
    <w:rsid w:val="003F308D"/>
    <w:rsid w:val="003F34AC"/>
    <w:rsid w:val="003F5E6C"/>
    <w:rsid w:val="003F61BB"/>
    <w:rsid w:val="003F6481"/>
    <w:rsid w:val="003F6FAA"/>
    <w:rsid w:val="00401D73"/>
    <w:rsid w:val="00404163"/>
    <w:rsid w:val="004041F0"/>
    <w:rsid w:val="004052E3"/>
    <w:rsid w:val="00406F52"/>
    <w:rsid w:val="004071FE"/>
    <w:rsid w:val="00407277"/>
    <w:rsid w:val="00410017"/>
    <w:rsid w:val="00410344"/>
    <w:rsid w:val="004104D5"/>
    <w:rsid w:val="00410D64"/>
    <w:rsid w:val="0041112E"/>
    <w:rsid w:val="004116EC"/>
    <w:rsid w:val="00411C1C"/>
    <w:rsid w:val="004126F2"/>
    <w:rsid w:val="004132A1"/>
    <w:rsid w:val="00413D86"/>
    <w:rsid w:val="004151C1"/>
    <w:rsid w:val="00415589"/>
    <w:rsid w:val="00415986"/>
    <w:rsid w:val="00415FC8"/>
    <w:rsid w:val="0041627F"/>
    <w:rsid w:val="00416BB9"/>
    <w:rsid w:val="004173A1"/>
    <w:rsid w:val="00417576"/>
    <w:rsid w:val="004179D7"/>
    <w:rsid w:val="004203F0"/>
    <w:rsid w:val="00421340"/>
    <w:rsid w:val="004218C6"/>
    <w:rsid w:val="00421E4E"/>
    <w:rsid w:val="00424157"/>
    <w:rsid w:val="0042588E"/>
    <w:rsid w:val="004263C0"/>
    <w:rsid w:val="0042669B"/>
    <w:rsid w:val="004267DF"/>
    <w:rsid w:val="00430412"/>
    <w:rsid w:val="00430F9A"/>
    <w:rsid w:val="0043269E"/>
    <w:rsid w:val="004333DA"/>
    <w:rsid w:val="004338DC"/>
    <w:rsid w:val="004340C4"/>
    <w:rsid w:val="00434AA8"/>
    <w:rsid w:val="00435B09"/>
    <w:rsid w:val="004369B0"/>
    <w:rsid w:val="0043795D"/>
    <w:rsid w:val="00440443"/>
    <w:rsid w:val="004423EE"/>
    <w:rsid w:val="00443192"/>
    <w:rsid w:val="00444A13"/>
    <w:rsid w:val="0044585D"/>
    <w:rsid w:val="00446C76"/>
    <w:rsid w:val="004479FE"/>
    <w:rsid w:val="00447E65"/>
    <w:rsid w:val="00447EBE"/>
    <w:rsid w:val="00450C71"/>
    <w:rsid w:val="00450F94"/>
    <w:rsid w:val="00451854"/>
    <w:rsid w:val="00451DD8"/>
    <w:rsid w:val="00452EFC"/>
    <w:rsid w:val="00456446"/>
    <w:rsid w:val="00456B86"/>
    <w:rsid w:val="00457B9A"/>
    <w:rsid w:val="00461204"/>
    <w:rsid w:val="004612EA"/>
    <w:rsid w:val="00462044"/>
    <w:rsid w:val="004622F6"/>
    <w:rsid w:val="00463691"/>
    <w:rsid w:val="00463E49"/>
    <w:rsid w:val="00464418"/>
    <w:rsid w:val="004659D2"/>
    <w:rsid w:val="00466F37"/>
    <w:rsid w:val="00467ADC"/>
    <w:rsid w:val="00471472"/>
    <w:rsid w:val="00472316"/>
    <w:rsid w:val="00473966"/>
    <w:rsid w:val="00474F17"/>
    <w:rsid w:val="0047501D"/>
    <w:rsid w:val="0047548F"/>
    <w:rsid w:val="0047608E"/>
    <w:rsid w:val="00476B44"/>
    <w:rsid w:val="00476FA1"/>
    <w:rsid w:val="00477BB9"/>
    <w:rsid w:val="004804FD"/>
    <w:rsid w:val="00480AF9"/>
    <w:rsid w:val="00480B71"/>
    <w:rsid w:val="004816BE"/>
    <w:rsid w:val="0048171A"/>
    <w:rsid w:val="00482350"/>
    <w:rsid w:val="004846C3"/>
    <w:rsid w:val="004847AF"/>
    <w:rsid w:val="00484950"/>
    <w:rsid w:val="00484EDD"/>
    <w:rsid w:val="00486213"/>
    <w:rsid w:val="00487E76"/>
    <w:rsid w:val="00490389"/>
    <w:rsid w:val="00490C40"/>
    <w:rsid w:val="004930E4"/>
    <w:rsid w:val="00493716"/>
    <w:rsid w:val="0049397A"/>
    <w:rsid w:val="004946FD"/>
    <w:rsid w:val="004951CB"/>
    <w:rsid w:val="004959C9"/>
    <w:rsid w:val="00495D65"/>
    <w:rsid w:val="00497C9E"/>
    <w:rsid w:val="004A04AC"/>
    <w:rsid w:val="004A075F"/>
    <w:rsid w:val="004A13D6"/>
    <w:rsid w:val="004A1FCF"/>
    <w:rsid w:val="004A2086"/>
    <w:rsid w:val="004A32FF"/>
    <w:rsid w:val="004A3575"/>
    <w:rsid w:val="004A4A51"/>
    <w:rsid w:val="004A4A7E"/>
    <w:rsid w:val="004A4C93"/>
    <w:rsid w:val="004A54DB"/>
    <w:rsid w:val="004A61E9"/>
    <w:rsid w:val="004A6540"/>
    <w:rsid w:val="004A6B51"/>
    <w:rsid w:val="004A7CDF"/>
    <w:rsid w:val="004B028F"/>
    <w:rsid w:val="004B1449"/>
    <w:rsid w:val="004B1EE7"/>
    <w:rsid w:val="004B2143"/>
    <w:rsid w:val="004B3A61"/>
    <w:rsid w:val="004B483F"/>
    <w:rsid w:val="004B54BC"/>
    <w:rsid w:val="004B5694"/>
    <w:rsid w:val="004B6AD6"/>
    <w:rsid w:val="004B6CD6"/>
    <w:rsid w:val="004B6D84"/>
    <w:rsid w:val="004B7911"/>
    <w:rsid w:val="004B7ABE"/>
    <w:rsid w:val="004C24F3"/>
    <w:rsid w:val="004C3B32"/>
    <w:rsid w:val="004C477E"/>
    <w:rsid w:val="004C4802"/>
    <w:rsid w:val="004C54B0"/>
    <w:rsid w:val="004C6233"/>
    <w:rsid w:val="004C64D5"/>
    <w:rsid w:val="004C7031"/>
    <w:rsid w:val="004C7D37"/>
    <w:rsid w:val="004D191C"/>
    <w:rsid w:val="004D5269"/>
    <w:rsid w:val="004D56BB"/>
    <w:rsid w:val="004D5E6F"/>
    <w:rsid w:val="004D607E"/>
    <w:rsid w:val="004D756B"/>
    <w:rsid w:val="004D77E3"/>
    <w:rsid w:val="004E1C7F"/>
    <w:rsid w:val="004E2EB9"/>
    <w:rsid w:val="004E35F6"/>
    <w:rsid w:val="004E4345"/>
    <w:rsid w:val="004E4DBD"/>
    <w:rsid w:val="004E5A32"/>
    <w:rsid w:val="004E5E39"/>
    <w:rsid w:val="004E798C"/>
    <w:rsid w:val="004F0B09"/>
    <w:rsid w:val="004F1391"/>
    <w:rsid w:val="004F1D91"/>
    <w:rsid w:val="004F2BDA"/>
    <w:rsid w:val="004F46D7"/>
    <w:rsid w:val="004F4F22"/>
    <w:rsid w:val="005005A1"/>
    <w:rsid w:val="00501015"/>
    <w:rsid w:val="00502511"/>
    <w:rsid w:val="00502878"/>
    <w:rsid w:val="00502934"/>
    <w:rsid w:val="00504F4D"/>
    <w:rsid w:val="0050697C"/>
    <w:rsid w:val="00506D87"/>
    <w:rsid w:val="0050713D"/>
    <w:rsid w:val="00507495"/>
    <w:rsid w:val="005074EC"/>
    <w:rsid w:val="005075BA"/>
    <w:rsid w:val="00507872"/>
    <w:rsid w:val="00510AE4"/>
    <w:rsid w:val="00510E84"/>
    <w:rsid w:val="005115B4"/>
    <w:rsid w:val="00511C3B"/>
    <w:rsid w:val="00511F81"/>
    <w:rsid w:val="00513420"/>
    <w:rsid w:val="00514400"/>
    <w:rsid w:val="00515BF0"/>
    <w:rsid w:val="00515CB8"/>
    <w:rsid w:val="0052074B"/>
    <w:rsid w:val="00520770"/>
    <w:rsid w:val="00520B5F"/>
    <w:rsid w:val="00520DE9"/>
    <w:rsid w:val="0052155F"/>
    <w:rsid w:val="00523AC1"/>
    <w:rsid w:val="00524B3C"/>
    <w:rsid w:val="00525652"/>
    <w:rsid w:val="00526CCA"/>
    <w:rsid w:val="005275C5"/>
    <w:rsid w:val="005308AC"/>
    <w:rsid w:val="005325AD"/>
    <w:rsid w:val="00532F00"/>
    <w:rsid w:val="00533879"/>
    <w:rsid w:val="00533D53"/>
    <w:rsid w:val="0053441E"/>
    <w:rsid w:val="005344BF"/>
    <w:rsid w:val="00535247"/>
    <w:rsid w:val="00535570"/>
    <w:rsid w:val="00535714"/>
    <w:rsid w:val="0053591A"/>
    <w:rsid w:val="005401B4"/>
    <w:rsid w:val="00540EFC"/>
    <w:rsid w:val="00541E05"/>
    <w:rsid w:val="005425F7"/>
    <w:rsid w:val="005428CE"/>
    <w:rsid w:val="005429AC"/>
    <w:rsid w:val="00545405"/>
    <w:rsid w:val="00545817"/>
    <w:rsid w:val="00545B71"/>
    <w:rsid w:val="00545E76"/>
    <w:rsid w:val="0054633A"/>
    <w:rsid w:val="005471E2"/>
    <w:rsid w:val="0054789D"/>
    <w:rsid w:val="0055181A"/>
    <w:rsid w:val="00551BF0"/>
    <w:rsid w:val="00553301"/>
    <w:rsid w:val="005537D1"/>
    <w:rsid w:val="00554716"/>
    <w:rsid w:val="005550CD"/>
    <w:rsid w:val="00555E8A"/>
    <w:rsid w:val="00555F8D"/>
    <w:rsid w:val="00557C81"/>
    <w:rsid w:val="00557E51"/>
    <w:rsid w:val="00557F1A"/>
    <w:rsid w:val="00561109"/>
    <w:rsid w:val="00561D93"/>
    <w:rsid w:val="0056225C"/>
    <w:rsid w:val="00562FAB"/>
    <w:rsid w:val="005633D8"/>
    <w:rsid w:val="005640AC"/>
    <w:rsid w:val="00565155"/>
    <w:rsid w:val="00565F4A"/>
    <w:rsid w:val="00565F9C"/>
    <w:rsid w:val="00566B7B"/>
    <w:rsid w:val="005673B4"/>
    <w:rsid w:val="005679C9"/>
    <w:rsid w:val="005704C5"/>
    <w:rsid w:val="00570591"/>
    <w:rsid w:val="00570D11"/>
    <w:rsid w:val="00571B65"/>
    <w:rsid w:val="00571EF8"/>
    <w:rsid w:val="005729EE"/>
    <w:rsid w:val="0057431C"/>
    <w:rsid w:val="00574A64"/>
    <w:rsid w:val="00574E76"/>
    <w:rsid w:val="00575B33"/>
    <w:rsid w:val="00575F60"/>
    <w:rsid w:val="0057675A"/>
    <w:rsid w:val="0058038E"/>
    <w:rsid w:val="00580631"/>
    <w:rsid w:val="00580F07"/>
    <w:rsid w:val="0058168A"/>
    <w:rsid w:val="00581C89"/>
    <w:rsid w:val="00581EAF"/>
    <w:rsid w:val="00581FCD"/>
    <w:rsid w:val="00582294"/>
    <w:rsid w:val="00585614"/>
    <w:rsid w:val="00585A58"/>
    <w:rsid w:val="00591254"/>
    <w:rsid w:val="0059145F"/>
    <w:rsid w:val="00594CFF"/>
    <w:rsid w:val="00594FBC"/>
    <w:rsid w:val="00596972"/>
    <w:rsid w:val="005973F8"/>
    <w:rsid w:val="0059760A"/>
    <w:rsid w:val="005A22BF"/>
    <w:rsid w:val="005A484E"/>
    <w:rsid w:val="005A4E0B"/>
    <w:rsid w:val="005A584C"/>
    <w:rsid w:val="005A5A0B"/>
    <w:rsid w:val="005A6AF4"/>
    <w:rsid w:val="005A7EEF"/>
    <w:rsid w:val="005B228B"/>
    <w:rsid w:val="005B33B8"/>
    <w:rsid w:val="005B3864"/>
    <w:rsid w:val="005B4BC2"/>
    <w:rsid w:val="005B6075"/>
    <w:rsid w:val="005B64B6"/>
    <w:rsid w:val="005B6781"/>
    <w:rsid w:val="005B6B1D"/>
    <w:rsid w:val="005B7C32"/>
    <w:rsid w:val="005B7D7F"/>
    <w:rsid w:val="005C00FD"/>
    <w:rsid w:val="005C016F"/>
    <w:rsid w:val="005C0645"/>
    <w:rsid w:val="005C2B8E"/>
    <w:rsid w:val="005C3DC5"/>
    <w:rsid w:val="005C47B2"/>
    <w:rsid w:val="005C584E"/>
    <w:rsid w:val="005C65F5"/>
    <w:rsid w:val="005C6699"/>
    <w:rsid w:val="005C7682"/>
    <w:rsid w:val="005C7898"/>
    <w:rsid w:val="005D122C"/>
    <w:rsid w:val="005D4D47"/>
    <w:rsid w:val="005D66C8"/>
    <w:rsid w:val="005D6B37"/>
    <w:rsid w:val="005D6BAD"/>
    <w:rsid w:val="005D7B16"/>
    <w:rsid w:val="005E00D2"/>
    <w:rsid w:val="005E0B0B"/>
    <w:rsid w:val="005E139C"/>
    <w:rsid w:val="005E1897"/>
    <w:rsid w:val="005E20B4"/>
    <w:rsid w:val="005E263C"/>
    <w:rsid w:val="005E2EA5"/>
    <w:rsid w:val="005E39CB"/>
    <w:rsid w:val="005E3E45"/>
    <w:rsid w:val="005E463C"/>
    <w:rsid w:val="005E52CB"/>
    <w:rsid w:val="005E624F"/>
    <w:rsid w:val="005E6C7E"/>
    <w:rsid w:val="005F0002"/>
    <w:rsid w:val="005F0353"/>
    <w:rsid w:val="005F0378"/>
    <w:rsid w:val="005F1316"/>
    <w:rsid w:val="005F21C8"/>
    <w:rsid w:val="005F23B8"/>
    <w:rsid w:val="005F2C5E"/>
    <w:rsid w:val="005F2F8C"/>
    <w:rsid w:val="005F3768"/>
    <w:rsid w:val="005F3854"/>
    <w:rsid w:val="005F3D8F"/>
    <w:rsid w:val="005F40CB"/>
    <w:rsid w:val="005F5270"/>
    <w:rsid w:val="005F5421"/>
    <w:rsid w:val="005F5FDA"/>
    <w:rsid w:val="005F75BA"/>
    <w:rsid w:val="005F7901"/>
    <w:rsid w:val="005F795A"/>
    <w:rsid w:val="005F7A40"/>
    <w:rsid w:val="005F7BCD"/>
    <w:rsid w:val="006009D6"/>
    <w:rsid w:val="00601174"/>
    <w:rsid w:val="0060177C"/>
    <w:rsid w:val="0060233A"/>
    <w:rsid w:val="00602341"/>
    <w:rsid w:val="006029B7"/>
    <w:rsid w:val="00602F35"/>
    <w:rsid w:val="00603B4F"/>
    <w:rsid w:val="00603B50"/>
    <w:rsid w:val="00605738"/>
    <w:rsid w:val="006058D6"/>
    <w:rsid w:val="006061AE"/>
    <w:rsid w:val="0061146F"/>
    <w:rsid w:val="006115E0"/>
    <w:rsid w:val="00613380"/>
    <w:rsid w:val="0061407C"/>
    <w:rsid w:val="00614661"/>
    <w:rsid w:val="00614B18"/>
    <w:rsid w:val="00614B1D"/>
    <w:rsid w:val="00616399"/>
    <w:rsid w:val="00617020"/>
    <w:rsid w:val="00620E06"/>
    <w:rsid w:val="00620E30"/>
    <w:rsid w:val="006217A8"/>
    <w:rsid w:val="00622CA6"/>
    <w:rsid w:val="006238EE"/>
    <w:rsid w:val="0062404F"/>
    <w:rsid w:val="0062431E"/>
    <w:rsid w:val="0062601C"/>
    <w:rsid w:val="006264CA"/>
    <w:rsid w:val="00626848"/>
    <w:rsid w:val="0062713F"/>
    <w:rsid w:val="00627E5C"/>
    <w:rsid w:val="00630D05"/>
    <w:rsid w:val="0063338E"/>
    <w:rsid w:val="006333CF"/>
    <w:rsid w:val="006337CF"/>
    <w:rsid w:val="0063572B"/>
    <w:rsid w:val="00636437"/>
    <w:rsid w:val="0063762C"/>
    <w:rsid w:val="00637E5B"/>
    <w:rsid w:val="00640037"/>
    <w:rsid w:val="0064270A"/>
    <w:rsid w:val="00642A76"/>
    <w:rsid w:val="00642C50"/>
    <w:rsid w:val="0064350E"/>
    <w:rsid w:val="00643BC1"/>
    <w:rsid w:val="00644322"/>
    <w:rsid w:val="00644D52"/>
    <w:rsid w:val="00645BF3"/>
    <w:rsid w:val="00647FBF"/>
    <w:rsid w:val="0065296E"/>
    <w:rsid w:val="00652A79"/>
    <w:rsid w:val="00652A93"/>
    <w:rsid w:val="00652C36"/>
    <w:rsid w:val="006532D1"/>
    <w:rsid w:val="00653C67"/>
    <w:rsid w:val="006543CB"/>
    <w:rsid w:val="00654604"/>
    <w:rsid w:val="00654F1A"/>
    <w:rsid w:val="006621ED"/>
    <w:rsid w:val="006629D0"/>
    <w:rsid w:val="00663D0C"/>
    <w:rsid w:val="006642B0"/>
    <w:rsid w:val="006644EC"/>
    <w:rsid w:val="0066670A"/>
    <w:rsid w:val="00666BC6"/>
    <w:rsid w:val="0067042C"/>
    <w:rsid w:val="0067149E"/>
    <w:rsid w:val="0067291D"/>
    <w:rsid w:val="006743AA"/>
    <w:rsid w:val="006748A4"/>
    <w:rsid w:val="00675978"/>
    <w:rsid w:val="00675B53"/>
    <w:rsid w:val="006763DB"/>
    <w:rsid w:val="0068004D"/>
    <w:rsid w:val="006804C9"/>
    <w:rsid w:val="006806D5"/>
    <w:rsid w:val="00680A01"/>
    <w:rsid w:val="00683A05"/>
    <w:rsid w:val="006843C0"/>
    <w:rsid w:val="00684F36"/>
    <w:rsid w:val="0068543A"/>
    <w:rsid w:val="006856D7"/>
    <w:rsid w:val="00685C49"/>
    <w:rsid w:val="00685EE3"/>
    <w:rsid w:val="006860DD"/>
    <w:rsid w:val="00690864"/>
    <w:rsid w:val="00690E71"/>
    <w:rsid w:val="00690F7E"/>
    <w:rsid w:val="00691FD6"/>
    <w:rsid w:val="006922B0"/>
    <w:rsid w:val="00692851"/>
    <w:rsid w:val="00692CD0"/>
    <w:rsid w:val="006937F9"/>
    <w:rsid w:val="0069473E"/>
    <w:rsid w:val="006948A1"/>
    <w:rsid w:val="006955C2"/>
    <w:rsid w:val="00697175"/>
    <w:rsid w:val="006977DA"/>
    <w:rsid w:val="00697A7E"/>
    <w:rsid w:val="006A0216"/>
    <w:rsid w:val="006A069C"/>
    <w:rsid w:val="006A0A88"/>
    <w:rsid w:val="006A2A7D"/>
    <w:rsid w:val="006A4729"/>
    <w:rsid w:val="006A6CB5"/>
    <w:rsid w:val="006B0718"/>
    <w:rsid w:val="006B07BC"/>
    <w:rsid w:val="006B089C"/>
    <w:rsid w:val="006B0A77"/>
    <w:rsid w:val="006B13C5"/>
    <w:rsid w:val="006B2CC9"/>
    <w:rsid w:val="006B4103"/>
    <w:rsid w:val="006B424A"/>
    <w:rsid w:val="006B44CF"/>
    <w:rsid w:val="006B489A"/>
    <w:rsid w:val="006B4E79"/>
    <w:rsid w:val="006B51FE"/>
    <w:rsid w:val="006B583B"/>
    <w:rsid w:val="006B6459"/>
    <w:rsid w:val="006B73F8"/>
    <w:rsid w:val="006C07AA"/>
    <w:rsid w:val="006C0D4B"/>
    <w:rsid w:val="006C1F86"/>
    <w:rsid w:val="006C34DC"/>
    <w:rsid w:val="006C4427"/>
    <w:rsid w:val="006C455C"/>
    <w:rsid w:val="006C52F1"/>
    <w:rsid w:val="006C5ACA"/>
    <w:rsid w:val="006C626E"/>
    <w:rsid w:val="006D005A"/>
    <w:rsid w:val="006D17B5"/>
    <w:rsid w:val="006D1AF8"/>
    <w:rsid w:val="006D2CD0"/>
    <w:rsid w:val="006D3808"/>
    <w:rsid w:val="006D3B53"/>
    <w:rsid w:val="006D41FB"/>
    <w:rsid w:val="006D519C"/>
    <w:rsid w:val="006D5539"/>
    <w:rsid w:val="006D7258"/>
    <w:rsid w:val="006D7402"/>
    <w:rsid w:val="006E1080"/>
    <w:rsid w:val="006E1360"/>
    <w:rsid w:val="006E1BDB"/>
    <w:rsid w:val="006E1FAE"/>
    <w:rsid w:val="006E27BE"/>
    <w:rsid w:val="006E753C"/>
    <w:rsid w:val="006E765C"/>
    <w:rsid w:val="006F00E4"/>
    <w:rsid w:val="006F0C49"/>
    <w:rsid w:val="006F1169"/>
    <w:rsid w:val="006F17A5"/>
    <w:rsid w:val="006F2891"/>
    <w:rsid w:val="006F332C"/>
    <w:rsid w:val="006F3E5D"/>
    <w:rsid w:val="006F4156"/>
    <w:rsid w:val="006F4BA3"/>
    <w:rsid w:val="006F57A8"/>
    <w:rsid w:val="006F6662"/>
    <w:rsid w:val="006F781B"/>
    <w:rsid w:val="00700500"/>
    <w:rsid w:val="00700895"/>
    <w:rsid w:val="00700CD5"/>
    <w:rsid w:val="00701EE7"/>
    <w:rsid w:val="007040E2"/>
    <w:rsid w:val="0070502C"/>
    <w:rsid w:val="007054C6"/>
    <w:rsid w:val="00705AB8"/>
    <w:rsid w:val="00706657"/>
    <w:rsid w:val="00706CB0"/>
    <w:rsid w:val="007078B9"/>
    <w:rsid w:val="00707916"/>
    <w:rsid w:val="0071025D"/>
    <w:rsid w:val="00710EE9"/>
    <w:rsid w:val="00712CFF"/>
    <w:rsid w:val="00713757"/>
    <w:rsid w:val="00713E28"/>
    <w:rsid w:val="00715A78"/>
    <w:rsid w:val="00716CE3"/>
    <w:rsid w:val="0071771E"/>
    <w:rsid w:val="00717F56"/>
    <w:rsid w:val="00720709"/>
    <w:rsid w:val="00720CA9"/>
    <w:rsid w:val="00721C9B"/>
    <w:rsid w:val="00721F63"/>
    <w:rsid w:val="0072378C"/>
    <w:rsid w:val="0072384E"/>
    <w:rsid w:val="00725714"/>
    <w:rsid w:val="0072603E"/>
    <w:rsid w:val="00726CA6"/>
    <w:rsid w:val="00726D84"/>
    <w:rsid w:val="0072727F"/>
    <w:rsid w:val="00727ECD"/>
    <w:rsid w:val="007302C4"/>
    <w:rsid w:val="00731A3E"/>
    <w:rsid w:val="0073211B"/>
    <w:rsid w:val="00732866"/>
    <w:rsid w:val="007369AB"/>
    <w:rsid w:val="00737EF2"/>
    <w:rsid w:val="007417E3"/>
    <w:rsid w:val="00742AF2"/>
    <w:rsid w:val="007448DB"/>
    <w:rsid w:val="00744C82"/>
    <w:rsid w:val="00745F09"/>
    <w:rsid w:val="007479C9"/>
    <w:rsid w:val="007507B7"/>
    <w:rsid w:val="00750E08"/>
    <w:rsid w:val="00750E73"/>
    <w:rsid w:val="0075194C"/>
    <w:rsid w:val="007540E1"/>
    <w:rsid w:val="00754F07"/>
    <w:rsid w:val="00756B5C"/>
    <w:rsid w:val="007612AF"/>
    <w:rsid w:val="00762786"/>
    <w:rsid w:val="00762B38"/>
    <w:rsid w:val="0076373C"/>
    <w:rsid w:val="00765292"/>
    <w:rsid w:val="00766338"/>
    <w:rsid w:val="00766E65"/>
    <w:rsid w:val="00766F40"/>
    <w:rsid w:val="00770DD9"/>
    <w:rsid w:val="0077158B"/>
    <w:rsid w:val="007736AE"/>
    <w:rsid w:val="0077475A"/>
    <w:rsid w:val="00775869"/>
    <w:rsid w:val="00775F0C"/>
    <w:rsid w:val="007763F8"/>
    <w:rsid w:val="00777116"/>
    <w:rsid w:val="00777467"/>
    <w:rsid w:val="007805A1"/>
    <w:rsid w:val="0078234A"/>
    <w:rsid w:val="0078497D"/>
    <w:rsid w:val="007854C4"/>
    <w:rsid w:val="00785679"/>
    <w:rsid w:val="00786E40"/>
    <w:rsid w:val="00786F27"/>
    <w:rsid w:val="00787A29"/>
    <w:rsid w:val="00790CA7"/>
    <w:rsid w:val="00790CDD"/>
    <w:rsid w:val="00792230"/>
    <w:rsid w:val="007925E5"/>
    <w:rsid w:val="0079282B"/>
    <w:rsid w:val="00792932"/>
    <w:rsid w:val="00792956"/>
    <w:rsid w:val="007931BF"/>
    <w:rsid w:val="00793AE1"/>
    <w:rsid w:val="00795A92"/>
    <w:rsid w:val="00796824"/>
    <w:rsid w:val="00796FAF"/>
    <w:rsid w:val="00797266"/>
    <w:rsid w:val="007A0AF0"/>
    <w:rsid w:val="007A198C"/>
    <w:rsid w:val="007A2B41"/>
    <w:rsid w:val="007A2D14"/>
    <w:rsid w:val="007A32E2"/>
    <w:rsid w:val="007A34A3"/>
    <w:rsid w:val="007A3AA7"/>
    <w:rsid w:val="007A3E04"/>
    <w:rsid w:val="007A42D0"/>
    <w:rsid w:val="007A44A7"/>
    <w:rsid w:val="007A4A14"/>
    <w:rsid w:val="007A4DA8"/>
    <w:rsid w:val="007A4E6D"/>
    <w:rsid w:val="007A5E70"/>
    <w:rsid w:val="007A63F0"/>
    <w:rsid w:val="007A680E"/>
    <w:rsid w:val="007A75CB"/>
    <w:rsid w:val="007A7C29"/>
    <w:rsid w:val="007B0E53"/>
    <w:rsid w:val="007B0F6D"/>
    <w:rsid w:val="007B1258"/>
    <w:rsid w:val="007B1D0B"/>
    <w:rsid w:val="007B34F0"/>
    <w:rsid w:val="007B4700"/>
    <w:rsid w:val="007B481C"/>
    <w:rsid w:val="007B5CEB"/>
    <w:rsid w:val="007B6193"/>
    <w:rsid w:val="007B61BE"/>
    <w:rsid w:val="007B6A4D"/>
    <w:rsid w:val="007B6F1B"/>
    <w:rsid w:val="007B74BE"/>
    <w:rsid w:val="007C0BDD"/>
    <w:rsid w:val="007C19B3"/>
    <w:rsid w:val="007C1BC1"/>
    <w:rsid w:val="007C299F"/>
    <w:rsid w:val="007C3D66"/>
    <w:rsid w:val="007C4450"/>
    <w:rsid w:val="007C6404"/>
    <w:rsid w:val="007C646C"/>
    <w:rsid w:val="007C65AB"/>
    <w:rsid w:val="007C6DA0"/>
    <w:rsid w:val="007D018D"/>
    <w:rsid w:val="007D0562"/>
    <w:rsid w:val="007D062E"/>
    <w:rsid w:val="007D0F2C"/>
    <w:rsid w:val="007D1C85"/>
    <w:rsid w:val="007D2106"/>
    <w:rsid w:val="007D23CC"/>
    <w:rsid w:val="007D2E5C"/>
    <w:rsid w:val="007D30DD"/>
    <w:rsid w:val="007D4E54"/>
    <w:rsid w:val="007D52AB"/>
    <w:rsid w:val="007D67C6"/>
    <w:rsid w:val="007D6906"/>
    <w:rsid w:val="007D747B"/>
    <w:rsid w:val="007E0957"/>
    <w:rsid w:val="007E275A"/>
    <w:rsid w:val="007E59FC"/>
    <w:rsid w:val="007E6B9B"/>
    <w:rsid w:val="007E771F"/>
    <w:rsid w:val="007E7A26"/>
    <w:rsid w:val="007F0401"/>
    <w:rsid w:val="007F0ABC"/>
    <w:rsid w:val="007F1731"/>
    <w:rsid w:val="007F1B94"/>
    <w:rsid w:val="007F2CB5"/>
    <w:rsid w:val="007F36F8"/>
    <w:rsid w:val="007F51F4"/>
    <w:rsid w:val="007F52B7"/>
    <w:rsid w:val="007F5F8F"/>
    <w:rsid w:val="007F6349"/>
    <w:rsid w:val="007F678C"/>
    <w:rsid w:val="007F6918"/>
    <w:rsid w:val="007F70B4"/>
    <w:rsid w:val="0080035D"/>
    <w:rsid w:val="00800460"/>
    <w:rsid w:val="00800F8F"/>
    <w:rsid w:val="008014FD"/>
    <w:rsid w:val="0080183B"/>
    <w:rsid w:val="00801985"/>
    <w:rsid w:val="00801AE1"/>
    <w:rsid w:val="00801DC7"/>
    <w:rsid w:val="00801E71"/>
    <w:rsid w:val="008022F8"/>
    <w:rsid w:val="00802749"/>
    <w:rsid w:val="008028B5"/>
    <w:rsid w:val="008054E7"/>
    <w:rsid w:val="008066E0"/>
    <w:rsid w:val="008101DC"/>
    <w:rsid w:val="00810288"/>
    <w:rsid w:val="008112A0"/>
    <w:rsid w:val="00811824"/>
    <w:rsid w:val="00811EAF"/>
    <w:rsid w:val="0081200F"/>
    <w:rsid w:val="008136DB"/>
    <w:rsid w:val="0081432E"/>
    <w:rsid w:val="008159C3"/>
    <w:rsid w:val="008209B0"/>
    <w:rsid w:val="008209BD"/>
    <w:rsid w:val="00820B1E"/>
    <w:rsid w:val="00820EDD"/>
    <w:rsid w:val="008210A6"/>
    <w:rsid w:val="00821256"/>
    <w:rsid w:val="00821362"/>
    <w:rsid w:val="00823D22"/>
    <w:rsid w:val="00823EF9"/>
    <w:rsid w:val="0082439C"/>
    <w:rsid w:val="00824AC0"/>
    <w:rsid w:val="008258BE"/>
    <w:rsid w:val="008265B6"/>
    <w:rsid w:val="008279CD"/>
    <w:rsid w:val="00830EB8"/>
    <w:rsid w:val="00831139"/>
    <w:rsid w:val="00832CCA"/>
    <w:rsid w:val="008343FB"/>
    <w:rsid w:val="00834708"/>
    <w:rsid w:val="008347BD"/>
    <w:rsid w:val="00834F53"/>
    <w:rsid w:val="0083655A"/>
    <w:rsid w:val="00840123"/>
    <w:rsid w:val="00840A33"/>
    <w:rsid w:val="00840D7B"/>
    <w:rsid w:val="008410E1"/>
    <w:rsid w:val="008411F8"/>
    <w:rsid w:val="008420EB"/>
    <w:rsid w:val="00843330"/>
    <w:rsid w:val="008448E9"/>
    <w:rsid w:val="0084533D"/>
    <w:rsid w:val="00846025"/>
    <w:rsid w:val="008467BF"/>
    <w:rsid w:val="00846FDF"/>
    <w:rsid w:val="00850E92"/>
    <w:rsid w:val="00851AF8"/>
    <w:rsid w:val="00851E26"/>
    <w:rsid w:val="00853697"/>
    <w:rsid w:val="0085477E"/>
    <w:rsid w:val="008549CD"/>
    <w:rsid w:val="00855DDE"/>
    <w:rsid w:val="00857F59"/>
    <w:rsid w:val="0086200D"/>
    <w:rsid w:val="00866C30"/>
    <w:rsid w:val="00867FD6"/>
    <w:rsid w:val="00871217"/>
    <w:rsid w:val="00871218"/>
    <w:rsid w:val="00871736"/>
    <w:rsid w:val="008721C9"/>
    <w:rsid w:val="00875927"/>
    <w:rsid w:val="00880C47"/>
    <w:rsid w:val="008811F4"/>
    <w:rsid w:val="00881D7E"/>
    <w:rsid w:val="00882830"/>
    <w:rsid w:val="00883501"/>
    <w:rsid w:val="0088353C"/>
    <w:rsid w:val="00883CB5"/>
    <w:rsid w:val="00884102"/>
    <w:rsid w:val="00886A75"/>
    <w:rsid w:val="00890530"/>
    <w:rsid w:val="00890D5E"/>
    <w:rsid w:val="00891684"/>
    <w:rsid w:val="00892BD0"/>
    <w:rsid w:val="00894419"/>
    <w:rsid w:val="0089476D"/>
    <w:rsid w:val="00894850"/>
    <w:rsid w:val="008948AA"/>
    <w:rsid w:val="008949B0"/>
    <w:rsid w:val="00895753"/>
    <w:rsid w:val="00895FBD"/>
    <w:rsid w:val="008969C8"/>
    <w:rsid w:val="00896F6B"/>
    <w:rsid w:val="008979B7"/>
    <w:rsid w:val="008A05B8"/>
    <w:rsid w:val="008A1B6D"/>
    <w:rsid w:val="008A1D12"/>
    <w:rsid w:val="008A383D"/>
    <w:rsid w:val="008A496F"/>
    <w:rsid w:val="008A5EF9"/>
    <w:rsid w:val="008A65E6"/>
    <w:rsid w:val="008A71AC"/>
    <w:rsid w:val="008A7482"/>
    <w:rsid w:val="008B2484"/>
    <w:rsid w:val="008B3AAB"/>
    <w:rsid w:val="008B4511"/>
    <w:rsid w:val="008B4880"/>
    <w:rsid w:val="008B4C59"/>
    <w:rsid w:val="008B5431"/>
    <w:rsid w:val="008B5DEF"/>
    <w:rsid w:val="008B6A3D"/>
    <w:rsid w:val="008B71A7"/>
    <w:rsid w:val="008C021F"/>
    <w:rsid w:val="008C0E9E"/>
    <w:rsid w:val="008C167D"/>
    <w:rsid w:val="008C2E08"/>
    <w:rsid w:val="008C43F5"/>
    <w:rsid w:val="008C4F11"/>
    <w:rsid w:val="008C5555"/>
    <w:rsid w:val="008C6DED"/>
    <w:rsid w:val="008C72DF"/>
    <w:rsid w:val="008D1669"/>
    <w:rsid w:val="008D2E51"/>
    <w:rsid w:val="008D5087"/>
    <w:rsid w:val="008D52BB"/>
    <w:rsid w:val="008D5F3D"/>
    <w:rsid w:val="008D630F"/>
    <w:rsid w:val="008D6720"/>
    <w:rsid w:val="008D7E13"/>
    <w:rsid w:val="008E023F"/>
    <w:rsid w:val="008E1F3E"/>
    <w:rsid w:val="008E28A5"/>
    <w:rsid w:val="008E2D78"/>
    <w:rsid w:val="008E2E5E"/>
    <w:rsid w:val="008E4204"/>
    <w:rsid w:val="008E504F"/>
    <w:rsid w:val="008E5823"/>
    <w:rsid w:val="008E599F"/>
    <w:rsid w:val="008E6437"/>
    <w:rsid w:val="008F1015"/>
    <w:rsid w:val="008F1BFA"/>
    <w:rsid w:val="008F3C2C"/>
    <w:rsid w:val="008F44AB"/>
    <w:rsid w:val="008F4C29"/>
    <w:rsid w:val="008F4F11"/>
    <w:rsid w:val="008F52E3"/>
    <w:rsid w:val="008F7171"/>
    <w:rsid w:val="008F73D5"/>
    <w:rsid w:val="00900E3A"/>
    <w:rsid w:val="00901D4F"/>
    <w:rsid w:val="009020B8"/>
    <w:rsid w:val="00902312"/>
    <w:rsid w:val="0090238E"/>
    <w:rsid w:val="00902AA9"/>
    <w:rsid w:val="00902FC8"/>
    <w:rsid w:val="00904DAA"/>
    <w:rsid w:val="00904E96"/>
    <w:rsid w:val="00907CB0"/>
    <w:rsid w:val="00907CEB"/>
    <w:rsid w:val="00907D07"/>
    <w:rsid w:val="00911F72"/>
    <w:rsid w:val="009120A5"/>
    <w:rsid w:val="00912D0B"/>
    <w:rsid w:val="00912E75"/>
    <w:rsid w:val="009132F0"/>
    <w:rsid w:val="00913507"/>
    <w:rsid w:val="00914A49"/>
    <w:rsid w:val="00915F69"/>
    <w:rsid w:val="00916A68"/>
    <w:rsid w:val="009205CE"/>
    <w:rsid w:val="0092324D"/>
    <w:rsid w:val="00923B40"/>
    <w:rsid w:val="009249DD"/>
    <w:rsid w:val="0092521D"/>
    <w:rsid w:val="009259DF"/>
    <w:rsid w:val="00925D3E"/>
    <w:rsid w:val="009271B3"/>
    <w:rsid w:val="00927BCA"/>
    <w:rsid w:val="009329DA"/>
    <w:rsid w:val="00932B63"/>
    <w:rsid w:val="0093377C"/>
    <w:rsid w:val="00933798"/>
    <w:rsid w:val="00936627"/>
    <w:rsid w:val="00937E92"/>
    <w:rsid w:val="009413DC"/>
    <w:rsid w:val="0094240F"/>
    <w:rsid w:val="00942DB2"/>
    <w:rsid w:val="00943147"/>
    <w:rsid w:val="00943691"/>
    <w:rsid w:val="00943F16"/>
    <w:rsid w:val="00944BE3"/>
    <w:rsid w:val="009471F6"/>
    <w:rsid w:val="009476DF"/>
    <w:rsid w:val="00947FAB"/>
    <w:rsid w:val="00950837"/>
    <w:rsid w:val="00951FCA"/>
    <w:rsid w:val="00952559"/>
    <w:rsid w:val="00955E1C"/>
    <w:rsid w:val="009560BF"/>
    <w:rsid w:val="00956CF4"/>
    <w:rsid w:val="00957EA1"/>
    <w:rsid w:val="0096067A"/>
    <w:rsid w:val="00961915"/>
    <w:rsid w:val="00961D4D"/>
    <w:rsid w:val="00962140"/>
    <w:rsid w:val="009649F4"/>
    <w:rsid w:val="00964EE6"/>
    <w:rsid w:val="0096739C"/>
    <w:rsid w:val="00967B7A"/>
    <w:rsid w:val="00967D45"/>
    <w:rsid w:val="00970FE8"/>
    <w:rsid w:val="00971511"/>
    <w:rsid w:val="0097241B"/>
    <w:rsid w:val="00972CBB"/>
    <w:rsid w:val="009739F7"/>
    <w:rsid w:val="009754E4"/>
    <w:rsid w:val="009758F3"/>
    <w:rsid w:val="00975EF1"/>
    <w:rsid w:val="0097657A"/>
    <w:rsid w:val="00976786"/>
    <w:rsid w:val="00976AFB"/>
    <w:rsid w:val="00977656"/>
    <w:rsid w:val="00977F95"/>
    <w:rsid w:val="00981F63"/>
    <w:rsid w:val="00983F2E"/>
    <w:rsid w:val="009848E2"/>
    <w:rsid w:val="00984930"/>
    <w:rsid w:val="0098517C"/>
    <w:rsid w:val="00985232"/>
    <w:rsid w:val="00985D94"/>
    <w:rsid w:val="0098625F"/>
    <w:rsid w:val="00986DAD"/>
    <w:rsid w:val="009871F8"/>
    <w:rsid w:val="00987968"/>
    <w:rsid w:val="00987EC3"/>
    <w:rsid w:val="00991312"/>
    <w:rsid w:val="00995389"/>
    <w:rsid w:val="00996628"/>
    <w:rsid w:val="009968A6"/>
    <w:rsid w:val="0099727C"/>
    <w:rsid w:val="00997A56"/>
    <w:rsid w:val="009A4669"/>
    <w:rsid w:val="009A4B56"/>
    <w:rsid w:val="009A4B9C"/>
    <w:rsid w:val="009A4E41"/>
    <w:rsid w:val="009B06A4"/>
    <w:rsid w:val="009B0903"/>
    <w:rsid w:val="009B1023"/>
    <w:rsid w:val="009B2E29"/>
    <w:rsid w:val="009B3366"/>
    <w:rsid w:val="009B3800"/>
    <w:rsid w:val="009B48BD"/>
    <w:rsid w:val="009B5F71"/>
    <w:rsid w:val="009B6249"/>
    <w:rsid w:val="009C0157"/>
    <w:rsid w:val="009C19A1"/>
    <w:rsid w:val="009C39D5"/>
    <w:rsid w:val="009C3F10"/>
    <w:rsid w:val="009C4C51"/>
    <w:rsid w:val="009C51CA"/>
    <w:rsid w:val="009D4986"/>
    <w:rsid w:val="009D4E20"/>
    <w:rsid w:val="009D546C"/>
    <w:rsid w:val="009D5D10"/>
    <w:rsid w:val="009D6564"/>
    <w:rsid w:val="009E0357"/>
    <w:rsid w:val="009E0DF0"/>
    <w:rsid w:val="009E1F49"/>
    <w:rsid w:val="009E2764"/>
    <w:rsid w:val="009E45AD"/>
    <w:rsid w:val="009E46C2"/>
    <w:rsid w:val="009E4844"/>
    <w:rsid w:val="009E5114"/>
    <w:rsid w:val="009E5263"/>
    <w:rsid w:val="009E573F"/>
    <w:rsid w:val="009E6146"/>
    <w:rsid w:val="009E626D"/>
    <w:rsid w:val="009E7A67"/>
    <w:rsid w:val="009F00CA"/>
    <w:rsid w:val="009F29F3"/>
    <w:rsid w:val="009F3F7F"/>
    <w:rsid w:val="009F57E8"/>
    <w:rsid w:val="009F6088"/>
    <w:rsid w:val="009F67B2"/>
    <w:rsid w:val="009F6C63"/>
    <w:rsid w:val="009F7BE8"/>
    <w:rsid w:val="009F7D51"/>
    <w:rsid w:val="00A0015E"/>
    <w:rsid w:val="00A01F58"/>
    <w:rsid w:val="00A03F3D"/>
    <w:rsid w:val="00A065AA"/>
    <w:rsid w:val="00A06AEC"/>
    <w:rsid w:val="00A07614"/>
    <w:rsid w:val="00A1087E"/>
    <w:rsid w:val="00A11AF6"/>
    <w:rsid w:val="00A11C39"/>
    <w:rsid w:val="00A12BD6"/>
    <w:rsid w:val="00A12C80"/>
    <w:rsid w:val="00A15BA1"/>
    <w:rsid w:val="00A160D5"/>
    <w:rsid w:val="00A1787B"/>
    <w:rsid w:val="00A200FD"/>
    <w:rsid w:val="00A201E1"/>
    <w:rsid w:val="00A21891"/>
    <w:rsid w:val="00A22941"/>
    <w:rsid w:val="00A22A23"/>
    <w:rsid w:val="00A22AD4"/>
    <w:rsid w:val="00A22ADC"/>
    <w:rsid w:val="00A2353B"/>
    <w:rsid w:val="00A2458D"/>
    <w:rsid w:val="00A252BE"/>
    <w:rsid w:val="00A257F5"/>
    <w:rsid w:val="00A26FC0"/>
    <w:rsid w:val="00A27B6C"/>
    <w:rsid w:val="00A3034F"/>
    <w:rsid w:val="00A30B0A"/>
    <w:rsid w:val="00A30C25"/>
    <w:rsid w:val="00A30EA5"/>
    <w:rsid w:val="00A31606"/>
    <w:rsid w:val="00A3201C"/>
    <w:rsid w:val="00A32648"/>
    <w:rsid w:val="00A3385C"/>
    <w:rsid w:val="00A33C5D"/>
    <w:rsid w:val="00A33DD9"/>
    <w:rsid w:val="00A34E14"/>
    <w:rsid w:val="00A35610"/>
    <w:rsid w:val="00A357C8"/>
    <w:rsid w:val="00A37615"/>
    <w:rsid w:val="00A37BD1"/>
    <w:rsid w:val="00A37F18"/>
    <w:rsid w:val="00A408AA"/>
    <w:rsid w:val="00A4147A"/>
    <w:rsid w:val="00A41778"/>
    <w:rsid w:val="00A418DB"/>
    <w:rsid w:val="00A425B2"/>
    <w:rsid w:val="00A42719"/>
    <w:rsid w:val="00A42E14"/>
    <w:rsid w:val="00A42E4E"/>
    <w:rsid w:val="00A43162"/>
    <w:rsid w:val="00A439D8"/>
    <w:rsid w:val="00A448B5"/>
    <w:rsid w:val="00A44F5D"/>
    <w:rsid w:val="00A45C55"/>
    <w:rsid w:val="00A511AF"/>
    <w:rsid w:val="00A519B1"/>
    <w:rsid w:val="00A51B61"/>
    <w:rsid w:val="00A51ECD"/>
    <w:rsid w:val="00A52355"/>
    <w:rsid w:val="00A52DDB"/>
    <w:rsid w:val="00A53654"/>
    <w:rsid w:val="00A5390B"/>
    <w:rsid w:val="00A55002"/>
    <w:rsid w:val="00A55E11"/>
    <w:rsid w:val="00A5621B"/>
    <w:rsid w:val="00A60746"/>
    <w:rsid w:val="00A60FD3"/>
    <w:rsid w:val="00A6118D"/>
    <w:rsid w:val="00A6233D"/>
    <w:rsid w:val="00A63265"/>
    <w:rsid w:val="00A63573"/>
    <w:rsid w:val="00A63B4C"/>
    <w:rsid w:val="00A65923"/>
    <w:rsid w:val="00A669FC"/>
    <w:rsid w:val="00A6757A"/>
    <w:rsid w:val="00A67A04"/>
    <w:rsid w:val="00A70073"/>
    <w:rsid w:val="00A71470"/>
    <w:rsid w:val="00A719CE"/>
    <w:rsid w:val="00A71BC2"/>
    <w:rsid w:val="00A73288"/>
    <w:rsid w:val="00A73623"/>
    <w:rsid w:val="00A74B9A"/>
    <w:rsid w:val="00A759D6"/>
    <w:rsid w:val="00A75DB6"/>
    <w:rsid w:val="00A75DDD"/>
    <w:rsid w:val="00A75DFD"/>
    <w:rsid w:val="00A76BD9"/>
    <w:rsid w:val="00A76CA7"/>
    <w:rsid w:val="00A77772"/>
    <w:rsid w:val="00A77892"/>
    <w:rsid w:val="00A8025C"/>
    <w:rsid w:val="00A80270"/>
    <w:rsid w:val="00A80314"/>
    <w:rsid w:val="00A81B94"/>
    <w:rsid w:val="00A83344"/>
    <w:rsid w:val="00A8416C"/>
    <w:rsid w:val="00A846FB"/>
    <w:rsid w:val="00A87BB4"/>
    <w:rsid w:val="00A87DD4"/>
    <w:rsid w:val="00A90860"/>
    <w:rsid w:val="00A90A91"/>
    <w:rsid w:val="00A90B46"/>
    <w:rsid w:val="00A90B62"/>
    <w:rsid w:val="00A915E0"/>
    <w:rsid w:val="00A93D6A"/>
    <w:rsid w:val="00A93EB2"/>
    <w:rsid w:val="00A93FF7"/>
    <w:rsid w:val="00A94404"/>
    <w:rsid w:val="00A94C76"/>
    <w:rsid w:val="00A95739"/>
    <w:rsid w:val="00AA0606"/>
    <w:rsid w:val="00AA2485"/>
    <w:rsid w:val="00AA263F"/>
    <w:rsid w:val="00AA26D7"/>
    <w:rsid w:val="00AA39D7"/>
    <w:rsid w:val="00AA4D83"/>
    <w:rsid w:val="00AA5892"/>
    <w:rsid w:val="00AA5CB0"/>
    <w:rsid w:val="00AA75D3"/>
    <w:rsid w:val="00AB12ED"/>
    <w:rsid w:val="00AB15F3"/>
    <w:rsid w:val="00AB1CFC"/>
    <w:rsid w:val="00AB2775"/>
    <w:rsid w:val="00AB35F1"/>
    <w:rsid w:val="00AB79A4"/>
    <w:rsid w:val="00AB7AE1"/>
    <w:rsid w:val="00AB7B3C"/>
    <w:rsid w:val="00AC1B84"/>
    <w:rsid w:val="00AC32EE"/>
    <w:rsid w:val="00AC398E"/>
    <w:rsid w:val="00AC533C"/>
    <w:rsid w:val="00AC6D71"/>
    <w:rsid w:val="00AC731B"/>
    <w:rsid w:val="00AC75CE"/>
    <w:rsid w:val="00AC783B"/>
    <w:rsid w:val="00AD016A"/>
    <w:rsid w:val="00AD0615"/>
    <w:rsid w:val="00AD2CEA"/>
    <w:rsid w:val="00AD473A"/>
    <w:rsid w:val="00AD660A"/>
    <w:rsid w:val="00AD6D1B"/>
    <w:rsid w:val="00AD6E86"/>
    <w:rsid w:val="00AE05DB"/>
    <w:rsid w:val="00AE0855"/>
    <w:rsid w:val="00AE1399"/>
    <w:rsid w:val="00AE157F"/>
    <w:rsid w:val="00AE2142"/>
    <w:rsid w:val="00AE2A4B"/>
    <w:rsid w:val="00AE2F9B"/>
    <w:rsid w:val="00AE4347"/>
    <w:rsid w:val="00AE4F93"/>
    <w:rsid w:val="00AE5876"/>
    <w:rsid w:val="00AE6F61"/>
    <w:rsid w:val="00AE7E4A"/>
    <w:rsid w:val="00AE7EE6"/>
    <w:rsid w:val="00AF07F3"/>
    <w:rsid w:val="00AF09B2"/>
    <w:rsid w:val="00AF2C7C"/>
    <w:rsid w:val="00AF34B6"/>
    <w:rsid w:val="00AF380B"/>
    <w:rsid w:val="00AF3B56"/>
    <w:rsid w:val="00AF58C5"/>
    <w:rsid w:val="00AF6B74"/>
    <w:rsid w:val="00B00225"/>
    <w:rsid w:val="00B00629"/>
    <w:rsid w:val="00B0102C"/>
    <w:rsid w:val="00B04A5B"/>
    <w:rsid w:val="00B05076"/>
    <w:rsid w:val="00B0533C"/>
    <w:rsid w:val="00B06AF9"/>
    <w:rsid w:val="00B07D7E"/>
    <w:rsid w:val="00B10AD1"/>
    <w:rsid w:val="00B10EB4"/>
    <w:rsid w:val="00B118D5"/>
    <w:rsid w:val="00B1300E"/>
    <w:rsid w:val="00B14D36"/>
    <w:rsid w:val="00B15E0B"/>
    <w:rsid w:val="00B16C32"/>
    <w:rsid w:val="00B16DA9"/>
    <w:rsid w:val="00B17528"/>
    <w:rsid w:val="00B17C9A"/>
    <w:rsid w:val="00B20424"/>
    <w:rsid w:val="00B209AF"/>
    <w:rsid w:val="00B22F2C"/>
    <w:rsid w:val="00B23138"/>
    <w:rsid w:val="00B2472F"/>
    <w:rsid w:val="00B25788"/>
    <w:rsid w:val="00B25AC6"/>
    <w:rsid w:val="00B25FBA"/>
    <w:rsid w:val="00B26EB3"/>
    <w:rsid w:val="00B2757B"/>
    <w:rsid w:val="00B328C8"/>
    <w:rsid w:val="00B32BB0"/>
    <w:rsid w:val="00B32EFA"/>
    <w:rsid w:val="00B34B49"/>
    <w:rsid w:val="00B356FB"/>
    <w:rsid w:val="00B35C26"/>
    <w:rsid w:val="00B42D2C"/>
    <w:rsid w:val="00B43F32"/>
    <w:rsid w:val="00B44C47"/>
    <w:rsid w:val="00B4522F"/>
    <w:rsid w:val="00B452F4"/>
    <w:rsid w:val="00B4546E"/>
    <w:rsid w:val="00B454A3"/>
    <w:rsid w:val="00B463D4"/>
    <w:rsid w:val="00B465E3"/>
    <w:rsid w:val="00B4693B"/>
    <w:rsid w:val="00B502E3"/>
    <w:rsid w:val="00B51A79"/>
    <w:rsid w:val="00B51B55"/>
    <w:rsid w:val="00B52056"/>
    <w:rsid w:val="00B526CD"/>
    <w:rsid w:val="00B5348B"/>
    <w:rsid w:val="00B559F2"/>
    <w:rsid w:val="00B5753C"/>
    <w:rsid w:val="00B60811"/>
    <w:rsid w:val="00B6290D"/>
    <w:rsid w:val="00B62CB4"/>
    <w:rsid w:val="00B630EC"/>
    <w:rsid w:val="00B63412"/>
    <w:rsid w:val="00B63E03"/>
    <w:rsid w:val="00B64DA9"/>
    <w:rsid w:val="00B65E0B"/>
    <w:rsid w:val="00B65FBA"/>
    <w:rsid w:val="00B6614B"/>
    <w:rsid w:val="00B66AB3"/>
    <w:rsid w:val="00B70ABD"/>
    <w:rsid w:val="00B71523"/>
    <w:rsid w:val="00B72C20"/>
    <w:rsid w:val="00B75ED6"/>
    <w:rsid w:val="00B802D4"/>
    <w:rsid w:val="00B8190F"/>
    <w:rsid w:val="00B83A9A"/>
    <w:rsid w:val="00B86130"/>
    <w:rsid w:val="00B90925"/>
    <w:rsid w:val="00B9456F"/>
    <w:rsid w:val="00B954A1"/>
    <w:rsid w:val="00B95B21"/>
    <w:rsid w:val="00B95CC9"/>
    <w:rsid w:val="00B964ED"/>
    <w:rsid w:val="00B96D10"/>
    <w:rsid w:val="00B9754F"/>
    <w:rsid w:val="00B97EC4"/>
    <w:rsid w:val="00BA04D7"/>
    <w:rsid w:val="00BA0C78"/>
    <w:rsid w:val="00BA203F"/>
    <w:rsid w:val="00BA233C"/>
    <w:rsid w:val="00BA29A3"/>
    <w:rsid w:val="00BA2C43"/>
    <w:rsid w:val="00BA3E6E"/>
    <w:rsid w:val="00BA448D"/>
    <w:rsid w:val="00BA567A"/>
    <w:rsid w:val="00BA5F05"/>
    <w:rsid w:val="00BA6121"/>
    <w:rsid w:val="00BA68D7"/>
    <w:rsid w:val="00BA7284"/>
    <w:rsid w:val="00BA779E"/>
    <w:rsid w:val="00BB13E8"/>
    <w:rsid w:val="00BB3655"/>
    <w:rsid w:val="00BB396A"/>
    <w:rsid w:val="00BB3D78"/>
    <w:rsid w:val="00BB69EC"/>
    <w:rsid w:val="00BB7094"/>
    <w:rsid w:val="00BC0B91"/>
    <w:rsid w:val="00BC42C7"/>
    <w:rsid w:val="00BC5B0C"/>
    <w:rsid w:val="00BC5FD1"/>
    <w:rsid w:val="00BC75B6"/>
    <w:rsid w:val="00BD0562"/>
    <w:rsid w:val="00BD208D"/>
    <w:rsid w:val="00BD2AE3"/>
    <w:rsid w:val="00BD3104"/>
    <w:rsid w:val="00BD3A6E"/>
    <w:rsid w:val="00BD40DF"/>
    <w:rsid w:val="00BD5A1F"/>
    <w:rsid w:val="00BD6F67"/>
    <w:rsid w:val="00BD746E"/>
    <w:rsid w:val="00BE1AA4"/>
    <w:rsid w:val="00BE2A51"/>
    <w:rsid w:val="00BE2AE5"/>
    <w:rsid w:val="00BE35ED"/>
    <w:rsid w:val="00BE3AE8"/>
    <w:rsid w:val="00BE42B5"/>
    <w:rsid w:val="00BE4FF5"/>
    <w:rsid w:val="00BE5232"/>
    <w:rsid w:val="00BE78F9"/>
    <w:rsid w:val="00BE7AD8"/>
    <w:rsid w:val="00BF0345"/>
    <w:rsid w:val="00BF05A1"/>
    <w:rsid w:val="00BF1213"/>
    <w:rsid w:val="00BF2192"/>
    <w:rsid w:val="00BF2ED7"/>
    <w:rsid w:val="00BF3561"/>
    <w:rsid w:val="00BF35A9"/>
    <w:rsid w:val="00BF3D6F"/>
    <w:rsid w:val="00BF452A"/>
    <w:rsid w:val="00BF4949"/>
    <w:rsid w:val="00BF5D93"/>
    <w:rsid w:val="00BF61C9"/>
    <w:rsid w:val="00BF7267"/>
    <w:rsid w:val="00BF7905"/>
    <w:rsid w:val="00C017F2"/>
    <w:rsid w:val="00C01823"/>
    <w:rsid w:val="00C021B4"/>
    <w:rsid w:val="00C02B47"/>
    <w:rsid w:val="00C0405D"/>
    <w:rsid w:val="00C05045"/>
    <w:rsid w:val="00C06E5B"/>
    <w:rsid w:val="00C075F7"/>
    <w:rsid w:val="00C079C2"/>
    <w:rsid w:val="00C07FD2"/>
    <w:rsid w:val="00C11AD1"/>
    <w:rsid w:val="00C142E2"/>
    <w:rsid w:val="00C17622"/>
    <w:rsid w:val="00C20C0E"/>
    <w:rsid w:val="00C21805"/>
    <w:rsid w:val="00C21D96"/>
    <w:rsid w:val="00C238EF"/>
    <w:rsid w:val="00C247F6"/>
    <w:rsid w:val="00C24A44"/>
    <w:rsid w:val="00C24BF7"/>
    <w:rsid w:val="00C25F99"/>
    <w:rsid w:val="00C2799B"/>
    <w:rsid w:val="00C302A8"/>
    <w:rsid w:val="00C303ED"/>
    <w:rsid w:val="00C314C3"/>
    <w:rsid w:val="00C316D6"/>
    <w:rsid w:val="00C32069"/>
    <w:rsid w:val="00C3241A"/>
    <w:rsid w:val="00C33996"/>
    <w:rsid w:val="00C33D06"/>
    <w:rsid w:val="00C346A3"/>
    <w:rsid w:val="00C366C2"/>
    <w:rsid w:val="00C36B28"/>
    <w:rsid w:val="00C36D7F"/>
    <w:rsid w:val="00C4197F"/>
    <w:rsid w:val="00C42F86"/>
    <w:rsid w:val="00C4301C"/>
    <w:rsid w:val="00C432B4"/>
    <w:rsid w:val="00C45FBD"/>
    <w:rsid w:val="00C46E15"/>
    <w:rsid w:val="00C4765F"/>
    <w:rsid w:val="00C47C66"/>
    <w:rsid w:val="00C5098F"/>
    <w:rsid w:val="00C515A2"/>
    <w:rsid w:val="00C5171E"/>
    <w:rsid w:val="00C51DBF"/>
    <w:rsid w:val="00C525C3"/>
    <w:rsid w:val="00C52782"/>
    <w:rsid w:val="00C5283C"/>
    <w:rsid w:val="00C529CD"/>
    <w:rsid w:val="00C53D87"/>
    <w:rsid w:val="00C550DF"/>
    <w:rsid w:val="00C56444"/>
    <w:rsid w:val="00C564DD"/>
    <w:rsid w:val="00C57031"/>
    <w:rsid w:val="00C5785E"/>
    <w:rsid w:val="00C60B17"/>
    <w:rsid w:val="00C62D7D"/>
    <w:rsid w:val="00C62F6A"/>
    <w:rsid w:val="00C62F7B"/>
    <w:rsid w:val="00C63416"/>
    <w:rsid w:val="00C64886"/>
    <w:rsid w:val="00C64DB3"/>
    <w:rsid w:val="00C65270"/>
    <w:rsid w:val="00C652B3"/>
    <w:rsid w:val="00C65703"/>
    <w:rsid w:val="00C66EBD"/>
    <w:rsid w:val="00C67B5F"/>
    <w:rsid w:val="00C712C2"/>
    <w:rsid w:val="00C740EC"/>
    <w:rsid w:val="00C74C2A"/>
    <w:rsid w:val="00C74D5F"/>
    <w:rsid w:val="00C766E4"/>
    <w:rsid w:val="00C77042"/>
    <w:rsid w:val="00C7725D"/>
    <w:rsid w:val="00C779AB"/>
    <w:rsid w:val="00C8048C"/>
    <w:rsid w:val="00C828FC"/>
    <w:rsid w:val="00C8526A"/>
    <w:rsid w:val="00C85C2F"/>
    <w:rsid w:val="00C85E00"/>
    <w:rsid w:val="00C85F53"/>
    <w:rsid w:val="00C8775A"/>
    <w:rsid w:val="00C90EF1"/>
    <w:rsid w:val="00C91A2D"/>
    <w:rsid w:val="00C9529C"/>
    <w:rsid w:val="00C965A9"/>
    <w:rsid w:val="00C9796A"/>
    <w:rsid w:val="00CA43C5"/>
    <w:rsid w:val="00CA604A"/>
    <w:rsid w:val="00CA6D66"/>
    <w:rsid w:val="00CA7537"/>
    <w:rsid w:val="00CB0177"/>
    <w:rsid w:val="00CB052E"/>
    <w:rsid w:val="00CB179D"/>
    <w:rsid w:val="00CB2120"/>
    <w:rsid w:val="00CB253D"/>
    <w:rsid w:val="00CB308B"/>
    <w:rsid w:val="00CB335C"/>
    <w:rsid w:val="00CB372B"/>
    <w:rsid w:val="00CB3AF0"/>
    <w:rsid w:val="00CB4022"/>
    <w:rsid w:val="00CB42C8"/>
    <w:rsid w:val="00CB48CF"/>
    <w:rsid w:val="00CB4A4B"/>
    <w:rsid w:val="00CB51B1"/>
    <w:rsid w:val="00CB628A"/>
    <w:rsid w:val="00CB65B1"/>
    <w:rsid w:val="00CB6859"/>
    <w:rsid w:val="00CB6D0C"/>
    <w:rsid w:val="00CB78D5"/>
    <w:rsid w:val="00CB79E0"/>
    <w:rsid w:val="00CC1AF1"/>
    <w:rsid w:val="00CC278F"/>
    <w:rsid w:val="00CC3121"/>
    <w:rsid w:val="00CC5183"/>
    <w:rsid w:val="00CC5694"/>
    <w:rsid w:val="00CC56AF"/>
    <w:rsid w:val="00CC644A"/>
    <w:rsid w:val="00CC69E1"/>
    <w:rsid w:val="00CD010A"/>
    <w:rsid w:val="00CD148E"/>
    <w:rsid w:val="00CD2BED"/>
    <w:rsid w:val="00CD44DB"/>
    <w:rsid w:val="00CD45FF"/>
    <w:rsid w:val="00CD5277"/>
    <w:rsid w:val="00CD759C"/>
    <w:rsid w:val="00CD7C5B"/>
    <w:rsid w:val="00CE0138"/>
    <w:rsid w:val="00CE1B2B"/>
    <w:rsid w:val="00CE2F2E"/>
    <w:rsid w:val="00CE49FE"/>
    <w:rsid w:val="00CE5234"/>
    <w:rsid w:val="00CE5427"/>
    <w:rsid w:val="00CE5B38"/>
    <w:rsid w:val="00CE68D0"/>
    <w:rsid w:val="00CE6B31"/>
    <w:rsid w:val="00CE6E1D"/>
    <w:rsid w:val="00CE704E"/>
    <w:rsid w:val="00CE7D2A"/>
    <w:rsid w:val="00CF0D18"/>
    <w:rsid w:val="00CF2384"/>
    <w:rsid w:val="00CF2737"/>
    <w:rsid w:val="00CF2F2D"/>
    <w:rsid w:val="00D004FC"/>
    <w:rsid w:val="00D0061D"/>
    <w:rsid w:val="00D01CBA"/>
    <w:rsid w:val="00D020DD"/>
    <w:rsid w:val="00D0274B"/>
    <w:rsid w:val="00D02833"/>
    <w:rsid w:val="00D02A31"/>
    <w:rsid w:val="00D04506"/>
    <w:rsid w:val="00D06A79"/>
    <w:rsid w:val="00D079F0"/>
    <w:rsid w:val="00D1029C"/>
    <w:rsid w:val="00D1045F"/>
    <w:rsid w:val="00D10B85"/>
    <w:rsid w:val="00D10B95"/>
    <w:rsid w:val="00D1173B"/>
    <w:rsid w:val="00D13344"/>
    <w:rsid w:val="00D13450"/>
    <w:rsid w:val="00D14C69"/>
    <w:rsid w:val="00D14DCB"/>
    <w:rsid w:val="00D14FD7"/>
    <w:rsid w:val="00D15BC3"/>
    <w:rsid w:val="00D161EA"/>
    <w:rsid w:val="00D16EF3"/>
    <w:rsid w:val="00D20622"/>
    <w:rsid w:val="00D21F6B"/>
    <w:rsid w:val="00D22048"/>
    <w:rsid w:val="00D221BB"/>
    <w:rsid w:val="00D2220A"/>
    <w:rsid w:val="00D22E6A"/>
    <w:rsid w:val="00D23150"/>
    <w:rsid w:val="00D2370D"/>
    <w:rsid w:val="00D23924"/>
    <w:rsid w:val="00D247A8"/>
    <w:rsid w:val="00D24B33"/>
    <w:rsid w:val="00D24F8E"/>
    <w:rsid w:val="00D26998"/>
    <w:rsid w:val="00D26D43"/>
    <w:rsid w:val="00D3032D"/>
    <w:rsid w:val="00D31254"/>
    <w:rsid w:val="00D34910"/>
    <w:rsid w:val="00D36B1F"/>
    <w:rsid w:val="00D36B80"/>
    <w:rsid w:val="00D375DB"/>
    <w:rsid w:val="00D379FF"/>
    <w:rsid w:val="00D40417"/>
    <w:rsid w:val="00D40811"/>
    <w:rsid w:val="00D408EA"/>
    <w:rsid w:val="00D40C02"/>
    <w:rsid w:val="00D40F04"/>
    <w:rsid w:val="00D41FC6"/>
    <w:rsid w:val="00D435BB"/>
    <w:rsid w:val="00D44929"/>
    <w:rsid w:val="00D4532C"/>
    <w:rsid w:val="00D45EDE"/>
    <w:rsid w:val="00D4630E"/>
    <w:rsid w:val="00D467B8"/>
    <w:rsid w:val="00D46961"/>
    <w:rsid w:val="00D47CDE"/>
    <w:rsid w:val="00D47F06"/>
    <w:rsid w:val="00D50346"/>
    <w:rsid w:val="00D50B02"/>
    <w:rsid w:val="00D5204B"/>
    <w:rsid w:val="00D56B7B"/>
    <w:rsid w:val="00D56E0F"/>
    <w:rsid w:val="00D606A9"/>
    <w:rsid w:val="00D613EF"/>
    <w:rsid w:val="00D62A23"/>
    <w:rsid w:val="00D62ED1"/>
    <w:rsid w:val="00D6326F"/>
    <w:rsid w:val="00D6424F"/>
    <w:rsid w:val="00D64352"/>
    <w:rsid w:val="00D6447D"/>
    <w:rsid w:val="00D64C8F"/>
    <w:rsid w:val="00D6603B"/>
    <w:rsid w:val="00D67767"/>
    <w:rsid w:val="00D71616"/>
    <w:rsid w:val="00D73079"/>
    <w:rsid w:val="00D730ED"/>
    <w:rsid w:val="00D74D17"/>
    <w:rsid w:val="00D75929"/>
    <w:rsid w:val="00D773B1"/>
    <w:rsid w:val="00D77999"/>
    <w:rsid w:val="00D77AE8"/>
    <w:rsid w:val="00D8021F"/>
    <w:rsid w:val="00D811A0"/>
    <w:rsid w:val="00D81332"/>
    <w:rsid w:val="00D82985"/>
    <w:rsid w:val="00D83907"/>
    <w:rsid w:val="00D83CA8"/>
    <w:rsid w:val="00D8438D"/>
    <w:rsid w:val="00D85395"/>
    <w:rsid w:val="00D85AA0"/>
    <w:rsid w:val="00D8718F"/>
    <w:rsid w:val="00D87765"/>
    <w:rsid w:val="00D90D62"/>
    <w:rsid w:val="00D91D17"/>
    <w:rsid w:val="00D925C2"/>
    <w:rsid w:val="00D93239"/>
    <w:rsid w:val="00D9388B"/>
    <w:rsid w:val="00D94048"/>
    <w:rsid w:val="00D95117"/>
    <w:rsid w:val="00D953EB"/>
    <w:rsid w:val="00D959E4"/>
    <w:rsid w:val="00D95B99"/>
    <w:rsid w:val="00D95E3A"/>
    <w:rsid w:val="00DA09A9"/>
    <w:rsid w:val="00DA0B2E"/>
    <w:rsid w:val="00DA0C74"/>
    <w:rsid w:val="00DA13AC"/>
    <w:rsid w:val="00DA5042"/>
    <w:rsid w:val="00DA5386"/>
    <w:rsid w:val="00DA6145"/>
    <w:rsid w:val="00DA6A0F"/>
    <w:rsid w:val="00DA6F94"/>
    <w:rsid w:val="00DA7E6C"/>
    <w:rsid w:val="00DB17B6"/>
    <w:rsid w:val="00DB2216"/>
    <w:rsid w:val="00DB2472"/>
    <w:rsid w:val="00DB2D41"/>
    <w:rsid w:val="00DB3B03"/>
    <w:rsid w:val="00DB5A38"/>
    <w:rsid w:val="00DB6569"/>
    <w:rsid w:val="00DB659D"/>
    <w:rsid w:val="00DB6927"/>
    <w:rsid w:val="00DB701A"/>
    <w:rsid w:val="00DC2698"/>
    <w:rsid w:val="00DC2E2B"/>
    <w:rsid w:val="00DC2FFF"/>
    <w:rsid w:val="00DC348F"/>
    <w:rsid w:val="00DC3BA1"/>
    <w:rsid w:val="00DC5119"/>
    <w:rsid w:val="00DC6317"/>
    <w:rsid w:val="00DC74A1"/>
    <w:rsid w:val="00DC78D7"/>
    <w:rsid w:val="00DD0F19"/>
    <w:rsid w:val="00DD1A76"/>
    <w:rsid w:val="00DD20EB"/>
    <w:rsid w:val="00DD34D4"/>
    <w:rsid w:val="00DD4C67"/>
    <w:rsid w:val="00DD4EDC"/>
    <w:rsid w:val="00DD52BA"/>
    <w:rsid w:val="00DD5385"/>
    <w:rsid w:val="00DD61D1"/>
    <w:rsid w:val="00DD6610"/>
    <w:rsid w:val="00DD69AD"/>
    <w:rsid w:val="00DD6CDC"/>
    <w:rsid w:val="00DE1FEE"/>
    <w:rsid w:val="00DE3010"/>
    <w:rsid w:val="00DE332D"/>
    <w:rsid w:val="00DE5871"/>
    <w:rsid w:val="00DE5F5C"/>
    <w:rsid w:val="00DE6F9D"/>
    <w:rsid w:val="00DE74C4"/>
    <w:rsid w:val="00DE7BED"/>
    <w:rsid w:val="00DF1F94"/>
    <w:rsid w:val="00DF29EF"/>
    <w:rsid w:val="00DF3E77"/>
    <w:rsid w:val="00DF3F70"/>
    <w:rsid w:val="00DF4413"/>
    <w:rsid w:val="00DF4B61"/>
    <w:rsid w:val="00DF4C69"/>
    <w:rsid w:val="00DF539B"/>
    <w:rsid w:val="00DF7785"/>
    <w:rsid w:val="00E0020C"/>
    <w:rsid w:val="00E02DD9"/>
    <w:rsid w:val="00E0390F"/>
    <w:rsid w:val="00E03B2D"/>
    <w:rsid w:val="00E03C90"/>
    <w:rsid w:val="00E045B2"/>
    <w:rsid w:val="00E04A22"/>
    <w:rsid w:val="00E04C1D"/>
    <w:rsid w:val="00E04FFA"/>
    <w:rsid w:val="00E05CCF"/>
    <w:rsid w:val="00E0608C"/>
    <w:rsid w:val="00E062A2"/>
    <w:rsid w:val="00E06542"/>
    <w:rsid w:val="00E06F85"/>
    <w:rsid w:val="00E070D2"/>
    <w:rsid w:val="00E07949"/>
    <w:rsid w:val="00E10A1E"/>
    <w:rsid w:val="00E11138"/>
    <w:rsid w:val="00E117E3"/>
    <w:rsid w:val="00E11AA9"/>
    <w:rsid w:val="00E129A2"/>
    <w:rsid w:val="00E136CE"/>
    <w:rsid w:val="00E149D0"/>
    <w:rsid w:val="00E15AD5"/>
    <w:rsid w:val="00E15F2B"/>
    <w:rsid w:val="00E17774"/>
    <w:rsid w:val="00E216B7"/>
    <w:rsid w:val="00E21F96"/>
    <w:rsid w:val="00E2213A"/>
    <w:rsid w:val="00E243AC"/>
    <w:rsid w:val="00E2679B"/>
    <w:rsid w:val="00E2798D"/>
    <w:rsid w:val="00E3044A"/>
    <w:rsid w:val="00E34B19"/>
    <w:rsid w:val="00E34DD9"/>
    <w:rsid w:val="00E37051"/>
    <w:rsid w:val="00E37753"/>
    <w:rsid w:val="00E40DD3"/>
    <w:rsid w:val="00E41788"/>
    <w:rsid w:val="00E41D80"/>
    <w:rsid w:val="00E44772"/>
    <w:rsid w:val="00E45FE7"/>
    <w:rsid w:val="00E461CD"/>
    <w:rsid w:val="00E4680C"/>
    <w:rsid w:val="00E46BBE"/>
    <w:rsid w:val="00E46EF6"/>
    <w:rsid w:val="00E47BC5"/>
    <w:rsid w:val="00E47EAB"/>
    <w:rsid w:val="00E51B62"/>
    <w:rsid w:val="00E53DE3"/>
    <w:rsid w:val="00E548BC"/>
    <w:rsid w:val="00E5539D"/>
    <w:rsid w:val="00E56D16"/>
    <w:rsid w:val="00E57CC9"/>
    <w:rsid w:val="00E6096F"/>
    <w:rsid w:val="00E60BEC"/>
    <w:rsid w:val="00E61863"/>
    <w:rsid w:val="00E6350E"/>
    <w:rsid w:val="00E647B0"/>
    <w:rsid w:val="00E65D5F"/>
    <w:rsid w:val="00E675F4"/>
    <w:rsid w:val="00E7011A"/>
    <w:rsid w:val="00E71031"/>
    <w:rsid w:val="00E71A23"/>
    <w:rsid w:val="00E71A2E"/>
    <w:rsid w:val="00E724DB"/>
    <w:rsid w:val="00E729D8"/>
    <w:rsid w:val="00E736A6"/>
    <w:rsid w:val="00E74289"/>
    <w:rsid w:val="00E74A1B"/>
    <w:rsid w:val="00E74C92"/>
    <w:rsid w:val="00E80383"/>
    <w:rsid w:val="00E80597"/>
    <w:rsid w:val="00E80EA4"/>
    <w:rsid w:val="00E8219F"/>
    <w:rsid w:val="00E82308"/>
    <w:rsid w:val="00E8233B"/>
    <w:rsid w:val="00E8434B"/>
    <w:rsid w:val="00E84358"/>
    <w:rsid w:val="00E84DDC"/>
    <w:rsid w:val="00E85C0D"/>
    <w:rsid w:val="00E87E87"/>
    <w:rsid w:val="00E9011D"/>
    <w:rsid w:val="00E9041F"/>
    <w:rsid w:val="00E922D2"/>
    <w:rsid w:val="00E92356"/>
    <w:rsid w:val="00E92602"/>
    <w:rsid w:val="00E938B7"/>
    <w:rsid w:val="00E94DBA"/>
    <w:rsid w:val="00E956B1"/>
    <w:rsid w:val="00E977AB"/>
    <w:rsid w:val="00E97D2A"/>
    <w:rsid w:val="00EA044E"/>
    <w:rsid w:val="00EA1288"/>
    <w:rsid w:val="00EA1702"/>
    <w:rsid w:val="00EA1ED4"/>
    <w:rsid w:val="00EA2C56"/>
    <w:rsid w:val="00EA3C5D"/>
    <w:rsid w:val="00EA530C"/>
    <w:rsid w:val="00EA5F1D"/>
    <w:rsid w:val="00EA72D3"/>
    <w:rsid w:val="00EA7EA8"/>
    <w:rsid w:val="00EB07BA"/>
    <w:rsid w:val="00EB40A6"/>
    <w:rsid w:val="00EB6FE4"/>
    <w:rsid w:val="00EC161B"/>
    <w:rsid w:val="00EC2D8A"/>
    <w:rsid w:val="00EC31BA"/>
    <w:rsid w:val="00EC3811"/>
    <w:rsid w:val="00EC6B11"/>
    <w:rsid w:val="00EC786D"/>
    <w:rsid w:val="00EC7AF3"/>
    <w:rsid w:val="00ED113E"/>
    <w:rsid w:val="00ED1EC7"/>
    <w:rsid w:val="00ED2E67"/>
    <w:rsid w:val="00ED3E30"/>
    <w:rsid w:val="00ED409E"/>
    <w:rsid w:val="00ED4235"/>
    <w:rsid w:val="00ED42F2"/>
    <w:rsid w:val="00ED532D"/>
    <w:rsid w:val="00ED5572"/>
    <w:rsid w:val="00ED7935"/>
    <w:rsid w:val="00ED7FAA"/>
    <w:rsid w:val="00EE05D4"/>
    <w:rsid w:val="00EE0C66"/>
    <w:rsid w:val="00EE160D"/>
    <w:rsid w:val="00EE1AED"/>
    <w:rsid w:val="00EE1BA9"/>
    <w:rsid w:val="00EE22D8"/>
    <w:rsid w:val="00EE35F9"/>
    <w:rsid w:val="00EE4393"/>
    <w:rsid w:val="00EE4B71"/>
    <w:rsid w:val="00EE4BCA"/>
    <w:rsid w:val="00EE7806"/>
    <w:rsid w:val="00EE7E6F"/>
    <w:rsid w:val="00EF0D9C"/>
    <w:rsid w:val="00EF1055"/>
    <w:rsid w:val="00EF1843"/>
    <w:rsid w:val="00EF2BC5"/>
    <w:rsid w:val="00EF3999"/>
    <w:rsid w:val="00EF44EF"/>
    <w:rsid w:val="00EF4A2D"/>
    <w:rsid w:val="00EF4F96"/>
    <w:rsid w:val="00EF6045"/>
    <w:rsid w:val="00EF654E"/>
    <w:rsid w:val="00EF6C07"/>
    <w:rsid w:val="00F015C6"/>
    <w:rsid w:val="00F02628"/>
    <w:rsid w:val="00F02950"/>
    <w:rsid w:val="00F06BEE"/>
    <w:rsid w:val="00F070BB"/>
    <w:rsid w:val="00F079E6"/>
    <w:rsid w:val="00F07A6F"/>
    <w:rsid w:val="00F07E60"/>
    <w:rsid w:val="00F07EDE"/>
    <w:rsid w:val="00F1164B"/>
    <w:rsid w:val="00F11AAA"/>
    <w:rsid w:val="00F121EA"/>
    <w:rsid w:val="00F1286E"/>
    <w:rsid w:val="00F129A2"/>
    <w:rsid w:val="00F12A9E"/>
    <w:rsid w:val="00F170A7"/>
    <w:rsid w:val="00F175D4"/>
    <w:rsid w:val="00F202A6"/>
    <w:rsid w:val="00F20FA9"/>
    <w:rsid w:val="00F21561"/>
    <w:rsid w:val="00F21D7E"/>
    <w:rsid w:val="00F2224A"/>
    <w:rsid w:val="00F2684F"/>
    <w:rsid w:val="00F26C2C"/>
    <w:rsid w:val="00F26F10"/>
    <w:rsid w:val="00F2736A"/>
    <w:rsid w:val="00F2766A"/>
    <w:rsid w:val="00F3071F"/>
    <w:rsid w:val="00F31BBA"/>
    <w:rsid w:val="00F33301"/>
    <w:rsid w:val="00F33637"/>
    <w:rsid w:val="00F33702"/>
    <w:rsid w:val="00F36014"/>
    <w:rsid w:val="00F372E0"/>
    <w:rsid w:val="00F37B0A"/>
    <w:rsid w:val="00F409E1"/>
    <w:rsid w:val="00F41575"/>
    <w:rsid w:val="00F4169E"/>
    <w:rsid w:val="00F4181C"/>
    <w:rsid w:val="00F41AE0"/>
    <w:rsid w:val="00F427FB"/>
    <w:rsid w:val="00F429F5"/>
    <w:rsid w:val="00F44C6C"/>
    <w:rsid w:val="00F450BE"/>
    <w:rsid w:val="00F457C6"/>
    <w:rsid w:val="00F4673E"/>
    <w:rsid w:val="00F46D40"/>
    <w:rsid w:val="00F47741"/>
    <w:rsid w:val="00F50545"/>
    <w:rsid w:val="00F50F38"/>
    <w:rsid w:val="00F52BF3"/>
    <w:rsid w:val="00F53384"/>
    <w:rsid w:val="00F5383A"/>
    <w:rsid w:val="00F54687"/>
    <w:rsid w:val="00F560C9"/>
    <w:rsid w:val="00F57CDA"/>
    <w:rsid w:val="00F610BF"/>
    <w:rsid w:val="00F618C1"/>
    <w:rsid w:val="00F632D1"/>
    <w:rsid w:val="00F63754"/>
    <w:rsid w:val="00F63DE1"/>
    <w:rsid w:val="00F65505"/>
    <w:rsid w:val="00F65817"/>
    <w:rsid w:val="00F66091"/>
    <w:rsid w:val="00F66212"/>
    <w:rsid w:val="00F66BEE"/>
    <w:rsid w:val="00F67183"/>
    <w:rsid w:val="00F67B9F"/>
    <w:rsid w:val="00F71BE1"/>
    <w:rsid w:val="00F735B1"/>
    <w:rsid w:val="00F73C4E"/>
    <w:rsid w:val="00F75731"/>
    <w:rsid w:val="00F75789"/>
    <w:rsid w:val="00F7701E"/>
    <w:rsid w:val="00F77F2D"/>
    <w:rsid w:val="00F8050F"/>
    <w:rsid w:val="00F807B4"/>
    <w:rsid w:val="00F80CBB"/>
    <w:rsid w:val="00F81938"/>
    <w:rsid w:val="00F81C44"/>
    <w:rsid w:val="00F82505"/>
    <w:rsid w:val="00F82762"/>
    <w:rsid w:val="00F837A2"/>
    <w:rsid w:val="00F837AE"/>
    <w:rsid w:val="00F83DB3"/>
    <w:rsid w:val="00F83EAA"/>
    <w:rsid w:val="00F845AE"/>
    <w:rsid w:val="00F84731"/>
    <w:rsid w:val="00F84907"/>
    <w:rsid w:val="00F84DC3"/>
    <w:rsid w:val="00F84E57"/>
    <w:rsid w:val="00F8686B"/>
    <w:rsid w:val="00F86DF2"/>
    <w:rsid w:val="00F87626"/>
    <w:rsid w:val="00F90657"/>
    <w:rsid w:val="00F90E61"/>
    <w:rsid w:val="00F9153B"/>
    <w:rsid w:val="00F91BDF"/>
    <w:rsid w:val="00F91D87"/>
    <w:rsid w:val="00F91FD7"/>
    <w:rsid w:val="00F92419"/>
    <w:rsid w:val="00F92486"/>
    <w:rsid w:val="00F939E9"/>
    <w:rsid w:val="00F93E5F"/>
    <w:rsid w:val="00F95A05"/>
    <w:rsid w:val="00F9776C"/>
    <w:rsid w:val="00F97D0B"/>
    <w:rsid w:val="00FA587E"/>
    <w:rsid w:val="00FA5B1F"/>
    <w:rsid w:val="00FA644A"/>
    <w:rsid w:val="00FA6E18"/>
    <w:rsid w:val="00FA706B"/>
    <w:rsid w:val="00FA71A6"/>
    <w:rsid w:val="00FA7FC8"/>
    <w:rsid w:val="00FB22AB"/>
    <w:rsid w:val="00FB34B4"/>
    <w:rsid w:val="00FB3DEF"/>
    <w:rsid w:val="00FB549F"/>
    <w:rsid w:val="00FB6DEF"/>
    <w:rsid w:val="00FB7670"/>
    <w:rsid w:val="00FB79E9"/>
    <w:rsid w:val="00FB7A19"/>
    <w:rsid w:val="00FB7F3A"/>
    <w:rsid w:val="00FC1733"/>
    <w:rsid w:val="00FC1A80"/>
    <w:rsid w:val="00FC1E73"/>
    <w:rsid w:val="00FC204F"/>
    <w:rsid w:val="00FC2ACA"/>
    <w:rsid w:val="00FC2E2C"/>
    <w:rsid w:val="00FC356F"/>
    <w:rsid w:val="00FC390F"/>
    <w:rsid w:val="00FC3F4F"/>
    <w:rsid w:val="00FC617C"/>
    <w:rsid w:val="00FC68DD"/>
    <w:rsid w:val="00FD0F49"/>
    <w:rsid w:val="00FD2746"/>
    <w:rsid w:val="00FD29A7"/>
    <w:rsid w:val="00FD32B7"/>
    <w:rsid w:val="00FD3FE3"/>
    <w:rsid w:val="00FD4039"/>
    <w:rsid w:val="00FD42BF"/>
    <w:rsid w:val="00FD6222"/>
    <w:rsid w:val="00FD77BE"/>
    <w:rsid w:val="00FE04E2"/>
    <w:rsid w:val="00FE0FF0"/>
    <w:rsid w:val="00FE314A"/>
    <w:rsid w:val="00FE35A2"/>
    <w:rsid w:val="00FE470A"/>
    <w:rsid w:val="00FE4A20"/>
    <w:rsid w:val="00FE563A"/>
    <w:rsid w:val="00FE70B4"/>
    <w:rsid w:val="00FE749A"/>
    <w:rsid w:val="00FF0335"/>
    <w:rsid w:val="00FF10C3"/>
    <w:rsid w:val="00FF1189"/>
    <w:rsid w:val="00FF1CA0"/>
    <w:rsid w:val="00FF3922"/>
    <w:rsid w:val="00FF41D5"/>
    <w:rsid w:val="00FF4448"/>
    <w:rsid w:val="00FF48DA"/>
    <w:rsid w:val="00FF4A02"/>
    <w:rsid w:val="00FF4A34"/>
    <w:rsid w:val="00FF5549"/>
    <w:rsid w:val="00FF5898"/>
    <w:rsid w:val="00FF7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4F96"/>
    <w:rPr>
      <w:lang w:val="en-GB"/>
    </w:rPr>
  </w:style>
  <w:style w:type="paragraph" w:styleId="Heading1">
    <w:name w:val="heading 1"/>
    <w:basedOn w:val="Normal"/>
    <w:next w:val="Normal"/>
    <w:qFormat/>
    <w:rsid w:val="0055181A"/>
    <w:pPr>
      <w:keepNext/>
      <w:jc w:val="both"/>
      <w:outlineLvl w:val="0"/>
    </w:pPr>
    <w:rPr>
      <w:sz w:val="24"/>
      <w:lang w:val="en-US"/>
    </w:rPr>
  </w:style>
  <w:style w:type="paragraph" w:styleId="Heading2">
    <w:name w:val="heading 2"/>
    <w:basedOn w:val="Normal"/>
    <w:next w:val="Normal"/>
    <w:qFormat/>
    <w:rsid w:val="0055181A"/>
    <w:pPr>
      <w:keepNext/>
      <w:spacing w:line="360" w:lineRule="auto"/>
      <w:ind w:firstLine="720"/>
      <w:jc w:val="both"/>
      <w:outlineLvl w:val="1"/>
    </w:pPr>
    <w:rPr>
      <w:sz w:val="24"/>
      <w:lang w:val="en-US"/>
    </w:rPr>
  </w:style>
  <w:style w:type="paragraph" w:styleId="Heading4">
    <w:name w:val="heading 4"/>
    <w:basedOn w:val="Normal"/>
    <w:next w:val="Normal"/>
    <w:qFormat/>
    <w:rsid w:val="00C36D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5181A"/>
    <w:rPr>
      <w:sz w:val="24"/>
      <w:lang w:val="en-US"/>
    </w:rPr>
  </w:style>
  <w:style w:type="table" w:styleId="TableGrid">
    <w:name w:val="Table Grid"/>
    <w:basedOn w:val="TableNormal"/>
    <w:rsid w:val="00574E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691FD6"/>
    <w:pPr>
      <w:spacing w:after="120"/>
    </w:pPr>
    <w:rPr>
      <w:sz w:val="16"/>
      <w:szCs w:val="16"/>
    </w:rPr>
  </w:style>
  <w:style w:type="paragraph" w:customStyle="1" w:styleId="-PAGE-">
    <w:name w:val="- PAGE -"/>
    <w:rsid w:val="00691FD6"/>
    <w:rPr>
      <w:sz w:val="24"/>
      <w:szCs w:val="24"/>
    </w:rPr>
  </w:style>
  <w:style w:type="paragraph" w:styleId="BodyText2">
    <w:name w:val="Body Text 2"/>
    <w:basedOn w:val="Normal"/>
    <w:rsid w:val="007F36F8"/>
    <w:pPr>
      <w:spacing w:after="120" w:line="480" w:lineRule="auto"/>
    </w:pPr>
  </w:style>
  <w:style w:type="paragraph" w:styleId="Header">
    <w:name w:val="header"/>
    <w:basedOn w:val="Normal"/>
    <w:link w:val="HeaderChar"/>
    <w:rsid w:val="00D91D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91D17"/>
    <w:rPr>
      <w:lang w:val="en-GB"/>
    </w:rPr>
  </w:style>
  <w:style w:type="paragraph" w:styleId="Footer">
    <w:name w:val="footer"/>
    <w:basedOn w:val="Normal"/>
    <w:link w:val="FooterChar"/>
    <w:rsid w:val="00D91D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91D17"/>
    <w:rPr>
      <w:lang w:val="en-GB"/>
    </w:rPr>
  </w:style>
  <w:style w:type="character" w:styleId="Emphasis">
    <w:name w:val="Emphasis"/>
    <w:basedOn w:val="DefaultParagraphFont"/>
    <w:qFormat/>
    <w:rsid w:val="00683A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4D188-70F3-4AED-B5D4-808CFD4E2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To,</vt:lpstr>
    </vt:vector>
  </TitlesOfParts>
  <Company>FAMOUS COMPUTER</Company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To,</dc:title>
  <dc:creator>M MANSOOR AHMED</dc:creator>
  <cp:lastModifiedBy>SAQIB ZAI</cp:lastModifiedBy>
  <cp:revision>23</cp:revision>
  <cp:lastPrinted>2016-03-01T02:35:00Z</cp:lastPrinted>
  <dcterms:created xsi:type="dcterms:W3CDTF">2016-03-01T02:30:00Z</dcterms:created>
  <dcterms:modified xsi:type="dcterms:W3CDTF">2016-03-01T02:36:00Z</dcterms:modified>
</cp:coreProperties>
</file>