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8E3" w:rsidRDefault="00B718E3" w:rsidP="00B718E3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0ED3">
        <w:rPr>
          <w:noProof/>
        </w:rPr>
        <w:pict>
          <v:shape id="_x0000_s1027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Date: </w:t>
      </w:r>
      <w:r w:rsidR="003A5EAD">
        <w:rPr>
          <w:b/>
          <w:bCs/>
          <w:color w:val="000000"/>
        </w:rPr>
        <w:t>07</w:t>
      </w:r>
      <w:r w:rsidR="00277374">
        <w:rPr>
          <w:b/>
          <w:bCs/>
          <w:color w:val="000000"/>
        </w:rPr>
        <w:t>-</w:t>
      </w:r>
      <w:r w:rsidR="009C3E23">
        <w:rPr>
          <w:b/>
          <w:bCs/>
          <w:color w:val="000000"/>
        </w:rPr>
        <w:t>0</w:t>
      </w:r>
      <w:r w:rsidR="003A5EAD">
        <w:rPr>
          <w:b/>
          <w:bCs/>
          <w:color w:val="000000"/>
        </w:rPr>
        <w:t>3</w:t>
      </w:r>
      <w:r w:rsidR="00277374">
        <w:rPr>
          <w:b/>
          <w:bCs/>
          <w:color w:val="000000"/>
        </w:rPr>
        <w:t>-201</w:t>
      </w:r>
      <w:r w:rsidR="009C3E23">
        <w:rPr>
          <w:b/>
          <w:bCs/>
          <w:color w:val="000000"/>
        </w:rPr>
        <w:t>6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Bid Reference No: </w:t>
      </w:r>
      <w:r w:rsidR="006B1110">
        <w:rPr>
          <w:b/>
          <w:bCs/>
          <w:color w:val="000000"/>
        </w:rPr>
        <w:t>1</w:t>
      </w:r>
      <w:r w:rsidR="003A5EAD">
        <w:rPr>
          <w:b/>
          <w:bCs/>
          <w:color w:val="000000"/>
        </w:rPr>
        <w:t>7</w:t>
      </w:r>
      <w:r w:rsidR="006B1110">
        <w:rPr>
          <w:b/>
          <w:bCs/>
          <w:color w:val="000000"/>
        </w:rPr>
        <w:t>0</w:t>
      </w:r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</w:t>
      </w:r>
      <w:proofErr w:type="gramStart"/>
      <w:r>
        <w:rPr>
          <w:color w:val="000000"/>
        </w:rPr>
        <w:t>interested  firms</w:t>
      </w:r>
      <w:proofErr w:type="gramEnd"/>
      <w:r>
        <w:rPr>
          <w:color w:val="000000"/>
        </w:rPr>
        <w:t xml:space="preserve">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 xml:space="preserve">category( 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357360" w:rsidRPr="00357360">
        <w:rPr>
          <w:b/>
          <w:sz w:val="18"/>
        </w:rPr>
        <w:t xml:space="preserve">Construction of link road for village </w:t>
      </w:r>
      <w:proofErr w:type="spellStart"/>
      <w:r w:rsidR="00357360" w:rsidRPr="00357360">
        <w:rPr>
          <w:b/>
          <w:sz w:val="18"/>
        </w:rPr>
        <w:t>Nawazabad</w:t>
      </w:r>
      <w:proofErr w:type="spellEnd"/>
      <w:r w:rsidR="00357360" w:rsidRPr="00357360">
        <w:rPr>
          <w:b/>
          <w:sz w:val="18"/>
        </w:rPr>
        <w:t xml:space="preserve"> Farm mile 0/0-0/5 (1.00 Km) (1</w:t>
      </w:r>
      <w:r w:rsidR="00357360" w:rsidRPr="00357360">
        <w:rPr>
          <w:b/>
          <w:sz w:val="18"/>
          <w:vertAlign w:val="superscript"/>
        </w:rPr>
        <w:t>st</w:t>
      </w:r>
      <w:r w:rsidR="00357360" w:rsidRPr="00357360">
        <w:rPr>
          <w:b/>
          <w:sz w:val="18"/>
        </w:rPr>
        <w:t xml:space="preserve"> Phase)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A complete set of Bidding Documents may be purchased by an interested eligible bidder on submission of a written application to the office given below and upon payment of a non-refundable fee of Rs</w:t>
      </w:r>
      <w:r w:rsidR="00680445">
        <w:rPr>
          <w:color w:val="000000"/>
        </w:rPr>
        <w:t>.</w:t>
      </w:r>
      <w:r w:rsidR="008E7C9E">
        <w:rPr>
          <w:color w:val="000000"/>
        </w:rPr>
        <w:t xml:space="preserve"> </w:t>
      </w:r>
      <w:r w:rsidR="00680445" w:rsidRPr="00680445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 xml:space="preserve">(Rupees Three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proofErr w:type="spellStart"/>
      <w:r w:rsidR="00680445">
        <w:rPr>
          <w:color w:val="000000"/>
        </w:rPr>
        <w:t>upto</w:t>
      </w:r>
      <w:proofErr w:type="spellEnd"/>
      <w:r w:rsidR="00A26B91">
        <w:rPr>
          <w:color w:val="000000"/>
        </w:rPr>
        <w:t xml:space="preserve"> </w:t>
      </w:r>
      <w:r w:rsidR="00AE7846">
        <w:rPr>
          <w:color w:val="000000"/>
        </w:rPr>
        <w:t>2</w:t>
      </w:r>
      <w:r w:rsidR="003A5EAD">
        <w:rPr>
          <w:color w:val="000000"/>
        </w:rPr>
        <w:t>5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6B1110">
        <w:rPr>
          <w:color w:val="000000"/>
        </w:rPr>
        <w:t>3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7B633D" w:rsidRDefault="00B718E3" w:rsidP="007B633D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 xml:space="preserve">Rs. </w:t>
      </w:r>
      <w:r w:rsidR="00357360">
        <w:rPr>
          <w:b/>
          <w:color w:val="000000"/>
        </w:rPr>
        <w:t>15</w:t>
      </w:r>
      <w:r w:rsidR="00FF7AD7">
        <w:rPr>
          <w:b/>
          <w:color w:val="000000"/>
        </w:rPr>
        <w:t>0</w:t>
      </w:r>
      <w:r w:rsidR="006B1110">
        <w:rPr>
          <w:b/>
          <w:color w:val="000000"/>
        </w:rPr>
        <w:t>0</w:t>
      </w:r>
      <w:r w:rsidR="006E598A">
        <w:rPr>
          <w:b/>
          <w:color w:val="000000"/>
        </w:rPr>
        <w:t>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357360">
        <w:rPr>
          <w:b/>
          <w:color w:val="000000"/>
        </w:rPr>
        <w:t>One</w:t>
      </w:r>
      <w:r w:rsidR="00680445" w:rsidRPr="00680445">
        <w:rPr>
          <w:b/>
          <w:color w:val="000000"/>
        </w:rPr>
        <w:t xml:space="preserve"> Hundred </w:t>
      </w:r>
      <w:r w:rsidR="00357360">
        <w:rPr>
          <w:b/>
          <w:color w:val="000000"/>
        </w:rPr>
        <w:t xml:space="preserve">Fifty </w:t>
      </w:r>
      <w:r w:rsidR="00680445" w:rsidRPr="00680445">
        <w:rPr>
          <w:b/>
          <w:color w:val="000000"/>
        </w:rPr>
        <w:t xml:space="preserve">Thousand </w:t>
      </w:r>
      <w:r w:rsidR="00680445">
        <w:rPr>
          <w:color w:val="000000"/>
        </w:rPr>
        <w:t xml:space="preserve">) only, </w:t>
      </w:r>
      <w:r w:rsidR="007B633D">
        <w:rPr>
          <w:color w:val="000000"/>
        </w:rPr>
        <w:t>in the form of (</w:t>
      </w:r>
      <w:r w:rsidR="007B633D">
        <w:rPr>
          <w:i/>
          <w:iCs/>
          <w:color w:val="000000"/>
        </w:rPr>
        <w:t>pay order / demand draft / bank guarantee</w:t>
      </w:r>
      <w:r w:rsidR="007B633D">
        <w:rPr>
          <w:color w:val="000000"/>
        </w:rPr>
        <w:t xml:space="preserve">) and must be delivered to office of Executive Engineer Highways Division Tando Allahyar  at or before, </w:t>
      </w:r>
      <w:r w:rsidR="00FF7AD7">
        <w:rPr>
          <w:color w:val="000000"/>
        </w:rPr>
        <w:t xml:space="preserve">          </w:t>
      </w:r>
      <w:r w:rsidR="007B633D">
        <w:rPr>
          <w:color w:val="000000"/>
        </w:rPr>
        <w:t xml:space="preserve">on  </w:t>
      </w:r>
      <w:r w:rsidR="00AE7846">
        <w:rPr>
          <w:color w:val="000000"/>
        </w:rPr>
        <w:t>2</w:t>
      </w:r>
      <w:r w:rsidR="003A5EAD">
        <w:rPr>
          <w:color w:val="000000"/>
        </w:rPr>
        <w:t>5</w:t>
      </w:r>
      <w:r w:rsidR="007B633D">
        <w:rPr>
          <w:color w:val="000000"/>
        </w:rPr>
        <w:t xml:space="preserve">-03-2016 </w:t>
      </w:r>
      <w:proofErr w:type="spellStart"/>
      <w:r w:rsidR="007B633D">
        <w:rPr>
          <w:color w:val="000000"/>
        </w:rPr>
        <w:t>upto</w:t>
      </w:r>
      <w:proofErr w:type="spellEnd"/>
      <w:r w:rsidR="007B633D">
        <w:rPr>
          <w:color w:val="000000"/>
        </w:rPr>
        <w:t xml:space="preserve"> 1:00Pm and same will be received back on </w:t>
      </w:r>
      <w:r w:rsidR="00AE7846">
        <w:rPr>
          <w:color w:val="000000"/>
        </w:rPr>
        <w:t>2</w:t>
      </w:r>
      <w:r w:rsidR="003A5EAD">
        <w:rPr>
          <w:color w:val="000000"/>
        </w:rPr>
        <w:t>5</w:t>
      </w:r>
      <w:r w:rsidR="007B633D">
        <w:rPr>
          <w:color w:val="000000"/>
        </w:rPr>
        <w:t>-03-2016 at 2:00 Pm. Bids will be opened on same day at 3.00 Pm in the presence of bidders or their representatives who choose to attend, at the same address [</w:t>
      </w:r>
      <w:r w:rsidR="007B633D">
        <w:rPr>
          <w:i/>
          <w:iCs/>
          <w:color w:val="000000"/>
        </w:rPr>
        <w:t>indicate the address if it differs</w:t>
      </w:r>
      <w:r w:rsidR="007B633D"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435E0D"/>
    <w:rsid w:val="000D3748"/>
    <w:rsid w:val="000E4E8D"/>
    <w:rsid w:val="001325D3"/>
    <w:rsid w:val="00132B0B"/>
    <w:rsid w:val="00170ACE"/>
    <w:rsid w:val="00174D2E"/>
    <w:rsid w:val="00253635"/>
    <w:rsid w:val="00277374"/>
    <w:rsid w:val="002843FE"/>
    <w:rsid w:val="0029015B"/>
    <w:rsid w:val="00296D7D"/>
    <w:rsid w:val="002B62F9"/>
    <w:rsid w:val="00324D63"/>
    <w:rsid w:val="00357360"/>
    <w:rsid w:val="003A5EAD"/>
    <w:rsid w:val="00435E0D"/>
    <w:rsid w:val="004C3986"/>
    <w:rsid w:val="004F243E"/>
    <w:rsid w:val="00566ACA"/>
    <w:rsid w:val="005D223B"/>
    <w:rsid w:val="005E2107"/>
    <w:rsid w:val="00680445"/>
    <w:rsid w:val="00692BA5"/>
    <w:rsid w:val="006B1110"/>
    <w:rsid w:val="006E598A"/>
    <w:rsid w:val="0071153C"/>
    <w:rsid w:val="00712A93"/>
    <w:rsid w:val="00716A21"/>
    <w:rsid w:val="007205D8"/>
    <w:rsid w:val="007B633D"/>
    <w:rsid w:val="00832642"/>
    <w:rsid w:val="008A1F0C"/>
    <w:rsid w:val="008D0ED3"/>
    <w:rsid w:val="008E7C9E"/>
    <w:rsid w:val="00901BD7"/>
    <w:rsid w:val="009C1047"/>
    <w:rsid w:val="009C3E23"/>
    <w:rsid w:val="00A07226"/>
    <w:rsid w:val="00A26B91"/>
    <w:rsid w:val="00A4416C"/>
    <w:rsid w:val="00A50A13"/>
    <w:rsid w:val="00AB74D7"/>
    <w:rsid w:val="00AC5306"/>
    <w:rsid w:val="00AE7846"/>
    <w:rsid w:val="00B01AED"/>
    <w:rsid w:val="00B334AE"/>
    <w:rsid w:val="00B55968"/>
    <w:rsid w:val="00B718E3"/>
    <w:rsid w:val="00BA638B"/>
    <w:rsid w:val="00BD351F"/>
    <w:rsid w:val="00C02ED2"/>
    <w:rsid w:val="00C944E0"/>
    <w:rsid w:val="00D25620"/>
    <w:rsid w:val="00DB03E3"/>
    <w:rsid w:val="00E23431"/>
    <w:rsid w:val="00E44F7F"/>
    <w:rsid w:val="00EA1859"/>
    <w:rsid w:val="00EF7797"/>
    <w:rsid w:val="00FD2EFA"/>
    <w:rsid w:val="00FF7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4</cp:revision>
  <cp:lastPrinted>2016-02-27T12:02:00Z</cp:lastPrinted>
  <dcterms:created xsi:type="dcterms:W3CDTF">2016-02-27T12:02:00Z</dcterms:created>
  <dcterms:modified xsi:type="dcterms:W3CDTF">2016-03-06T08:51:00Z</dcterms:modified>
</cp:coreProperties>
</file>