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2E6A11" w:rsidP="00184BAB">
      <w:pPr>
        <w:ind w:left="3600"/>
        <w:jc w:val="center"/>
        <w:rPr>
          <w:b/>
          <w:sz w:val="22"/>
          <w:szCs w:val="22"/>
        </w:rPr>
      </w:pPr>
      <w:r w:rsidRPr="002E6A11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31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2E6A11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184BAB" w:rsidRPr="001E7CCC" w:rsidRDefault="00184BAB" w:rsidP="000D7A29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sz w:val="28"/>
          <w:szCs w:val="26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0D7A29" w:rsidRPr="001E7CCC">
        <w:rPr>
          <w:b/>
          <w:sz w:val="26"/>
          <w:szCs w:val="26"/>
          <w:u w:val="single"/>
        </w:rPr>
        <w:t xml:space="preserve">M&amp;R </w:t>
      </w:r>
      <w:r w:rsidR="000D7A29">
        <w:rPr>
          <w:b/>
          <w:sz w:val="26"/>
          <w:szCs w:val="26"/>
          <w:u w:val="single"/>
        </w:rPr>
        <w:t>RE-DECKING OF SLAB OVER K.D NAIL @ MILE 4/0 I/C APPROACHES MILE 3/3+330’-4/4+330’ ALONG THATTA TO JHAMPIR VIA SATYOON BURADABAD ROAD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0D7A29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0D7A29">
        <w:rPr>
          <w:b/>
          <w:bCs/>
          <w:sz w:val="22"/>
          <w:szCs w:val="22"/>
          <w:u w:val="single"/>
        </w:rPr>
        <w:t>249</w:t>
      </w:r>
      <w:r w:rsidR="00692A89" w:rsidRPr="00692A89">
        <w:rPr>
          <w:sz w:val="22"/>
          <w:szCs w:val="22"/>
          <w:u w:val="single"/>
        </w:rPr>
        <w:t xml:space="preserve">, </w:t>
      </w:r>
      <w:r w:rsidR="000D7A29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 xml:space="preserve">ated. </w:t>
      </w:r>
      <w:r w:rsidR="000D7A29" w:rsidRPr="000D7A29">
        <w:rPr>
          <w:b/>
          <w:bCs/>
          <w:sz w:val="22"/>
          <w:szCs w:val="22"/>
          <w:u w:val="single"/>
        </w:rPr>
        <w:t>04</w:t>
      </w:r>
      <w:r w:rsidR="00692A89" w:rsidRPr="000D7A29">
        <w:rPr>
          <w:b/>
          <w:bCs/>
          <w:sz w:val="22"/>
          <w:szCs w:val="22"/>
          <w:u w:val="single"/>
        </w:rPr>
        <w:t>-</w:t>
      </w:r>
      <w:r w:rsidR="000D7A29" w:rsidRPr="000D7A29">
        <w:rPr>
          <w:b/>
          <w:bCs/>
          <w:sz w:val="22"/>
          <w:szCs w:val="22"/>
          <w:u w:val="single"/>
        </w:rPr>
        <w:t>03</w:t>
      </w:r>
      <w:r w:rsidR="00692A89" w:rsidRPr="000D7A29">
        <w:rPr>
          <w:b/>
          <w:bCs/>
          <w:sz w:val="22"/>
          <w:szCs w:val="22"/>
          <w:u w:val="single"/>
        </w:rPr>
        <w:t>-201</w:t>
      </w:r>
      <w:r w:rsidR="00713009" w:rsidRPr="000D7A29">
        <w:rPr>
          <w:b/>
          <w:bCs/>
          <w:sz w:val="22"/>
          <w:szCs w:val="22"/>
          <w:u w:val="single"/>
        </w:rPr>
        <w:t>6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713009" w:rsidRDefault="00713009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77504"/>
    <w:rsid w:val="00077DE5"/>
    <w:rsid w:val="00091F24"/>
    <w:rsid w:val="000D1958"/>
    <w:rsid w:val="000D7A29"/>
    <w:rsid w:val="00102182"/>
    <w:rsid w:val="00132611"/>
    <w:rsid w:val="00184BAB"/>
    <w:rsid w:val="001E7CCC"/>
    <w:rsid w:val="002211A1"/>
    <w:rsid w:val="0024045B"/>
    <w:rsid w:val="002673F4"/>
    <w:rsid w:val="002A467A"/>
    <w:rsid w:val="002B7765"/>
    <w:rsid w:val="002E6A11"/>
    <w:rsid w:val="003105DA"/>
    <w:rsid w:val="00311518"/>
    <w:rsid w:val="003408FD"/>
    <w:rsid w:val="00342ED1"/>
    <w:rsid w:val="00356352"/>
    <w:rsid w:val="00363136"/>
    <w:rsid w:val="003C35B2"/>
    <w:rsid w:val="004321D7"/>
    <w:rsid w:val="004D6AD2"/>
    <w:rsid w:val="004E55F8"/>
    <w:rsid w:val="00540587"/>
    <w:rsid w:val="005532A5"/>
    <w:rsid w:val="005567B1"/>
    <w:rsid w:val="00566821"/>
    <w:rsid w:val="005963E6"/>
    <w:rsid w:val="005D0D88"/>
    <w:rsid w:val="005D1A94"/>
    <w:rsid w:val="005E43CB"/>
    <w:rsid w:val="00606493"/>
    <w:rsid w:val="00613EFC"/>
    <w:rsid w:val="006867D7"/>
    <w:rsid w:val="00692A89"/>
    <w:rsid w:val="00697A6C"/>
    <w:rsid w:val="006B746E"/>
    <w:rsid w:val="006C6449"/>
    <w:rsid w:val="007007D1"/>
    <w:rsid w:val="00713009"/>
    <w:rsid w:val="007149A3"/>
    <w:rsid w:val="007863B8"/>
    <w:rsid w:val="007A6E39"/>
    <w:rsid w:val="00811229"/>
    <w:rsid w:val="0081518E"/>
    <w:rsid w:val="008E2415"/>
    <w:rsid w:val="009420B2"/>
    <w:rsid w:val="009734DD"/>
    <w:rsid w:val="00A07862"/>
    <w:rsid w:val="00B41DAB"/>
    <w:rsid w:val="00BE7A90"/>
    <w:rsid w:val="00BF4A86"/>
    <w:rsid w:val="00C152AA"/>
    <w:rsid w:val="00C472F4"/>
    <w:rsid w:val="00D00296"/>
    <w:rsid w:val="00D91325"/>
    <w:rsid w:val="00DA6000"/>
    <w:rsid w:val="00DC4463"/>
    <w:rsid w:val="00DD57FB"/>
    <w:rsid w:val="00F1125C"/>
    <w:rsid w:val="00F12800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30</cp:revision>
  <cp:lastPrinted>2016-02-23T03:47:00Z</cp:lastPrinted>
  <dcterms:created xsi:type="dcterms:W3CDTF">2015-09-18T11:09:00Z</dcterms:created>
  <dcterms:modified xsi:type="dcterms:W3CDTF">2016-03-04T05:46:00Z</dcterms:modified>
</cp:coreProperties>
</file>