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C5C" w:rsidRPr="00025CEC" w:rsidRDefault="00F06025" w:rsidP="00620611">
      <w:pPr>
        <w:spacing w:after="0"/>
        <w:rPr>
          <w:rFonts w:ascii="Times New Roman" w:hAnsi="Times New Roman" w:cs="Times New Roman"/>
          <w:b/>
          <w:sz w:val="20"/>
        </w:rPr>
      </w:pPr>
      <w:r>
        <w:rPr>
          <w:noProof/>
        </w:rPr>
        <w:drawing>
          <wp:anchor distT="0" distB="0" distL="114300" distR="114300" simplePos="0" relativeHeight="251661312" behindDoc="1" locked="0" layoutInCell="1" allowOverlap="1">
            <wp:simplePos x="0" y="0"/>
            <wp:positionH relativeFrom="column">
              <wp:posOffset>19567</wp:posOffset>
            </wp:positionH>
            <wp:positionV relativeFrom="paragraph">
              <wp:posOffset>73441</wp:posOffset>
            </wp:positionV>
            <wp:extent cx="757233" cy="728210"/>
            <wp:effectExtent l="19050" t="0" r="4767" b="0"/>
            <wp:wrapNone/>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757233" cy="728210"/>
                    </a:xfrm>
                    <a:prstGeom prst="rect">
                      <a:avLst/>
                    </a:prstGeom>
                    <a:noFill/>
                    <a:ln w="9525">
                      <a:noFill/>
                      <a:miter lim="800000"/>
                      <a:headEnd/>
                      <a:tailEnd/>
                    </a:ln>
                  </pic:spPr>
                </pic:pic>
              </a:graphicData>
            </a:graphic>
          </wp:anchor>
        </w:drawing>
      </w:r>
      <w:r w:rsidR="002E7964" w:rsidRPr="002E7964">
        <w:rPr>
          <w:noProof/>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margin-left:246.15pt;margin-top:-248.9pt;width:63.7pt;height:572pt;rotation:-270;z-index:251660288;mso-wrap-distance-right:36pt;mso-position-horizontal-relative:margin;mso-position-vertical-relative:margin;mso-height-relative:margin" o:allowincell="f" adj="2346" fillcolor="#f0ad00 [3204]" strokecolor="black [3213]" strokeweight="1pt">
            <v:shadow on="t" type="double" opacity=".5" color2="shadow add(102)" offset="3pt,-3pt" offset2="6pt,-6pt"/>
            <v:textbox style="mso-next-textbox:#_x0000_s1026" inset="18pt,18pt,,18pt">
              <w:txbxContent>
                <w:p w:rsidR="00C258A5" w:rsidRPr="00C92FEE" w:rsidRDefault="00C258A5" w:rsidP="00C258A5">
                  <w:pPr>
                    <w:spacing w:after="0" w:line="240" w:lineRule="auto"/>
                    <w:jc w:val="center"/>
                    <w:rPr>
                      <w:rFonts w:ascii="Algerian" w:hAnsi="Algerian" w:cs="Times New Roman"/>
                      <w:iCs/>
                      <w:szCs w:val="24"/>
                      <w:u w:val="single"/>
                    </w:rPr>
                  </w:pPr>
                  <w:r w:rsidRPr="00C258A5">
                    <w:rPr>
                      <w:rFonts w:ascii="Algerian" w:hAnsi="Algerian" w:cs="Times New Roman"/>
                      <w:iCs/>
                      <w:sz w:val="24"/>
                      <w:szCs w:val="24"/>
                    </w:rPr>
                    <w:tab/>
                  </w:r>
                  <w:r w:rsidRPr="00C258A5">
                    <w:rPr>
                      <w:rFonts w:ascii="Algerian" w:hAnsi="Algerian" w:cs="Times New Roman"/>
                      <w:iCs/>
                      <w:sz w:val="24"/>
                      <w:szCs w:val="24"/>
                    </w:rPr>
                    <w:tab/>
                  </w:r>
                </w:p>
                <w:p w:rsidR="00C258A5" w:rsidRPr="003A3B12" w:rsidRDefault="00C258A5" w:rsidP="00B67BCF">
                  <w:pPr>
                    <w:spacing w:before="120" w:after="0" w:line="240" w:lineRule="auto"/>
                    <w:jc w:val="center"/>
                    <w:rPr>
                      <w:rFonts w:ascii="Times New Roman" w:hAnsi="Times New Roman" w:cs="Times New Roman"/>
                      <w:b/>
                      <w:bCs/>
                      <w:sz w:val="24"/>
                      <w:szCs w:val="28"/>
                    </w:rPr>
                  </w:pPr>
                  <w:r>
                    <w:rPr>
                      <w:rFonts w:ascii="Times New Roman" w:hAnsi="Times New Roman" w:cs="Times New Roman"/>
                      <w:b/>
                      <w:bCs/>
                      <w:sz w:val="24"/>
                      <w:szCs w:val="28"/>
                    </w:rPr>
                    <w:tab/>
                  </w:r>
                  <w:r>
                    <w:rPr>
                      <w:rFonts w:ascii="Times New Roman" w:hAnsi="Times New Roman" w:cs="Times New Roman"/>
                      <w:b/>
                      <w:bCs/>
                      <w:sz w:val="24"/>
                      <w:szCs w:val="28"/>
                    </w:rPr>
                    <w:tab/>
                  </w:r>
                  <w:r w:rsidRPr="003A3B12">
                    <w:rPr>
                      <w:rFonts w:ascii="Times New Roman" w:hAnsi="Times New Roman" w:cs="Times New Roman"/>
                      <w:b/>
                      <w:bCs/>
                      <w:sz w:val="24"/>
                      <w:szCs w:val="28"/>
                    </w:rPr>
                    <w:sym w:font="Wingdings 2" w:char="F027"/>
                  </w:r>
                  <w:r w:rsidR="001D5789">
                    <w:rPr>
                      <w:rFonts w:ascii="Times New Roman" w:hAnsi="Times New Roman" w:cs="Times New Roman"/>
                      <w:b/>
                      <w:bCs/>
                      <w:sz w:val="24"/>
                      <w:szCs w:val="28"/>
                    </w:rPr>
                    <w:t xml:space="preserve"> # 9240048</w:t>
                  </w:r>
                  <w:r w:rsidR="001D5789" w:rsidRPr="003A3B12">
                    <w:rPr>
                      <w:rFonts w:ascii="Times New Roman" w:hAnsi="Times New Roman" w:cs="Times New Roman"/>
                      <w:b/>
                      <w:bCs/>
                      <w:sz w:val="24"/>
                      <w:szCs w:val="28"/>
                    </w:rPr>
                    <w:t xml:space="preserve"> – </w:t>
                  </w:r>
                  <w:r w:rsidRPr="003A3B12">
                    <w:rPr>
                      <w:rFonts w:ascii="Times New Roman" w:hAnsi="Times New Roman" w:cs="Times New Roman"/>
                      <w:b/>
                      <w:bCs/>
                      <w:sz w:val="24"/>
                      <w:szCs w:val="28"/>
                    </w:rPr>
                    <w:t>9240049 Fax # 022 – 2671283 email: mcqasimabad@gmail.com</w:t>
                  </w:r>
                </w:p>
                <w:p w:rsidR="00500373" w:rsidRPr="00116A42" w:rsidRDefault="00500373" w:rsidP="00C258A5">
                  <w:pPr>
                    <w:spacing w:line="240" w:lineRule="auto"/>
                    <w:rPr>
                      <w:rFonts w:ascii="Times New Roman" w:hAnsi="Times New Roman" w:cs="Times New Roman"/>
                      <w:b/>
                      <w:sz w:val="28"/>
                      <w:szCs w:val="28"/>
                      <w:u w:val="single"/>
                    </w:rPr>
                  </w:pPr>
                </w:p>
              </w:txbxContent>
            </v:textbox>
            <w10:wrap type="square" anchorx="margin" anchory="margin"/>
          </v:shape>
        </w:pict>
      </w:r>
      <w:r w:rsidR="002E7964" w:rsidRPr="002E7964">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71.5pt;margin-top:16.7pt;width:484.25pt;height:26.45pt;z-index:-251653120;mso-position-horizontal-relative:text;mso-position-vertical-relative:text" fillcolor="#d8d8d8 [2732]">
            <v:shadow color="#868686"/>
            <v:textpath style="font-family:&quot;Times New Roman&quot;;font-weight:bold;v-text-kern:t" trim="t" fitpath="t" string="OFFICE OF THE MUNICIPAL COMMITTEE QASIMABAD"/>
          </v:shape>
        </w:pict>
      </w:r>
      <w:r w:rsidR="0081281D">
        <w:rPr>
          <w:rFonts w:ascii="Algerian" w:hAnsi="Algerian"/>
        </w:rPr>
        <w:t xml:space="preserve">      </w:t>
      </w:r>
      <w:r w:rsidR="00025CEC">
        <w:rPr>
          <w:rFonts w:ascii="Algerian" w:hAnsi="Algerian"/>
        </w:rPr>
        <w:tab/>
      </w:r>
      <w:r w:rsidR="00025CEC">
        <w:rPr>
          <w:rFonts w:ascii="Algerian" w:hAnsi="Algerian"/>
        </w:rPr>
        <w:tab/>
      </w:r>
      <w:r w:rsidR="00025CEC">
        <w:rPr>
          <w:rFonts w:ascii="Algerian" w:hAnsi="Algerian"/>
        </w:rPr>
        <w:tab/>
      </w:r>
      <w:r w:rsidR="00025CEC">
        <w:rPr>
          <w:rFonts w:ascii="Algerian" w:hAnsi="Algerian"/>
        </w:rPr>
        <w:tab/>
      </w:r>
      <w:r w:rsidR="00025CEC">
        <w:rPr>
          <w:rFonts w:ascii="Algerian" w:hAnsi="Algerian"/>
        </w:rPr>
        <w:tab/>
      </w:r>
      <w:r w:rsidR="00025CEC">
        <w:rPr>
          <w:rFonts w:ascii="Algerian" w:hAnsi="Algerian"/>
        </w:rPr>
        <w:tab/>
      </w:r>
      <w:r w:rsidR="00025CEC">
        <w:rPr>
          <w:rFonts w:ascii="Algerian" w:hAnsi="Algerian"/>
        </w:rPr>
        <w:tab/>
      </w:r>
      <w:r w:rsidR="00025CEC">
        <w:rPr>
          <w:rFonts w:ascii="Algerian" w:hAnsi="Algerian"/>
        </w:rPr>
        <w:tab/>
      </w:r>
      <w:r w:rsidR="006A3AE4">
        <w:rPr>
          <w:rFonts w:ascii="Algerian" w:hAnsi="Algerian"/>
        </w:rPr>
        <w:tab/>
      </w:r>
      <w:r w:rsidR="00644C4E">
        <w:rPr>
          <w:rFonts w:ascii="Algerian" w:hAnsi="Algerian"/>
        </w:rPr>
        <w:tab/>
      </w:r>
      <w:r w:rsidR="009F1C5C" w:rsidRPr="00025CEC">
        <w:rPr>
          <w:rFonts w:ascii="Times New Roman" w:hAnsi="Times New Roman" w:cs="Times New Roman"/>
          <w:b/>
          <w:sz w:val="20"/>
        </w:rPr>
        <w:t>NO</w:t>
      </w:r>
      <w:r w:rsidR="008E6AFA" w:rsidRPr="00025CEC">
        <w:rPr>
          <w:rFonts w:ascii="Times New Roman" w:hAnsi="Times New Roman" w:cs="Times New Roman"/>
          <w:b/>
          <w:sz w:val="20"/>
        </w:rPr>
        <w:t xml:space="preserve">. </w:t>
      </w:r>
      <w:r w:rsidR="0091382A">
        <w:rPr>
          <w:rFonts w:ascii="Times New Roman" w:hAnsi="Times New Roman" w:cs="Times New Roman"/>
          <w:b/>
          <w:sz w:val="20"/>
        </w:rPr>
        <w:t>C.</w:t>
      </w:r>
      <w:r w:rsidR="006A5A78">
        <w:rPr>
          <w:rFonts w:ascii="Times New Roman" w:hAnsi="Times New Roman" w:cs="Times New Roman"/>
          <w:b/>
          <w:sz w:val="20"/>
        </w:rPr>
        <w:t>M.</w:t>
      </w:r>
      <w:r w:rsidR="0091382A">
        <w:rPr>
          <w:rFonts w:ascii="Times New Roman" w:hAnsi="Times New Roman" w:cs="Times New Roman"/>
          <w:b/>
          <w:sz w:val="20"/>
        </w:rPr>
        <w:t>O</w:t>
      </w:r>
      <w:r w:rsidR="008E6AFA" w:rsidRPr="00025CEC">
        <w:rPr>
          <w:rFonts w:ascii="Times New Roman" w:hAnsi="Times New Roman" w:cs="Times New Roman"/>
          <w:b/>
          <w:sz w:val="20"/>
        </w:rPr>
        <w:t>/</w:t>
      </w:r>
      <w:r w:rsidR="00320183" w:rsidRPr="00025CEC">
        <w:rPr>
          <w:rFonts w:ascii="Times New Roman" w:hAnsi="Times New Roman" w:cs="Times New Roman"/>
          <w:b/>
          <w:sz w:val="20"/>
        </w:rPr>
        <w:t>M.C</w:t>
      </w:r>
      <w:r w:rsidR="001F501F" w:rsidRPr="00025CEC">
        <w:rPr>
          <w:rFonts w:ascii="Times New Roman" w:hAnsi="Times New Roman" w:cs="Times New Roman"/>
          <w:b/>
          <w:sz w:val="20"/>
        </w:rPr>
        <w:t xml:space="preserve">/Q/   </w:t>
      </w:r>
      <w:r w:rsidR="00B92032" w:rsidRPr="00025CEC">
        <w:rPr>
          <w:rFonts w:ascii="Times New Roman" w:hAnsi="Times New Roman" w:cs="Times New Roman"/>
          <w:b/>
          <w:sz w:val="20"/>
        </w:rPr>
        <w:t xml:space="preserve">   </w:t>
      </w:r>
      <w:r w:rsidR="0095485D" w:rsidRPr="00025CEC">
        <w:rPr>
          <w:rFonts w:ascii="Times New Roman" w:hAnsi="Times New Roman" w:cs="Times New Roman"/>
          <w:b/>
          <w:sz w:val="20"/>
        </w:rPr>
        <w:t xml:space="preserve">   </w:t>
      </w:r>
      <w:r w:rsidR="00427DD3">
        <w:rPr>
          <w:rFonts w:ascii="Times New Roman" w:hAnsi="Times New Roman" w:cs="Times New Roman"/>
          <w:b/>
          <w:sz w:val="20"/>
        </w:rPr>
        <w:tab/>
      </w:r>
      <w:r w:rsidR="00B92032" w:rsidRPr="00025CEC">
        <w:rPr>
          <w:rFonts w:ascii="Times New Roman" w:hAnsi="Times New Roman" w:cs="Times New Roman"/>
          <w:b/>
          <w:sz w:val="20"/>
        </w:rPr>
        <w:t xml:space="preserve">  </w:t>
      </w:r>
      <w:r w:rsidR="001F501F" w:rsidRPr="00025CEC">
        <w:rPr>
          <w:rFonts w:ascii="Times New Roman" w:hAnsi="Times New Roman" w:cs="Times New Roman"/>
          <w:b/>
          <w:sz w:val="20"/>
        </w:rPr>
        <w:t xml:space="preserve"> </w:t>
      </w:r>
      <w:r w:rsidR="00DD7DDC">
        <w:rPr>
          <w:rFonts w:ascii="Times New Roman" w:hAnsi="Times New Roman" w:cs="Times New Roman"/>
          <w:b/>
          <w:sz w:val="20"/>
        </w:rPr>
        <w:tab/>
      </w:r>
      <w:r w:rsidR="00D36769" w:rsidRPr="00025CEC">
        <w:rPr>
          <w:rFonts w:ascii="Times New Roman" w:hAnsi="Times New Roman" w:cs="Times New Roman"/>
          <w:b/>
          <w:sz w:val="20"/>
        </w:rPr>
        <w:t>/201</w:t>
      </w:r>
      <w:r w:rsidR="006A5A78">
        <w:rPr>
          <w:rFonts w:ascii="Times New Roman" w:hAnsi="Times New Roman" w:cs="Times New Roman"/>
          <w:b/>
          <w:sz w:val="20"/>
        </w:rPr>
        <w:t>6</w:t>
      </w:r>
    </w:p>
    <w:p w:rsidR="00A60EFA" w:rsidRDefault="00C63CAC" w:rsidP="00AE19E9">
      <w:pPr>
        <w:spacing w:after="0" w:line="240" w:lineRule="auto"/>
        <w:rPr>
          <w:rFonts w:ascii="Algerian" w:hAnsi="Algerian"/>
        </w:rPr>
      </w:pPr>
      <w:r w:rsidRPr="00025CEC">
        <w:rPr>
          <w:rFonts w:ascii="Times New Roman" w:hAnsi="Times New Roman" w:cs="Times New Roman"/>
          <w:b/>
          <w:sz w:val="20"/>
        </w:rPr>
        <w:t xml:space="preserve">      </w:t>
      </w:r>
      <w:r w:rsidR="006A3AE4">
        <w:rPr>
          <w:rFonts w:ascii="Times New Roman" w:hAnsi="Times New Roman" w:cs="Times New Roman"/>
          <w:b/>
          <w:sz w:val="20"/>
        </w:rPr>
        <w:tab/>
      </w:r>
      <w:r w:rsidR="006A3AE4">
        <w:rPr>
          <w:rFonts w:ascii="Times New Roman" w:hAnsi="Times New Roman" w:cs="Times New Roman"/>
          <w:b/>
          <w:sz w:val="20"/>
        </w:rPr>
        <w:tab/>
      </w:r>
      <w:r w:rsidR="006A3AE4">
        <w:rPr>
          <w:rFonts w:ascii="Times New Roman" w:hAnsi="Times New Roman" w:cs="Times New Roman"/>
          <w:b/>
          <w:sz w:val="20"/>
        </w:rPr>
        <w:tab/>
      </w:r>
      <w:r w:rsidR="006A3AE4">
        <w:rPr>
          <w:rFonts w:ascii="Times New Roman" w:hAnsi="Times New Roman" w:cs="Times New Roman"/>
          <w:b/>
          <w:sz w:val="20"/>
        </w:rPr>
        <w:tab/>
      </w:r>
      <w:r w:rsidR="006A3AE4">
        <w:rPr>
          <w:rFonts w:ascii="Times New Roman" w:hAnsi="Times New Roman" w:cs="Times New Roman"/>
          <w:b/>
          <w:sz w:val="20"/>
        </w:rPr>
        <w:tab/>
      </w:r>
      <w:r w:rsidR="006A3AE4">
        <w:rPr>
          <w:rFonts w:ascii="Times New Roman" w:hAnsi="Times New Roman" w:cs="Times New Roman"/>
          <w:b/>
          <w:sz w:val="20"/>
        </w:rPr>
        <w:tab/>
      </w:r>
      <w:r w:rsidR="006A3AE4">
        <w:rPr>
          <w:rFonts w:ascii="Times New Roman" w:hAnsi="Times New Roman" w:cs="Times New Roman"/>
          <w:b/>
          <w:sz w:val="20"/>
        </w:rPr>
        <w:tab/>
      </w:r>
      <w:r w:rsidR="006A3AE4">
        <w:rPr>
          <w:rFonts w:ascii="Times New Roman" w:hAnsi="Times New Roman" w:cs="Times New Roman"/>
          <w:b/>
          <w:sz w:val="20"/>
        </w:rPr>
        <w:tab/>
      </w:r>
      <w:r w:rsidR="00DD7DDC">
        <w:rPr>
          <w:rFonts w:ascii="Times New Roman" w:hAnsi="Times New Roman" w:cs="Times New Roman"/>
          <w:b/>
          <w:sz w:val="20"/>
        </w:rPr>
        <w:t xml:space="preserve"> </w:t>
      </w:r>
      <w:r w:rsidR="006A3AE4">
        <w:rPr>
          <w:rFonts w:ascii="Times New Roman" w:hAnsi="Times New Roman" w:cs="Times New Roman"/>
          <w:b/>
          <w:sz w:val="20"/>
        </w:rPr>
        <w:tab/>
      </w:r>
      <w:r w:rsidR="00644C4E">
        <w:rPr>
          <w:rFonts w:ascii="Times New Roman" w:hAnsi="Times New Roman" w:cs="Times New Roman"/>
          <w:b/>
          <w:sz w:val="20"/>
        </w:rPr>
        <w:tab/>
      </w:r>
      <w:proofErr w:type="spellStart"/>
      <w:r w:rsidR="009F1C5C" w:rsidRPr="00025CEC">
        <w:rPr>
          <w:rFonts w:ascii="Times New Roman" w:hAnsi="Times New Roman" w:cs="Times New Roman"/>
          <w:b/>
          <w:sz w:val="20"/>
        </w:rPr>
        <w:t>Hyd</w:t>
      </w:r>
      <w:proofErr w:type="spellEnd"/>
      <w:r w:rsidR="009F1C5C" w:rsidRPr="00025CEC">
        <w:rPr>
          <w:rFonts w:ascii="Times New Roman" w:hAnsi="Times New Roman" w:cs="Times New Roman"/>
          <w:b/>
          <w:sz w:val="20"/>
        </w:rPr>
        <w:t xml:space="preserve">: Dated </w:t>
      </w:r>
      <w:r w:rsidR="007761D6" w:rsidRPr="00025CEC">
        <w:rPr>
          <w:rFonts w:ascii="Times New Roman" w:hAnsi="Times New Roman" w:cs="Times New Roman"/>
          <w:b/>
          <w:sz w:val="20"/>
        </w:rPr>
        <w:t xml:space="preserve">  </w:t>
      </w:r>
      <w:r w:rsidR="00DD7DDC">
        <w:rPr>
          <w:rFonts w:ascii="Times New Roman" w:hAnsi="Times New Roman" w:cs="Times New Roman"/>
          <w:b/>
          <w:sz w:val="20"/>
        </w:rPr>
        <w:t xml:space="preserve">        </w:t>
      </w:r>
      <w:r w:rsidR="00DD7DDC">
        <w:rPr>
          <w:rFonts w:ascii="Times New Roman" w:hAnsi="Times New Roman" w:cs="Times New Roman"/>
          <w:b/>
          <w:sz w:val="20"/>
        </w:rPr>
        <w:tab/>
      </w:r>
      <w:r w:rsidR="00DD7DDC">
        <w:rPr>
          <w:rFonts w:ascii="Times New Roman" w:hAnsi="Times New Roman" w:cs="Times New Roman"/>
          <w:b/>
          <w:sz w:val="20"/>
        </w:rPr>
        <w:tab/>
      </w:r>
      <w:r w:rsidR="00AC2EED" w:rsidRPr="00025CEC">
        <w:rPr>
          <w:rFonts w:ascii="Times New Roman" w:hAnsi="Times New Roman" w:cs="Times New Roman"/>
          <w:b/>
          <w:sz w:val="20"/>
        </w:rPr>
        <w:t>/201</w:t>
      </w:r>
      <w:r w:rsidR="006A5A78">
        <w:rPr>
          <w:rFonts w:ascii="Times New Roman" w:hAnsi="Times New Roman" w:cs="Times New Roman"/>
          <w:b/>
          <w:sz w:val="20"/>
        </w:rPr>
        <w:t>6</w:t>
      </w:r>
    </w:p>
    <w:p w:rsidR="008C58C8" w:rsidRDefault="008C58C8" w:rsidP="008C58C8">
      <w:pPr>
        <w:spacing w:after="0" w:line="240" w:lineRule="auto"/>
        <w:ind w:firstLine="720"/>
        <w:rPr>
          <w:rFonts w:ascii="Times New Roman" w:hAnsi="Times New Roman"/>
          <w:b/>
          <w:sz w:val="28"/>
        </w:rPr>
      </w:pPr>
    </w:p>
    <w:p w:rsidR="008C58C8" w:rsidRDefault="008C58C8" w:rsidP="008C58C8">
      <w:pPr>
        <w:spacing w:after="0" w:line="240" w:lineRule="auto"/>
        <w:rPr>
          <w:rFonts w:ascii="Times New Roman" w:hAnsi="Times New Roman"/>
          <w:sz w:val="28"/>
        </w:rPr>
      </w:pPr>
    </w:p>
    <w:p w:rsidR="00180525" w:rsidRDefault="00180525" w:rsidP="008C58C8">
      <w:pPr>
        <w:spacing w:after="0" w:line="240" w:lineRule="auto"/>
        <w:rPr>
          <w:rFonts w:ascii="Times New Roman" w:hAnsi="Times New Roman"/>
          <w:sz w:val="28"/>
        </w:rPr>
      </w:pPr>
    </w:p>
    <w:p w:rsidR="008C58C8" w:rsidRDefault="008C58C8" w:rsidP="008C58C8">
      <w:pPr>
        <w:ind w:left="720" w:hanging="720"/>
        <w:rPr>
          <w:rFonts w:ascii="Times New Roman" w:hAnsi="Times New Roman" w:cs="Times New Roman"/>
          <w:b/>
          <w:sz w:val="28"/>
        </w:rPr>
      </w:pPr>
      <w:r>
        <w:rPr>
          <w:rFonts w:ascii="Times New Roman" w:hAnsi="Times New Roman" w:cs="Times New Roman"/>
          <w:sz w:val="40"/>
          <w:szCs w:val="40"/>
        </w:rPr>
        <w:tab/>
      </w:r>
      <w:r>
        <w:rPr>
          <w:rFonts w:ascii="Times New Roman" w:hAnsi="Times New Roman" w:cs="Times New Roman"/>
          <w:b/>
          <w:sz w:val="28"/>
        </w:rPr>
        <w:t>Subject</w:t>
      </w:r>
      <w:r>
        <w:rPr>
          <w:rFonts w:ascii="Times New Roman" w:hAnsi="Times New Roman" w:cs="Times New Roman"/>
          <w:sz w:val="28"/>
        </w:rPr>
        <w:t>:</w:t>
      </w:r>
      <w:r>
        <w:rPr>
          <w:rFonts w:ascii="Times New Roman" w:hAnsi="Times New Roman" w:cs="Times New Roman"/>
          <w:sz w:val="28"/>
        </w:rPr>
        <w:tab/>
      </w:r>
      <w:r w:rsidR="00BB140B" w:rsidRPr="00BB140B">
        <w:rPr>
          <w:rFonts w:ascii="Times New Roman" w:hAnsi="Times New Roman" w:cs="Times New Roman"/>
          <w:b/>
          <w:sz w:val="28"/>
          <w:u w:val="single"/>
        </w:rPr>
        <w:t>CONSTITUTION OF COMPLAINT REDRESSAL COMMITTEE</w:t>
      </w:r>
    </w:p>
    <w:p w:rsidR="00180525" w:rsidRDefault="00180525" w:rsidP="00180525">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ab/>
      </w:r>
    </w:p>
    <w:p w:rsidR="00180525" w:rsidRDefault="00180525" w:rsidP="00180525">
      <w:pPr>
        <w:spacing w:after="0" w:line="360" w:lineRule="auto"/>
        <w:ind w:left="720" w:firstLine="1440"/>
        <w:jc w:val="both"/>
        <w:rPr>
          <w:rFonts w:ascii="Times New Roman" w:hAnsi="Times New Roman" w:cs="Times New Roman"/>
          <w:sz w:val="28"/>
          <w:szCs w:val="26"/>
        </w:rPr>
      </w:pPr>
      <w:r>
        <w:rPr>
          <w:rFonts w:ascii="Times New Roman" w:hAnsi="Times New Roman" w:cs="Times New Roman"/>
          <w:sz w:val="28"/>
          <w:szCs w:val="26"/>
        </w:rPr>
        <w:t xml:space="preserve">The complaint </w:t>
      </w:r>
      <w:proofErr w:type="spellStart"/>
      <w:r>
        <w:rPr>
          <w:rFonts w:ascii="Times New Roman" w:hAnsi="Times New Roman" w:cs="Times New Roman"/>
          <w:sz w:val="28"/>
          <w:szCs w:val="26"/>
        </w:rPr>
        <w:t>Redressal</w:t>
      </w:r>
      <w:proofErr w:type="spellEnd"/>
      <w:r>
        <w:rPr>
          <w:rFonts w:ascii="Times New Roman" w:hAnsi="Times New Roman" w:cs="Times New Roman"/>
          <w:sz w:val="28"/>
          <w:szCs w:val="26"/>
        </w:rPr>
        <w:t xml:space="preserve"> Committee comprising of following is hereby constituted under Rule 31 of SPPRA 2010 (amend 2013) for the year 2016 to address the complaint in case there are any during the procurement process:</w:t>
      </w:r>
    </w:p>
    <w:p w:rsidR="00180525" w:rsidRDefault="00180525" w:rsidP="00180525">
      <w:pPr>
        <w:spacing w:after="0" w:line="240" w:lineRule="auto"/>
        <w:jc w:val="both"/>
        <w:rPr>
          <w:rFonts w:ascii="Times New Roman" w:hAnsi="Times New Roman" w:cs="Times New Roman"/>
          <w:sz w:val="28"/>
          <w:szCs w:val="26"/>
        </w:rPr>
      </w:pPr>
    </w:p>
    <w:p w:rsidR="00180525" w:rsidRPr="00180525" w:rsidRDefault="00180525" w:rsidP="00180525">
      <w:pPr>
        <w:pStyle w:val="ListParagraph"/>
        <w:numPr>
          <w:ilvl w:val="0"/>
          <w:numId w:val="45"/>
        </w:numPr>
        <w:spacing w:after="0" w:line="240" w:lineRule="auto"/>
        <w:jc w:val="both"/>
        <w:rPr>
          <w:rFonts w:ascii="Times New Roman" w:hAnsi="Times New Roman" w:cs="Times New Roman"/>
          <w:b/>
          <w:sz w:val="24"/>
          <w:szCs w:val="24"/>
          <w:u w:val="single"/>
        </w:rPr>
      </w:pPr>
      <w:r w:rsidRPr="00180525">
        <w:rPr>
          <w:rFonts w:ascii="Times New Roman" w:hAnsi="Times New Roman" w:cs="Times New Roman"/>
          <w:b/>
          <w:sz w:val="24"/>
          <w:szCs w:val="24"/>
        </w:rPr>
        <w:t xml:space="preserve">Assistant Commissioner, Qasimabad </w:t>
      </w:r>
      <w:r w:rsidRPr="00180525">
        <w:rPr>
          <w:rFonts w:ascii="Times New Roman" w:hAnsi="Times New Roman" w:cs="Times New Roman"/>
          <w:b/>
          <w:sz w:val="24"/>
          <w:szCs w:val="24"/>
        </w:rPr>
        <w:tab/>
      </w:r>
      <w:r w:rsidRPr="00180525">
        <w:rPr>
          <w:rFonts w:ascii="Times New Roman" w:hAnsi="Times New Roman" w:cs="Times New Roman"/>
          <w:b/>
          <w:sz w:val="24"/>
          <w:szCs w:val="24"/>
        </w:rPr>
        <w:tab/>
      </w:r>
      <w:r w:rsidRPr="00180525">
        <w:rPr>
          <w:rFonts w:ascii="Times New Roman" w:hAnsi="Times New Roman" w:cs="Times New Roman"/>
          <w:b/>
          <w:sz w:val="24"/>
          <w:szCs w:val="24"/>
        </w:rPr>
        <w:tab/>
      </w:r>
      <w:r w:rsidRPr="00180525">
        <w:rPr>
          <w:rFonts w:ascii="Times New Roman" w:hAnsi="Times New Roman" w:cs="Times New Roman"/>
          <w:b/>
          <w:sz w:val="24"/>
          <w:szCs w:val="24"/>
        </w:rPr>
        <w:tab/>
      </w:r>
      <w:r w:rsidRPr="00180525">
        <w:rPr>
          <w:rFonts w:ascii="Times New Roman" w:hAnsi="Times New Roman" w:cs="Times New Roman"/>
          <w:b/>
          <w:sz w:val="24"/>
          <w:szCs w:val="24"/>
        </w:rPr>
        <w:tab/>
      </w:r>
      <w:r>
        <w:rPr>
          <w:rFonts w:ascii="Times New Roman" w:hAnsi="Times New Roman" w:cs="Times New Roman"/>
          <w:b/>
          <w:sz w:val="24"/>
          <w:szCs w:val="24"/>
        </w:rPr>
        <w:tab/>
      </w:r>
      <w:r w:rsidRPr="00180525">
        <w:rPr>
          <w:rFonts w:ascii="Times New Roman" w:hAnsi="Times New Roman" w:cs="Times New Roman"/>
          <w:b/>
          <w:sz w:val="24"/>
          <w:szCs w:val="24"/>
        </w:rPr>
        <w:t>Chairman</w:t>
      </w:r>
    </w:p>
    <w:p w:rsidR="00180525" w:rsidRPr="00180525" w:rsidRDefault="00180525" w:rsidP="00180525">
      <w:pPr>
        <w:pStyle w:val="ListParagraph"/>
        <w:numPr>
          <w:ilvl w:val="0"/>
          <w:numId w:val="45"/>
        </w:numPr>
        <w:spacing w:after="0" w:line="240" w:lineRule="auto"/>
        <w:jc w:val="both"/>
        <w:rPr>
          <w:rFonts w:ascii="Times New Roman" w:hAnsi="Times New Roman" w:cs="Times New Roman"/>
          <w:b/>
          <w:sz w:val="24"/>
          <w:szCs w:val="24"/>
          <w:u w:val="single"/>
        </w:rPr>
      </w:pPr>
      <w:r w:rsidRPr="00180525">
        <w:rPr>
          <w:rFonts w:ascii="Times New Roman" w:hAnsi="Times New Roman" w:cs="Times New Roman"/>
          <w:b/>
          <w:sz w:val="24"/>
          <w:szCs w:val="24"/>
        </w:rPr>
        <w:t xml:space="preserve">Chief Municipal Officer, Municipal Committee Qasimabad. </w:t>
      </w:r>
      <w:r w:rsidRPr="00180525">
        <w:rPr>
          <w:rFonts w:ascii="Times New Roman" w:hAnsi="Times New Roman" w:cs="Times New Roman"/>
          <w:b/>
          <w:sz w:val="24"/>
          <w:szCs w:val="24"/>
        </w:rPr>
        <w:tab/>
      </w:r>
      <w:r w:rsidRPr="00180525">
        <w:rPr>
          <w:rFonts w:ascii="Times New Roman" w:hAnsi="Times New Roman" w:cs="Times New Roman"/>
          <w:b/>
          <w:sz w:val="24"/>
          <w:szCs w:val="24"/>
        </w:rPr>
        <w:tab/>
        <w:t>Member</w:t>
      </w:r>
    </w:p>
    <w:p w:rsidR="008C58C8" w:rsidRPr="00180525" w:rsidRDefault="00180525" w:rsidP="00180525">
      <w:pPr>
        <w:pStyle w:val="ListParagraph"/>
        <w:numPr>
          <w:ilvl w:val="0"/>
          <w:numId w:val="45"/>
        </w:numPr>
        <w:spacing w:after="0" w:line="240" w:lineRule="auto"/>
        <w:jc w:val="both"/>
        <w:rPr>
          <w:rFonts w:ascii="Times New Roman" w:hAnsi="Times New Roman" w:cs="Times New Roman"/>
          <w:b/>
          <w:sz w:val="24"/>
          <w:szCs w:val="24"/>
          <w:u w:val="single"/>
        </w:rPr>
      </w:pPr>
      <w:r w:rsidRPr="00180525">
        <w:rPr>
          <w:rFonts w:ascii="Times New Roman" w:hAnsi="Times New Roman" w:cs="Times New Roman"/>
          <w:b/>
          <w:sz w:val="24"/>
          <w:szCs w:val="24"/>
        </w:rPr>
        <w:t xml:space="preserve">Municipal Engineer, Municipal Committee Qasimabad. </w:t>
      </w:r>
      <w:r w:rsidRPr="00180525">
        <w:rPr>
          <w:rFonts w:ascii="Times New Roman" w:hAnsi="Times New Roman" w:cs="Times New Roman"/>
          <w:b/>
          <w:sz w:val="24"/>
          <w:szCs w:val="24"/>
        </w:rPr>
        <w:tab/>
      </w:r>
      <w:r>
        <w:rPr>
          <w:rFonts w:ascii="Times New Roman" w:hAnsi="Times New Roman" w:cs="Times New Roman"/>
          <w:b/>
          <w:sz w:val="24"/>
          <w:szCs w:val="24"/>
        </w:rPr>
        <w:tab/>
      </w:r>
      <w:r w:rsidRPr="00180525">
        <w:rPr>
          <w:rFonts w:ascii="Times New Roman" w:hAnsi="Times New Roman" w:cs="Times New Roman"/>
          <w:b/>
          <w:sz w:val="24"/>
          <w:szCs w:val="24"/>
        </w:rPr>
        <w:tab/>
        <w:t>Member</w:t>
      </w:r>
    </w:p>
    <w:p w:rsidR="008C58C8" w:rsidRDefault="008C58C8" w:rsidP="008C58C8">
      <w:pPr>
        <w:spacing w:after="0" w:line="240" w:lineRule="auto"/>
        <w:ind w:left="4320"/>
        <w:jc w:val="center"/>
        <w:rPr>
          <w:rFonts w:ascii="Times New Roman" w:hAnsi="Times New Roman" w:cs="Times New Roman"/>
          <w:b/>
          <w:bCs/>
          <w:sz w:val="28"/>
        </w:rPr>
      </w:pPr>
    </w:p>
    <w:p w:rsidR="00180525" w:rsidRDefault="00180525" w:rsidP="008C58C8">
      <w:pPr>
        <w:spacing w:after="0" w:line="240" w:lineRule="auto"/>
        <w:ind w:left="4320"/>
        <w:jc w:val="center"/>
        <w:rPr>
          <w:rFonts w:ascii="Times New Roman" w:hAnsi="Times New Roman" w:cs="Times New Roman"/>
          <w:b/>
          <w:bCs/>
          <w:sz w:val="28"/>
        </w:rPr>
      </w:pPr>
    </w:p>
    <w:p w:rsidR="00180525" w:rsidRDefault="00180525" w:rsidP="008C58C8">
      <w:pPr>
        <w:spacing w:after="0" w:line="240" w:lineRule="auto"/>
        <w:ind w:left="4320"/>
        <w:jc w:val="center"/>
        <w:rPr>
          <w:rFonts w:ascii="Times New Roman" w:hAnsi="Times New Roman" w:cs="Times New Roman"/>
          <w:b/>
          <w:bCs/>
          <w:sz w:val="28"/>
        </w:rPr>
      </w:pPr>
    </w:p>
    <w:p w:rsidR="00180525" w:rsidRDefault="00180525" w:rsidP="008C58C8">
      <w:pPr>
        <w:spacing w:after="0" w:line="240" w:lineRule="auto"/>
        <w:ind w:left="4320"/>
        <w:jc w:val="center"/>
        <w:rPr>
          <w:rFonts w:ascii="Times New Roman" w:hAnsi="Times New Roman" w:cs="Times New Roman"/>
          <w:b/>
          <w:bCs/>
          <w:sz w:val="28"/>
        </w:rPr>
      </w:pPr>
    </w:p>
    <w:p w:rsidR="00180525" w:rsidRDefault="00180525" w:rsidP="008C58C8">
      <w:pPr>
        <w:spacing w:after="0" w:line="240" w:lineRule="auto"/>
        <w:ind w:left="4320"/>
        <w:jc w:val="center"/>
        <w:rPr>
          <w:rFonts w:ascii="Times New Roman" w:hAnsi="Times New Roman" w:cs="Times New Roman"/>
          <w:b/>
          <w:bCs/>
          <w:sz w:val="28"/>
        </w:rPr>
      </w:pPr>
    </w:p>
    <w:p w:rsidR="00180525" w:rsidRDefault="00180525" w:rsidP="008C58C8">
      <w:pPr>
        <w:spacing w:after="0" w:line="240" w:lineRule="auto"/>
        <w:ind w:left="4320"/>
        <w:jc w:val="center"/>
        <w:rPr>
          <w:rFonts w:ascii="Times New Roman" w:hAnsi="Times New Roman" w:cs="Times New Roman"/>
          <w:b/>
          <w:bCs/>
          <w:sz w:val="28"/>
        </w:rPr>
      </w:pPr>
    </w:p>
    <w:p w:rsidR="008C58C8" w:rsidRDefault="00180525" w:rsidP="00180525">
      <w:pPr>
        <w:spacing w:after="0" w:line="240" w:lineRule="auto"/>
        <w:ind w:left="5040"/>
        <w:jc w:val="center"/>
        <w:rPr>
          <w:rFonts w:ascii="Times New Roman" w:hAnsi="Times New Roman" w:cs="Times New Roman"/>
          <w:b/>
          <w:bCs/>
          <w:sz w:val="24"/>
          <w:szCs w:val="28"/>
        </w:rPr>
      </w:pPr>
      <w:r>
        <w:rPr>
          <w:rFonts w:ascii="Times New Roman" w:hAnsi="Times New Roman" w:cs="Times New Roman"/>
          <w:b/>
          <w:bCs/>
          <w:sz w:val="24"/>
          <w:szCs w:val="28"/>
        </w:rPr>
        <w:t>DEPUTY COMMISSIONER / ADMINISTRATOR</w:t>
      </w:r>
    </w:p>
    <w:p w:rsidR="008C58C8" w:rsidRDefault="008C58C8" w:rsidP="00180525">
      <w:pPr>
        <w:spacing w:after="0" w:line="240" w:lineRule="auto"/>
        <w:ind w:left="5040"/>
        <w:jc w:val="center"/>
        <w:rPr>
          <w:rFonts w:ascii="Times New Roman" w:hAnsi="Times New Roman" w:cs="Times New Roman"/>
          <w:b/>
          <w:bCs/>
          <w:sz w:val="24"/>
          <w:szCs w:val="28"/>
        </w:rPr>
      </w:pPr>
      <w:r>
        <w:rPr>
          <w:rFonts w:ascii="Times New Roman" w:hAnsi="Times New Roman" w:cs="Times New Roman"/>
          <w:b/>
          <w:bCs/>
          <w:sz w:val="24"/>
          <w:szCs w:val="28"/>
        </w:rPr>
        <w:t>MUNICIPAL COMMITTEE QASIMABAD</w:t>
      </w:r>
    </w:p>
    <w:p w:rsidR="008C58C8" w:rsidRDefault="008C58C8" w:rsidP="008C58C8">
      <w:pPr>
        <w:spacing w:line="240" w:lineRule="auto"/>
        <w:ind w:left="720"/>
        <w:rPr>
          <w:rFonts w:ascii="Times New Roman" w:hAnsi="Times New Roman" w:cs="Times New Roman"/>
          <w:b/>
          <w:i/>
          <w:sz w:val="24"/>
          <w:szCs w:val="24"/>
          <w:u w:val="single"/>
        </w:rPr>
      </w:pPr>
    </w:p>
    <w:p w:rsidR="008C58C8" w:rsidRDefault="008C58C8" w:rsidP="008C58C8">
      <w:pPr>
        <w:spacing w:line="240" w:lineRule="auto"/>
        <w:ind w:left="720"/>
        <w:rPr>
          <w:rFonts w:ascii="Times New Roman" w:hAnsi="Times New Roman" w:cs="Times New Roman"/>
          <w:b/>
          <w:i/>
          <w:sz w:val="24"/>
          <w:szCs w:val="24"/>
          <w:u w:val="single"/>
        </w:rPr>
      </w:pPr>
      <w:r>
        <w:rPr>
          <w:rFonts w:ascii="Times New Roman" w:hAnsi="Times New Roman" w:cs="Times New Roman"/>
          <w:b/>
          <w:i/>
          <w:sz w:val="24"/>
          <w:szCs w:val="24"/>
          <w:u w:val="single"/>
        </w:rPr>
        <w:t xml:space="preserve">Copy </w:t>
      </w:r>
      <w:proofErr w:type="spellStart"/>
      <w:r w:rsidR="00180525">
        <w:rPr>
          <w:rFonts w:ascii="Times New Roman" w:hAnsi="Times New Roman" w:cs="Times New Roman"/>
          <w:b/>
          <w:i/>
          <w:sz w:val="24"/>
          <w:szCs w:val="24"/>
          <w:u w:val="single"/>
        </w:rPr>
        <w:t>F</w:t>
      </w:r>
      <w:r>
        <w:rPr>
          <w:rFonts w:ascii="Times New Roman" w:hAnsi="Times New Roman" w:cs="Times New Roman"/>
          <w:b/>
          <w:i/>
          <w:sz w:val="24"/>
          <w:szCs w:val="24"/>
          <w:u w:val="single"/>
        </w:rPr>
        <w:t>wcs</w:t>
      </w:r>
      <w:proofErr w:type="spellEnd"/>
      <w:r>
        <w:rPr>
          <w:rFonts w:ascii="Times New Roman" w:hAnsi="Times New Roman" w:cs="Times New Roman"/>
          <w:b/>
          <w:i/>
          <w:sz w:val="24"/>
          <w:szCs w:val="24"/>
          <w:u w:val="single"/>
        </w:rPr>
        <w:t xml:space="preserve"> for information to: </w:t>
      </w:r>
    </w:p>
    <w:p w:rsidR="008C58C8" w:rsidRPr="00180525" w:rsidRDefault="00180525" w:rsidP="008C58C8">
      <w:pPr>
        <w:pStyle w:val="ListParagraph"/>
        <w:numPr>
          <w:ilvl w:val="0"/>
          <w:numId w:val="44"/>
        </w:numPr>
        <w:spacing w:line="240" w:lineRule="auto"/>
        <w:rPr>
          <w:rFonts w:ascii="Times New Roman" w:hAnsi="Times New Roman" w:cs="Times New Roman"/>
          <w:b/>
          <w:sz w:val="24"/>
          <w:szCs w:val="24"/>
          <w:u w:val="single"/>
        </w:rPr>
      </w:pPr>
      <w:r>
        <w:rPr>
          <w:rFonts w:ascii="Times New Roman" w:hAnsi="Times New Roman" w:cs="Times New Roman"/>
          <w:sz w:val="24"/>
          <w:szCs w:val="24"/>
        </w:rPr>
        <w:t>The Assistant Commissioner</w:t>
      </w:r>
      <w:r w:rsidR="008C58C8">
        <w:rPr>
          <w:rFonts w:ascii="Times New Roman" w:hAnsi="Times New Roman" w:cs="Times New Roman"/>
          <w:sz w:val="24"/>
          <w:szCs w:val="24"/>
        </w:rPr>
        <w:t>, Qasimabad.</w:t>
      </w:r>
    </w:p>
    <w:p w:rsidR="00180525" w:rsidRPr="00180525" w:rsidRDefault="00180525" w:rsidP="008C58C8">
      <w:pPr>
        <w:pStyle w:val="ListParagraph"/>
        <w:numPr>
          <w:ilvl w:val="0"/>
          <w:numId w:val="44"/>
        </w:numPr>
        <w:spacing w:line="240" w:lineRule="auto"/>
        <w:rPr>
          <w:rFonts w:ascii="Times New Roman" w:hAnsi="Times New Roman" w:cs="Times New Roman"/>
          <w:b/>
          <w:sz w:val="24"/>
          <w:szCs w:val="24"/>
          <w:u w:val="single"/>
        </w:rPr>
      </w:pPr>
      <w:r>
        <w:rPr>
          <w:rFonts w:ascii="Times New Roman" w:hAnsi="Times New Roman" w:cs="Times New Roman"/>
          <w:sz w:val="24"/>
          <w:szCs w:val="24"/>
        </w:rPr>
        <w:t>The Chief Municipal Officer, Municipal Committee Qasimabad.</w:t>
      </w:r>
    </w:p>
    <w:p w:rsidR="00180525" w:rsidRPr="00180525" w:rsidRDefault="00180525" w:rsidP="008C58C8">
      <w:pPr>
        <w:pStyle w:val="ListParagraph"/>
        <w:numPr>
          <w:ilvl w:val="0"/>
          <w:numId w:val="44"/>
        </w:numPr>
        <w:spacing w:line="240" w:lineRule="auto"/>
        <w:rPr>
          <w:rFonts w:ascii="Times New Roman" w:hAnsi="Times New Roman" w:cs="Times New Roman"/>
          <w:b/>
          <w:sz w:val="24"/>
          <w:szCs w:val="24"/>
          <w:u w:val="single"/>
        </w:rPr>
      </w:pPr>
      <w:r>
        <w:rPr>
          <w:rFonts w:ascii="Times New Roman" w:hAnsi="Times New Roman" w:cs="Times New Roman"/>
          <w:sz w:val="24"/>
          <w:szCs w:val="24"/>
        </w:rPr>
        <w:t>The Municipal Engineer, Municipal Committee Qasimabad.</w:t>
      </w:r>
    </w:p>
    <w:p w:rsidR="0074668B" w:rsidRDefault="00180525" w:rsidP="00180525">
      <w:pPr>
        <w:pStyle w:val="ListParagraph"/>
        <w:numPr>
          <w:ilvl w:val="0"/>
          <w:numId w:val="44"/>
        </w:numPr>
        <w:spacing w:line="240" w:lineRule="auto"/>
        <w:rPr>
          <w:rFonts w:ascii="Times New Roman" w:hAnsi="Times New Roman"/>
          <w:sz w:val="28"/>
        </w:rPr>
      </w:pPr>
      <w:r>
        <w:rPr>
          <w:rFonts w:ascii="Times New Roman" w:hAnsi="Times New Roman" w:cs="Times New Roman"/>
          <w:sz w:val="24"/>
          <w:szCs w:val="24"/>
        </w:rPr>
        <w:t>The Assistant Director, Local Fund Audit, Hyderabad.</w:t>
      </w:r>
      <w:r>
        <w:rPr>
          <w:rFonts w:ascii="Times New Roman" w:hAnsi="Times New Roman"/>
          <w:sz w:val="28"/>
        </w:rPr>
        <w:t xml:space="preserve"> </w:t>
      </w:r>
    </w:p>
    <w:p w:rsidR="00180525" w:rsidRDefault="00180525" w:rsidP="00180525">
      <w:pPr>
        <w:spacing w:line="240" w:lineRule="auto"/>
        <w:ind w:left="720"/>
        <w:rPr>
          <w:rFonts w:ascii="Times New Roman" w:hAnsi="Times New Roman"/>
          <w:sz w:val="28"/>
        </w:rPr>
      </w:pPr>
    </w:p>
    <w:p w:rsidR="00180525" w:rsidRDefault="00180525" w:rsidP="00180525">
      <w:pPr>
        <w:spacing w:line="240" w:lineRule="auto"/>
        <w:ind w:left="720"/>
        <w:rPr>
          <w:rFonts w:ascii="Times New Roman" w:hAnsi="Times New Roman"/>
          <w:sz w:val="28"/>
        </w:rPr>
      </w:pPr>
    </w:p>
    <w:p w:rsidR="00180525" w:rsidRDefault="00180525" w:rsidP="00180525">
      <w:pPr>
        <w:spacing w:line="240" w:lineRule="auto"/>
        <w:ind w:left="720"/>
        <w:rPr>
          <w:rFonts w:ascii="Times New Roman" w:hAnsi="Times New Roman"/>
          <w:sz w:val="28"/>
        </w:rPr>
      </w:pPr>
    </w:p>
    <w:p w:rsidR="00180525" w:rsidRDefault="00180525" w:rsidP="00180525">
      <w:pPr>
        <w:spacing w:after="0" w:line="240" w:lineRule="auto"/>
        <w:ind w:left="5040"/>
        <w:jc w:val="center"/>
        <w:rPr>
          <w:rFonts w:ascii="Times New Roman" w:hAnsi="Times New Roman" w:cs="Times New Roman"/>
          <w:b/>
          <w:bCs/>
          <w:sz w:val="24"/>
          <w:szCs w:val="28"/>
        </w:rPr>
      </w:pPr>
      <w:r>
        <w:rPr>
          <w:rFonts w:ascii="Times New Roman" w:hAnsi="Times New Roman" w:cs="Times New Roman"/>
          <w:b/>
          <w:bCs/>
          <w:sz w:val="24"/>
          <w:szCs w:val="28"/>
        </w:rPr>
        <w:t>DEPUTY COMMISSIONER / ADMINISTRATOR</w:t>
      </w:r>
    </w:p>
    <w:p w:rsidR="00180525" w:rsidRPr="00180525" w:rsidRDefault="00180525" w:rsidP="00180525">
      <w:pPr>
        <w:spacing w:line="240" w:lineRule="auto"/>
        <w:ind w:left="5040"/>
        <w:jc w:val="center"/>
        <w:rPr>
          <w:rFonts w:ascii="Times New Roman" w:hAnsi="Times New Roman"/>
          <w:sz w:val="28"/>
        </w:rPr>
      </w:pPr>
      <w:r>
        <w:rPr>
          <w:rFonts w:ascii="Times New Roman" w:hAnsi="Times New Roman" w:cs="Times New Roman"/>
          <w:b/>
          <w:bCs/>
          <w:sz w:val="24"/>
          <w:szCs w:val="28"/>
        </w:rPr>
        <w:t>MUNICIPAL COMMITTEE QASIMABAD</w:t>
      </w:r>
    </w:p>
    <w:sectPr w:rsidR="00180525" w:rsidRPr="00180525" w:rsidSect="009D3853">
      <w:pgSz w:w="12240" w:h="15840" w:code="1"/>
      <w:pgMar w:top="360" w:right="1080" w:bottom="90" w:left="5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24E6" w:rsidRDefault="00C924E6" w:rsidP="00995A83">
      <w:pPr>
        <w:spacing w:after="0" w:line="240" w:lineRule="auto"/>
      </w:pPr>
      <w:r>
        <w:separator/>
      </w:r>
    </w:p>
  </w:endnote>
  <w:endnote w:type="continuationSeparator" w:id="1">
    <w:p w:rsidR="00C924E6" w:rsidRDefault="00C924E6" w:rsidP="00995A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24E6" w:rsidRDefault="00C924E6" w:rsidP="00995A83">
      <w:pPr>
        <w:spacing w:after="0" w:line="240" w:lineRule="auto"/>
      </w:pPr>
      <w:r>
        <w:separator/>
      </w:r>
    </w:p>
  </w:footnote>
  <w:footnote w:type="continuationSeparator" w:id="1">
    <w:p w:rsidR="00C924E6" w:rsidRDefault="00C924E6" w:rsidP="00995A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6626D"/>
    <w:multiLevelType w:val="hybridMultilevel"/>
    <w:tmpl w:val="E5BAB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0D48ED"/>
    <w:multiLevelType w:val="hybridMultilevel"/>
    <w:tmpl w:val="50507620"/>
    <w:lvl w:ilvl="0" w:tplc="27264012">
      <w:start w:val="1"/>
      <w:numFmt w:val="decimal"/>
      <w:lvlText w:val="%1."/>
      <w:lvlJc w:val="left"/>
      <w:pPr>
        <w:ind w:left="1080" w:hanging="360"/>
      </w:pPr>
      <w:rPr>
        <w:rFonts w:ascii="Algerian" w:hAnsi="Algeri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BB67796"/>
    <w:multiLevelType w:val="hybridMultilevel"/>
    <w:tmpl w:val="10F6EB9E"/>
    <w:lvl w:ilvl="0" w:tplc="B2CA688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CD860BF"/>
    <w:multiLevelType w:val="hybridMultilevel"/>
    <w:tmpl w:val="0DAAA506"/>
    <w:lvl w:ilvl="0" w:tplc="0EEA62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FBA1839"/>
    <w:multiLevelType w:val="hybridMultilevel"/>
    <w:tmpl w:val="3F8C5AA6"/>
    <w:lvl w:ilvl="0" w:tplc="9E8E241A">
      <w:numFmt w:val="bullet"/>
      <w:lvlText w:val=""/>
      <w:lvlJc w:val="left"/>
      <w:pPr>
        <w:ind w:left="720" w:hanging="360"/>
      </w:pPr>
      <w:rPr>
        <w:rFonts w:ascii="Wingdings" w:eastAsia="Times New Roman" w:hAnsi="Wingdings"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CA246A"/>
    <w:multiLevelType w:val="hybridMultilevel"/>
    <w:tmpl w:val="5E48524C"/>
    <w:lvl w:ilvl="0" w:tplc="C2863B42">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9B72866"/>
    <w:multiLevelType w:val="hybridMultilevel"/>
    <w:tmpl w:val="82EC015A"/>
    <w:lvl w:ilvl="0" w:tplc="00AC0978">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nsid w:val="1C8727EA"/>
    <w:multiLevelType w:val="hybridMultilevel"/>
    <w:tmpl w:val="B75E4654"/>
    <w:lvl w:ilvl="0" w:tplc="26F2798E">
      <w:start w:val="1"/>
      <w:numFmt w:val="decimal"/>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D40571B"/>
    <w:multiLevelType w:val="hybridMultilevel"/>
    <w:tmpl w:val="26A61504"/>
    <w:lvl w:ilvl="0" w:tplc="484AA8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E0C72BC"/>
    <w:multiLevelType w:val="hybridMultilevel"/>
    <w:tmpl w:val="8D8CC198"/>
    <w:lvl w:ilvl="0" w:tplc="980ED3F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nsid w:val="22B5334E"/>
    <w:multiLevelType w:val="hybridMultilevel"/>
    <w:tmpl w:val="A64637B4"/>
    <w:lvl w:ilvl="0" w:tplc="BC32730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5A67D51"/>
    <w:multiLevelType w:val="hybridMultilevel"/>
    <w:tmpl w:val="9BD00F9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AA06930"/>
    <w:multiLevelType w:val="hybridMultilevel"/>
    <w:tmpl w:val="74C29F76"/>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2ACF0283"/>
    <w:multiLevelType w:val="hybridMultilevel"/>
    <w:tmpl w:val="44EA1602"/>
    <w:lvl w:ilvl="0" w:tplc="A9D8304A">
      <w:start w:val="1"/>
      <w:numFmt w:val="decimal"/>
      <w:lvlText w:val="%1."/>
      <w:lvlJc w:val="left"/>
      <w:pPr>
        <w:ind w:left="1080" w:hanging="360"/>
      </w:pPr>
      <w:rPr>
        <w:rFonts w:ascii="Times New Roman" w:hAnsi="Times New Roman" w:cs="Times New Roman" w:hint="default"/>
        <w:b/>
      </w:r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4">
    <w:nsid w:val="3005687B"/>
    <w:multiLevelType w:val="hybridMultilevel"/>
    <w:tmpl w:val="583ECA20"/>
    <w:lvl w:ilvl="0" w:tplc="C1F8B962">
      <w:start w:val="1"/>
      <w:numFmt w:val="decimal"/>
      <w:lvlText w:val="%1."/>
      <w:lvlJc w:val="left"/>
      <w:pPr>
        <w:ind w:left="1710" w:hanging="360"/>
      </w:pPr>
      <w:rPr>
        <w:rFonts w:hint="default"/>
        <w:b/>
        <w:bCs/>
        <w:sz w:val="28"/>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5">
    <w:nsid w:val="31026704"/>
    <w:multiLevelType w:val="hybridMultilevel"/>
    <w:tmpl w:val="F9864B1C"/>
    <w:lvl w:ilvl="0" w:tplc="A7A043A2">
      <w:start w:val="1"/>
      <w:numFmt w:val="decimal"/>
      <w:lvlText w:val="%1."/>
      <w:lvlJc w:val="left"/>
      <w:pPr>
        <w:ind w:left="1710" w:hanging="360"/>
      </w:pPr>
      <w:rPr>
        <w:rFonts w:ascii="Times New Roman" w:hAnsi="Times New Roman" w:cs="Times New Roman" w:hint="default"/>
        <w:u w:val="none"/>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6">
    <w:nsid w:val="33EC1CFA"/>
    <w:multiLevelType w:val="hybridMultilevel"/>
    <w:tmpl w:val="E7564EB2"/>
    <w:lvl w:ilvl="0" w:tplc="AA6EB9D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3B863896"/>
    <w:multiLevelType w:val="hybridMultilevel"/>
    <w:tmpl w:val="59743476"/>
    <w:lvl w:ilvl="0" w:tplc="16F65708">
      <w:start w:val="1"/>
      <w:numFmt w:val="decimal"/>
      <w:lvlText w:val="%1."/>
      <w:lvlJc w:val="left"/>
      <w:pPr>
        <w:ind w:left="1800" w:hanging="360"/>
      </w:pPr>
      <w:rPr>
        <w:rFonts w:ascii="Times New Roman" w:hAnsi="Times New Roman" w:cs="Times New Roman"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3FD5047E"/>
    <w:multiLevelType w:val="hybridMultilevel"/>
    <w:tmpl w:val="2D928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9D7481"/>
    <w:multiLevelType w:val="hybridMultilevel"/>
    <w:tmpl w:val="E6363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D25BD4"/>
    <w:multiLevelType w:val="hybridMultilevel"/>
    <w:tmpl w:val="941438CE"/>
    <w:lvl w:ilvl="0" w:tplc="B3EE68BC">
      <w:start w:val="1"/>
      <w:numFmt w:val="lowerRoman"/>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32A71E6"/>
    <w:multiLevelType w:val="hybridMultilevel"/>
    <w:tmpl w:val="16CA8C7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2">
    <w:nsid w:val="45811DEC"/>
    <w:multiLevelType w:val="hybridMultilevel"/>
    <w:tmpl w:val="323A485C"/>
    <w:lvl w:ilvl="0" w:tplc="733C5928">
      <w:start w:val="1"/>
      <w:numFmt w:val="decimal"/>
      <w:lvlText w:val="%1."/>
      <w:lvlJc w:val="left"/>
      <w:pPr>
        <w:ind w:left="2160" w:hanging="360"/>
      </w:pPr>
      <w:rPr>
        <w:rFonts w:hint="default"/>
        <w:b/>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nsid w:val="4B716B3F"/>
    <w:multiLevelType w:val="hybridMultilevel"/>
    <w:tmpl w:val="F0DE0468"/>
    <w:lvl w:ilvl="0" w:tplc="53428680">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BE02623"/>
    <w:multiLevelType w:val="hybridMultilevel"/>
    <w:tmpl w:val="AE544F24"/>
    <w:lvl w:ilvl="0" w:tplc="7A6CDD30">
      <w:start w:val="1"/>
      <w:numFmt w:val="decimal"/>
      <w:lvlText w:val="%1."/>
      <w:lvlJc w:val="left"/>
      <w:pPr>
        <w:ind w:left="2520" w:hanging="360"/>
      </w:pPr>
      <w:rPr>
        <w:rFonts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
    <w:nsid w:val="4E2F1CA6"/>
    <w:multiLevelType w:val="hybridMultilevel"/>
    <w:tmpl w:val="10A84904"/>
    <w:lvl w:ilvl="0" w:tplc="0409000F">
      <w:start w:val="1"/>
      <w:numFmt w:val="decimal"/>
      <w:lvlText w:val="%1."/>
      <w:lvlJc w:val="left"/>
      <w:pPr>
        <w:ind w:left="45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6">
    <w:nsid w:val="53B64641"/>
    <w:multiLevelType w:val="hybridMultilevel"/>
    <w:tmpl w:val="93581FB2"/>
    <w:lvl w:ilvl="0" w:tplc="63EE0E42">
      <w:start w:val="1"/>
      <w:numFmt w:val="decimal"/>
      <w:lvlText w:val="%1."/>
      <w:lvlJc w:val="left"/>
      <w:pPr>
        <w:ind w:left="1440" w:hanging="360"/>
      </w:pPr>
      <w:rPr>
        <w:rFonts w:ascii="Times New Roman" w:eastAsiaTheme="minorHAnsi" w:hAnsi="Times New Roman" w:cs="Times New Roman"/>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5BB3772"/>
    <w:multiLevelType w:val="hybridMultilevel"/>
    <w:tmpl w:val="59326F2E"/>
    <w:lvl w:ilvl="0" w:tplc="D5BC39A0">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5AA10A9D"/>
    <w:multiLevelType w:val="hybridMultilevel"/>
    <w:tmpl w:val="B3F2D8CC"/>
    <w:lvl w:ilvl="0" w:tplc="C3DECDDA">
      <w:start w:val="1"/>
      <w:numFmt w:val="decimal"/>
      <w:lvlText w:val="%1."/>
      <w:lvlJc w:val="left"/>
      <w:pPr>
        <w:ind w:left="1350" w:hanging="360"/>
      </w:pPr>
      <w:rPr>
        <w:b/>
      </w:rPr>
    </w:lvl>
    <w:lvl w:ilvl="1" w:tplc="04090019">
      <w:start w:val="1"/>
      <w:numFmt w:val="decimal"/>
      <w:lvlText w:val="%2."/>
      <w:lvlJc w:val="left"/>
      <w:pPr>
        <w:tabs>
          <w:tab w:val="num" w:pos="2070"/>
        </w:tabs>
        <w:ind w:left="2070" w:hanging="360"/>
      </w:pPr>
    </w:lvl>
    <w:lvl w:ilvl="2" w:tplc="0409001B">
      <w:start w:val="1"/>
      <w:numFmt w:val="decimal"/>
      <w:lvlText w:val="%3."/>
      <w:lvlJc w:val="left"/>
      <w:pPr>
        <w:tabs>
          <w:tab w:val="num" w:pos="2790"/>
        </w:tabs>
        <w:ind w:left="2790" w:hanging="360"/>
      </w:pPr>
    </w:lvl>
    <w:lvl w:ilvl="3" w:tplc="0409000F">
      <w:start w:val="1"/>
      <w:numFmt w:val="decimal"/>
      <w:lvlText w:val="%4."/>
      <w:lvlJc w:val="left"/>
      <w:pPr>
        <w:tabs>
          <w:tab w:val="num" w:pos="3510"/>
        </w:tabs>
        <w:ind w:left="3510" w:hanging="360"/>
      </w:pPr>
    </w:lvl>
    <w:lvl w:ilvl="4" w:tplc="04090019">
      <w:start w:val="1"/>
      <w:numFmt w:val="decimal"/>
      <w:lvlText w:val="%5."/>
      <w:lvlJc w:val="left"/>
      <w:pPr>
        <w:tabs>
          <w:tab w:val="num" w:pos="4230"/>
        </w:tabs>
        <w:ind w:left="4230" w:hanging="360"/>
      </w:pPr>
    </w:lvl>
    <w:lvl w:ilvl="5" w:tplc="0409001B">
      <w:start w:val="1"/>
      <w:numFmt w:val="decimal"/>
      <w:lvlText w:val="%6."/>
      <w:lvlJc w:val="left"/>
      <w:pPr>
        <w:tabs>
          <w:tab w:val="num" w:pos="4950"/>
        </w:tabs>
        <w:ind w:left="4950" w:hanging="360"/>
      </w:pPr>
    </w:lvl>
    <w:lvl w:ilvl="6" w:tplc="0409000F">
      <w:start w:val="1"/>
      <w:numFmt w:val="decimal"/>
      <w:lvlText w:val="%7."/>
      <w:lvlJc w:val="left"/>
      <w:pPr>
        <w:tabs>
          <w:tab w:val="num" w:pos="5670"/>
        </w:tabs>
        <w:ind w:left="5670" w:hanging="360"/>
      </w:pPr>
    </w:lvl>
    <w:lvl w:ilvl="7" w:tplc="04090019">
      <w:start w:val="1"/>
      <w:numFmt w:val="decimal"/>
      <w:lvlText w:val="%8."/>
      <w:lvlJc w:val="left"/>
      <w:pPr>
        <w:tabs>
          <w:tab w:val="num" w:pos="6390"/>
        </w:tabs>
        <w:ind w:left="6390" w:hanging="360"/>
      </w:pPr>
    </w:lvl>
    <w:lvl w:ilvl="8" w:tplc="0409001B">
      <w:start w:val="1"/>
      <w:numFmt w:val="decimal"/>
      <w:lvlText w:val="%9."/>
      <w:lvlJc w:val="left"/>
      <w:pPr>
        <w:tabs>
          <w:tab w:val="num" w:pos="7110"/>
        </w:tabs>
        <w:ind w:left="7110" w:hanging="360"/>
      </w:pPr>
    </w:lvl>
  </w:abstractNum>
  <w:abstractNum w:abstractNumId="29">
    <w:nsid w:val="5B9F376D"/>
    <w:multiLevelType w:val="hybridMultilevel"/>
    <w:tmpl w:val="6B063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CD70136"/>
    <w:multiLevelType w:val="hybridMultilevel"/>
    <w:tmpl w:val="D62C16D6"/>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C52D00"/>
    <w:multiLevelType w:val="hybridMultilevel"/>
    <w:tmpl w:val="A9A23DBC"/>
    <w:lvl w:ilvl="0" w:tplc="66506106">
      <w:start w:val="1"/>
      <w:numFmt w:val="decimal"/>
      <w:lvlText w:val="%1."/>
      <w:lvlJc w:val="left"/>
      <w:pPr>
        <w:ind w:left="1800" w:hanging="360"/>
      </w:pPr>
      <w:rPr>
        <w:rFonts w:cstheme="minorBidi" w:hint="default"/>
        <w:sz w:val="26"/>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3533911"/>
    <w:multiLevelType w:val="hybridMultilevel"/>
    <w:tmpl w:val="EB0E20E6"/>
    <w:lvl w:ilvl="0" w:tplc="0409000B">
      <w:start w:val="1"/>
      <w:numFmt w:val="bullet"/>
      <w:lvlText w:val=""/>
      <w:lvlJc w:val="left"/>
      <w:pPr>
        <w:tabs>
          <w:tab w:val="num" w:pos="800"/>
        </w:tabs>
        <w:ind w:left="800" w:hanging="360"/>
      </w:pPr>
      <w:rPr>
        <w:rFonts w:ascii="Wingdings" w:hAnsi="Wingdings" w:hint="default"/>
      </w:rPr>
    </w:lvl>
    <w:lvl w:ilvl="1" w:tplc="04090003" w:tentative="1">
      <w:start w:val="1"/>
      <w:numFmt w:val="bullet"/>
      <w:lvlText w:val="o"/>
      <w:lvlJc w:val="left"/>
      <w:pPr>
        <w:tabs>
          <w:tab w:val="num" w:pos="1520"/>
        </w:tabs>
        <w:ind w:left="1520" w:hanging="360"/>
      </w:pPr>
      <w:rPr>
        <w:rFonts w:ascii="Courier New" w:hAnsi="Courier New" w:cs="Courier New" w:hint="default"/>
      </w:rPr>
    </w:lvl>
    <w:lvl w:ilvl="2" w:tplc="04090005" w:tentative="1">
      <w:start w:val="1"/>
      <w:numFmt w:val="bullet"/>
      <w:lvlText w:val=""/>
      <w:lvlJc w:val="left"/>
      <w:pPr>
        <w:tabs>
          <w:tab w:val="num" w:pos="2240"/>
        </w:tabs>
        <w:ind w:left="2240" w:hanging="360"/>
      </w:pPr>
      <w:rPr>
        <w:rFonts w:ascii="Wingdings" w:hAnsi="Wingdings" w:hint="default"/>
      </w:rPr>
    </w:lvl>
    <w:lvl w:ilvl="3" w:tplc="04090001" w:tentative="1">
      <w:start w:val="1"/>
      <w:numFmt w:val="bullet"/>
      <w:lvlText w:val=""/>
      <w:lvlJc w:val="left"/>
      <w:pPr>
        <w:tabs>
          <w:tab w:val="num" w:pos="2960"/>
        </w:tabs>
        <w:ind w:left="2960" w:hanging="360"/>
      </w:pPr>
      <w:rPr>
        <w:rFonts w:ascii="Symbol" w:hAnsi="Symbol" w:hint="default"/>
      </w:rPr>
    </w:lvl>
    <w:lvl w:ilvl="4" w:tplc="04090003" w:tentative="1">
      <w:start w:val="1"/>
      <w:numFmt w:val="bullet"/>
      <w:lvlText w:val="o"/>
      <w:lvlJc w:val="left"/>
      <w:pPr>
        <w:tabs>
          <w:tab w:val="num" w:pos="3680"/>
        </w:tabs>
        <w:ind w:left="3680" w:hanging="360"/>
      </w:pPr>
      <w:rPr>
        <w:rFonts w:ascii="Courier New" w:hAnsi="Courier New" w:cs="Courier New" w:hint="default"/>
      </w:rPr>
    </w:lvl>
    <w:lvl w:ilvl="5" w:tplc="04090005" w:tentative="1">
      <w:start w:val="1"/>
      <w:numFmt w:val="bullet"/>
      <w:lvlText w:val=""/>
      <w:lvlJc w:val="left"/>
      <w:pPr>
        <w:tabs>
          <w:tab w:val="num" w:pos="4400"/>
        </w:tabs>
        <w:ind w:left="4400" w:hanging="360"/>
      </w:pPr>
      <w:rPr>
        <w:rFonts w:ascii="Wingdings" w:hAnsi="Wingdings" w:hint="default"/>
      </w:rPr>
    </w:lvl>
    <w:lvl w:ilvl="6" w:tplc="04090001" w:tentative="1">
      <w:start w:val="1"/>
      <w:numFmt w:val="bullet"/>
      <w:lvlText w:val=""/>
      <w:lvlJc w:val="left"/>
      <w:pPr>
        <w:tabs>
          <w:tab w:val="num" w:pos="5120"/>
        </w:tabs>
        <w:ind w:left="5120" w:hanging="360"/>
      </w:pPr>
      <w:rPr>
        <w:rFonts w:ascii="Symbol" w:hAnsi="Symbol" w:hint="default"/>
      </w:rPr>
    </w:lvl>
    <w:lvl w:ilvl="7" w:tplc="04090003" w:tentative="1">
      <w:start w:val="1"/>
      <w:numFmt w:val="bullet"/>
      <w:lvlText w:val="o"/>
      <w:lvlJc w:val="left"/>
      <w:pPr>
        <w:tabs>
          <w:tab w:val="num" w:pos="5840"/>
        </w:tabs>
        <w:ind w:left="5840" w:hanging="360"/>
      </w:pPr>
      <w:rPr>
        <w:rFonts w:ascii="Courier New" w:hAnsi="Courier New" w:cs="Courier New" w:hint="default"/>
      </w:rPr>
    </w:lvl>
    <w:lvl w:ilvl="8" w:tplc="04090005" w:tentative="1">
      <w:start w:val="1"/>
      <w:numFmt w:val="bullet"/>
      <w:lvlText w:val=""/>
      <w:lvlJc w:val="left"/>
      <w:pPr>
        <w:tabs>
          <w:tab w:val="num" w:pos="6560"/>
        </w:tabs>
        <w:ind w:left="6560" w:hanging="360"/>
      </w:pPr>
      <w:rPr>
        <w:rFonts w:ascii="Wingdings" w:hAnsi="Wingdings" w:hint="default"/>
      </w:rPr>
    </w:lvl>
  </w:abstractNum>
  <w:abstractNum w:abstractNumId="33">
    <w:nsid w:val="63E1004A"/>
    <w:multiLevelType w:val="hybridMultilevel"/>
    <w:tmpl w:val="913C413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6C345A0A"/>
    <w:multiLevelType w:val="hybridMultilevel"/>
    <w:tmpl w:val="3F12F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C55B6A"/>
    <w:multiLevelType w:val="hybridMultilevel"/>
    <w:tmpl w:val="677A09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3F4770"/>
    <w:multiLevelType w:val="hybridMultilevel"/>
    <w:tmpl w:val="9D462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6C73FC"/>
    <w:multiLevelType w:val="hybridMultilevel"/>
    <w:tmpl w:val="B17428E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nsid w:val="73FF3D6D"/>
    <w:multiLevelType w:val="hybridMultilevel"/>
    <w:tmpl w:val="BEFC4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8302344"/>
    <w:multiLevelType w:val="hybridMultilevel"/>
    <w:tmpl w:val="8C842FAE"/>
    <w:lvl w:ilvl="0" w:tplc="1F26806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8FB054A"/>
    <w:multiLevelType w:val="hybridMultilevel"/>
    <w:tmpl w:val="F3DC0600"/>
    <w:lvl w:ilvl="0" w:tplc="7BE2FD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94B74D9"/>
    <w:multiLevelType w:val="hybridMultilevel"/>
    <w:tmpl w:val="17F0D8C6"/>
    <w:lvl w:ilvl="0" w:tplc="A19C48B0">
      <w:start w:val="1"/>
      <w:numFmt w:val="decimal"/>
      <w:lvlText w:val="%1."/>
      <w:lvlJc w:val="left"/>
      <w:pPr>
        <w:ind w:left="1080" w:hanging="360"/>
      </w:pPr>
      <w:rPr>
        <w:rFonts w:hint="default"/>
        <w:sz w:val="28"/>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9741BFC"/>
    <w:multiLevelType w:val="hybridMultilevel"/>
    <w:tmpl w:val="40D6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F9A1B0B"/>
    <w:multiLevelType w:val="hybridMultilevel"/>
    <w:tmpl w:val="47B08C06"/>
    <w:lvl w:ilvl="0" w:tplc="FF4808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36"/>
  </w:num>
  <w:num w:numId="3">
    <w:abstractNumId w:val="6"/>
  </w:num>
  <w:num w:numId="4">
    <w:abstractNumId w:val="0"/>
  </w:num>
  <w:num w:numId="5">
    <w:abstractNumId w:val="3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2"/>
  </w:num>
  <w:num w:numId="8">
    <w:abstractNumId w:val="34"/>
  </w:num>
  <w:num w:numId="9">
    <w:abstractNumId w:val="4"/>
  </w:num>
  <w:num w:numId="10">
    <w:abstractNumId w:val="38"/>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35"/>
  </w:num>
  <w:num w:numId="14">
    <w:abstractNumId w:val="29"/>
  </w:num>
  <w:num w:numId="15">
    <w:abstractNumId w:val="15"/>
  </w:num>
  <w:num w:numId="16">
    <w:abstractNumId w:val="24"/>
  </w:num>
  <w:num w:numId="17">
    <w:abstractNumId w:val="8"/>
  </w:num>
  <w:num w:numId="18">
    <w:abstractNumId w:val="31"/>
  </w:num>
  <w:num w:numId="19">
    <w:abstractNumId w:val="3"/>
  </w:num>
  <w:num w:numId="20">
    <w:abstractNumId w:val="22"/>
  </w:num>
  <w:num w:numId="21">
    <w:abstractNumId w:val="26"/>
  </w:num>
  <w:num w:numId="22">
    <w:abstractNumId w:val="25"/>
  </w:num>
  <w:num w:numId="23">
    <w:abstractNumId w:val="16"/>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4"/>
  </w:num>
  <w:num w:numId="27">
    <w:abstractNumId w:val="37"/>
  </w:num>
  <w:num w:numId="28">
    <w:abstractNumId w:val="19"/>
  </w:num>
  <w:num w:numId="29">
    <w:abstractNumId w:val="17"/>
  </w:num>
  <w:num w:numId="30">
    <w:abstractNumId w:val="21"/>
  </w:num>
  <w:num w:numId="31">
    <w:abstractNumId w:val="9"/>
  </w:num>
  <w:num w:numId="32">
    <w:abstractNumId w:val="2"/>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num>
  <w:num w:numId="36">
    <w:abstractNumId w:val="23"/>
  </w:num>
  <w:num w:numId="37">
    <w:abstractNumId w:val="40"/>
  </w:num>
  <w:num w:numId="38">
    <w:abstractNumId w:val="5"/>
  </w:num>
  <w:num w:numId="39">
    <w:abstractNumId w:val="12"/>
  </w:num>
  <w:num w:numId="40">
    <w:abstractNumId w:val="20"/>
  </w:num>
  <w:num w:numId="41">
    <w:abstractNumId w:val="39"/>
  </w:num>
  <w:num w:numId="42">
    <w:abstractNumId w:val="10"/>
  </w:num>
  <w:num w:numId="43">
    <w:abstractNumId w:val="7"/>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F1C5C"/>
    <w:rsid w:val="00000D59"/>
    <w:rsid w:val="00001BD5"/>
    <w:rsid w:val="00005BB6"/>
    <w:rsid w:val="00012449"/>
    <w:rsid w:val="000178AB"/>
    <w:rsid w:val="0002020C"/>
    <w:rsid w:val="000204CE"/>
    <w:rsid w:val="00022556"/>
    <w:rsid w:val="00023185"/>
    <w:rsid w:val="000236F0"/>
    <w:rsid w:val="00025CEC"/>
    <w:rsid w:val="00026EE0"/>
    <w:rsid w:val="0002731D"/>
    <w:rsid w:val="000278B6"/>
    <w:rsid w:val="00030EE6"/>
    <w:rsid w:val="000325F3"/>
    <w:rsid w:val="00034650"/>
    <w:rsid w:val="0003605D"/>
    <w:rsid w:val="000378F3"/>
    <w:rsid w:val="00047478"/>
    <w:rsid w:val="00050921"/>
    <w:rsid w:val="00053DFB"/>
    <w:rsid w:val="000541A2"/>
    <w:rsid w:val="00055B33"/>
    <w:rsid w:val="00056250"/>
    <w:rsid w:val="0006010C"/>
    <w:rsid w:val="00061C79"/>
    <w:rsid w:val="00061CDA"/>
    <w:rsid w:val="000627B3"/>
    <w:rsid w:val="00066587"/>
    <w:rsid w:val="000671B2"/>
    <w:rsid w:val="00067620"/>
    <w:rsid w:val="00070D23"/>
    <w:rsid w:val="0007314A"/>
    <w:rsid w:val="00073F10"/>
    <w:rsid w:val="00075AD5"/>
    <w:rsid w:val="000812DA"/>
    <w:rsid w:val="00081984"/>
    <w:rsid w:val="00081EA2"/>
    <w:rsid w:val="0008235D"/>
    <w:rsid w:val="0008388D"/>
    <w:rsid w:val="000838D6"/>
    <w:rsid w:val="00087523"/>
    <w:rsid w:val="00093637"/>
    <w:rsid w:val="00093EB7"/>
    <w:rsid w:val="000941E8"/>
    <w:rsid w:val="00095476"/>
    <w:rsid w:val="00097179"/>
    <w:rsid w:val="000A2FB4"/>
    <w:rsid w:val="000A3CB6"/>
    <w:rsid w:val="000A406B"/>
    <w:rsid w:val="000A56F4"/>
    <w:rsid w:val="000A5C12"/>
    <w:rsid w:val="000A6EB3"/>
    <w:rsid w:val="000A74C2"/>
    <w:rsid w:val="000B1528"/>
    <w:rsid w:val="000B4547"/>
    <w:rsid w:val="000C36B5"/>
    <w:rsid w:val="000C590A"/>
    <w:rsid w:val="000C7A75"/>
    <w:rsid w:val="000D1A05"/>
    <w:rsid w:val="000D1A8E"/>
    <w:rsid w:val="000D3084"/>
    <w:rsid w:val="000D312F"/>
    <w:rsid w:val="000D314F"/>
    <w:rsid w:val="000D5EBA"/>
    <w:rsid w:val="000D6290"/>
    <w:rsid w:val="000D6708"/>
    <w:rsid w:val="000D7103"/>
    <w:rsid w:val="000E0C8C"/>
    <w:rsid w:val="000E158C"/>
    <w:rsid w:val="000E512B"/>
    <w:rsid w:val="000E6D49"/>
    <w:rsid w:val="000F2128"/>
    <w:rsid w:val="000F224B"/>
    <w:rsid w:val="000F317C"/>
    <w:rsid w:val="000F43F4"/>
    <w:rsid w:val="000F6CFD"/>
    <w:rsid w:val="000F787B"/>
    <w:rsid w:val="00100DD7"/>
    <w:rsid w:val="00101793"/>
    <w:rsid w:val="00104DFF"/>
    <w:rsid w:val="001063C8"/>
    <w:rsid w:val="00111FE4"/>
    <w:rsid w:val="001134FF"/>
    <w:rsid w:val="00116A42"/>
    <w:rsid w:val="00117D52"/>
    <w:rsid w:val="00117F9C"/>
    <w:rsid w:val="00123E64"/>
    <w:rsid w:val="00131D00"/>
    <w:rsid w:val="00132138"/>
    <w:rsid w:val="00134F8A"/>
    <w:rsid w:val="001373F0"/>
    <w:rsid w:val="0014397F"/>
    <w:rsid w:val="0015712F"/>
    <w:rsid w:val="0015723D"/>
    <w:rsid w:val="00161504"/>
    <w:rsid w:val="0016251D"/>
    <w:rsid w:val="00162761"/>
    <w:rsid w:val="00164227"/>
    <w:rsid w:val="00165466"/>
    <w:rsid w:val="00165857"/>
    <w:rsid w:val="00167A7E"/>
    <w:rsid w:val="00167B59"/>
    <w:rsid w:val="00171320"/>
    <w:rsid w:val="00172101"/>
    <w:rsid w:val="001729F6"/>
    <w:rsid w:val="001753B9"/>
    <w:rsid w:val="00176BDE"/>
    <w:rsid w:val="00180525"/>
    <w:rsid w:val="001807F1"/>
    <w:rsid w:val="00183806"/>
    <w:rsid w:val="0018606F"/>
    <w:rsid w:val="001867C1"/>
    <w:rsid w:val="001874DF"/>
    <w:rsid w:val="001935C1"/>
    <w:rsid w:val="00193A24"/>
    <w:rsid w:val="00194597"/>
    <w:rsid w:val="0019614D"/>
    <w:rsid w:val="00196507"/>
    <w:rsid w:val="001A786F"/>
    <w:rsid w:val="001B262C"/>
    <w:rsid w:val="001C0F4B"/>
    <w:rsid w:val="001C51C1"/>
    <w:rsid w:val="001C62CE"/>
    <w:rsid w:val="001C7A03"/>
    <w:rsid w:val="001D0AA5"/>
    <w:rsid w:val="001D243F"/>
    <w:rsid w:val="001D36C1"/>
    <w:rsid w:val="001D5789"/>
    <w:rsid w:val="001D6B59"/>
    <w:rsid w:val="001E00EE"/>
    <w:rsid w:val="001E01D5"/>
    <w:rsid w:val="001E0A0C"/>
    <w:rsid w:val="001E28B2"/>
    <w:rsid w:val="001E31DE"/>
    <w:rsid w:val="001E47F0"/>
    <w:rsid w:val="001E7248"/>
    <w:rsid w:val="001F3229"/>
    <w:rsid w:val="001F501F"/>
    <w:rsid w:val="001F5E36"/>
    <w:rsid w:val="001F68C6"/>
    <w:rsid w:val="0020004F"/>
    <w:rsid w:val="00200E48"/>
    <w:rsid w:val="00206BEB"/>
    <w:rsid w:val="002119F3"/>
    <w:rsid w:val="00215958"/>
    <w:rsid w:val="002238B2"/>
    <w:rsid w:val="00224B85"/>
    <w:rsid w:val="00230752"/>
    <w:rsid w:val="0023215C"/>
    <w:rsid w:val="00232DDB"/>
    <w:rsid w:val="00233929"/>
    <w:rsid w:val="00241232"/>
    <w:rsid w:val="002424C3"/>
    <w:rsid w:val="00260C3A"/>
    <w:rsid w:val="002666C7"/>
    <w:rsid w:val="002666E9"/>
    <w:rsid w:val="00270E2B"/>
    <w:rsid w:val="002718AA"/>
    <w:rsid w:val="00272896"/>
    <w:rsid w:val="002864C9"/>
    <w:rsid w:val="00293EA8"/>
    <w:rsid w:val="00294190"/>
    <w:rsid w:val="00295043"/>
    <w:rsid w:val="00295239"/>
    <w:rsid w:val="002952AF"/>
    <w:rsid w:val="002A169B"/>
    <w:rsid w:val="002A33DE"/>
    <w:rsid w:val="002A3F16"/>
    <w:rsid w:val="002A5737"/>
    <w:rsid w:val="002B3C50"/>
    <w:rsid w:val="002B5230"/>
    <w:rsid w:val="002B61E8"/>
    <w:rsid w:val="002C02FF"/>
    <w:rsid w:val="002C1C98"/>
    <w:rsid w:val="002C259A"/>
    <w:rsid w:val="002C2934"/>
    <w:rsid w:val="002C760B"/>
    <w:rsid w:val="002D03FE"/>
    <w:rsid w:val="002D0BB3"/>
    <w:rsid w:val="002D23E8"/>
    <w:rsid w:val="002D23F0"/>
    <w:rsid w:val="002D4839"/>
    <w:rsid w:val="002D4DE2"/>
    <w:rsid w:val="002D7A73"/>
    <w:rsid w:val="002E17A2"/>
    <w:rsid w:val="002E65B9"/>
    <w:rsid w:val="002E74CC"/>
    <w:rsid w:val="002E7964"/>
    <w:rsid w:val="002F2B10"/>
    <w:rsid w:val="002F7166"/>
    <w:rsid w:val="00300458"/>
    <w:rsid w:val="0030058D"/>
    <w:rsid w:val="00300FCA"/>
    <w:rsid w:val="003028C9"/>
    <w:rsid w:val="0030382A"/>
    <w:rsid w:val="003050C3"/>
    <w:rsid w:val="0030528C"/>
    <w:rsid w:val="0030631C"/>
    <w:rsid w:val="0031155B"/>
    <w:rsid w:val="00314840"/>
    <w:rsid w:val="00314E23"/>
    <w:rsid w:val="00315E24"/>
    <w:rsid w:val="003162E9"/>
    <w:rsid w:val="003174CA"/>
    <w:rsid w:val="00320183"/>
    <w:rsid w:val="003209CF"/>
    <w:rsid w:val="0032254D"/>
    <w:rsid w:val="003228F6"/>
    <w:rsid w:val="00324ABB"/>
    <w:rsid w:val="00333B58"/>
    <w:rsid w:val="00334276"/>
    <w:rsid w:val="003342DB"/>
    <w:rsid w:val="00334EF5"/>
    <w:rsid w:val="00344182"/>
    <w:rsid w:val="00345345"/>
    <w:rsid w:val="003459F4"/>
    <w:rsid w:val="0034653D"/>
    <w:rsid w:val="00346835"/>
    <w:rsid w:val="00351878"/>
    <w:rsid w:val="00355424"/>
    <w:rsid w:val="0036174B"/>
    <w:rsid w:val="0036532E"/>
    <w:rsid w:val="0036685E"/>
    <w:rsid w:val="0036750E"/>
    <w:rsid w:val="00367C92"/>
    <w:rsid w:val="00371FDB"/>
    <w:rsid w:val="00375CC8"/>
    <w:rsid w:val="00382155"/>
    <w:rsid w:val="00386147"/>
    <w:rsid w:val="00390D64"/>
    <w:rsid w:val="0039256C"/>
    <w:rsid w:val="00393EF5"/>
    <w:rsid w:val="00393F99"/>
    <w:rsid w:val="0039559E"/>
    <w:rsid w:val="00396476"/>
    <w:rsid w:val="003A2B7F"/>
    <w:rsid w:val="003A3B12"/>
    <w:rsid w:val="003A449B"/>
    <w:rsid w:val="003A6151"/>
    <w:rsid w:val="003B11E0"/>
    <w:rsid w:val="003B190F"/>
    <w:rsid w:val="003C4E51"/>
    <w:rsid w:val="003C5561"/>
    <w:rsid w:val="003C7A16"/>
    <w:rsid w:val="003D099D"/>
    <w:rsid w:val="003D19FF"/>
    <w:rsid w:val="003D2CFD"/>
    <w:rsid w:val="003D434E"/>
    <w:rsid w:val="003D7A3E"/>
    <w:rsid w:val="003E0474"/>
    <w:rsid w:val="003E0D6A"/>
    <w:rsid w:val="003E1EE9"/>
    <w:rsid w:val="003E46A9"/>
    <w:rsid w:val="003E6AEA"/>
    <w:rsid w:val="003E7415"/>
    <w:rsid w:val="003F15AA"/>
    <w:rsid w:val="003F232F"/>
    <w:rsid w:val="003F27F3"/>
    <w:rsid w:val="003F65AC"/>
    <w:rsid w:val="003F6E25"/>
    <w:rsid w:val="00403862"/>
    <w:rsid w:val="00403F92"/>
    <w:rsid w:val="004052FF"/>
    <w:rsid w:val="00407DE2"/>
    <w:rsid w:val="00411249"/>
    <w:rsid w:val="00414A7A"/>
    <w:rsid w:val="00414F4F"/>
    <w:rsid w:val="00415C30"/>
    <w:rsid w:val="00416A25"/>
    <w:rsid w:val="004206AA"/>
    <w:rsid w:val="00420A6A"/>
    <w:rsid w:val="00420EA8"/>
    <w:rsid w:val="0042468B"/>
    <w:rsid w:val="00425956"/>
    <w:rsid w:val="004268FA"/>
    <w:rsid w:val="004269BE"/>
    <w:rsid w:val="00426D88"/>
    <w:rsid w:val="00427DD3"/>
    <w:rsid w:val="00431789"/>
    <w:rsid w:val="0043523C"/>
    <w:rsid w:val="0044333A"/>
    <w:rsid w:val="0044405A"/>
    <w:rsid w:val="004470DE"/>
    <w:rsid w:val="00447832"/>
    <w:rsid w:val="00450607"/>
    <w:rsid w:val="00454FF5"/>
    <w:rsid w:val="00455419"/>
    <w:rsid w:val="00456BCE"/>
    <w:rsid w:val="00457E69"/>
    <w:rsid w:val="004611CB"/>
    <w:rsid w:val="00461B41"/>
    <w:rsid w:val="00470F0A"/>
    <w:rsid w:val="00472394"/>
    <w:rsid w:val="004730A1"/>
    <w:rsid w:val="0047547B"/>
    <w:rsid w:val="0048043B"/>
    <w:rsid w:val="004831BF"/>
    <w:rsid w:val="0048726C"/>
    <w:rsid w:val="00490B33"/>
    <w:rsid w:val="004913AB"/>
    <w:rsid w:val="00492732"/>
    <w:rsid w:val="00496F1E"/>
    <w:rsid w:val="004A1930"/>
    <w:rsid w:val="004A2E0F"/>
    <w:rsid w:val="004B11FF"/>
    <w:rsid w:val="004B48F7"/>
    <w:rsid w:val="004B694D"/>
    <w:rsid w:val="004C0BE3"/>
    <w:rsid w:val="004D1CEA"/>
    <w:rsid w:val="004D4EA4"/>
    <w:rsid w:val="004D505B"/>
    <w:rsid w:val="004D5367"/>
    <w:rsid w:val="004D69B4"/>
    <w:rsid w:val="004E6268"/>
    <w:rsid w:val="004F0305"/>
    <w:rsid w:val="004F2965"/>
    <w:rsid w:val="004F2CAA"/>
    <w:rsid w:val="004F3529"/>
    <w:rsid w:val="004F3A0E"/>
    <w:rsid w:val="004F3E71"/>
    <w:rsid w:val="004F76E7"/>
    <w:rsid w:val="00500373"/>
    <w:rsid w:val="00500CF0"/>
    <w:rsid w:val="00502137"/>
    <w:rsid w:val="00507C87"/>
    <w:rsid w:val="00510546"/>
    <w:rsid w:val="00510672"/>
    <w:rsid w:val="00513A2F"/>
    <w:rsid w:val="00514043"/>
    <w:rsid w:val="00515F75"/>
    <w:rsid w:val="00516831"/>
    <w:rsid w:val="0052164C"/>
    <w:rsid w:val="005263A0"/>
    <w:rsid w:val="0052694B"/>
    <w:rsid w:val="00526990"/>
    <w:rsid w:val="005300B7"/>
    <w:rsid w:val="0053206B"/>
    <w:rsid w:val="00535E94"/>
    <w:rsid w:val="00540C60"/>
    <w:rsid w:val="0054435A"/>
    <w:rsid w:val="00544BBA"/>
    <w:rsid w:val="00545387"/>
    <w:rsid w:val="00553A85"/>
    <w:rsid w:val="005562B5"/>
    <w:rsid w:val="00556F2E"/>
    <w:rsid w:val="00564C14"/>
    <w:rsid w:val="00564FD3"/>
    <w:rsid w:val="00566B84"/>
    <w:rsid w:val="00567985"/>
    <w:rsid w:val="00570A06"/>
    <w:rsid w:val="0057130F"/>
    <w:rsid w:val="00572198"/>
    <w:rsid w:val="00572501"/>
    <w:rsid w:val="00572754"/>
    <w:rsid w:val="00574599"/>
    <w:rsid w:val="00583365"/>
    <w:rsid w:val="0059010C"/>
    <w:rsid w:val="00590AB5"/>
    <w:rsid w:val="00590F30"/>
    <w:rsid w:val="005915CF"/>
    <w:rsid w:val="005A1797"/>
    <w:rsid w:val="005A3FDA"/>
    <w:rsid w:val="005A5073"/>
    <w:rsid w:val="005A698C"/>
    <w:rsid w:val="005A6F8D"/>
    <w:rsid w:val="005B33DC"/>
    <w:rsid w:val="005B71F6"/>
    <w:rsid w:val="005C7E4C"/>
    <w:rsid w:val="005C7E7D"/>
    <w:rsid w:val="005D0BF5"/>
    <w:rsid w:val="005D22AC"/>
    <w:rsid w:val="005D7ADC"/>
    <w:rsid w:val="005D7BF3"/>
    <w:rsid w:val="005E090F"/>
    <w:rsid w:val="005E0F69"/>
    <w:rsid w:val="005E2675"/>
    <w:rsid w:val="005E296E"/>
    <w:rsid w:val="005E5FFF"/>
    <w:rsid w:val="005E7D1B"/>
    <w:rsid w:val="005F0A8D"/>
    <w:rsid w:val="005F193A"/>
    <w:rsid w:val="005F35D6"/>
    <w:rsid w:val="005F3B4B"/>
    <w:rsid w:val="00600065"/>
    <w:rsid w:val="00600324"/>
    <w:rsid w:val="0060063E"/>
    <w:rsid w:val="0060088F"/>
    <w:rsid w:val="00600B75"/>
    <w:rsid w:val="0060146F"/>
    <w:rsid w:val="00602E10"/>
    <w:rsid w:val="006063C4"/>
    <w:rsid w:val="00610EDD"/>
    <w:rsid w:val="00613F3C"/>
    <w:rsid w:val="00620611"/>
    <w:rsid w:val="0062583F"/>
    <w:rsid w:val="00627F7B"/>
    <w:rsid w:val="00631470"/>
    <w:rsid w:val="00631A86"/>
    <w:rsid w:val="00636D33"/>
    <w:rsid w:val="00637123"/>
    <w:rsid w:val="006415CA"/>
    <w:rsid w:val="006417C3"/>
    <w:rsid w:val="00643764"/>
    <w:rsid w:val="006444F0"/>
    <w:rsid w:val="00644C4E"/>
    <w:rsid w:val="00645418"/>
    <w:rsid w:val="00651590"/>
    <w:rsid w:val="00662531"/>
    <w:rsid w:val="00662E02"/>
    <w:rsid w:val="00666D59"/>
    <w:rsid w:val="00667572"/>
    <w:rsid w:val="00670541"/>
    <w:rsid w:val="006724E0"/>
    <w:rsid w:val="00675028"/>
    <w:rsid w:val="00675827"/>
    <w:rsid w:val="006764F5"/>
    <w:rsid w:val="00676CBC"/>
    <w:rsid w:val="006814BE"/>
    <w:rsid w:val="00683368"/>
    <w:rsid w:val="00692233"/>
    <w:rsid w:val="006927A2"/>
    <w:rsid w:val="00693FEF"/>
    <w:rsid w:val="006949CD"/>
    <w:rsid w:val="00695DD4"/>
    <w:rsid w:val="006961B6"/>
    <w:rsid w:val="006A08F8"/>
    <w:rsid w:val="006A26FC"/>
    <w:rsid w:val="006A3AE4"/>
    <w:rsid w:val="006A5302"/>
    <w:rsid w:val="006A5A78"/>
    <w:rsid w:val="006A6C5C"/>
    <w:rsid w:val="006B0CE8"/>
    <w:rsid w:val="006B2A1C"/>
    <w:rsid w:val="006B4570"/>
    <w:rsid w:val="006B73BE"/>
    <w:rsid w:val="006C0DBA"/>
    <w:rsid w:val="006C225D"/>
    <w:rsid w:val="006C4E2F"/>
    <w:rsid w:val="006C5020"/>
    <w:rsid w:val="006C6B32"/>
    <w:rsid w:val="006C7B1F"/>
    <w:rsid w:val="006D17B9"/>
    <w:rsid w:val="006D39FA"/>
    <w:rsid w:val="006D7859"/>
    <w:rsid w:val="006E21DC"/>
    <w:rsid w:val="006E6629"/>
    <w:rsid w:val="006E72A2"/>
    <w:rsid w:val="006F22C3"/>
    <w:rsid w:val="006F34E7"/>
    <w:rsid w:val="006F5396"/>
    <w:rsid w:val="006F7524"/>
    <w:rsid w:val="007011E6"/>
    <w:rsid w:val="007011F3"/>
    <w:rsid w:val="0070365E"/>
    <w:rsid w:val="00706A90"/>
    <w:rsid w:val="007108DE"/>
    <w:rsid w:val="007155A1"/>
    <w:rsid w:val="00717334"/>
    <w:rsid w:val="0072772E"/>
    <w:rsid w:val="0073098E"/>
    <w:rsid w:val="00731505"/>
    <w:rsid w:val="007325D5"/>
    <w:rsid w:val="00732BF6"/>
    <w:rsid w:val="007332E4"/>
    <w:rsid w:val="00733F8B"/>
    <w:rsid w:val="00734B3C"/>
    <w:rsid w:val="00735267"/>
    <w:rsid w:val="00744C13"/>
    <w:rsid w:val="00744DF0"/>
    <w:rsid w:val="0074553F"/>
    <w:rsid w:val="0074668B"/>
    <w:rsid w:val="00746C03"/>
    <w:rsid w:val="00750633"/>
    <w:rsid w:val="0075074C"/>
    <w:rsid w:val="0075135F"/>
    <w:rsid w:val="007522A2"/>
    <w:rsid w:val="00755574"/>
    <w:rsid w:val="0075766C"/>
    <w:rsid w:val="00760753"/>
    <w:rsid w:val="0076334F"/>
    <w:rsid w:val="00771714"/>
    <w:rsid w:val="0077271A"/>
    <w:rsid w:val="007761D6"/>
    <w:rsid w:val="00781693"/>
    <w:rsid w:val="007832F7"/>
    <w:rsid w:val="00783539"/>
    <w:rsid w:val="0078392B"/>
    <w:rsid w:val="00783EBB"/>
    <w:rsid w:val="00783F03"/>
    <w:rsid w:val="00792F4E"/>
    <w:rsid w:val="007A0620"/>
    <w:rsid w:val="007A0E62"/>
    <w:rsid w:val="007A46C6"/>
    <w:rsid w:val="007A4890"/>
    <w:rsid w:val="007B171B"/>
    <w:rsid w:val="007B21F6"/>
    <w:rsid w:val="007B4412"/>
    <w:rsid w:val="007B4FD5"/>
    <w:rsid w:val="007B5F50"/>
    <w:rsid w:val="007B7E9F"/>
    <w:rsid w:val="007C2E6E"/>
    <w:rsid w:val="007C7191"/>
    <w:rsid w:val="007D0322"/>
    <w:rsid w:val="007D139B"/>
    <w:rsid w:val="007E0F32"/>
    <w:rsid w:val="007F5445"/>
    <w:rsid w:val="007F64C9"/>
    <w:rsid w:val="007F666B"/>
    <w:rsid w:val="007F717D"/>
    <w:rsid w:val="007F7C41"/>
    <w:rsid w:val="00800709"/>
    <w:rsid w:val="00803C4B"/>
    <w:rsid w:val="00807176"/>
    <w:rsid w:val="00807E64"/>
    <w:rsid w:val="00811D17"/>
    <w:rsid w:val="00812705"/>
    <w:rsid w:val="0081281D"/>
    <w:rsid w:val="00817DAD"/>
    <w:rsid w:val="00821410"/>
    <w:rsid w:val="00825CBB"/>
    <w:rsid w:val="008416B4"/>
    <w:rsid w:val="0084284C"/>
    <w:rsid w:val="00850A05"/>
    <w:rsid w:val="00852CF4"/>
    <w:rsid w:val="00854464"/>
    <w:rsid w:val="008548FF"/>
    <w:rsid w:val="0086060A"/>
    <w:rsid w:val="008633B2"/>
    <w:rsid w:val="00865479"/>
    <w:rsid w:val="008658E8"/>
    <w:rsid w:val="00872754"/>
    <w:rsid w:val="00873CDC"/>
    <w:rsid w:val="008765DC"/>
    <w:rsid w:val="008766CC"/>
    <w:rsid w:val="00881440"/>
    <w:rsid w:val="008818EB"/>
    <w:rsid w:val="00881A2D"/>
    <w:rsid w:val="008827CA"/>
    <w:rsid w:val="008842DA"/>
    <w:rsid w:val="00885995"/>
    <w:rsid w:val="0089032D"/>
    <w:rsid w:val="008939F3"/>
    <w:rsid w:val="00895CAB"/>
    <w:rsid w:val="008A060E"/>
    <w:rsid w:val="008A245F"/>
    <w:rsid w:val="008A5BE3"/>
    <w:rsid w:val="008A62F0"/>
    <w:rsid w:val="008B4606"/>
    <w:rsid w:val="008B6DC6"/>
    <w:rsid w:val="008C1BA5"/>
    <w:rsid w:val="008C3B56"/>
    <w:rsid w:val="008C4819"/>
    <w:rsid w:val="008C527B"/>
    <w:rsid w:val="008C58C8"/>
    <w:rsid w:val="008D2213"/>
    <w:rsid w:val="008D5DCB"/>
    <w:rsid w:val="008D5F01"/>
    <w:rsid w:val="008E0CED"/>
    <w:rsid w:val="008E18C6"/>
    <w:rsid w:val="008E6AFA"/>
    <w:rsid w:val="008F096B"/>
    <w:rsid w:val="008F0FC0"/>
    <w:rsid w:val="008F3035"/>
    <w:rsid w:val="008F3175"/>
    <w:rsid w:val="008F4CE6"/>
    <w:rsid w:val="008F67C7"/>
    <w:rsid w:val="0090247D"/>
    <w:rsid w:val="00903E68"/>
    <w:rsid w:val="009040F8"/>
    <w:rsid w:val="00904BB9"/>
    <w:rsid w:val="00905D7F"/>
    <w:rsid w:val="00906E78"/>
    <w:rsid w:val="0091022C"/>
    <w:rsid w:val="009106F3"/>
    <w:rsid w:val="0091382A"/>
    <w:rsid w:val="009229A0"/>
    <w:rsid w:val="00922E7A"/>
    <w:rsid w:val="009253D5"/>
    <w:rsid w:val="0093320F"/>
    <w:rsid w:val="00934293"/>
    <w:rsid w:val="009369DC"/>
    <w:rsid w:val="009415E4"/>
    <w:rsid w:val="00941B26"/>
    <w:rsid w:val="00941F0F"/>
    <w:rsid w:val="00943146"/>
    <w:rsid w:val="00943364"/>
    <w:rsid w:val="0095485D"/>
    <w:rsid w:val="00955EBF"/>
    <w:rsid w:val="009701C3"/>
    <w:rsid w:val="00971824"/>
    <w:rsid w:val="00974C7E"/>
    <w:rsid w:val="009757C1"/>
    <w:rsid w:val="0097764F"/>
    <w:rsid w:val="00977A4B"/>
    <w:rsid w:val="0098244D"/>
    <w:rsid w:val="0098262C"/>
    <w:rsid w:val="009847DE"/>
    <w:rsid w:val="009847F5"/>
    <w:rsid w:val="009860BD"/>
    <w:rsid w:val="00986D80"/>
    <w:rsid w:val="00991E3C"/>
    <w:rsid w:val="009923A5"/>
    <w:rsid w:val="00994D05"/>
    <w:rsid w:val="00995A83"/>
    <w:rsid w:val="009A0615"/>
    <w:rsid w:val="009A390C"/>
    <w:rsid w:val="009A57A0"/>
    <w:rsid w:val="009A75EB"/>
    <w:rsid w:val="009B0832"/>
    <w:rsid w:val="009B5728"/>
    <w:rsid w:val="009B572A"/>
    <w:rsid w:val="009B73A8"/>
    <w:rsid w:val="009C0147"/>
    <w:rsid w:val="009C1312"/>
    <w:rsid w:val="009C1519"/>
    <w:rsid w:val="009C1BC2"/>
    <w:rsid w:val="009D0F0E"/>
    <w:rsid w:val="009D1531"/>
    <w:rsid w:val="009D1761"/>
    <w:rsid w:val="009D3678"/>
    <w:rsid w:val="009D3853"/>
    <w:rsid w:val="009D4484"/>
    <w:rsid w:val="009D758F"/>
    <w:rsid w:val="009E556A"/>
    <w:rsid w:val="009E5BAD"/>
    <w:rsid w:val="009E6C7E"/>
    <w:rsid w:val="009F1C5C"/>
    <w:rsid w:val="009F38A7"/>
    <w:rsid w:val="009F6700"/>
    <w:rsid w:val="009F6749"/>
    <w:rsid w:val="00A004A8"/>
    <w:rsid w:val="00A0084C"/>
    <w:rsid w:val="00A011C4"/>
    <w:rsid w:val="00A01A55"/>
    <w:rsid w:val="00A0273C"/>
    <w:rsid w:val="00A03D8D"/>
    <w:rsid w:val="00A06DF8"/>
    <w:rsid w:val="00A07BE3"/>
    <w:rsid w:val="00A10CB3"/>
    <w:rsid w:val="00A13BDA"/>
    <w:rsid w:val="00A15528"/>
    <w:rsid w:val="00A20A28"/>
    <w:rsid w:val="00A22196"/>
    <w:rsid w:val="00A234E2"/>
    <w:rsid w:val="00A247C7"/>
    <w:rsid w:val="00A306FA"/>
    <w:rsid w:val="00A323FD"/>
    <w:rsid w:val="00A3673B"/>
    <w:rsid w:val="00A3673E"/>
    <w:rsid w:val="00A42FF7"/>
    <w:rsid w:val="00A4356B"/>
    <w:rsid w:val="00A4789A"/>
    <w:rsid w:val="00A47918"/>
    <w:rsid w:val="00A508F5"/>
    <w:rsid w:val="00A5285D"/>
    <w:rsid w:val="00A52D9E"/>
    <w:rsid w:val="00A56F57"/>
    <w:rsid w:val="00A57ACC"/>
    <w:rsid w:val="00A60399"/>
    <w:rsid w:val="00A60EFA"/>
    <w:rsid w:val="00A615F1"/>
    <w:rsid w:val="00A66700"/>
    <w:rsid w:val="00A6703D"/>
    <w:rsid w:val="00A70534"/>
    <w:rsid w:val="00A71797"/>
    <w:rsid w:val="00A77968"/>
    <w:rsid w:val="00A77991"/>
    <w:rsid w:val="00A816FA"/>
    <w:rsid w:val="00A83F85"/>
    <w:rsid w:val="00A84CC1"/>
    <w:rsid w:val="00A94BCA"/>
    <w:rsid w:val="00AA0257"/>
    <w:rsid w:val="00AA0CA5"/>
    <w:rsid w:val="00AA3460"/>
    <w:rsid w:val="00AA721D"/>
    <w:rsid w:val="00AB31D1"/>
    <w:rsid w:val="00AB3806"/>
    <w:rsid w:val="00AC2EED"/>
    <w:rsid w:val="00AC4DF7"/>
    <w:rsid w:val="00AD476D"/>
    <w:rsid w:val="00AD562F"/>
    <w:rsid w:val="00AD64F4"/>
    <w:rsid w:val="00AE19E9"/>
    <w:rsid w:val="00AE2099"/>
    <w:rsid w:val="00AE2570"/>
    <w:rsid w:val="00AE294B"/>
    <w:rsid w:val="00AE4EC3"/>
    <w:rsid w:val="00AE739A"/>
    <w:rsid w:val="00AF0351"/>
    <w:rsid w:val="00AF2117"/>
    <w:rsid w:val="00AF3813"/>
    <w:rsid w:val="00B0088D"/>
    <w:rsid w:val="00B044DA"/>
    <w:rsid w:val="00B0665B"/>
    <w:rsid w:val="00B07769"/>
    <w:rsid w:val="00B103F2"/>
    <w:rsid w:val="00B15AD7"/>
    <w:rsid w:val="00B231BE"/>
    <w:rsid w:val="00B273E8"/>
    <w:rsid w:val="00B35251"/>
    <w:rsid w:val="00B374DC"/>
    <w:rsid w:val="00B4026B"/>
    <w:rsid w:val="00B42463"/>
    <w:rsid w:val="00B43302"/>
    <w:rsid w:val="00B4389C"/>
    <w:rsid w:val="00B46C88"/>
    <w:rsid w:val="00B50DFC"/>
    <w:rsid w:val="00B53A82"/>
    <w:rsid w:val="00B5580C"/>
    <w:rsid w:val="00B60EF6"/>
    <w:rsid w:val="00B63E26"/>
    <w:rsid w:val="00B67591"/>
    <w:rsid w:val="00B67BCF"/>
    <w:rsid w:val="00B72BC6"/>
    <w:rsid w:val="00B87BA6"/>
    <w:rsid w:val="00B9051A"/>
    <w:rsid w:val="00B92032"/>
    <w:rsid w:val="00B924A2"/>
    <w:rsid w:val="00B95354"/>
    <w:rsid w:val="00B963C0"/>
    <w:rsid w:val="00B975AB"/>
    <w:rsid w:val="00B97B99"/>
    <w:rsid w:val="00BA0749"/>
    <w:rsid w:val="00BA1D6D"/>
    <w:rsid w:val="00BA4453"/>
    <w:rsid w:val="00BA4D85"/>
    <w:rsid w:val="00BA56FE"/>
    <w:rsid w:val="00BB025B"/>
    <w:rsid w:val="00BB10BA"/>
    <w:rsid w:val="00BB140B"/>
    <w:rsid w:val="00BB3B26"/>
    <w:rsid w:val="00BB3B7E"/>
    <w:rsid w:val="00BB439C"/>
    <w:rsid w:val="00BB58CB"/>
    <w:rsid w:val="00BB72D8"/>
    <w:rsid w:val="00BC1DA5"/>
    <w:rsid w:val="00BC3032"/>
    <w:rsid w:val="00BC79D6"/>
    <w:rsid w:val="00BD2DFB"/>
    <w:rsid w:val="00BD4BED"/>
    <w:rsid w:val="00BE026C"/>
    <w:rsid w:val="00BE5B2B"/>
    <w:rsid w:val="00BF1961"/>
    <w:rsid w:val="00BF24E3"/>
    <w:rsid w:val="00BF313F"/>
    <w:rsid w:val="00BF3522"/>
    <w:rsid w:val="00BF60F6"/>
    <w:rsid w:val="00C02FAC"/>
    <w:rsid w:val="00C066CB"/>
    <w:rsid w:val="00C066F5"/>
    <w:rsid w:val="00C10138"/>
    <w:rsid w:val="00C20FDB"/>
    <w:rsid w:val="00C22388"/>
    <w:rsid w:val="00C233E0"/>
    <w:rsid w:val="00C237DC"/>
    <w:rsid w:val="00C241A5"/>
    <w:rsid w:val="00C258A5"/>
    <w:rsid w:val="00C26E97"/>
    <w:rsid w:val="00C2774C"/>
    <w:rsid w:val="00C278DA"/>
    <w:rsid w:val="00C30FC7"/>
    <w:rsid w:val="00C32B55"/>
    <w:rsid w:val="00C33A0A"/>
    <w:rsid w:val="00C355BC"/>
    <w:rsid w:val="00C36B8B"/>
    <w:rsid w:val="00C41275"/>
    <w:rsid w:val="00C43FC6"/>
    <w:rsid w:val="00C50C33"/>
    <w:rsid w:val="00C50C39"/>
    <w:rsid w:val="00C50F78"/>
    <w:rsid w:val="00C52CBA"/>
    <w:rsid w:val="00C530BB"/>
    <w:rsid w:val="00C5444B"/>
    <w:rsid w:val="00C564FD"/>
    <w:rsid w:val="00C6053C"/>
    <w:rsid w:val="00C61CBA"/>
    <w:rsid w:val="00C6359C"/>
    <w:rsid w:val="00C63CAC"/>
    <w:rsid w:val="00C669B7"/>
    <w:rsid w:val="00C73777"/>
    <w:rsid w:val="00C80F2D"/>
    <w:rsid w:val="00C81294"/>
    <w:rsid w:val="00C84BAC"/>
    <w:rsid w:val="00C84F18"/>
    <w:rsid w:val="00C8545C"/>
    <w:rsid w:val="00C905B3"/>
    <w:rsid w:val="00C91DAE"/>
    <w:rsid w:val="00C924E6"/>
    <w:rsid w:val="00C92FEE"/>
    <w:rsid w:val="00C95AFD"/>
    <w:rsid w:val="00CB1969"/>
    <w:rsid w:val="00CB4742"/>
    <w:rsid w:val="00CB4D86"/>
    <w:rsid w:val="00CC6D35"/>
    <w:rsid w:val="00CD0E55"/>
    <w:rsid w:val="00CD6256"/>
    <w:rsid w:val="00CD6D64"/>
    <w:rsid w:val="00CD6DB5"/>
    <w:rsid w:val="00CE2B58"/>
    <w:rsid w:val="00CE43B5"/>
    <w:rsid w:val="00CE6408"/>
    <w:rsid w:val="00CF227C"/>
    <w:rsid w:val="00CF50E0"/>
    <w:rsid w:val="00CF5C4A"/>
    <w:rsid w:val="00D00EE4"/>
    <w:rsid w:val="00D020C0"/>
    <w:rsid w:val="00D0300C"/>
    <w:rsid w:val="00D047A2"/>
    <w:rsid w:val="00D0547A"/>
    <w:rsid w:val="00D05749"/>
    <w:rsid w:val="00D05A7A"/>
    <w:rsid w:val="00D10AD9"/>
    <w:rsid w:val="00D13011"/>
    <w:rsid w:val="00D132C7"/>
    <w:rsid w:val="00D13DF2"/>
    <w:rsid w:val="00D167B0"/>
    <w:rsid w:val="00D17457"/>
    <w:rsid w:val="00D200C3"/>
    <w:rsid w:val="00D2032F"/>
    <w:rsid w:val="00D2066F"/>
    <w:rsid w:val="00D22E70"/>
    <w:rsid w:val="00D24CDE"/>
    <w:rsid w:val="00D25EF7"/>
    <w:rsid w:val="00D266B6"/>
    <w:rsid w:val="00D315D7"/>
    <w:rsid w:val="00D317E8"/>
    <w:rsid w:val="00D32491"/>
    <w:rsid w:val="00D32497"/>
    <w:rsid w:val="00D357AD"/>
    <w:rsid w:val="00D36769"/>
    <w:rsid w:val="00D41D14"/>
    <w:rsid w:val="00D4454C"/>
    <w:rsid w:val="00D50F11"/>
    <w:rsid w:val="00D602A9"/>
    <w:rsid w:val="00D61C1A"/>
    <w:rsid w:val="00D64211"/>
    <w:rsid w:val="00D64C9B"/>
    <w:rsid w:val="00D65C74"/>
    <w:rsid w:val="00D67A8C"/>
    <w:rsid w:val="00D7198D"/>
    <w:rsid w:val="00D74096"/>
    <w:rsid w:val="00D75003"/>
    <w:rsid w:val="00D75299"/>
    <w:rsid w:val="00D7714B"/>
    <w:rsid w:val="00D8086D"/>
    <w:rsid w:val="00D818F8"/>
    <w:rsid w:val="00D82701"/>
    <w:rsid w:val="00D83B93"/>
    <w:rsid w:val="00D84CFC"/>
    <w:rsid w:val="00D85217"/>
    <w:rsid w:val="00D9273E"/>
    <w:rsid w:val="00D93A90"/>
    <w:rsid w:val="00D93C76"/>
    <w:rsid w:val="00D94FC4"/>
    <w:rsid w:val="00DA0F11"/>
    <w:rsid w:val="00DA2B35"/>
    <w:rsid w:val="00DA32A6"/>
    <w:rsid w:val="00DA49D3"/>
    <w:rsid w:val="00DA7100"/>
    <w:rsid w:val="00DA751D"/>
    <w:rsid w:val="00DA7FA3"/>
    <w:rsid w:val="00DC04A2"/>
    <w:rsid w:val="00DC4DDD"/>
    <w:rsid w:val="00DC5349"/>
    <w:rsid w:val="00DC6914"/>
    <w:rsid w:val="00DC7B97"/>
    <w:rsid w:val="00DD1196"/>
    <w:rsid w:val="00DD1A69"/>
    <w:rsid w:val="00DD324D"/>
    <w:rsid w:val="00DD5E60"/>
    <w:rsid w:val="00DD7BEA"/>
    <w:rsid w:val="00DD7DDC"/>
    <w:rsid w:val="00DE2D91"/>
    <w:rsid w:val="00DE30ED"/>
    <w:rsid w:val="00DE329A"/>
    <w:rsid w:val="00DE3C6A"/>
    <w:rsid w:val="00DE58E6"/>
    <w:rsid w:val="00DE5D31"/>
    <w:rsid w:val="00DF331F"/>
    <w:rsid w:val="00DF4090"/>
    <w:rsid w:val="00DF6160"/>
    <w:rsid w:val="00DF742C"/>
    <w:rsid w:val="00DF795B"/>
    <w:rsid w:val="00E00A6E"/>
    <w:rsid w:val="00E015D8"/>
    <w:rsid w:val="00E019FB"/>
    <w:rsid w:val="00E0358B"/>
    <w:rsid w:val="00E04E34"/>
    <w:rsid w:val="00E1052C"/>
    <w:rsid w:val="00E1088D"/>
    <w:rsid w:val="00E119AC"/>
    <w:rsid w:val="00E1624F"/>
    <w:rsid w:val="00E171F4"/>
    <w:rsid w:val="00E17E7C"/>
    <w:rsid w:val="00E22A16"/>
    <w:rsid w:val="00E252DF"/>
    <w:rsid w:val="00E3394E"/>
    <w:rsid w:val="00E3434D"/>
    <w:rsid w:val="00E3728E"/>
    <w:rsid w:val="00E43A77"/>
    <w:rsid w:val="00E44D9C"/>
    <w:rsid w:val="00E5033D"/>
    <w:rsid w:val="00E53F1D"/>
    <w:rsid w:val="00E6078B"/>
    <w:rsid w:val="00E6193D"/>
    <w:rsid w:val="00E61DF5"/>
    <w:rsid w:val="00E61FDC"/>
    <w:rsid w:val="00E62AD9"/>
    <w:rsid w:val="00E652A7"/>
    <w:rsid w:val="00E66D7B"/>
    <w:rsid w:val="00E74570"/>
    <w:rsid w:val="00E74A25"/>
    <w:rsid w:val="00E75A72"/>
    <w:rsid w:val="00E75A86"/>
    <w:rsid w:val="00E87DC2"/>
    <w:rsid w:val="00E90C18"/>
    <w:rsid w:val="00E9542A"/>
    <w:rsid w:val="00EA1B8C"/>
    <w:rsid w:val="00EA4DBA"/>
    <w:rsid w:val="00EA5772"/>
    <w:rsid w:val="00EA605E"/>
    <w:rsid w:val="00EB09AC"/>
    <w:rsid w:val="00EB4AE0"/>
    <w:rsid w:val="00EB4D7D"/>
    <w:rsid w:val="00EC16B8"/>
    <w:rsid w:val="00EC3EE9"/>
    <w:rsid w:val="00EC5957"/>
    <w:rsid w:val="00ED03E5"/>
    <w:rsid w:val="00ED2AFE"/>
    <w:rsid w:val="00ED4CF8"/>
    <w:rsid w:val="00ED5FE5"/>
    <w:rsid w:val="00ED6E50"/>
    <w:rsid w:val="00ED795F"/>
    <w:rsid w:val="00EF4812"/>
    <w:rsid w:val="00EF57D2"/>
    <w:rsid w:val="00EF6B98"/>
    <w:rsid w:val="00EF7A65"/>
    <w:rsid w:val="00F00051"/>
    <w:rsid w:val="00F0046A"/>
    <w:rsid w:val="00F06025"/>
    <w:rsid w:val="00F12468"/>
    <w:rsid w:val="00F14278"/>
    <w:rsid w:val="00F15D59"/>
    <w:rsid w:val="00F17E89"/>
    <w:rsid w:val="00F200D2"/>
    <w:rsid w:val="00F20D98"/>
    <w:rsid w:val="00F21F44"/>
    <w:rsid w:val="00F22AC8"/>
    <w:rsid w:val="00F22BE5"/>
    <w:rsid w:val="00F23348"/>
    <w:rsid w:val="00F239AD"/>
    <w:rsid w:val="00F244F5"/>
    <w:rsid w:val="00F25A2E"/>
    <w:rsid w:val="00F266AF"/>
    <w:rsid w:val="00F3134D"/>
    <w:rsid w:val="00F31FB0"/>
    <w:rsid w:val="00F342DC"/>
    <w:rsid w:val="00F353FD"/>
    <w:rsid w:val="00F4116C"/>
    <w:rsid w:val="00F421D5"/>
    <w:rsid w:val="00F425C0"/>
    <w:rsid w:val="00F466BD"/>
    <w:rsid w:val="00F46BE5"/>
    <w:rsid w:val="00F51E40"/>
    <w:rsid w:val="00F532A3"/>
    <w:rsid w:val="00F553E3"/>
    <w:rsid w:val="00F61A27"/>
    <w:rsid w:val="00F73F30"/>
    <w:rsid w:val="00F76322"/>
    <w:rsid w:val="00F76929"/>
    <w:rsid w:val="00F773F1"/>
    <w:rsid w:val="00F80E45"/>
    <w:rsid w:val="00F81987"/>
    <w:rsid w:val="00F81A4C"/>
    <w:rsid w:val="00F8436C"/>
    <w:rsid w:val="00F84D09"/>
    <w:rsid w:val="00F91923"/>
    <w:rsid w:val="00F92CFD"/>
    <w:rsid w:val="00F94680"/>
    <w:rsid w:val="00FA470B"/>
    <w:rsid w:val="00FA6636"/>
    <w:rsid w:val="00FA6C2C"/>
    <w:rsid w:val="00FB388B"/>
    <w:rsid w:val="00FB3F25"/>
    <w:rsid w:val="00FB42A3"/>
    <w:rsid w:val="00FC3804"/>
    <w:rsid w:val="00FC5149"/>
    <w:rsid w:val="00FC54E5"/>
    <w:rsid w:val="00FD23C5"/>
    <w:rsid w:val="00FD2DD1"/>
    <w:rsid w:val="00FD309E"/>
    <w:rsid w:val="00FD48FA"/>
    <w:rsid w:val="00FD68DD"/>
    <w:rsid w:val="00FD78AB"/>
    <w:rsid w:val="00FE076A"/>
    <w:rsid w:val="00FE0C40"/>
    <w:rsid w:val="00FE1BF4"/>
    <w:rsid w:val="00FE2E3F"/>
    <w:rsid w:val="00FE6652"/>
    <w:rsid w:val="00FF2561"/>
    <w:rsid w:val="00FF40E3"/>
    <w:rsid w:val="00FF6A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D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1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1C5C"/>
    <w:rPr>
      <w:rFonts w:ascii="Tahoma" w:hAnsi="Tahoma" w:cs="Tahoma"/>
      <w:sz w:val="16"/>
      <w:szCs w:val="16"/>
    </w:rPr>
  </w:style>
  <w:style w:type="paragraph" w:styleId="ListParagraph">
    <w:name w:val="List Paragraph"/>
    <w:basedOn w:val="Normal"/>
    <w:uiPriority w:val="34"/>
    <w:qFormat/>
    <w:rsid w:val="008E6AFA"/>
    <w:pPr>
      <w:ind w:left="720"/>
      <w:contextualSpacing/>
    </w:pPr>
  </w:style>
  <w:style w:type="paragraph" w:styleId="Header">
    <w:name w:val="header"/>
    <w:basedOn w:val="Normal"/>
    <w:link w:val="HeaderChar"/>
    <w:uiPriority w:val="99"/>
    <w:semiHidden/>
    <w:unhideWhenUsed/>
    <w:rsid w:val="00995A8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95A83"/>
  </w:style>
  <w:style w:type="paragraph" w:styleId="Footer">
    <w:name w:val="footer"/>
    <w:basedOn w:val="Normal"/>
    <w:link w:val="FooterChar"/>
    <w:uiPriority w:val="99"/>
    <w:semiHidden/>
    <w:unhideWhenUsed/>
    <w:rsid w:val="00995A8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95A83"/>
  </w:style>
  <w:style w:type="table" w:styleId="TableGrid">
    <w:name w:val="Table Grid"/>
    <w:basedOn w:val="TableNormal"/>
    <w:uiPriority w:val="59"/>
    <w:rsid w:val="006371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16966829">
      <w:bodyDiv w:val="1"/>
      <w:marLeft w:val="0"/>
      <w:marRight w:val="0"/>
      <w:marTop w:val="0"/>
      <w:marBottom w:val="0"/>
      <w:divBdr>
        <w:top w:val="none" w:sz="0" w:space="0" w:color="auto"/>
        <w:left w:val="none" w:sz="0" w:space="0" w:color="auto"/>
        <w:bottom w:val="none" w:sz="0" w:space="0" w:color="auto"/>
        <w:right w:val="none" w:sz="0" w:space="0" w:color="auto"/>
      </w:divBdr>
    </w:div>
    <w:div w:id="576017561">
      <w:bodyDiv w:val="1"/>
      <w:marLeft w:val="0"/>
      <w:marRight w:val="0"/>
      <w:marTop w:val="0"/>
      <w:marBottom w:val="0"/>
      <w:divBdr>
        <w:top w:val="none" w:sz="0" w:space="0" w:color="auto"/>
        <w:left w:val="none" w:sz="0" w:space="0" w:color="auto"/>
        <w:bottom w:val="none" w:sz="0" w:space="0" w:color="auto"/>
        <w:right w:val="none" w:sz="0" w:space="0" w:color="auto"/>
      </w:divBdr>
    </w:div>
    <w:div w:id="893393828">
      <w:bodyDiv w:val="1"/>
      <w:marLeft w:val="0"/>
      <w:marRight w:val="0"/>
      <w:marTop w:val="0"/>
      <w:marBottom w:val="0"/>
      <w:divBdr>
        <w:top w:val="none" w:sz="0" w:space="0" w:color="auto"/>
        <w:left w:val="none" w:sz="0" w:space="0" w:color="auto"/>
        <w:bottom w:val="none" w:sz="0" w:space="0" w:color="auto"/>
        <w:right w:val="none" w:sz="0" w:space="0" w:color="auto"/>
      </w:divBdr>
    </w:div>
    <w:div w:id="942689264">
      <w:bodyDiv w:val="1"/>
      <w:marLeft w:val="0"/>
      <w:marRight w:val="0"/>
      <w:marTop w:val="0"/>
      <w:marBottom w:val="0"/>
      <w:divBdr>
        <w:top w:val="none" w:sz="0" w:space="0" w:color="auto"/>
        <w:left w:val="none" w:sz="0" w:space="0" w:color="auto"/>
        <w:bottom w:val="none" w:sz="0" w:space="0" w:color="auto"/>
        <w:right w:val="none" w:sz="0" w:space="0" w:color="auto"/>
      </w:divBdr>
    </w:div>
    <w:div w:id="1067413605">
      <w:bodyDiv w:val="1"/>
      <w:marLeft w:val="0"/>
      <w:marRight w:val="0"/>
      <w:marTop w:val="0"/>
      <w:marBottom w:val="0"/>
      <w:divBdr>
        <w:top w:val="none" w:sz="0" w:space="0" w:color="auto"/>
        <w:left w:val="none" w:sz="0" w:space="0" w:color="auto"/>
        <w:bottom w:val="none" w:sz="0" w:space="0" w:color="auto"/>
        <w:right w:val="none" w:sz="0" w:space="0" w:color="auto"/>
      </w:divBdr>
    </w:div>
    <w:div w:id="1155335777">
      <w:bodyDiv w:val="1"/>
      <w:marLeft w:val="0"/>
      <w:marRight w:val="0"/>
      <w:marTop w:val="0"/>
      <w:marBottom w:val="0"/>
      <w:divBdr>
        <w:top w:val="none" w:sz="0" w:space="0" w:color="auto"/>
        <w:left w:val="none" w:sz="0" w:space="0" w:color="auto"/>
        <w:bottom w:val="none" w:sz="0" w:space="0" w:color="auto"/>
        <w:right w:val="none" w:sz="0" w:space="0" w:color="auto"/>
      </w:divBdr>
    </w:div>
    <w:div w:id="168971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Module">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447A8-A92B-47CE-B699-332EF6D9F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139</Words>
  <Characters>798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 Soomro</dc:creator>
  <cp:lastModifiedBy>Ghulam Mustafa</cp:lastModifiedBy>
  <cp:revision>3</cp:revision>
  <cp:lastPrinted>2016-01-28T06:45:00Z</cp:lastPrinted>
  <dcterms:created xsi:type="dcterms:W3CDTF">2016-02-12T08:13:00Z</dcterms:created>
  <dcterms:modified xsi:type="dcterms:W3CDTF">2016-02-12T08:20:00Z</dcterms:modified>
</cp:coreProperties>
</file>