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242B64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6467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6569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067BB8">
      <w:pPr>
        <w:spacing w:after="0" w:line="287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395C8A" w:rsidRDefault="00395C8A" w:rsidP="00395C8A">
      <w:pPr>
        <w:spacing w:after="0" w:line="466" w:lineRule="exact"/>
        <w:ind w:left="60" w:firstLine="3925"/>
      </w:pPr>
    </w:p>
    <w:p w:rsidR="004862FD" w:rsidRPr="00067BB8" w:rsidRDefault="004862FD" w:rsidP="00CE41DC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 </w:t>
      </w:r>
    </w:p>
    <w:p w:rsidR="00764076" w:rsidRDefault="004862F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D76BA">
      <w:pPr>
        <w:tabs>
          <w:tab w:val="left" w:pos="4305"/>
        </w:tabs>
        <w:spacing w:after="0" w:line="459" w:lineRule="exact"/>
      </w:pPr>
    </w:p>
    <w:p w:rsidR="00395C8A" w:rsidRDefault="003D76BA" w:rsidP="003D76BA">
      <w:pPr>
        <w:tabs>
          <w:tab w:val="left" w:pos="2190"/>
          <w:tab w:val="left" w:pos="2820"/>
        </w:tabs>
        <w:spacing w:after="0" w:line="240" w:lineRule="exact"/>
      </w:pPr>
      <w:bookmarkStart w:id="0" w:name="2"/>
      <w:bookmarkEnd w:id="0"/>
      <w:r>
        <w:tab/>
      </w: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4071BB" w:rsidRDefault="00726A71" w:rsidP="004071BB">
      <w:pPr>
        <w:tabs>
          <w:tab w:val="left" w:pos="915"/>
        </w:tabs>
        <w:spacing w:after="0" w:line="240" w:lineRule="exact"/>
        <w:rPr>
          <w:b/>
          <w:u w:val="single"/>
        </w:rPr>
      </w:pPr>
      <w:r w:rsidRPr="004071BB">
        <w:rPr>
          <w:b/>
          <w:u w:val="single"/>
        </w:rPr>
        <w:t xml:space="preserve">Tender Work </w:t>
      </w:r>
      <w:r>
        <w:rPr>
          <w:b/>
          <w:u w:val="single"/>
        </w:rPr>
        <w:t>No. DCK/District Engineer/2016/17 dated: 29.02.2016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20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6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2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63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20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6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2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20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6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20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8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20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797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20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60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20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18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20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29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2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2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2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2070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2069" style="position:absolute;left:0;text-align:left;margin-left:483pt;margin-top:801pt;width:5.75pt;height:12.7pt;z-index:-251159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2068" style="position:absolute;left:0;text-align:left;margin-left:523.55pt;margin-top:801pt;width:5.75pt;height:12.7pt;z-index:-251158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2067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2066" style="position:absolute;left:0;text-align:left;margin-left:488.75pt;margin-top:801pt;width:34.8pt;height:12.7pt;z-index:-251157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2065" style="position:absolute;left:0;text-align:left;margin-left:66.25pt;margin-top:796.9pt;width:416.7pt;height:.5pt;z-index:251789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2064" style="position:absolute;left:0;text-align:left;margin-left:483pt;margin-top:797.4pt;width:.5pt;height:3.6pt;z-index:251798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2063" style="position:absolute;left:0;text-align:left;margin-left:483pt;margin-top:796.9pt;width:.5pt;height:.5pt;z-index:-251156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2062" style="position:absolute;left:0;text-align:left;margin-left:483.45pt;margin-top:796.9pt;width:45.85pt;height:.5pt;z-index:251919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2061" style="position:absolute;left:0;text-align:left;margin-left:483.45pt;margin-top:797.4pt;width:45.85pt;height:3.6pt;z-index:251930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2060" style="position:absolute;left:0;text-align:left;margin-left:483pt;margin-top:813.7pt;width:46.3pt;height:3.6pt;z-index:251993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56" w:lineRule="exact"/>
        <w:ind w:left="64"/>
      </w:pPr>
      <w:r>
        <w:rPr>
          <w:noProof/>
        </w:rPr>
        <w:pict>
          <v:shapetype id="_x0000_m92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2059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2058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2057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205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2055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2054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2053" style="position:absolute;left:0;text-align:left;margin-left:483pt;margin-top:797.4pt;width:.5pt;height:3.6pt;z-index:251799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205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2051" style="position:absolute;left:0;text-align:left;margin-left:483.45pt;margin-top:796.9pt;width:45.85pt;height:.5pt;z-index:251920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2050" style="position:absolute;left:0;text-align:left;margin-left:483.45pt;margin-top:797.4pt;width:45.85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2049" style="position:absolute;left:0;text-align:left;margin-left:483pt;margin-top:813.7pt;width:46.3pt;height:3.6pt;z-index:251994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56" w:lineRule="exact"/>
        <w:ind w:left="69"/>
      </w:pPr>
      <w:r>
        <w:rPr>
          <w:noProof/>
        </w:rPr>
        <w:pict>
          <v:shapetype id="_x0000_m920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2048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2047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2046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2045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2044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2043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2042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2041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2040" style="position:absolute;left:0;text-align:left;margin-left:483.45pt;margin-top:796.9pt;width:45.85pt;height:.5pt;z-index:251921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2039" style="position:absolute;left:0;text-align:left;margin-left:483.45pt;margin-top:797.4pt;width:45.85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2038" style="position:absolute;left:0;text-align:left;margin-left:483pt;margin-top:813.7pt;width:46.3pt;height:3.6pt;z-index:251995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2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2037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2036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2035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203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2033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2032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203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2030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2029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2028" style="position:absolute;left:0;text-align:left;margin-left:483.45pt;margin-top:797.4pt;width:45.85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2027" style="position:absolute;left:0;text-align:left;margin-left:483pt;margin-top:813.7pt;width:46.3pt;height:3.6pt;z-index:251996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2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2026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2025" style="position:absolute;left:0;text-align:left;margin-left:483pt;margin-top:800.75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2024" style="position:absolute;left:0;text-align:left;margin-left:523.55pt;margin-top:800.75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2023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20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2021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2020" style="position:absolute;left:0;text-align:left;margin-left:483pt;margin-top:797.15pt;width:.5pt;height:3.6pt;z-index:251858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2019" style="position:absolute;left:0;text-align:left;margin-left:483pt;margin-top:796.65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201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2017" style="position:absolute;left:0;text-align:left;margin-left:483.45pt;margin-top:797.15pt;width:45.85pt;height:3.6pt;z-index:25199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20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201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354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201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364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20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201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2012" style="position:absolute;left:0;text-align:left;margin-left:483pt;margin-top:800.75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2011" style="position:absolute;left:0;text-align:left;margin-left:523.55pt;margin-top:800.75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201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2009" style="position:absolute;left:0;text-align:left;margin-left:488.75pt;margin-top:800.75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2008" style="position:absolute;left:0;text-align:left;margin-left:66.25pt;margin-top:796.65pt;width:416.7pt;height:.5pt;z-index:251803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2007" style="position:absolute;left:0;text-align:left;margin-left:483pt;margin-top:797.15pt;width:.5pt;height:3.6pt;z-index:251859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2006" style="position:absolute;left:0;text-align:left;margin-left:483pt;margin-top:796.65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2005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2004" style="position:absolute;left:0;text-align:left;margin-left:483.45pt;margin-top:797.15pt;width:45.85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2003" style="position:absolute;left:0;text-align:left;margin-left:483pt;margin-top:813.45pt;width:46.3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9B5902" w:rsidRDefault="00242B64" w:rsidP="009B5902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2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8" type="#_x0000_m92002" style="position:absolute;left:0;text-align:left;margin-left:483pt;margin-top:797.15pt;width:46.3pt;height:3.6pt;z-index:252563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5" type="#_x0000_m92001" style="position:absolute;left:0;text-align:left;margin-left:483pt;margin-top:800.75pt;width:5.75pt;height:12.7pt;z-index:-250745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6" type="#_x0000_m92000" style="position:absolute;left:0;text-align:left;margin-left:523.55pt;margin-top:800.75pt;width:5.75pt;height:12.7pt;z-index:-250744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9" type="#_x0000_m91999" style="position:absolute;left:0;text-align:left;margin-left:483pt;margin-top:813.45pt;width:46.3pt;height:3.6pt;z-index:252564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7" type="#_x0000_m91998" style="position:absolute;left:0;text-align:left;margin-left:488.75pt;margin-top:800.75pt;width:34.8pt;height:12.7pt;z-index:-250743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0" type="#_x0000_m91997" style="position:absolute;left:0;text-align:left;margin-left:66.25pt;margin-top:796.65pt;width:416.7pt;height:.5pt;z-index:252565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1" type="#_x0000_m91996" style="position:absolute;left:0;text-align:left;margin-left:483pt;margin-top:797.15pt;width:.5pt;height:3.6pt;z-index:2525665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8" type="#_x0000_m91995" style="position:absolute;left:0;text-align:left;margin-left:483pt;margin-top:796.65pt;width:.5pt;height:.5pt;z-index:-250742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2" type="#_x0000_m91994" style="position:absolute;left:0;text-align:left;margin-left:483.45pt;margin-top:796.65pt;width:45.85pt;height:.5pt;z-index:252567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3" type="#_x0000_m91993" style="position:absolute;left:0;text-align:left;margin-left:483.45pt;margin-top:797.15pt;width:45.85pt;height:3.6pt;z-index:2525685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4" type="#_x0000_m91992" style="position:absolute;left:0;text-align:left;margin-left:483pt;margin-top:813.45pt;width:46.3pt;height:3.6pt;z-index:252569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14" o:spid="_x0000_s91147" style="position:absolute;left:0;text-align:left;margin-left:0;margin-top:0;width:50pt;height:50pt;z-index:25256243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9B5902" w:rsidRDefault="009B5902" w:rsidP="009B5902">
      <w:pPr>
        <w:spacing w:after="0" w:line="240" w:lineRule="exact"/>
        <w:ind w:left="70" w:firstLine="3181"/>
      </w:pPr>
    </w:p>
    <w:p w:rsidR="009B5902" w:rsidRDefault="009B5902" w:rsidP="009B5902">
      <w:pPr>
        <w:spacing w:after="0" w:line="326" w:lineRule="exact"/>
        <w:ind w:left="70" w:firstLine="6733"/>
        <w:jc w:val="righ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29/02/2016</w:t>
      </w:r>
    </w:p>
    <w:p w:rsidR="009B5902" w:rsidRDefault="009B5902" w:rsidP="009B5902">
      <w:pPr>
        <w:spacing w:after="0" w:line="283" w:lineRule="exact"/>
        <w:ind w:left="70"/>
        <w:jc w:val="right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 DCK / District Engineer / 2016 / 17</w:t>
      </w: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District Council Karachi 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9B5902" w:rsidRDefault="009B5902" w:rsidP="009B5902">
      <w:pPr>
        <w:spacing w:after="0" w:line="283" w:lineRule="exact"/>
        <w:ind w:left="420" w:firstLine="1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the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category </w:t>
      </w:r>
    </w:p>
    <w:p w:rsidR="009B5902" w:rsidRDefault="009B5902" w:rsidP="009B5902">
      <w:pPr>
        <w:spacing w:after="0" w:line="283" w:lineRule="exact"/>
        <w:ind w:left="420" w:firstLine="10"/>
      </w:pPr>
    </w:p>
    <w:p w:rsidR="009B5902" w:rsidRPr="00EA5D59" w:rsidRDefault="009B5902" w:rsidP="009B5902">
      <w:pPr>
        <w:spacing w:after="0" w:line="360" w:lineRule="auto"/>
        <w:ind w:left="418" w:firstLine="43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“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="004D1E62">
        <w:rPr>
          <w:rFonts w:ascii="Times New Roman" w:hAnsi="Times New Roman" w:cs="Times New Roman"/>
          <w:b/>
          <w:sz w:val="24"/>
          <w:szCs w:val="24"/>
        </w:rPr>
        <w:t>Providing / Laying Rehabilitation of Sewerage Line at Sultanabad Sector-2 UC-Manghopir</w:t>
      </w:r>
      <w:r w:rsidRPr="00A05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573B"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Costing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="004D1E6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4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.00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(M)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9F0D3A">
        <w:rPr>
          <w:rFonts w:ascii="Times New Roman" w:hAnsi="Times New Roman" w:cs="Times New Roman"/>
          <w:noProof/>
          <w:color w:val="000000"/>
          <w:spacing w:val="-1"/>
          <w:sz w:val="24"/>
        </w:rPr>
        <w:t>will be completed in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B42E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9B5902" w:rsidRDefault="009B5902" w:rsidP="009B5902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Pr="00B42E7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 the 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>
        <w:rPr>
          <w:rFonts w:cs="Calibri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9B5902" w:rsidRDefault="009B5902" w:rsidP="009B5902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the form of Pay Order and </w:t>
      </w:r>
      <w:r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delivered to concerned dealing official of office of </w:t>
      </w:r>
      <w:r w:rsidR="006F6019">
        <w:rPr>
          <w:rFonts w:ascii="Times New Roman" w:hAnsi="Times New Roman" w:cs="Times New Roman"/>
          <w:noProof/>
          <w:color w:val="000000"/>
          <w:spacing w:val="-1"/>
          <w:sz w:val="24"/>
        </w:rPr>
        <w:t>Deputy Commissioner District West Karachi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before 2:00 P.M on 17-03-2016 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2:30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</w:t>
      </w:r>
    </w:p>
    <w:p w:rsidR="009B5902" w:rsidRDefault="009B5902" w:rsidP="009B5902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spacing w:after="0" w:line="284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1991" style="position:absolute;left:0;text-align:left;margin-left:483pt;margin-top:797.15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1990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1989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1988" style="position:absolute;left:0;text-align:left;margin-left:483pt;margin-top:813.45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1987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1986" style="position:absolute;left:0;text-align:left;margin-left:66.25pt;margin-top:796.65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1985" style="position:absolute;left:0;text-align:left;margin-left:483pt;margin-top:797.15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1984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1983" style="position:absolute;left:0;text-align:left;margin-left:483.45pt;margin-top:796.65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1982" style="position:absolute;left:0;text-align:left;margin-left:483.45pt;margin-top:797.15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1981" style="position:absolute;left:0;text-align:left;margin-left:483pt;margin-top:813.45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19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1980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1979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1978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1977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1976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1975" style="position:absolute;left:0;text-align:left;margin-left:66.25pt;margin-top:796.65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1974" style="position:absolute;left:0;text-align:left;margin-left:483pt;margin-top:797.15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1973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1972" style="position:absolute;left:0;text-align:left;margin-left:483.45pt;margin-top:796.65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1971" style="position:absolute;left:0;text-align:left;margin-left:483.45pt;margin-top:797.15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1970" style="position:absolute;left:0;text-align:left;margin-left:483pt;margin-top:813.45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19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3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19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384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19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1967" style="position:absolute;left:0;text-align:left;margin-left:497.85pt;margin-top:747.35pt;width:48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1966" style="position:absolute;left:0;text-align:left;margin-left:497.85pt;margin-top:750.9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1965" style="position:absolute;left:0;text-align:left;margin-left:540.1pt;margin-top:750.9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1964" style="position:absolute;left:0;text-align:left;margin-left:497.85pt;margin-top:763.65pt;width:48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1963" style="position:absolute;left:0;text-align:left;margin-left:503.6pt;margin-top:750.95pt;width:36.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1962" style="position:absolute;left:0;text-align:left;margin-left:66.25pt;margin-top:746.85pt;width:431.6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1961" style="position:absolute;left:0;text-align:left;margin-left:497.85pt;margin-top:747.35pt;width:.5pt;height:3.6pt;z-index:251860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1960" style="position:absolute;left:0;text-align:left;margin-left:497.85pt;margin-top:746.8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1959" style="position:absolute;left:0;text-align:left;margin-left:498.35pt;margin-top:746.85pt;width:47.5pt;height:.5pt;z-index:251938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1958" style="position:absolute;left:0;text-align:left;margin-left:498.35pt;margin-top:747.35pt;width:47.5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1957" style="position:absolute;left:0;text-align:left;margin-left:497.85pt;margin-top:763.65pt;width:48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19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1956" style="position:absolute;left:0;text-align:left;margin-left:497.85pt;margin-top:747.35pt;width:48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1955" style="position:absolute;left:0;text-align:left;margin-left:497.85pt;margin-top:750.9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1954" style="position:absolute;left:0;text-align:left;margin-left:540.1pt;margin-top:750.9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1953" style="position:absolute;left:0;text-align:left;margin-left:497.85pt;margin-top:763.65pt;width:48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1952" style="position:absolute;left:0;text-align:left;margin-left:503.6pt;margin-top:750.95pt;width:36.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1951" style="position:absolute;left:0;text-align:left;margin-left:66.25pt;margin-top:746.85pt;width:431.6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1950" style="position:absolute;left:0;text-align:left;margin-left:497.85pt;margin-top:747.35pt;width:.5pt;height:3.6pt;z-index:251862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1949" style="position:absolute;left:0;text-align:left;margin-left:497.85pt;margin-top:746.8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1948" style="position:absolute;left:0;text-align:left;margin-left:498.35pt;margin-top:746.85pt;width:47.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1947" style="position:absolute;left:0;text-align:left;margin-left:498.35pt;margin-top:747.35pt;width:47.5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1946" style="position:absolute;left:0;text-align:left;margin-left:497.85pt;margin-top:763.65pt;width:48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242B6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19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1945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1944" style="position:absolute;left:0;text-align:left;margin-left:497.85pt;margin-top:750.9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1943" style="position:absolute;left:0;text-align:left;margin-left:540.1pt;margin-top:750.9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1942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1941" style="position:absolute;left:0;text-align:left;margin-left:503.6pt;margin-top:750.95pt;width:36.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1940" style="position:absolute;left:0;text-align:left;margin-left:66.25pt;margin-top:746.85pt;width:431.6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1939" style="position:absolute;left:0;text-align:left;margin-left:497.85pt;margin-top:747.3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1938" style="position:absolute;left:0;text-align:left;margin-left:497.85pt;margin-top:746.8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1937" style="position:absolute;left:0;text-align:left;margin-left:498.35pt;margin-top:746.85pt;width:47.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1936" style="position:absolute;left:0;text-align:left;margin-left:498.35pt;margin-top:747.35pt;width:47.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1935" style="position:absolute;left:0;text-align:left;margin-left:497.85pt;margin-top:763.65pt;width:48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19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1934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1933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1932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1931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1930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1929" style="position:absolute;left:0;text-align:left;margin-left:66.25pt;margin-top:746.85pt;width:431.6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1928" style="position:absolute;left:0;text-align:left;margin-left:497.85pt;margin-top:747.3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1927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1926" style="position:absolute;left:0;text-align:left;margin-left:498.35pt;margin-top:746.85pt;width:47.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1925" style="position:absolute;left:0;text-align:left;margin-left:498.35pt;margin-top:747.35pt;width:47.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1924" style="position:absolute;left:0;text-align:left;margin-left:497.85pt;margin-top:763.65pt;width:48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242B6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19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1923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1922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1921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192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1919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1918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1917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1916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1915" style="position:absolute;left:0;text-align:left;margin-left:498.35pt;margin-top:746.85pt;width:47.5pt;height:.5pt;z-index:251942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1914" style="position:absolute;left:0;text-align:left;margin-left:498.35pt;margin-top:747.35pt;width:47.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5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19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191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191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191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191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190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1908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1907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190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1905" style="position:absolute;left:0;text-align:left;margin-left:498.35pt;margin-top:746.85pt;width:47.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1904" style="position:absolute;left:0;text-align:left;margin-left:498.35pt;margin-top:747.35pt;width:47.5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1903" style="position:absolute;left:0;text-align:left;margin-left:497.85pt;margin-top:763.65pt;width:48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19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190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190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190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189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189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1897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1896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189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1894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1893" style="position:absolute;left:0;text-align:left;margin-left:498.35pt;margin-top:747.35pt;width:47.5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1892" style="position:absolute;left:0;text-align:left;margin-left:497.85pt;margin-top:763.65pt;width:48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242B6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18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189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189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188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188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188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188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1885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188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1883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1882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1881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18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1880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1879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1878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1877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1876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187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1874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1873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1872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1871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1870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18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1869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1868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1867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186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1865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186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1863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1862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1861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1860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1859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18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1858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1857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1856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185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1854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185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1852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1851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1850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1849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1848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9B5902" w:rsidRDefault="00242B64" w:rsidP="009B5902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 id="_x0000_s91159" style="position:absolute;left:0;text-align:left;margin-left:0;margin-top:0;width:50pt;height:50pt;z-index:252574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5" type="#_x0000_m91847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6" type="#_x0000_m91846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0" type="#_x0000_m91845" style="position:absolute;left:0;text-align:left;margin-left:497.85pt;margin-top:763.65pt;width:48pt;height:3.6pt;z-index:252576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7" type="#_x0000_m91844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1" type="#_x0000_m91843" style="position:absolute;left:0;text-align:left;margin-left:66.25pt;margin-top:746.85pt;width:431.6pt;height:.5pt;z-index:2525777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2" type="#_x0000_m91842" style="position:absolute;left:0;text-align:left;margin-left:497.85pt;margin-top:747.35pt;width:.5pt;height:3.6pt;z-index:25257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8" type="#_x0000_m91841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3" type="#_x0000_m91840" style="position:absolute;left:0;text-align:left;margin-left:498.35pt;margin-top:746.85pt;width:47.5pt;height:.5pt;z-index:2525798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91169" style="position:absolute;left:0;text-align:left;margin-left:0;margin-top:0;width:50pt;height:50pt;z-index:2525757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4" type="#_x0000_m91839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9B5902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9B5902" w:rsidRDefault="009B5902" w:rsidP="009B5902">
      <w:pPr>
        <w:spacing w:after="0" w:line="240" w:lineRule="exact"/>
        <w:ind w:left="136" w:firstLine="3785"/>
      </w:pPr>
    </w:p>
    <w:p w:rsidR="009B5902" w:rsidRDefault="009B5902" w:rsidP="009B5902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9B5902" w:rsidRDefault="009B5902" w:rsidP="009B5902">
      <w:pPr>
        <w:spacing w:after="0" w:line="240" w:lineRule="exact"/>
        <w:ind w:left="136" w:firstLine="720"/>
      </w:pPr>
    </w:p>
    <w:p w:rsidR="0033183B" w:rsidRDefault="009B5902" w:rsidP="004D1E62">
      <w:pPr>
        <w:spacing w:line="240" w:lineRule="auto"/>
        <w:ind w:left="2520" w:hanging="2160"/>
        <w:contextualSpacing/>
        <w:jc w:val="both"/>
        <w:rPr>
          <w:b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Pr="002F402F">
        <w:rPr>
          <w:b/>
        </w:rPr>
        <w:t xml:space="preserve"> </w:t>
      </w:r>
      <w:r w:rsidR="004D1E62">
        <w:rPr>
          <w:b/>
          <w:u w:val="single"/>
        </w:rPr>
        <w:t xml:space="preserve">Providing / Laying Rehabilitation of Sewerage Line at Sultanabad Sector-2 UC Manghopir. </w:t>
      </w:r>
    </w:p>
    <w:p w:rsidR="009B5902" w:rsidRPr="008E074C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4274C5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916C18" w:rsidRDefault="009B5902" w:rsidP="009B5902">
      <w:pPr>
        <w:spacing w:after="0" w:line="240" w:lineRule="exact"/>
      </w:pPr>
    </w:p>
    <w:p w:rsidR="009B5902" w:rsidRDefault="009B5902" w:rsidP="009B5902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District Council Karachi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9B5902" w:rsidRDefault="009B5902" w:rsidP="009B5902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9B5902" w:rsidRDefault="009B5902" w:rsidP="009B5902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>District Council Karachi Dumba Goth Office superhighway</w:t>
      </w:r>
    </w:p>
    <w:p w:rsidR="009B5902" w:rsidRDefault="009B5902" w:rsidP="009B5902">
      <w:pPr>
        <w:spacing w:after="0" w:line="300" w:lineRule="exact"/>
        <w:ind w:left="136" w:firstLine="1440"/>
      </w:pPr>
    </w:p>
    <w:p w:rsidR="009B5902" w:rsidRDefault="009B5902" w:rsidP="009B5902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9B5902" w:rsidRDefault="009B5902" w:rsidP="009B5902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9B5902" w:rsidRDefault="009B5902" w:rsidP="009B5902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Rs._________ Million);</w:t>
      </w:r>
    </w:p>
    <w:p w:rsidR="009B5902" w:rsidRDefault="009B5902" w:rsidP="009B5902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 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PEC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and </w:t>
      </w:r>
    </w:p>
    <w:p w:rsidR="009B5902" w:rsidRDefault="009B5902" w:rsidP="009B5902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9B5902" w:rsidRDefault="009B5902" w:rsidP="00395C8A">
      <w:pPr>
        <w:spacing w:after="0" w:line="439" w:lineRule="exact"/>
        <w:ind w:left="136" w:firstLine="991"/>
        <w:rPr>
          <w:sz w:val="46"/>
          <w:szCs w:val="44"/>
        </w:rPr>
      </w:pPr>
    </w:p>
    <w:p w:rsidR="00395C8A" w:rsidRDefault="00242B64" w:rsidP="00395C8A">
      <w:pPr>
        <w:spacing w:after="0" w:line="439" w:lineRule="exact"/>
        <w:ind w:left="136" w:firstLine="991"/>
      </w:pPr>
      <w:r>
        <w:rPr>
          <w:noProof/>
        </w:rPr>
        <w:pict>
          <v:shapetype id="_x0000_m918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8" type="#_x0000_m91838" style="position:absolute;left:0;text-align:left;margin-left:498.3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1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183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1836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1835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183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1833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183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1831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1830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182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1828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1827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0A174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60</w:t>
      </w:r>
      <w:r w:rsidR="00C37E81">
        <w:rPr>
          <w:color w:val="000000"/>
          <w:u w:val="single"/>
        </w:rPr>
        <w:t xml:space="preserve"> days.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FC08CC" w:rsidRDefault="00FC08CC" w:rsidP="00FC08CC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A8701B" w:rsidRDefault="006E4600" w:rsidP="00A8701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E4600">
        <w:rPr>
          <w:noProof/>
          <w:color w:val="000000"/>
          <w:spacing w:val="-1"/>
        </w:rPr>
        <w:t>Venue:</w:t>
      </w:r>
      <w:r w:rsidRPr="006E4600">
        <w:rPr>
          <w:color w:val="000000"/>
        </w:rPr>
        <w:t xml:space="preserve"> </w:t>
      </w:r>
      <w:r w:rsidR="00A8701B" w:rsidRPr="00CD4792">
        <w:rPr>
          <w:color w:val="000000"/>
          <w:u w:val="single"/>
        </w:rPr>
        <w:t xml:space="preserve">Executive Engineer, </w:t>
      </w:r>
      <w:r w:rsidR="00A8701B">
        <w:rPr>
          <w:color w:val="000000"/>
          <w:u w:val="single"/>
        </w:rPr>
        <w:t xml:space="preserve">District Council Karachi </w:t>
      </w: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  <w:rPr>
          <w:sz w:val="25"/>
        </w:rPr>
      </w:pPr>
    </w:p>
    <w:p w:rsidR="000A1744" w:rsidRDefault="000A1744" w:rsidP="00167CAB">
      <w:pPr>
        <w:spacing w:after="0" w:line="240" w:lineRule="exact"/>
        <w:rPr>
          <w:sz w:val="25"/>
        </w:rPr>
      </w:pPr>
    </w:p>
    <w:p w:rsidR="000A1744" w:rsidRPr="000A1744" w:rsidRDefault="000A1744" w:rsidP="00167CAB">
      <w:pPr>
        <w:spacing w:after="0" w:line="240" w:lineRule="exact"/>
        <w:rPr>
          <w:sz w:val="25"/>
        </w:rPr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1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182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1825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1824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182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1822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1821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1820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1819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181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1817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1816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1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1815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1814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1813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181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1811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1810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180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1808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180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180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1805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1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1804" style="position:absolute;left:0;text-align:left;margin-left:483pt;margin-top:797.15pt;width:46.3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1803" style="position:absolute;left:0;text-align:left;margin-left:483pt;margin-top:800.7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1802" style="position:absolute;left:0;text-align:left;margin-left:523.55pt;margin-top:800.7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1801" style="position:absolute;left:0;text-align:left;margin-left:483pt;margin-top:813.45pt;width:46.3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1800" style="position:absolute;left:0;text-align:left;margin-left:488.75pt;margin-top:800.75pt;width:34.8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1799" style="position:absolute;left:0;text-align:left;margin-left:66.25pt;margin-top:796.65pt;width:416.7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1798" style="position:absolute;left:0;text-align:left;margin-left:483pt;margin-top:797.1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1797" style="position:absolute;left:0;text-align:left;margin-left:483pt;margin-top:796.6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1796" style="position:absolute;left:0;text-align:left;margin-left:483.45pt;margin-top:796.65pt;width:45.8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1795" style="position:absolute;left:0;text-align:left;margin-left:483.45pt;margin-top:797.15pt;width:45.8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1794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17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1793" style="position:absolute;left:0;text-align:left;margin-left:497.85pt;margin-top:797.1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1792" style="position:absolute;left:0;text-align:left;margin-left:497.85pt;margin-top:800.7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1791" style="position:absolute;left:0;text-align:left;margin-left:540.1pt;margin-top:800.7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1790" style="position:absolute;left:0;text-align:left;margin-left:497.85pt;margin-top:813.4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1789" style="position:absolute;left:0;text-align:left;margin-left:503.6pt;margin-top:800.7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1788" style="position:absolute;left:0;text-align:left;margin-left:66.25pt;margin-top:796.6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1787" style="position:absolute;left:0;text-align:left;margin-left:497.85pt;margin-top:797.1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1786" style="position:absolute;left:0;text-align:left;margin-left:497.85pt;margin-top:796.6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1785" style="position:absolute;left:0;text-align:left;margin-left:498.35pt;margin-top:796.6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1784" style="position:absolute;left:0;text-align:left;margin-left:498.35pt;margin-top:797.1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1783" style="position:absolute;left:0;text-align:left;margin-left:497.85pt;margin-top:813.4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17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1782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1781" style="position:absolute;left:0;text-align:left;margin-left:497.85pt;margin-top:800.7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1780" style="position:absolute;left:0;text-align:left;margin-left:540.1pt;margin-top:800.7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1779" style="position:absolute;left:0;text-align:left;margin-left:497.85pt;margin-top:813.4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1778" style="position:absolute;left:0;text-align:left;margin-left:503.6pt;margin-top:800.7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1777" style="position:absolute;left:0;text-align:left;margin-left:66.25pt;margin-top:796.6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1776" style="position:absolute;left:0;text-align:left;margin-left:497.85pt;margin-top:797.1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1775" style="position:absolute;left:0;text-align:left;margin-left:497.85pt;margin-top:796.6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1774" style="position:absolute;left:0;text-align:left;margin-left:498.35pt;margin-top:796.6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1773" style="position:absolute;left:0;text-align:left;margin-left:498.35pt;margin-top:797.1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1772" style="position:absolute;left:0;text-align:left;margin-left:497.85pt;margin-top:813.4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1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1771" style="position:absolute;left:0;text-align:left;margin-left:483pt;margin-top:797.15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1770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1769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1768" style="position:absolute;left:0;text-align:left;margin-left:483pt;margin-top:813.45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17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1766" style="position:absolute;left:0;text-align:left;margin-left:66.25pt;margin-top:796.65pt;width:416.7pt;height:.5pt;z-index:251878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1765" style="position:absolute;left:0;text-align:left;margin-left:483pt;margin-top:797.15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1764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1763" style="position:absolute;left:0;text-align:left;margin-left:483.45pt;margin-top:796.65pt;width:45.85pt;height:.5pt;z-index:252018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1762" style="position:absolute;left:0;text-align:left;margin-left:483.45pt;margin-top:797.15pt;width:45.85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1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17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242B6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1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1759" style="position:absolute;left:0;text-align:left;margin-left:483pt;margin-top:797.15pt;width:46.3pt;height:3.6pt;z-index:25179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1758" style="position:absolute;left:0;text-align:left;margin-left:483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1757" style="position:absolute;left:0;text-align:left;margin-left:523.55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1756" style="position:absolute;left:0;text-align:left;margin-left:483pt;margin-top:813.45pt;width:46.3pt;height:3.6pt;z-index:251926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1755" style="position:absolute;left:0;text-align:left;margin-left:488.75pt;margin-top:800.75pt;width:34.8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1754" style="position:absolute;left:0;text-align:left;margin-left:66.25pt;margin-top:796.65pt;width:416.7pt;height:.5pt;z-index:25211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17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17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17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25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17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1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242B6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17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1748" style="position:absolute;left:0;text-align:left;margin-left:497.85pt;margin-top:797.15pt;width:48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1747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1746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1745" style="position:absolute;left:0;text-align:left;margin-left:497.85pt;margin-top:813.45pt;width:48pt;height:3.6pt;z-index:251879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1744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1743" style="position:absolute;left:0;text-align:left;margin-left:66.25pt;margin-top:796.65pt;width:431.6pt;height:.5pt;z-index:252076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1742" style="position:absolute;left:0;text-align:left;margin-left:497.85pt;margin-top:797.15pt;width:.5pt;height:3.6pt;z-index:252116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1741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1740" style="position:absolute;left:0;text-align:left;margin-left:498.35pt;margin-top:796.65pt;width:47.5pt;height:.5pt;z-index:252123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1739" style="position:absolute;left:0;text-align:left;margin-left:498.35pt;margin-top:797.15pt;width:47.5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1738" style="position:absolute;left:0;text-align:left;margin-left:497.85pt;margin-top:813.45pt;width:48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17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1737" style="position:absolute;left:0;text-align:left;margin-left:497.85pt;margin-top:797.15pt;width:48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1736" style="position:absolute;left:0;text-align:left;margin-left:497.8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1735" style="position:absolute;left:0;text-align:left;margin-left:540.1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1734" style="position:absolute;left:0;text-align:left;margin-left:497.85pt;margin-top:813.45pt;width:48pt;height:3.6pt;z-index:251880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1733" style="position:absolute;left:0;text-align:left;margin-left:503.6pt;margin-top:800.75pt;width:36.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1732" style="position:absolute;left:0;text-align:left;margin-left:66.25pt;margin-top:796.65pt;width:431.6pt;height:.5pt;z-index:252077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1731" style="position:absolute;left:0;text-align:left;margin-left:497.85pt;margin-top:797.15pt;width:.5pt;height:3.6pt;z-index:252118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1730" style="position:absolute;left:0;text-align:left;margin-left:497.85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1729" style="position:absolute;left:0;text-align:left;margin-left:498.35pt;margin-top:796.65pt;width:47.5pt;height:.5pt;z-index:252124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1728" style="position:absolute;left:0;text-align:left;margin-left:498.35pt;margin-top:797.15pt;width:47.5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1727" style="position:absolute;left:0;text-align:left;margin-left:497.85pt;margin-top:813.45pt;width:48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242B6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507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91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91726" style="position:absolute;left:0;text-align:left;margin-left:483pt;margin-top:801.7pt;width:46.3pt;height:3.6pt;z-index:25179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91725" style="position:absolute;left:0;text-align:left;margin-left:483pt;margin-top:805.3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91724" style="position:absolute;left:0;text-align:left;margin-left:523.55pt;margin-top:805.3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91723" style="position:absolute;left:0;text-align:left;margin-left:483pt;margin-top:818pt;width:46.3pt;height:3.6pt;z-index:251927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91722" style="position:absolute;left:0;text-align:left;margin-left:488.75pt;margin-top:805.3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91721" style="position:absolute;left:0;text-align:left;margin-left:66.25pt;margin-top:801.2pt;width:416.7pt;height:.5pt;z-index:25211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91720" style="position:absolute;left:0;text-align:left;margin-left:483pt;margin-top:801.7pt;width:.5pt;height:3.6pt;z-index:25212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1719" style="position:absolute;left:0;text-align:left;margin-left:483pt;margin-top:801.2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91718" style="position:absolute;left:0;text-align:left;margin-left:483.45pt;margin-top:801.2pt;width:45.85pt;height:.5pt;z-index:252128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91717" style="position:absolute;left:0;text-align:left;margin-left:483.45pt;margin-top:801.7pt;width:45.8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91716" style="position:absolute;left:0;text-align:left;margin-left:483pt;margin-top:81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242B64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242B64" w:rsidP="00F80A38">
      <w:pPr>
        <w:pStyle w:val="Default"/>
        <w:jc w:val="center"/>
        <w:rPr>
          <w:color w:val="auto"/>
        </w:rPr>
      </w:pPr>
      <w:r w:rsidRPr="00242B64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91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1713" style="position:absolute;left:0;text-align:left;margin-left:483pt;margin-top:801.7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1712" style="position:absolute;left:0;text-align:left;margin-left:483pt;margin-top:805.3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1711" style="position:absolute;left:0;text-align:left;margin-left:523.55pt;margin-top:805.3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1710" style="position:absolute;left:0;text-align:left;margin-left:483pt;margin-top:818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1709" style="position:absolute;left:0;text-align:left;margin-left:488.75pt;margin-top:805.3pt;width:34.8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1708" style="position:absolute;left:0;text-align:left;margin-left:66.25pt;margin-top:801.2pt;width:416.7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1707" style="position:absolute;left:0;text-align:left;margin-left:483pt;margin-top:801.7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1706" style="position:absolute;left:0;text-align:left;margin-left:483pt;margin-top:801.2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1705" style="position:absolute;left:0;text-align:left;margin-left:483.45pt;margin-top:801.2pt;width:45.8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1704" style="position:absolute;left:0;text-align:left;margin-left:483.45pt;margin-top:801.7pt;width:45.8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1703" style="position:absolute;left:0;text-align:left;margin-left:483pt;margin-top:818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1702" style="position:absolute;left:0;text-align:left;margin-left:70.6pt;margin-top:821.65pt;width:436.4pt;height:14.15pt;z-index:-251032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7F35B5" w:rsidRDefault="007F35B5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91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1701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1700" style="position:absolute;left:0;text-align:left;margin-left:483pt;margin-top:805.3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1699" style="position:absolute;left:0;text-align:left;margin-left:523.55pt;margin-top:805.3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1698" style="position:absolute;left:0;text-align:left;margin-left:483pt;margin-top:818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1697" style="position:absolute;left:0;text-align:left;margin-left:488.75pt;margin-top:805.3pt;width:34.8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1696" style="position:absolute;left:0;text-align:left;margin-left:66.25pt;margin-top:801.2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1695" style="position:absolute;left:0;text-align:left;margin-left:483pt;margin-top:801.7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1694" style="position:absolute;left:0;text-align:left;margin-left:483pt;margin-top:801.2pt;width:.5pt;height:.5pt;z-index:-251028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1693" style="position:absolute;left:0;text-align:left;margin-left:483.45pt;margin-top:801.2pt;width:45.8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1692" style="position:absolute;left:0;text-align:left;margin-left:483.45pt;margin-top:801.7pt;width:45.8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1691" style="position:absolute;left:0;text-align:left;margin-left:483pt;margin-top:818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1690" style="position:absolute;left:0;text-align:left;margin-left:70.6pt;margin-top:821.65pt;width:436.4pt;height:14.15pt;z-index:-251027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91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1689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1688" style="position:absolute;left:0;text-align:left;margin-left:483pt;margin-top:805.3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1687" style="position:absolute;left:0;text-align:left;margin-left:523.55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1686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1685" style="position:absolute;left:0;text-align:left;margin-left:488.75pt;margin-top:805.3pt;width:34.8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1684" style="position:absolute;left:0;text-align:left;margin-left:66.25pt;margin-top:801.2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1683" style="position:absolute;left:0;text-align:left;margin-left:483pt;margin-top:801.7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1682" style="position:absolute;left:0;text-align:left;margin-left:483pt;margin-top:801.2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1681" style="position:absolute;left:0;text-align:left;margin-left:483.45pt;margin-top:801.2pt;width:45.8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1680" style="position:absolute;left:0;text-align:left;margin-left:483.45pt;margin-top:801.7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1679" style="position:absolute;left:0;text-align:left;margin-left:483pt;margin-top:818pt;width:46.3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1678" style="position:absolute;left:0;text-align:left;margin-left:70.6pt;margin-top:821.65pt;width:436.4pt;height:14.15pt;z-index:-251022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7F35B5" w:rsidRDefault="007F35B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242B64" w:rsidP="00395C8A">
      <w:pPr>
        <w:spacing w:after="0" w:line="287" w:lineRule="exact"/>
        <w:ind w:left="2333"/>
      </w:pPr>
      <w:r>
        <w:rPr>
          <w:noProof/>
        </w:rPr>
        <w:pict>
          <v:shapetype id="_x0000_m91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1677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1676" style="position:absolute;left:0;text-align:left;margin-left:483pt;margin-top:805.3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1675" style="position:absolute;left:0;text-align:left;margin-left:523.55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1674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1673" style="position:absolute;left:0;text-align:left;margin-left:488.75pt;margin-top:805.3pt;width:34.8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1672" style="position:absolute;left:0;text-align:left;margin-left:66.25pt;margin-top:801.2pt;width:416.7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1671" style="position:absolute;left:0;text-align:left;margin-left:483pt;margin-top:801.7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1670" style="position:absolute;left:0;text-align:left;margin-left:483pt;margin-top:801.2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1669" style="position:absolute;left:0;text-align:left;margin-left:483.45pt;margin-top:801.2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1668" style="position:absolute;left:0;text-align:left;margin-left:483.45pt;margin-top:801.7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1667" style="position:absolute;left:0;text-align:left;margin-left:483pt;margin-top:818pt;width:46.3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1666" style="position:absolute;left:0;text-align:left;margin-left:70.6pt;margin-top:821.65pt;width:436.4pt;height:14.15pt;z-index:-2510172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1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1665" style="position:absolute;left:0;text-align:left;margin-left:483pt;margin-top:806.15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1664" style="position:absolute;left:0;text-align:left;margin-left:483pt;margin-top:809.75pt;width:5.75pt;height:12.75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1663" style="position:absolute;left:0;text-align:left;margin-left:523.55pt;margin-top:809.75pt;width:5.75pt;height:12.75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1662" style="position:absolute;left:0;text-align:left;margin-left:483pt;margin-top:822.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1661" style="position:absolute;left:0;text-align:left;margin-left:488.75pt;margin-top:809.75pt;width:34.8pt;height:12.75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1660" style="position:absolute;left:0;text-align:left;margin-left:66.25pt;margin-top:805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1659" style="position:absolute;left:0;text-align:left;margin-left:483pt;margin-top:806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1658" style="position:absolute;left:0;text-align:left;margin-left:483pt;margin-top:805.65pt;width:.5pt;height:.5pt;z-index:-251013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1657" style="position:absolute;left:0;text-align:left;margin-left:483.45pt;margin-top:805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1656" style="position:absolute;left:0;text-align:left;margin-left:483.45pt;margin-top:806.15pt;width:45.8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1655" style="position:absolute;left:0;text-align:left;margin-left:483pt;margin-top:822.5pt;width:46.3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1654" style="position:absolute;left:0;text-align:left;margin-left:70.6pt;margin-top:826.1pt;width:436.4pt;height:14.15pt;z-index:-25101209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165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3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165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05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1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1651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1650" style="position:absolute;left:0;text-align:left;margin-left:483pt;margin-top:809.75pt;width:5.75pt;height:12.75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1649" style="position:absolute;left:0;text-align:left;margin-left:523.55pt;margin-top:809.75pt;width:5.75pt;height:12.75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1648" style="position:absolute;left:0;text-align:left;margin-left:483pt;margin-top:822.5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1647" style="position:absolute;left:0;text-align:left;margin-left:488.75pt;margin-top:809.75pt;width:34.8pt;height:12.75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1646" style="position:absolute;left:0;text-align:left;margin-left:66.25pt;margin-top:805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1645" style="position:absolute;left:0;text-align:left;margin-left:483pt;margin-top:806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1644" style="position:absolute;left:0;text-align:left;margin-left:483pt;margin-top:805.65pt;width:.5pt;height:.5pt;z-index:-251008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1643" style="position:absolute;left:0;text-align:left;margin-left:483.45pt;margin-top:805.65pt;width:45.8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1642" style="position:absolute;left:0;text-align:left;margin-left:483.45pt;margin-top:806.15pt;width:45.8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1641" style="position:absolute;left:0;text-align:left;margin-left:483pt;margin-top:822.5pt;width:46.3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1640" style="position:absolute;left:0;text-align:left;margin-left:70.6pt;margin-top:826.1pt;width:436.4pt;height:14.15pt;z-index:-2510069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16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1639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1638" style="position:absolute;left:0;text-align:left;margin-left:483pt;margin-top:809.75pt;width:5.75pt;height:12.75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1637" style="position:absolute;left:0;text-align:left;margin-left:523.55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1636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1635" style="position:absolute;left:0;text-align:left;margin-left:488.75pt;margin-top:809.75pt;width:34.8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1634" style="position:absolute;left:0;text-align:left;margin-left:66.25pt;margin-top:805.65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1633" style="position:absolute;left:0;text-align:left;margin-left:483pt;margin-top:806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1632" style="position:absolute;left:0;text-align:left;margin-left:483pt;margin-top:805.65pt;width:.5pt;height:.5pt;z-index:-251002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1631" style="position:absolute;left:0;text-align:left;margin-left:483.45pt;margin-top:805.65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1630" style="position:absolute;left:0;text-align:left;margin-left:483.45pt;margin-top:806.15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1629" style="position:absolute;left:0;text-align:left;margin-left:483pt;margin-top:822.5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1628" style="position:absolute;left:0;text-align:left;margin-left:70.6pt;margin-top:826.1pt;width:436.4pt;height:14.15pt;z-index:-2510018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1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1627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1626" style="position:absolute;left:0;text-align:left;margin-left:483pt;margin-top:809.75pt;width:5.75pt;height:12.75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1625" style="position:absolute;left:0;text-align:left;margin-left:523.55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1624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1623" style="position:absolute;left:0;text-align:left;margin-left:488.75pt;margin-top:809.75pt;width:34.8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1622" style="position:absolute;left:0;text-align:left;margin-left:66.25pt;margin-top:805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1621" style="position:absolute;left:0;text-align:left;margin-left:483pt;margin-top:806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1620" style="position:absolute;left:0;text-align:left;margin-left:483pt;margin-top:805.65pt;width:.5pt;height:.5pt;z-index:-250997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1619" style="position:absolute;left:0;text-align:left;margin-left:483.45pt;margin-top:805.65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1618" style="position:absolute;left:0;text-align:left;margin-left:483.45pt;margin-top:806.15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1617" style="position:absolute;left:0;text-align:left;margin-left:483pt;margin-top:822.5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1616" style="position:absolute;left:0;text-align:left;margin-left:70.6pt;margin-top:826.1pt;width:436.4pt;height:14.15pt;z-index:-2509967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242B6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1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1615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1614" style="position:absolute;left:0;text-align:left;margin-left:483pt;margin-top:809.75pt;width:5.75pt;height:12.75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1613" style="position:absolute;left:0;text-align:left;margin-left:523.55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1612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1611" style="position:absolute;left:0;text-align:left;margin-left:488.75pt;margin-top:809.75pt;width:34.8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1610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1609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1608" style="position:absolute;left:0;text-align:left;margin-left:483pt;margin-top:805.65pt;width:.5pt;height:.5pt;z-index:-250992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1607" style="position:absolute;left:0;text-align:left;margin-left:483.45pt;margin-top:805.65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1606" style="position:absolute;left:0;text-align:left;margin-left:483.45pt;margin-top:806.15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1605" style="position:absolute;left:0;text-align:left;margin-left:483pt;margin-top:822.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1604" style="position:absolute;left:0;text-align:left;margin-left:70.6pt;margin-top:826.1pt;width:436.4pt;height:14.15pt;z-index:-2509916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1603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1602" style="position:absolute;left:0;text-align:left;margin-left:483pt;margin-top:809.75pt;width:5.75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1601" style="position:absolute;left:0;text-align:left;margin-left:523.55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1600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1599" style="position:absolute;left:0;text-align:left;margin-left:488.75pt;margin-top:809.75pt;width:34.8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159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159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1596" style="position:absolute;left:0;text-align:left;margin-left:483pt;margin-top:805.65pt;width:.5pt;height:.5pt;z-index:-250987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1595" style="position:absolute;left:0;text-align:left;margin-left:483.45pt;margin-top:805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1594" style="position:absolute;left:0;text-align:left;margin-left:483.45pt;margin-top:806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1593" style="position:absolute;left:0;text-align:left;margin-left:483pt;margin-top:822.5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1592" style="position:absolute;left:0;text-align:left;margin-left:70.6pt;margin-top:826.1pt;width:436.4pt;height:14.15pt;z-index:-2509864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1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159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1590" style="position:absolute;left:0;text-align:left;margin-left:483pt;margin-top:809.75pt;width:5.75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1589" style="position:absolute;left:0;text-align:left;margin-left:523.55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1588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1587" style="position:absolute;left:0;text-align:left;margin-left:488.75pt;margin-top:809.75pt;width:34.8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1586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1585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1584" style="position:absolute;left:0;text-align:left;margin-left:483pt;margin-top:805.65pt;width:.5pt;height:.5pt;z-index:-250982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1583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1582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1581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1580" style="position:absolute;left:0;text-align:left;margin-left:70.6pt;margin-top:826.1pt;width:436.4pt;height:14.15pt;z-index:-2509813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1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157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1578" style="position:absolute;left:0;text-align:left;margin-left:483pt;margin-top:809.75pt;width:5.75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1577" style="position:absolute;left:0;text-align:left;margin-left:523.55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1576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1575" style="position:absolute;left:0;text-align:left;margin-left:488.75pt;margin-top:809.75pt;width:34.8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1574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1573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1572" style="position:absolute;left:0;text-align:left;margin-left:483pt;margin-top:805.65pt;width:.5pt;height:.5pt;z-index:-250977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1571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1570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1569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1568" style="position:absolute;left:0;text-align:left;margin-left:70.6pt;margin-top:826.1pt;width:436.4pt;height:14.15pt;z-index:-2509762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1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156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1566" style="position:absolute;left:0;text-align:left;margin-left:483pt;margin-top:809.75pt;width:5.75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1565" style="position:absolute;left:0;text-align:left;margin-left:523.55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1564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1563" style="position:absolute;left:0;text-align:left;margin-left:488.75pt;margin-top:809.75pt;width:34.8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1562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1561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1560" style="position:absolute;left:0;text-align:left;margin-left:483pt;margin-top:805.65pt;width:.5pt;height:.5pt;z-index:-250972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1559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1558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1557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1556" style="position:absolute;left:0;text-align:left;margin-left:70.6pt;margin-top:826.1pt;width:436.4pt;height:14.15pt;z-index:-2509711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242B64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70112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1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155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1554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1553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1552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1551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1550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1549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1548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1547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1546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1545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1544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154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3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15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2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15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1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915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0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915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59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915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58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915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57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915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56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915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5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915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4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915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3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915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915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9153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915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915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915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915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915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9152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915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34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91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91522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91521" style="position:absolute;left:0;text-align:left;margin-left:483pt;margin-top:809.75pt;width:5.75pt;height:12.75pt;z-index:-250942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91520" style="position:absolute;left:0;text-align:left;margin-left:523.55pt;margin-top:809.75pt;width:5.75pt;height:12.75pt;z-index:-250941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9151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91518" style="position:absolute;left:0;text-align:left;margin-left:488.75pt;margin-top:809.75pt;width:34.8pt;height:12.75pt;z-index:-250940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91517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91516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91515" style="position:absolute;left:0;text-align:left;margin-left:483pt;margin-top:805.65pt;width:.5pt;height:.5pt;z-index:-250939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91514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91513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91512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9151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91510" style="position:absolute;left:0;text-align:left;margin-left:483pt;margin-top:809.75pt;width:5.75pt;height:12.75pt;z-index:-250938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91509" style="position:absolute;left:0;text-align:left;margin-left:523.55pt;margin-top:809.75pt;width:5.75pt;height:12.75pt;z-index:-250937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91508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91507" style="position:absolute;left:0;text-align:left;margin-left:488.75pt;margin-top:809.75pt;width:34.8pt;height:12.75pt;z-index:-250936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9150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91505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91504" style="position:absolute;left:0;text-align:left;margin-left:483pt;margin-top:805.65pt;width:.5pt;height:.5pt;z-index:-250935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91503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91502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91501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91500" style="position:absolute;left:0;text-align:left;margin-left:70.6pt;margin-top:826.1pt;width:436.4pt;height:14.15pt;z-index:-25093427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914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91499" style="position:absolute;left:0;text-align:left;margin-left:70.6pt;margin-top:427.2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9149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9149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914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4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91495" style="position:absolute;left:0;text-align:left;margin-left:70.6pt;margin-top:474.5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9149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914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914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260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1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9149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91490" style="position:absolute;left:0;text-align:left;margin-left:483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91489" style="position:absolute;left:0;text-align:left;margin-left:523.55pt;margin-top:809.75pt;width:5.75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91488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91487" style="position:absolute;left:0;text-align:left;margin-left:488.75pt;margin-top:809.75pt;width:34.8pt;height:12.75pt;z-index:-250923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91486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9148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91484" style="position:absolute;left:0;text-align:left;margin-left:483pt;margin-top:805.65pt;width:.5pt;height:.5pt;z-index:-250921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9148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9148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9148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91480" style="position:absolute;left:0;text-align:left;margin-left:70.6pt;margin-top:826.1pt;width:436.4pt;height:14.15pt;z-index:-2509209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91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9147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91478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91477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91476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91475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91474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9147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91472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9147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9147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9146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91468" style="position:absolute;left:0;text-align:left;margin-left:70.6pt;margin-top:826.1pt;width:436.4pt;height:14.15pt;z-index:-2509158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7F35B5">
        <w:rPr>
          <w:b/>
          <w:bCs/>
          <w:color w:val="auto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7F35B5">
        <w:rPr>
          <w:bCs/>
          <w:u w:val="single"/>
        </w:rPr>
        <w:t xml:space="preserve">Shakeel Memon </w:t>
      </w:r>
      <w:r w:rsidR="004C3CEE" w:rsidRPr="00CD4792">
        <w:rPr>
          <w:color w:val="000000"/>
          <w:u w:val="single"/>
        </w:rPr>
        <w:t xml:space="preserve">Executive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91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91467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91466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91465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91464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91463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91462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9146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91460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9145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9145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9145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91456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91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91455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91454" style="position:absolute;left:0;text-align:left;margin-left:483pt;margin-top:809.75pt;width:5.75pt;height:12.75pt;z-index:-250909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91453" style="position:absolute;left:0;text-align:left;margin-left:523.55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91452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91451" style="position:absolute;left:0;text-align:left;margin-left:488.75pt;margin-top:809.75pt;width:34.8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91450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9144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91448" style="position:absolute;left:0;text-align:left;margin-left:483pt;margin-top:805.65pt;width:.5pt;height:.5pt;z-index:-250906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9144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9144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9144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91444" style="position:absolute;left:0;text-align:left;margin-left:70.6pt;margin-top:826.1pt;width:436.4pt;height:14.15pt;z-index:-2509056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242B64" w:rsidP="00980D8D">
      <w:pPr>
        <w:pStyle w:val="Default"/>
        <w:spacing w:line="360" w:lineRule="auto"/>
        <w:rPr>
          <w:color w:val="auto"/>
        </w:rPr>
      </w:pPr>
      <w:r w:rsidRPr="00242B64">
        <w:rPr>
          <w:noProof/>
        </w:rPr>
        <w:pict>
          <v:shapetype id="_x0000_m91443" coordsize="4632,360" o:spt="100" adj="0,,0" path="m,180r,l4632,180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95" type="#_x0000_m91443" style="position:absolute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4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93" type="#_x0000_m91442" style="position:absolute;margin-left:483pt;margin-top:809.75pt;width:5.75pt;height:12.75pt;z-index:-250904576;mso-position-horizontal-relative:page;mso-position-vertical-relative:page" fillcolor="#943634" stroked="f">
            <w10:wrap anchorx="page" anchory="page"/>
          </v:shape>
        </w:pict>
      </w:r>
      <w:r w:rsidRPr="00242B64">
        <w:rPr>
          <w:noProof/>
        </w:rPr>
        <w:pict>
          <v:shapetype id="_x0000_m9144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91" type="#_x0000_m91441" style="position:absolute;margin-left:523.55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 w:rsidRPr="00242B64">
        <w:rPr>
          <w:noProof/>
        </w:rPr>
        <w:pict>
          <v:shapetype id="_x0000_m91440" coordsize="4632,360" o:spt="100" adj="0,,0" path="m,180r,l4632,180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89" type="#_x0000_m91440" style="position:absolute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3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87" type="#_x0000_m91439" style="position:absolute;margin-left:488.75pt;margin-top:809.75pt;width:34.8pt;height:12.75pt;z-index:-250902528;mso-position-horizontal-relative:page;mso-position-vertical-relative:page" fillcolor="#943634" stroked="f">
            <w10:wrap anchorx="page" anchory="page"/>
          </v:shape>
        </w:pict>
      </w:r>
      <w:r w:rsidRPr="00242B64">
        <w:rPr>
          <w:noProof/>
        </w:rPr>
        <w:pict>
          <v:shapetype id="_x0000_m91438" coordsize="41671,48" o:spt="100" adj="0,,0" path="m,24r,l41671,24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85" type="#_x0000_m91438" style="position:absolute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37" coordsize="48,360" o:spt="100" adj="0,,0" path="m24,r,l24,360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83" type="#_x0000_m91437" style="position:absolute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36" coordsize="48,48" o:spt="100" adj="0,,0" path="m,48r,l48,48r,l48,r,l,,,,,48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81" type="#_x0000_m91436" style="position:absolute;margin-left:483pt;margin-top:805.65pt;width:.5pt;height:.5pt;z-index:-250901504;mso-position-horizontal-relative:page;mso-position-vertical-relative:page" fillcolor="#c0504d" stroked="f">
            <w10:wrap anchorx="page" anchory="page"/>
          </v:shape>
        </w:pict>
      </w:r>
      <w:r w:rsidRPr="00242B64">
        <w:rPr>
          <w:noProof/>
        </w:rPr>
        <w:pict>
          <v:shapetype id="_x0000_m91435" coordsize="4584,48" o:spt="100" adj="0,,0" path="m,24r,l4584,24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79" type="#_x0000_m91435" style="position:absolute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34" coordsize="4584,360" o:spt="100" adj="0,,0" path="m,180r,l4584,180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77" type="#_x0000_m91434" style="position:absolute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33" coordsize="4632,360" o:spt="100" adj="0,,0" path="m,180r,l4632,180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75" type="#_x0000_m91433" style="position:absolute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242B64">
        <w:rPr>
          <w:noProof/>
        </w:rPr>
        <w:pict>
          <v:shapetype id="_x0000_m9143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242B64">
        <w:rPr>
          <w:noProof/>
        </w:rPr>
        <w:pict>
          <v:shape id="_x0000_s2573" type="#_x0000_m91432" style="position:absolute;margin-left:70.6pt;margin-top:826.1pt;width:436.4pt;height:14.15pt;z-index:-250900480;mso-position-horizontal-relative:page;mso-position-vertical-relative:page" fillcolor="#eeece1" stroked="f">
            <w10:wrap anchorx="page" anchory="page"/>
          </v:shape>
        </w:pict>
      </w:r>
      <w:r w:rsidRPr="00242B64">
        <w:rPr>
          <w:noProof/>
        </w:rPr>
        <w:pict>
          <v:shape id="_x0000_s13645" style="position:absolute;margin-left:0;margin-top:0;width:50pt;height:50pt;z-index:25165312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91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9143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91430" style="position:absolute;left:0;text-align:left;margin-left:483pt;margin-top:809.75pt;width:5.75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91429" style="position:absolute;left:0;text-align:left;margin-left:523.55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91428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91427" style="position:absolute;left:0;text-align:left;margin-left:488.75pt;margin-top:809.75pt;width:34.8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91426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9142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91424" style="position:absolute;left:0;text-align:left;margin-left:483pt;margin-top:805.65pt;width:.5pt;height:.5pt;z-index:-250896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91423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91422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9142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91420" style="position:absolute;left:0;text-align:left;margin-left:70.6pt;margin-top:826.1pt;width:436.4pt;height:14.15pt;z-index:-2508953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91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91419" style="position:absolute;left:0;text-align:left;margin-left:483pt;margin-top:771.7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91418" style="position:absolute;left:0;text-align:left;margin-left:483pt;margin-top:775.3pt;width:5.75pt;height:12.7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91417" style="position:absolute;left:0;text-align:left;margin-left:523.55pt;margin-top:775.3pt;width:5.75pt;height:12.7pt;z-index:-250893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91416" style="position:absolute;left:0;text-align:left;margin-left:483pt;margin-top:788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91415" style="position:absolute;left:0;text-align:left;margin-left:488.75pt;margin-top:775.3pt;width:34.8pt;height:12.7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91414" style="position:absolute;left:0;text-align:left;margin-left:66.25pt;margin-top:771.2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91413" style="position:absolute;left:0;text-align:left;margin-left:483pt;margin-top:771.7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91412" style="position:absolute;left:0;text-align:left;margin-left:483pt;margin-top:771.2pt;width:.5pt;height:.5pt;z-index:-250891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91411" style="position:absolute;left:0;text-align:left;margin-left:483.45pt;margin-top:771.2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91410" style="position:absolute;left:0;text-align:left;margin-left:483.45pt;margin-top:771.7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91409" style="position:absolute;left:0;text-align:left;margin-left:483pt;margin-top:788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1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91408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91407" style="position:absolute;left:0;text-align:left;margin-left:483pt;margin-top:775.3pt;width:5.75pt;height:12.7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91406" style="position:absolute;left:0;text-align:left;margin-left:523.55pt;margin-top:775.3pt;width:5.75pt;height:12.7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91405" style="position:absolute;left:0;text-align:left;margin-left:483pt;margin-top:788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91404" style="position:absolute;left:0;text-align:left;margin-left:488.75pt;margin-top:775.3pt;width:34.8pt;height:12.7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91403" style="position:absolute;left:0;text-align:left;margin-left:66.25pt;margin-top:771.2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91402" style="position:absolute;left:0;text-align:left;margin-left:483pt;margin-top:771.7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91401" style="position:absolute;left:0;text-align:left;margin-left:483pt;margin-top:771.2pt;width:.5pt;height:.5pt;z-index:-250887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91400" style="position:absolute;left:0;text-align:left;margin-left:483.45pt;margin-top:771.2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91399" style="position:absolute;left:0;text-align:left;margin-left:483.45pt;margin-top:771.7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91398" style="position:absolute;left:0;text-align:left;margin-left:483pt;margin-top:788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9139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9139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91395" style="position:absolute;left:0;text-align:left;margin-left:93pt;margin-top:566.35pt;width:159pt;height:.6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9139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913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913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91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91391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91390" style="position:absolute;left:0;text-align:left;margin-left:483pt;margin-top:775.3pt;width:5.75pt;height:12.7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91389" style="position:absolute;left:0;text-align:left;margin-left:523.55pt;margin-top:775.3pt;width:5.75pt;height:12.7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91388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91387" style="position:absolute;left:0;text-align:left;margin-left:488.75pt;margin-top:775.3pt;width:34.8pt;height:12.7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91386" style="position:absolute;left:0;text-align:left;margin-left:66.25pt;margin-top:771.2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91385" style="position:absolute;left:0;text-align:left;margin-left:483pt;margin-top:771.7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91384" style="position:absolute;left:0;text-align:left;margin-left:483pt;margin-top:771.2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91383" style="position:absolute;left:0;text-align:left;margin-left:483.45pt;margin-top:771.2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91382" style="position:absolute;left:0;text-align:left;margin-left:483.45pt;margin-top:771.7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91381" style="position:absolute;left:0;text-align:left;margin-left:483pt;margin-top:788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91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91380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91379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91378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91377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91376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91375" style="position:absolute;left:0;text-align:left;margin-left:66.25pt;margin-top:771.2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91374" style="position:absolute;left:0;text-align:left;margin-left:483pt;margin-top:771.7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91373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91372" style="position:absolute;left:0;text-align:left;margin-left:483.45pt;margin-top:771.2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91371" style="position:absolute;left:0;text-align:left;margin-left:483.45pt;margin-top:771.7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91370" style="position:absolute;left:0;text-align:left;margin-left:483pt;margin-top:788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91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9136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91368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91367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91366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91365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91364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91363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91362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91361" style="position:absolute;left:0;text-align:left;margin-left:483.45pt;margin-top:771.2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91360" style="position:absolute;left:0;text-align:left;margin-left:483.45pt;margin-top:771.7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91359" style="position:absolute;left:0;text-align:left;margin-left:483pt;margin-top:788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91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9135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91357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91356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91355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91354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91353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91352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91351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91350" style="position:absolute;left:0;text-align:left;margin-left:483.45pt;margin-top:771.2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91349" style="position:absolute;left:0;text-align:left;margin-left:483.45pt;margin-top:771.7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91348" style="position:absolute;left:0;text-align:left;margin-left:483pt;margin-top:788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91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9134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91346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91345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91344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91343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91342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91341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91340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91339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91338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91337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91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9133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91335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91334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91333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91332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91331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91330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91329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91328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91327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91326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913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9132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91324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91323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91322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91321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91320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91319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91318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91317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91316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91315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91314" style="position:absolute;left:0;text-align:left;margin-left:70.6pt;margin-top:1in;width:454.4pt;height:14.15pt;z-index:-25085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1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91313" style="position:absolute;left:0;text-align:left;margin-left:77.8pt;margin-top:99.5pt;width:447.2pt;height:14.05pt;z-index:-25085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9131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9131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9131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9130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9130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9130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9130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4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91305" style="position:absolute;left:0;text-align:left;margin-left:110.2pt;margin-top:320.7pt;width:414.8pt;height:13.7pt;z-index:-25084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9130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4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91303" style="position:absolute;left:0;text-align:left;margin-left:75.25pt;margin-top:348.4pt;width:449.7pt;height:13.7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9130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9130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9130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9129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9129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9129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9129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9129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9129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9129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9129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9129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9129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9128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9128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9128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298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91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91286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91285" style="position:absolute;left:0;text-align:left;margin-left:483pt;margin-top:775.3pt;width:5.75pt;height:12.7pt;z-index:-25082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91284" style="position:absolute;left:0;text-align:left;margin-left:523.55pt;margin-top:775.3pt;width:5.75pt;height:12.7pt;z-index:-25082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91283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91282" style="position:absolute;left:0;text-align:left;margin-left:488.75pt;margin-top:775.3pt;width:34.8pt;height:12.7pt;z-index:-25082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9128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91280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91279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91278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9127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9127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9127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9127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9127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9127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9127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127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1269" style="position:absolute;left:0;text-align:left;margin-left:70.6pt;margin-top:309.9pt;width:454.4pt;height:13.7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1268" style="position:absolute;left:0;text-align:left;margin-left:70.6pt;margin-top:446.7pt;width:454.4pt;height:13.7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126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1266" style="position:absolute;left:0;text-align:left;margin-left:70.6pt;margin-top:502.5pt;width:454.4pt;height:14.05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1265" style="position:absolute;left:0;text-align:left;margin-left:70.6pt;margin-top:516.55pt;width:454.4pt;height:27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1264" style="position:absolute;left:0;text-align:left;margin-left:70.6pt;margin-top:653pt;width:454.4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1263" style="position:absolute;left:0;text-align:left;margin-left:1in;margin-top:700.55pt;width:452.95pt;height:13.7pt;z-index:-2508124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242B6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12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1262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1261" style="position:absolute;left:0;text-align:left;margin-left:483pt;margin-top:775.3pt;width:5.75pt;height:12.7pt;z-index:-25081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1260" style="position:absolute;left:0;text-align:left;margin-left:523.55pt;margin-top:775.3pt;width:5.75pt;height:12.7pt;z-index:-25081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1259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1258" style="position:absolute;left:0;text-align:left;margin-left:488.75pt;margin-top:775.3pt;width:34.8pt;height:12.7pt;z-index:-25080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1257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1256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1255" style="position:absolute;left:0;text-align:left;margin-left:483pt;margin-top:771.2pt;width:.5pt;height:.5pt;z-index:-250808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1254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1253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1252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125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125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124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12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124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1246" style="position:absolute;left:0;text-align:left;margin-left:70.6pt;margin-top:302.8pt;width:453.65pt;height:14.7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124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1244" style="position:absolute;left:0;text-align:left;margin-left:101.55pt;margin-top:358.6pt;width:423.45pt;height:13.7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124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1242" style="position:absolute;left:0;text-align:left;margin-left:101.55pt;margin-top:385.95pt;width:423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1241" style="position:absolute;left:0;text-align:left;margin-left:101.55pt;margin-top:399.65pt;width:423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124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1239" style="position:absolute;left:0;text-align:left;margin-left:101.55pt;margin-top:427pt;width:423.4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123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123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123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1235" style="position:absolute;left:0;text-align:left;margin-left:102.15pt;margin-top:509.45pt;width:422.85pt;height:14.0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123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123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1232" style="position:absolute;left:0;text-align:left;margin-left:76.35pt;margin-top:604.85pt;width:447.2pt;height:14.05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123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123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122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1228" style="position:absolute;left:0;text-align:left;margin-left:73.8pt;margin-top:694.05pt;width:451.1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1227" style="position:absolute;left:0;text-align:left;margin-left:73.1pt;margin-top:707.75pt;width:451.8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1226" style="position:absolute;left:0;text-align:left;margin-left:73.45pt;margin-top:735.45pt;width:451.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122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06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91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122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1223" style="position:absolute;left:0;text-align:left;margin-left:483pt;margin-top:775.3pt;width:5.75pt;height:12.7pt;z-index:-25077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1222" style="position:absolute;left:0;text-align:left;margin-left:523.55pt;margin-top:775.3pt;width:5.75pt;height:12.7pt;z-index:-25077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1221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1220" style="position:absolute;left:0;text-align:left;margin-left:488.75pt;margin-top:775.3pt;width:34.8pt;height:12.7pt;z-index:-25077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1219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1218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1217" style="position:absolute;left:0;text-align:left;margin-left:483pt;margin-top:771.2pt;width:.5pt;height:.5pt;z-index:-25077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1216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1215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1214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1213" style="position:absolute;left:0;text-align:left;margin-left:73.45pt;margin-top:1in;width:451.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1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1212" style="position:absolute;left:0;text-align:left;margin-left:108.75pt;margin-top:98.3pt;width:416.25pt;height:14.4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121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121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120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1208" style="position:absolute;left:0;text-align:left;margin-left:71.65pt;margin-top:210.25pt;width:222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12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120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1205" style="position:absolute;left:0;text-align:left;margin-left:70.6pt;margin-top:282.4pt;width:216.75pt;height:13.7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1204" style="position:absolute;left:0;text-align:left;margin-left:70.6pt;margin-top:296.1pt;width:216.75pt;height:13.7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1203" style="position:absolute;left:0;text-align:left;margin-left:70.6pt;margin-top:329.55pt;width:454.4pt;height:14.1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1202" style="position:absolute;left:0;text-align:left;margin-left:70.6pt;margin-top:343.75pt;width:454.4pt;height:19.5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91201" style="position:absolute;left:0;text-align:left;margin-left:64.3pt;margin-top:236.75pt;width:35.9pt;height:1.35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91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12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1199" style="position:absolute;left:0;text-align:left;margin-left:483pt;margin-top:775.3pt;width:5.75pt;height:12.7pt;z-index:-25076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1198" style="position:absolute;left:0;text-align:left;margin-left:523.55pt;margin-top:775.3pt;width:5.75pt;height:12.7pt;z-index:-25076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1197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1196" style="position:absolute;left:0;text-align:left;margin-left:488.75pt;margin-top:775.3pt;width:34.8pt;height:12.7pt;z-index:-25076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1195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1194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1193" style="position:absolute;left:0;text-align:left;margin-left:483pt;margin-top:771.2pt;width:.5pt;height:.5pt;z-index:-25076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1192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1191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1190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242B64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91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1189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1188" style="position:absolute;left:0;text-align:left;margin-left:483pt;margin-top:775.3pt;width:5.75pt;height:12.7pt;z-index:-25075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1187" style="position:absolute;left:0;text-align:left;margin-left:523.55pt;margin-top:775.3pt;width:5.75pt;height:12.7pt;z-index:-25075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1186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1185" style="position:absolute;left:0;text-align:left;margin-left:488.75pt;margin-top:775.3pt;width:34.8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1184" style="position:absolute;left:0;text-align:left;margin-left:66.25pt;margin-top:771.2pt;width:416.7pt;height:.5pt;z-index:251917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1183" style="position:absolute;left:0;text-align:left;margin-left:483pt;margin-top:771.7pt;width:.5pt;height:3.6pt;z-index:251928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1182" style="position:absolute;left:0;text-align:left;margin-left:483pt;margin-top:771.2pt;width:.5pt;height:.5pt;z-index:-25075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1181" style="position:absolute;left:0;text-align:left;margin-left:483.45pt;margin-top:771.2pt;width:45.85pt;height:.5pt;z-index:252055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1180" style="position:absolute;left:0;text-align:left;margin-left:483.45pt;margin-top:771.7pt;width:45.85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1179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7F35B5" w:rsidRPr="00AD3B4A" w:rsidRDefault="007F35B5" w:rsidP="00AD3B4A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 w:rsidRPr="00FB2E93">
        <w:lastRenderedPageBreak/>
        <w:t xml:space="preserve">NAME OF WORK: </w:t>
      </w:r>
      <w:r>
        <w:t xml:space="preserve">:  </w:t>
      </w:r>
      <w:r w:rsidR="004D1E62">
        <w:rPr>
          <w:b/>
          <w:u w:val="single"/>
        </w:rPr>
        <w:t>Providing / Laying Rehabilitation of Sewerage Line at Sultanabad Sector-2, UC Manghopir.</w:t>
      </w:r>
    </w:p>
    <w:p w:rsidR="007F35B5" w:rsidRPr="004F1180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7F35B5" w:rsidRPr="00FB2E93" w:rsidRDefault="007F35B5" w:rsidP="007F35B5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7F35B5" w:rsidRDefault="007F35B5" w:rsidP="007F35B5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7F35B5" w:rsidRPr="002F402F" w:rsidTr="008362B8">
        <w:trPr>
          <w:jc w:val="center"/>
        </w:trPr>
        <w:tc>
          <w:tcPr>
            <w:tcW w:w="468" w:type="dxa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E852BE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51625 Cft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pStyle w:val="BodyText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852BE">
              <w:rPr>
                <w:rFonts w:asciiTheme="minorHAnsi" w:hAnsiTheme="minorHAnsi" w:cstheme="minorHAnsi"/>
                <w:sz w:val="18"/>
                <w:szCs w:val="18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E852BE" w:rsidRPr="00E852BE" w:rsidRDefault="00E852BE" w:rsidP="00E852BE">
            <w:pPr>
              <w:pStyle w:val="BodyText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852BE">
              <w:rPr>
                <w:rFonts w:asciiTheme="minorHAnsi" w:hAnsiTheme="minorHAnsi" w:cstheme="minorHAnsi"/>
                <w:sz w:val="18"/>
                <w:szCs w:val="18"/>
              </w:rPr>
              <w:t>(PHED Sch P.No.62/5)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12 “ Dia  =&gt;   1 x 5 x 100.0 x 2.5 x </w:t>
            </w:r>
            <w:r w:rsidRPr="00E852BE">
              <w:rPr>
                <w:rFonts w:cstheme="minorHAnsi"/>
                <w:sz w:val="18"/>
                <w:szCs w:val="18"/>
                <w:u w:val="single"/>
              </w:rPr>
              <w:t xml:space="preserve">3.5 + 3.5 </w:t>
            </w:r>
            <w:r w:rsidRPr="00E852BE">
              <w:rPr>
                <w:rFonts w:cstheme="minorHAnsi"/>
                <w:sz w:val="18"/>
                <w:szCs w:val="18"/>
              </w:rPr>
              <w:t xml:space="preserve">                               = 4375 Cft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                                                               2 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18 “ Dia  =&gt;   1 x 35 x 100.0 x 3.0 x </w:t>
            </w:r>
            <w:r w:rsidRPr="00E852BE">
              <w:rPr>
                <w:rFonts w:cstheme="minorHAnsi"/>
                <w:sz w:val="18"/>
                <w:szCs w:val="18"/>
                <w:u w:val="single"/>
              </w:rPr>
              <w:t xml:space="preserve">4.5 + 4.5 </w:t>
            </w:r>
            <w:r w:rsidRPr="00E852BE">
              <w:rPr>
                <w:rFonts w:cstheme="minorHAnsi"/>
                <w:sz w:val="18"/>
                <w:szCs w:val="18"/>
              </w:rPr>
              <w:t xml:space="preserve">                           </w:t>
            </w:r>
            <w:r w:rsidRPr="00E852BE">
              <w:rPr>
                <w:rFonts w:cstheme="minorHAnsi"/>
                <w:sz w:val="18"/>
                <w:szCs w:val="18"/>
                <w:u w:val="single"/>
              </w:rPr>
              <w:t>= 47250 Cft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                                                                2 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   51625 Cft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      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4650 / 00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‰ Cft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2,40,056 /=</w:t>
            </w:r>
          </w:p>
        </w:tc>
      </w:tr>
      <w:tr w:rsidR="00E852BE" w:rsidRPr="002F402F" w:rsidTr="008362B8">
        <w:trPr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04" w:type="dxa"/>
          </w:tcPr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Providing R.C.C pipes of rubbering joints and fixing in trenches i/c cutting fitting and jointing with rubber ring i/c testing with water to specified pressure (PHED Sch P-18/b(2)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500 Rft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12 “ Dia  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367 /00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P / Rft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1,83,500 /=</w:t>
            </w: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3500 Rft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18 “ Dia  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539 /00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P / Rft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18,86,500 /=</w:t>
            </w: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46463 Cft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Refilling the excavated stuff in trenches 6” thick layer i/c watering ramming to full compaction etc complete </w:t>
            </w:r>
          </w:p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(PHED Sch P-No. 77/24)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2760 / 00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‰ Cft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1,28,237 /=</w:t>
            </w: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103 Nos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 R/A )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13707 / 00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14,11,821 /=</w:t>
            </w: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 ( - ) </w:t>
            </w: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88.5  Rft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3046 / 00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P Rft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 xml:space="preserve">( - ) </w:t>
            </w: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2,69,571 /=</w:t>
            </w: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103 Nos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pStyle w:val="BodyText2"/>
              <w:rPr>
                <w:rFonts w:asciiTheme="minorHAnsi" w:hAnsiTheme="minorHAnsi" w:cstheme="minorHAnsi"/>
                <w:sz w:val="18"/>
                <w:szCs w:val="18"/>
              </w:rPr>
            </w:pPr>
            <w:r w:rsidRPr="00E852BE">
              <w:rPr>
                <w:rFonts w:asciiTheme="minorHAnsi" w:hAnsiTheme="minorHAnsi" w:cstheme="minorHAnsi"/>
                <w:sz w:val="18"/>
                <w:szCs w:val="18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(PHED Sch P-No. 31/2)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1906 / 60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1,96,380 /=</w:t>
            </w:r>
          </w:p>
        </w:tc>
      </w:tr>
      <w:tr w:rsidR="00E852BE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E852BE" w:rsidRPr="00E852BE" w:rsidRDefault="00E852BE" w:rsidP="00E852BE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103 Nos</w:t>
            </w:r>
          </w:p>
        </w:tc>
        <w:tc>
          <w:tcPr>
            <w:tcW w:w="4904" w:type="dxa"/>
          </w:tcPr>
          <w:p w:rsidR="00E852BE" w:rsidRPr="00E852BE" w:rsidRDefault="00E852BE" w:rsidP="00E852BE">
            <w:pPr>
              <w:pStyle w:val="BodyText2"/>
              <w:rPr>
                <w:rFonts w:asciiTheme="minorHAnsi" w:hAnsiTheme="minorHAnsi" w:cstheme="minorHAnsi"/>
                <w:sz w:val="18"/>
                <w:szCs w:val="18"/>
              </w:rPr>
            </w:pPr>
            <w:r w:rsidRPr="00E852BE">
              <w:rPr>
                <w:rFonts w:asciiTheme="minorHAnsi" w:hAnsiTheme="minorHAnsi" w:cstheme="minorHAnsi"/>
                <w:sz w:val="18"/>
                <w:szCs w:val="18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(W.S. Sch P-31 / 1 (a) ) 21” dia</w:t>
            </w:r>
          </w:p>
        </w:tc>
        <w:tc>
          <w:tcPr>
            <w:tcW w:w="104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913 / 63</w:t>
            </w:r>
          </w:p>
        </w:tc>
        <w:tc>
          <w:tcPr>
            <w:tcW w:w="1038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E852BE" w:rsidRPr="00E852BE" w:rsidRDefault="00E852BE" w:rsidP="00E852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852BE">
              <w:rPr>
                <w:rFonts w:cstheme="minorHAnsi"/>
                <w:sz w:val="18"/>
                <w:szCs w:val="18"/>
              </w:rPr>
              <w:t>94,104 /=</w:t>
            </w:r>
          </w:p>
        </w:tc>
      </w:tr>
    </w:tbl>
    <w:p w:rsidR="007F35B5" w:rsidRDefault="007F35B5" w:rsidP="007F35B5">
      <w:pPr>
        <w:jc w:val="right"/>
        <w:rPr>
          <w:bCs/>
        </w:rPr>
      </w:pPr>
      <w:r w:rsidRPr="00FB2E93">
        <w:tab/>
        <w:t>Amount Total (a</w:t>
      </w:r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 w:rsidR="00E852BE">
        <w:rPr>
          <w:b/>
          <w:bCs/>
          <w:u w:val="single"/>
        </w:rPr>
        <w:t>38</w:t>
      </w:r>
      <w:r>
        <w:rPr>
          <w:b/>
          <w:bCs/>
          <w:u w:val="single"/>
        </w:rPr>
        <w:t>,</w:t>
      </w:r>
      <w:r w:rsidR="00E852BE">
        <w:rPr>
          <w:b/>
          <w:bCs/>
          <w:u w:val="single"/>
        </w:rPr>
        <w:t>7</w:t>
      </w:r>
      <w:r>
        <w:rPr>
          <w:b/>
          <w:bCs/>
          <w:u w:val="single"/>
        </w:rPr>
        <w:t>1,</w:t>
      </w:r>
      <w:r w:rsidR="00E852BE">
        <w:rPr>
          <w:b/>
          <w:bCs/>
          <w:u w:val="single"/>
        </w:rPr>
        <w:t>0</w:t>
      </w:r>
      <w:r>
        <w:rPr>
          <w:b/>
          <w:bCs/>
          <w:u w:val="single"/>
        </w:rPr>
        <w:t>2</w:t>
      </w:r>
      <w:r w:rsidR="00E852BE">
        <w:rPr>
          <w:b/>
          <w:bCs/>
          <w:u w:val="single"/>
        </w:rPr>
        <w:t>7</w:t>
      </w:r>
      <w:r>
        <w:rPr>
          <w:b/>
          <w:bCs/>
          <w:u w:val="single"/>
        </w:rPr>
        <w:t>/=</w:t>
      </w:r>
      <w:r w:rsidRPr="00FD724B">
        <w:rPr>
          <w:b/>
        </w:rPr>
        <w:t xml:space="preserve"> 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>______________ % Above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7F35B5" w:rsidRDefault="007F35B5" w:rsidP="007F35B5">
      <w:pPr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Total (A) = a+b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7F35B5" w:rsidRPr="002F402F" w:rsidRDefault="007F35B5" w:rsidP="007F35B5">
      <w:pPr>
        <w:jc w:val="right"/>
        <w:rPr>
          <w:sz w:val="16"/>
          <w:szCs w:val="16"/>
        </w:rPr>
      </w:pPr>
    </w:p>
    <w:p w:rsidR="007F35B5" w:rsidRPr="00FB2E93" w:rsidRDefault="007F35B5" w:rsidP="007F35B5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FB2E93" w:rsidRPr="00FB2E93" w:rsidRDefault="00FB2E93" w:rsidP="00FB2E93">
      <w:pPr>
        <w:jc w:val="center"/>
      </w:pPr>
    </w:p>
    <w:p w:rsidR="00FB2E93" w:rsidRPr="008D719D" w:rsidRDefault="00FB2E93" w:rsidP="008D719D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FB2E93" w:rsidRPr="00FB2E93" w:rsidRDefault="00FB2E93" w:rsidP="00FB2E93"/>
    <w:p w:rsidR="00FB2E93" w:rsidRPr="00FB2E93" w:rsidRDefault="00FB2E93" w:rsidP="00FB2E93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="008D719D">
        <w:tab/>
      </w:r>
      <w:r w:rsidR="008D719D">
        <w:tab/>
      </w:r>
      <w:r w:rsidR="008D719D">
        <w:tab/>
      </w:r>
      <w:r w:rsidRPr="00FB2E93">
        <w:tab/>
        <w:t>Amount__________________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</w:p>
    <w:p w:rsidR="00FB2E93" w:rsidRPr="00FB2E93" w:rsidRDefault="00FB2E93" w:rsidP="00FB2E93">
      <w:r w:rsidRPr="00FB2E93">
        <w:t>( A) Cost based on composite Schedule of Rate</w:t>
      </w:r>
      <w:r w:rsidR="00FE4151">
        <w:tab/>
      </w:r>
      <w:r w:rsidR="00FE4151">
        <w:tab/>
      </w:r>
      <w:r w:rsidR="00FE4151">
        <w:tab/>
      </w:r>
      <w:r w:rsidR="00FE4151">
        <w:tab/>
        <w:t>__________________________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FB2E93" w:rsidRDefault="00FB2E93" w:rsidP="00FB2E93"/>
    <w:p w:rsidR="00FB2E93" w:rsidRPr="00FB2E93" w:rsidRDefault="00FB2E93" w:rsidP="00FB2E93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D45E55" w:rsidRDefault="00FB2E93" w:rsidP="00FB2E93">
      <w:pPr>
        <w:rPr>
          <w:rFonts w:ascii="Times New Roman" w:hAnsi="Times New Roman" w:cs="Times New Roman"/>
          <w:sz w:val="24"/>
          <w:szCs w:val="24"/>
        </w:rPr>
      </w:pPr>
    </w:p>
    <w:p w:rsidR="008D719D" w:rsidRDefault="008D719D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Pr="00D45E55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D45E55" w:rsidRDefault="00FB2E93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6739E"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FB2E93" w:rsidRPr="00D45E55" w:rsidRDefault="00FB2E93" w:rsidP="00FB2E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FB2E93" w:rsidRDefault="00FB2E93" w:rsidP="00FB2E93"/>
    <w:p w:rsidR="00FB2E93" w:rsidRPr="00FB2E93" w:rsidRDefault="00FB2E93" w:rsidP="00FB2E93"/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0DB" w:rsidRDefault="001700DB" w:rsidP="00391857">
      <w:pPr>
        <w:spacing w:after="0" w:line="240" w:lineRule="auto"/>
      </w:pPr>
      <w:r>
        <w:separator/>
      </w:r>
    </w:p>
  </w:endnote>
  <w:endnote w:type="continuationSeparator" w:id="1">
    <w:p w:rsidR="001700DB" w:rsidRDefault="001700DB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0DB" w:rsidRDefault="001700DB" w:rsidP="00391857">
      <w:pPr>
        <w:spacing w:after="0" w:line="240" w:lineRule="auto"/>
      </w:pPr>
      <w:r>
        <w:separator/>
      </w:r>
    </w:p>
  </w:footnote>
  <w:footnote w:type="continuationSeparator" w:id="1">
    <w:p w:rsidR="001700DB" w:rsidRDefault="001700DB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2620E"/>
    <w:multiLevelType w:val="hybridMultilevel"/>
    <w:tmpl w:val="03682D68"/>
    <w:lvl w:ilvl="0" w:tplc="BAAA89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CF9597C"/>
    <w:multiLevelType w:val="hybridMultilevel"/>
    <w:tmpl w:val="8A58F526"/>
    <w:lvl w:ilvl="0" w:tplc="B4F6D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096"/>
    <w:rsid w:val="000317E4"/>
    <w:rsid w:val="000332C4"/>
    <w:rsid w:val="000409BE"/>
    <w:rsid w:val="00041505"/>
    <w:rsid w:val="00042848"/>
    <w:rsid w:val="0005007F"/>
    <w:rsid w:val="00067BB8"/>
    <w:rsid w:val="000832D5"/>
    <w:rsid w:val="000A1744"/>
    <w:rsid w:val="000A56E6"/>
    <w:rsid w:val="000B5D69"/>
    <w:rsid w:val="000C4C9B"/>
    <w:rsid w:val="000D2D6B"/>
    <w:rsid w:val="000D52DA"/>
    <w:rsid w:val="000E6F94"/>
    <w:rsid w:val="001130F7"/>
    <w:rsid w:val="00127BA8"/>
    <w:rsid w:val="001314B8"/>
    <w:rsid w:val="00137364"/>
    <w:rsid w:val="001562DA"/>
    <w:rsid w:val="00163CD8"/>
    <w:rsid w:val="0016739E"/>
    <w:rsid w:val="00167CAB"/>
    <w:rsid w:val="001700DB"/>
    <w:rsid w:val="0017106F"/>
    <w:rsid w:val="00176715"/>
    <w:rsid w:val="001B3792"/>
    <w:rsid w:val="001C632A"/>
    <w:rsid w:val="001C7086"/>
    <w:rsid w:val="001D17A6"/>
    <w:rsid w:val="001F6C58"/>
    <w:rsid w:val="001F6D9F"/>
    <w:rsid w:val="00200C22"/>
    <w:rsid w:val="002111C6"/>
    <w:rsid w:val="00213169"/>
    <w:rsid w:val="00237C01"/>
    <w:rsid w:val="00240E2F"/>
    <w:rsid w:val="00242B64"/>
    <w:rsid w:val="00243C3E"/>
    <w:rsid w:val="002479DA"/>
    <w:rsid w:val="00253007"/>
    <w:rsid w:val="00262661"/>
    <w:rsid w:val="00271B15"/>
    <w:rsid w:val="002721AD"/>
    <w:rsid w:val="002817E5"/>
    <w:rsid w:val="002A28E1"/>
    <w:rsid w:val="002A4F49"/>
    <w:rsid w:val="002C28EA"/>
    <w:rsid w:val="002E2EB5"/>
    <w:rsid w:val="002F402F"/>
    <w:rsid w:val="00307FC0"/>
    <w:rsid w:val="00325E2F"/>
    <w:rsid w:val="0033183B"/>
    <w:rsid w:val="00345E58"/>
    <w:rsid w:val="0034720D"/>
    <w:rsid w:val="00353347"/>
    <w:rsid w:val="0036256D"/>
    <w:rsid w:val="00363695"/>
    <w:rsid w:val="00373B6A"/>
    <w:rsid w:val="003820DB"/>
    <w:rsid w:val="00391857"/>
    <w:rsid w:val="00395C8A"/>
    <w:rsid w:val="003D76BA"/>
    <w:rsid w:val="003F019B"/>
    <w:rsid w:val="004071BB"/>
    <w:rsid w:val="004170BD"/>
    <w:rsid w:val="0043351E"/>
    <w:rsid w:val="00454D99"/>
    <w:rsid w:val="00484739"/>
    <w:rsid w:val="00484BB3"/>
    <w:rsid w:val="004862FD"/>
    <w:rsid w:val="004968EF"/>
    <w:rsid w:val="004977C9"/>
    <w:rsid w:val="004A1C90"/>
    <w:rsid w:val="004C062A"/>
    <w:rsid w:val="004C3CEE"/>
    <w:rsid w:val="004C512B"/>
    <w:rsid w:val="004D1E62"/>
    <w:rsid w:val="004F348D"/>
    <w:rsid w:val="004F5BE9"/>
    <w:rsid w:val="00506847"/>
    <w:rsid w:val="00507436"/>
    <w:rsid w:val="00507C67"/>
    <w:rsid w:val="005107A9"/>
    <w:rsid w:val="00512093"/>
    <w:rsid w:val="00532691"/>
    <w:rsid w:val="0054225C"/>
    <w:rsid w:val="005634D8"/>
    <w:rsid w:val="00563A72"/>
    <w:rsid w:val="00581EDD"/>
    <w:rsid w:val="005853BE"/>
    <w:rsid w:val="005932BE"/>
    <w:rsid w:val="005951EE"/>
    <w:rsid w:val="005A0B3D"/>
    <w:rsid w:val="005A46B0"/>
    <w:rsid w:val="005B2394"/>
    <w:rsid w:val="005C0D1D"/>
    <w:rsid w:val="005C54CB"/>
    <w:rsid w:val="005C5CEE"/>
    <w:rsid w:val="005C7FDD"/>
    <w:rsid w:val="005D26EE"/>
    <w:rsid w:val="005E1EA2"/>
    <w:rsid w:val="00607861"/>
    <w:rsid w:val="006156EB"/>
    <w:rsid w:val="0061774B"/>
    <w:rsid w:val="00625714"/>
    <w:rsid w:val="00657DF3"/>
    <w:rsid w:val="00666A7F"/>
    <w:rsid w:val="00670A1E"/>
    <w:rsid w:val="00672F8F"/>
    <w:rsid w:val="00680781"/>
    <w:rsid w:val="0068537E"/>
    <w:rsid w:val="00685548"/>
    <w:rsid w:val="00690006"/>
    <w:rsid w:val="00695504"/>
    <w:rsid w:val="006C6F84"/>
    <w:rsid w:val="006E2662"/>
    <w:rsid w:val="006E4600"/>
    <w:rsid w:val="006E4EE3"/>
    <w:rsid w:val="006F6019"/>
    <w:rsid w:val="00711B3F"/>
    <w:rsid w:val="00716C56"/>
    <w:rsid w:val="00720F01"/>
    <w:rsid w:val="00726A71"/>
    <w:rsid w:val="0074141E"/>
    <w:rsid w:val="007533BD"/>
    <w:rsid w:val="00754825"/>
    <w:rsid w:val="0076178A"/>
    <w:rsid w:val="00764076"/>
    <w:rsid w:val="00783FF3"/>
    <w:rsid w:val="00791289"/>
    <w:rsid w:val="007A3032"/>
    <w:rsid w:val="007A6320"/>
    <w:rsid w:val="007B0A42"/>
    <w:rsid w:val="007C6FF8"/>
    <w:rsid w:val="007E32BA"/>
    <w:rsid w:val="007F1C1F"/>
    <w:rsid w:val="007F35B5"/>
    <w:rsid w:val="00821EEF"/>
    <w:rsid w:val="00824162"/>
    <w:rsid w:val="0082772D"/>
    <w:rsid w:val="0083166D"/>
    <w:rsid w:val="0083491A"/>
    <w:rsid w:val="0085057E"/>
    <w:rsid w:val="00897AD4"/>
    <w:rsid w:val="008A41B0"/>
    <w:rsid w:val="008B191D"/>
    <w:rsid w:val="008B39D5"/>
    <w:rsid w:val="008B4D37"/>
    <w:rsid w:val="008B7E0B"/>
    <w:rsid w:val="008D4592"/>
    <w:rsid w:val="008D692C"/>
    <w:rsid w:val="008D719D"/>
    <w:rsid w:val="008E0570"/>
    <w:rsid w:val="008E074C"/>
    <w:rsid w:val="00913227"/>
    <w:rsid w:val="00916C18"/>
    <w:rsid w:val="00923707"/>
    <w:rsid w:val="0093682C"/>
    <w:rsid w:val="009428FC"/>
    <w:rsid w:val="00944217"/>
    <w:rsid w:val="00945AAD"/>
    <w:rsid w:val="009714CA"/>
    <w:rsid w:val="00980D8D"/>
    <w:rsid w:val="00985759"/>
    <w:rsid w:val="00986469"/>
    <w:rsid w:val="00990936"/>
    <w:rsid w:val="009A1234"/>
    <w:rsid w:val="009B2445"/>
    <w:rsid w:val="009B5902"/>
    <w:rsid w:val="009C2B34"/>
    <w:rsid w:val="009D7FE6"/>
    <w:rsid w:val="009E27E5"/>
    <w:rsid w:val="009E67F0"/>
    <w:rsid w:val="009F0D3A"/>
    <w:rsid w:val="00A01538"/>
    <w:rsid w:val="00A0573B"/>
    <w:rsid w:val="00A05971"/>
    <w:rsid w:val="00A06BF8"/>
    <w:rsid w:val="00A13397"/>
    <w:rsid w:val="00A172DF"/>
    <w:rsid w:val="00A428C1"/>
    <w:rsid w:val="00A51BDC"/>
    <w:rsid w:val="00A56797"/>
    <w:rsid w:val="00A8701B"/>
    <w:rsid w:val="00A91C71"/>
    <w:rsid w:val="00AA3829"/>
    <w:rsid w:val="00AA5F26"/>
    <w:rsid w:val="00AA7375"/>
    <w:rsid w:val="00AA758A"/>
    <w:rsid w:val="00AA79FE"/>
    <w:rsid w:val="00AB1A4E"/>
    <w:rsid w:val="00AC0FD0"/>
    <w:rsid w:val="00AD3B4A"/>
    <w:rsid w:val="00AF051B"/>
    <w:rsid w:val="00AF7A35"/>
    <w:rsid w:val="00B04FF4"/>
    <w:rsid w:val="00B1100D"/>
    <w:rsid w:val="00B153E6"/>
    <w:rsid w:val="00B20687"/>
    <w:rsid w:val="00B22B57"/>
    <w:rsid w:val="00B36ECD"/>
    <w:rsid w:val="00B45666"/>
    <w:rsid w:val="00B514CA"/>
    <w:rsid w:val="00B52C41"/>
    <w:rsid w:val="00B52CF9"/>
    <w:rsid w:val="00B64E8F"/>
    <w:rsid w:val="00B73402"/>
    <w:rsid w:val="00B76905"/>
    <w:rsid w:val="00B91C65"/>
    <w:rsid w:val="00B965C9"/>
    <w:rsid w:val="00BA523B"/>
    <w:rsid w:val="00BD18A2"/>
    <w:rsid w:val="00BD34DC"/>
    <w:rsid w:val="00BD4C96"/>
    <w:rsid w:val="00BE65B5"/>
    <w:rsid w:val="00BF4AEA"/>
    <w:rsid w:val="00C0052E"/>
    <w:rsid w:val="00C07A4B"/>
    <w:rsid w:val="00C10E16"/>
    <w:rsid w:val="00C147D8"/>
    <w:rsid w:val="00C341CB"/>
    <w:rsid w:val="00C35951"/>
    <w:rsid w:val="00C372FB"/>
    <w:rsid w:val="00C37E81"/>
    <w:rsid w:val="00C4048A"/>
    <w:rsid w:val="00C433ED"/>
    <w:rsid w:val="00C43CA3"/>
    <w:rsid w:val="00C45069"/>
    <w:rsid w:val="00C516A9"/>
    <w:rsid w:val="00C7287B"/>
    <w:rsid w:val="00C81F37"/>
    <w:rsid w:val="00C90AF3"/>
    <w:rsid w:val="00CD71D5"/>
    <w:rsid w:val="00CE41DC"/>
    <w:rsid w:val="00CE47AB"/>
    <w:rsid w:val="00CE6811"/>
    <w:rsid w:val="00CF2FB2"/>
    <w:rsid w:val="00CF3769"/>
    <w:rsid w:val="00CF653C"/>
    <w:rsid w:val="00CF6FE8"/>
    <w:rsid w:val="00D047DF"/>
    <w:rsid w:val="00D11ED9"/>
    <w:rsid w:val="00D13C89"/>
    <w:rsid w:val="00D218E1"/>
    <w:rsid w:val="00D35A27"/>
    <w:rsid w:val="00D45E55"/>
    <w:rsid w:val="00D607FC"/>
    <w:rsid w:val="00D64EA3"/>
    <w:rsid w:val="00D663F2"/>
    <w:rsid w:val="00D90CFF"/>
    <w:rsid w:val="00DA56CC"/>
    <w:rsid w:val="00DB161F"/>
    <w:rsid w:val="00DB1637"/>
    <w:rsid w:val="00DB5F9B"/>
    <w:rsid w:val="00DC23B8"/>
    <w:rsid w:val="00DC552B"/>
    <w:rsid w:val="00DD3396"/>
    <w:rsid w:val="00DD3F54"/>
    <w:rsid w:val="00DE1F2E"/>
    <w:rsid w:val="00E05529"/>
    <w:rsid w:val="00E22335"/>
    <w:rsid w:val="00E27898"/>
    <w:rsid w:val="00E3482D"/>
    <w:rsid w:val="00E50C31"/>
    <w:rsid w:val="00E52A6F"/>
    <w:rsid w:val="00E612B0"/>
    <w:rsid w:val="00E852BE"/>
    <w:rsid w:val="00EA5D59"/>
    <w:rsid w:val="00EB596D"/>
    <w:rsid w:val="00EF236D"/>
    <w:rsid w:val="00F25A2E"/>
    <w:rsid w:val="00F34111"/>
    <w:rsid w:val="00F3440A"/>
    <w:rsid w:val="00F37762"/>
    <w:rsid w:val="00F80A38"/>
    <w:rsid w:val="00FA32BD"/>
    <w:rsid w:val="00FB07D0"/>
    <w:rsid w:val="00FB11A0"/>
    <w:rsid w:val="00FB2E93"/>
    <w:rsid w:val="00FB4004"/>
    <w:rsid w:val="00FC08CC"/>
    <w:rsid w:val="00FD4A30"/>
    <w:rsid w:val="00FD724B"/>
    <w:rsid w:val="00FD7F3D"/>
    <w:rsid w:val="00FE048D"/>
    <w:rsid w:val="00FE4151"/>
    <w:rsid w:val="00FE78D5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49,8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484739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84739"/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77</Pages>
  <Words>19837</Words>
  <Characters>113076</Characters>
  <Application>Microsoft Office Word</Application>
  <DocSecurity>0</DocSecurity>
  <Lines>942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6</cp:revision>
  <cp:lastPrinted>2015-09-14T08:53:00Z</cp:lastPrinted>
  <dcterms:created xsi:type="dcterms:W3CDTF">2016-03-01T23:48:00Z</dcterms:created>
  <dcterms:modified xsi:type="dcterms:W3CDTF">2016-03-02T02:26:00Z</dcterms:modified>
</cp:coreProperties>
</file>