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381150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67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69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1647E6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>No. 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2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2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20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20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20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20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20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20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20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29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2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2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2070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2069" style="position:absolute;left:0;text-align:left;margin-left:483pt;margin-top:801pt;width:5.75pt;height:12.7pt;z-index:-251159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2068" style="position:absolute;left:0;text-align:left;margin-left:523.55pt;margin-top:801pt;width:5.75pt;height:12.7pt;z-index:-25115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2067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2066" style="position:absolute;left:0;text-align:left;margin-left:488.75pt;margin-top:801pt;width:34.8pt;height:12.7pt;z-index:-25115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2065" style="position:absolute;left:0;text-align:left;margin-left:66.25pt;margin-top:796.9pt;width:416.7pt;height:.5pt;z-index:251789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2064" style="position:absolute;left:0;text-align:left;margin-left:483pt;margin-top:797.4pt;width:.5pt;height:3.6pt;z-index:25179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2063" style="position:absolute;left:0;text-align:left;margin-left:483pt;margin-top:796.9pt;width:.5pt;height:.5pt;z-index:-251156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2062" style="position:absolute;left:0;text-align:left;margin-left:483.45pt;margin-top:796.9pt;width:45.85pt;height:.5pt;z-index:251919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2061" style="position:absolute;left:0;text-align:left;margin-left:483.45pt;margin-top:797.4pt;width:45.85pt;height:3.6pt;z-index:251930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2060" style="position:absolute;left:0;text-align:left;margin-left:483pt;margin-top:813.7pt;width:46.3pt;height:3.6pt;z-index:251993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56" w:lineRule="exact"/>
        <w:ind w:left="64"/>
      </w:pPr>
      <w:r>
        <w:rPr>
          <w:noProof/>
        </w:rPr>
        <w:pict>
          <v:shapetype id="_x0000_m92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205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2058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2057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205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2055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2054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2053" style="position:absolute;left:0;text-align:left;margin-left:483pt;margin-top:797.4pt;width:.5pt;height:3.6pt;z-index:251799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205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2051" style="position:absolute;left:0;text-align:left;margin-left:483.45pt;margin-top:796.9pt;width:45.85pt;height:.5pt;z-index:251920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2050" style="position:absolute;left:0;text-align:left;margin-left:483.45pt;margin-top:797.4pt;width:45.85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2049" style="position:absolute;left:0;text-align:left;margin-left:483pt;margin-top:813.7pt;width:46.3pt;height:3.6pt;z-index:251994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56" w:lineRule="exact"/>
        <w:ind w:left="69"/>
      </w:pPr>
      <w:r>
        <w:rPr>
          <w:noProof/>
        </w:rPr>
        <w:pict>
          <v:shapetype id="_x0000_m920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204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2047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2046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204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2044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2043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2042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2041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2040" style="position:absolute;left:0;text-align:left;margin-left:483.45pt;margin-top:796.9pt;width:45.85pt;height:.5pt;z-index:251921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2039" style="position:absolute;left:0;text-align:left;margin-left:483.45pt;margin-top:797.4pt;width:45.85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2038" style="position:absolute;left:0;text-align:left;margin-left:483pt;margin-top:813.7pt;width:46.3pt;height:3.6pt;z-index:251995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2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203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2036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2035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203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2033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2032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203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2030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2029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2028" style="position:absolute;left:0;text-align:left;margin-left:483.45pt;margin-top:797.4pt;width:45.85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2027" style="position:absolute;left:0;text-align:left;margin-left:483pt;margin-top:813.7pt;width:46.3pt;height:3.6pt;z-index:251996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2026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2025" style="position:absolute;left:0;text-align:left;margin-left:483pt;margin-top:800.75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2024" style="position:absolute;left:0;text-align:left;margin-left:523.55pt;margin-top:800.75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2023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2021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2020" style="position:absolute;left:0;text-align:left;margin-left:483pt;margin-top:797.15pt;width:.5pt;height:3.6pt;z-index:251858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2019" style="position:absolute;left:0;text-align:left;margin-left:483pt;margin-top:796.65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201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2017" style="position:absolute;left:0;text-align:left;margin-left:483.45pt;margin-top:797.15pt;width:45.85pt;height:3.6pt;z-index:25199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201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4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201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4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20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201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2012" style="position:absolute;left:0;text-align:left;margin-left:483pt;margin-top:800.75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2011" style="position:absolute;left:0;text-align:left;margin-left:523.55pt;margin-top:800.75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201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2009" style="position:absolute;left:0;text-align:left;margin-left:488.75pt;margin-top:800.75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2008" style="position:absolute;left:0;text-align:left;margin-left:66.25pt;margin-top:796.65pt;width:416.7pt;height:.5pt;z-index:251803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2007" style="position:absolute;left:0;text-align:left;margin-left:483pt;margin-top:797.15pt;width:.5pt;height:3.6pt;z-index:251859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2006" style="position:absolute;left:0;text-align:left;margin-left:483pt;margin-top:796.65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2005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2004" style="position:absolute;left:0;text-align:left;margin-left:483.45pt;margin-top:797.15pt;width:45.85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2003" style="position:absolute;left:0;text-align:left;margin-left:483pt;margin-top:813.45pt;width:46.3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381150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92002" style="position:absolute;left:0;text-align:left;margin-left:483pt;margin-top:797.15pt;width:46.3pt;height:3.6pt;z-index:252563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92001" style="position:absolute;left:0;text-align:left;margin-left:483pt;margin-top:800.75pt;width:5.75pt;height:12.7pt;z-index:-250745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92000" style="position:absolute;left:0;text-align:left;margin-left:523.55pt;margin-top:800.75pt;width:5.75pt;height:12.7pt;z-index:-250744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91999" style="position:absolute;left:0;text-align:left;margin-left:483pt;margin-top:813.45pt;width:46.3pt;height:3.6pt;z-index:252564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91998" style="position:absolute;left:0;text-align:left;margin-left:488.75pt;margin-top:800.75pt;width:34.8pt;height:12.7pt;z-index:-250743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91997" style="position:absolute;left:0;text-align:left;margin-left:66.25pt;margin-top:796.65pt;width:416.7pt;height:.5pt;z-index:252565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91996" style="position:absolute;left:0;text-align:left;margin-left:483pt;margin-top:797.15pt;width:.5pt;height:3.6pt;z-index:2525665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91995" style="position:absolute;left:0;text-align:left;margin-left:483pt;margin-top:796.65pt;width:.5pt;height:.5pt;z-index:-250742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91994" style="position:absolute;left:0;text-align:left;margin-left:483.45pt;margin-top:796.65pt;width:45.85pt;height:.5pt;z-index:25256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91993" style="position:absolute;left:0;text-align:left;margin-left:483.45pt;margin-top:797.15pt;width:45.85pt;height:3.6pt;z-index:252568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91992" style="position:absolute;left:0;text-align:left;margin-left:483pt;margin-top:813.45pt;width:46.3pt;height:3.6pt;z-index:252569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4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="0017106F">
        <w:rPr>
          <w:rFonts w:ascii="Times New Roman" w:hAnsi="Times New Roman" w:cs="Times New Roman"/>
          <w:b/>
          <w:sz w:val="24"/>
          <w:szCs w:val="24"/>
        </w:rPr>
        <w:t xml:space="preserve">Providing / Laying and Rehabilitation of Sewerage Line at </w:t>
      </w:r>
      <w:r w:rsidR="002111C6">
        <w:rPr>
          <w:rFonts w:ascii="Times New Roman" w:hAnsi="Times New Roman" w:cs="Times New Roman"/>
          <w:b/>
          <w:sz w:val="24"/>
          <w:szCs w:val="24"/>
        </w:rPr>
        <w:t xml:space="preserve">Pakhtoonabad </w:t>
      </w:r>
      <w:r w:rsidR="0017106F">
        <w:rPr>
          <w:rFonts w:ascii="Times New Roman" w:hAnsi="Times New Roman" w:cs="Times New Roman"/>
          <w:b/>
          <w:sz w:val="24"/>
          <w:szCs w:val="24"/>
        </w:rPr>
        <w:t>UC Manghopir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3.00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877DDF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1991" style="position:absolute;left:0;text-align:left;margin-left:483pt;margin-top:797.15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1990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1989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1988" style="position:absolute;left:0;text-align:left;margin-left:483pt;margin-top:813.4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1987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1986" style="position:absolute;left:0;text-align:left;margin-left:66.25pt;margin-top:796.65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1985" style="position:absolute;left:0;text-align:left;margin-left:483pt;margin-top:797.15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1984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1983" style="position:absolute;left:0;text-align:left;margin-left:483.45pt;margin-top:796.65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1982" style="position:absolute;left:0;text-align:left;margin-left:483.45pt;margin-top:797.15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1981" style="position:absolute;left:0;text-align:left;margin-left:483pt;margin-top:813.45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1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1980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1979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1978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1977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1976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1975" style="position:absolute;left:0;text-align:left;margin-left:66.25pt;margin-top:796.65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1974" style="position:absolute;left:0;text-align:left;margin-left:483pt;margin-top:797.15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1973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1972" style="position:absolute;left:0;text-align:left;margin-left:483.45pt;margin-top:796.65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1971" style="position:absolute;left:0;text-align:left;margin-left:483.45pt;margin-top:797.15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1970" style="position:absolute;left:0;text-align:left;margin-left:483pt;margin-top:813.45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19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19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84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19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1967" style="position:absolute;left:0;text-align:left;margin-left:497.85pt;margin-top:747.35pt;width:48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1966" style="position:absolute;left:0;text-align:left;margin-left:497.85pt;margin-top:750.9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1965" style="position:absolute;left:0;text-align:left;margin-left:540.1pt;margin-top:750.9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1964" style="position:absolute;left:0;text-align:left;margin-left:497.85pt;margin-top:763.65pt;width:48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1963" style="position:absolute;left:0;text-align:left;margin-left:503.6pt;margin-top:750.95pt;width:36.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1962" style="position:absolute;left:0;text-align:left;margin-left:66.25pt;margin-top:746.85pt;width:431.6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1961" style="position:absolute;left:0;text-align:left;margin-left:497.85pt;margin-top:747.35pt;width:.5pt;height:3.6pt;z-index:251860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1960" style="position:absolute;left:0;text-align:left;margin-left:497.85pt;margin-top:746.8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1959" style="position:absolute;left:0;text-align:left;margin-left:498.35pt;margin-top:746.85pt;width:47.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1958" style="position:absolute;left:0;text-align:left;margin-left:498.35pt;margin-top:747.35pt;width:47.5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1957" style="position:absolute;left:0;text-align:left;margin-left:497.85pt;margin-top:763.65pt;width:48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19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1956" style="position:absolute;left:0;text-align:left;margin-left:497.85pt;margin-top:747.35pt;width:48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1955" style="position:absolute;left:0;text-align:left;margin-left:497.85pt;margin-top:750.9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1954" style="position:absolute;left:0;text-align:left;margin-left:540.1pt;margin-top:750.9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1953" style="position:absolute;left:0;text-align:left;margin-left:497.85pt;margin-top:763.65pt;width:48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1952" style="position:absolute;left:0;text-align:left;margin-left:503.6pt;margin-top:750.95pt;width:36.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1951" style="position:absolute;left:0;text-align:left;margin-left:66.25pt;margin-top:746.85pt;width:431.6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1950" style="position:absolute;left:0;text-align:left;margin-left:497.85pt;margin-top:747.35pt;width:.5pt;height:3.6pt;z-index:251862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1949" style="position:absolute;left:0;text-align:left;margin-left:497.85pt;margin-top:746.8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1948" style="position:absolute;left:0;text-align:left;margin-left:498.35pt;margin-top:746.85pt;width:47.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1947" style="position:absolute;left:0;text-align:left;margin-left:498.35pt;margin-top:747.35pt;width:47.5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1946" style="position:absolute;left:0;text-align:left;margin-left:497.85pt;margin-top:763.65pt;width:48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38115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19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194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1944" style="position:absolute;left:0;text-align:left;margin-left:497.85pt;margin-top:750.9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1943" style="position:absolute;left:0;text-align:left;margin-left:540.1pt;margin-top:750.9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194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1941" style="position:absolute;left:0;text-align:left;margin-left:503.6pt;margin-top:750.95pt;width:36.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1940" style="position:absolute;left:0;text-align:left;margin-left:66.25pt;margin-top:746.85pt;width:431.6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1939" style="position:absolute;left:0;text-align:left;margin-left:497.85pt;margin-top:747.3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1938" style="position:absolute;left:0;text-align:left;margin-left:497.85pt;margin-top:746.8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1937" style="position:absolute;left:0;text-align:left;margin-left:498.35pt;margin-top:746.85pt;width:47.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1936" style="position:absolute;left:0;text-align:left;margin-left:498.35pt;margin-top:747.35pt;width:47.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1935" style="position:absolute;left:0;text-align:left;margin-left:497.85pt;margin-top:763.65pt;width:48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1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193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1933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1932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193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1930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1929" style="position:absolute;left:0;text-align:left;margin-left:66.25pt;margin-top:746.85pt;width:431.6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1928" style="position:absolute;left:0;text-align:left;margin-left:497.85pt;margin-top:747.3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1927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1926" style="position:absolute;left:0;text-align:left;margin-left:498.35pt;margin-top:746.85pt;width:47.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1925" style="position:absolute;left:0;text-align:left;margin-left:498.35pt;margin-top:747.35pt;width:47.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1924" style="position:absolute;left:0;text-align:left;margin-left:497.85pt;margin-top:763.65pt;width:48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38115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1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192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1922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1921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192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1919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1918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1917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1916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1915" style="position:absolute;left:0;text-align:left;margin-left:498.35pt;margin-top:746.85pt;width:47.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1914" style="position:absolute;left:0;text-align:left;margin-left:498.35pt;margin-top:747.35pt;width:47.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1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191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191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191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191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190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1908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1907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190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1905" style="position:absolute;left:0;text-align:left;margin-left:498.35pt;margin-top:746.85pt;width:47.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1904" style="position:absolute;left:0;text-align:left;margin-left:498.35pt;margin-top:747.35pt;width:47.5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1903" style="position:absolute;left:0;text-align:left;margin-left:497.85pt;margin-top:763.65pt;width:48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1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190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190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190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189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189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1897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1896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189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1894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1893" style="position:absolute;left:0;text-align:left;margin-left:498.35pt;margin-top:747.35pt;width:47.5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1892" style="position:absolute;left:0;text-align:left;margin-left:497.85pt;margin-top:763.65pt;width:48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38115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1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189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189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188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188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188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188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1885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188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1883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1882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1881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8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188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1879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1878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187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1876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187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1874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1873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1872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1871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1870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1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186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1868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1867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186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1865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186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1863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1862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1861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1860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1859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1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185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1857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1856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185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1854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185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1852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1851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1850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1849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1848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381150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 id="_x0000_s91159" style="position:absolute;left:0;text-align:left;margin-left:0;margin-top:0;width:50pt;height:50pt;z-index:252574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91847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91846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0" type="#_x0000_m91845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91844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91843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91842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91841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3" type="#_x0000_m91840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4" type="#_x0000_m91839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33183B" w:rsidRDefault="009B5902" w:rsidP="009B5902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 w:rsidR="0033183B" w:rsidRPr="0033183B">
        <w:rPr>
          <w:b/>
          <w:u w:val="single"/>
        </w:rPr>
        <w:t xml:space="preserve">Providing / Laying and Rehabilitation of Sewerage Line at </w:t>
      </w:r>
      <w:r w:rsidR="002111C6">
        <w:rPr>
          <w:b/>
          <w:u w:val="single"/>
        </w:rPr>
        <w:t xml:space="preserve">Pakhtoonabad </w:t>
      </w:r>
      <w:r w:rsidR="0033183B" w:rsidRPr="0033183B">
        <w:rPr>
          <w:b/>
          <w:u w:val="single"/>
        </w:rPr>
        <w:t xml:space="preserve">UC </w:t>
      </w:r>
    </w:p>
    <w:p w:rsidR="009B5902" w:rsidRPr="00B52C41" w:rsidRDefault="0033183B" w:rsidP="0033183B">
      <w:pPr>
        <w:spacing w:line="240" w:lineRule="auto"/>
        <w:ind w:left="2580" w:firstLine="36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183B">
        <w:rPr>
          <w:b/>
          <w:u w:val="single"/>
        </w:rPr>
        <w:t xml:space="preserve">Manghopir. 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381150" w:rsidP="00395C8A">
      <w:pPr>
        <w:spacing w:after="0" w:line="439" w:lineRule="exact"/>
        <w:ind w:left="136" w:firstLine="991"/>
      </w:pPr>
      <w:r>
        <w:rPr>
          <w:noProof/>
        </w:rPr>
        <w:pict>
          <v:shapetype id="_x0000_m91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8" type="#_x0000_m91838" style="position:absolute;left:0;text-align:left;margin-left:498.3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Pr="00E00D7A">
        <w:rPr>
          <w:rFonts w:cs="Calibri"/>
          <w:color w:val="000000" w:themeColor="text1"/>
        </w:rPr>
        <w:tab/>
      </w:r>
      <w:r w:rsidR="00C37E81" w:rsidRPr="00E00D7A">
        <w:rPr>
          <w:rFonts w:ascii="Arial" w:hAnsi="Arial" w:cs="Arial"/>
          <w:noProof/>
          <w:color w:val="000000" w:themeColor="text1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1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183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1836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1835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183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1833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183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1831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1830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182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1828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1827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A8701B" w:rsidRPr="00CD4792">
        <w:rPr>
          <w:color w:val="000000"/>
          <w:u w:val="single"/>
        </w:rPr>
        <w:t xml:space="preserve">Executive Engineer, </w:t>
      </w:r>
      <w:r w:rsidR="00A8701B">
        <w:rPr>
          <w:color w:val="000000"/>
          <w:u w:val="single"/>
        </w:rPr>
        <w:t xml:space="preserve">District Council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1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182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1825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1824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182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1822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1821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1820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1819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181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181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1816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1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181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1814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1813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181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1811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1810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180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1808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180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180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1805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1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1804" style="position:absolute;left:0;text-align:left;margin-left:483pt;margin-top:797.15pt;width:46.3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1803" style="position:absolute;left:0;text-align:left;margin-left:483pt;margin-top:800.7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1802" style="position:absolute;left:0;text-align:left;margin-left:523.55pt;margin-top:800.7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1801" style="position:absolute;left:0;text-align:left;margin-left:483pt;margin-top:813.45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1800" style="position:absolute;left:0;text-align:left;margin-left:488.75pt;margin-top:800.75pt;width:34.8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1799" style="position:absolute;left:0;text-align:left;margin-left:66.25pt;margin-top:796.65pt;width:416.7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1798" style="position:absolute;left:0;text-align:left;margin-left:483pt;margin-top:797.1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1797" style="position:absolute;left:0;text-align:left;margin-left:483pt;margin-top:796.6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1796" style="position:absolute;left:0;text-align:left;margin-left:483.45pt;margin-top:796.65pt;width:45.8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1795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1794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1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1793" style="position:absolute;left:0;text-align:left;margin-left:497.85pt;margin-top:797.1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1792" style="position:absolute;left:0;text-align:left;margin-left:497.85pt;margin-top:800.7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1791" style="position:absolute;left:0;text-align:left;margin-left:540.1pt;margin-top:800.7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1790" style="position:absolute;left:0;text-align:left;margin-left:497.85pt;margin-top:813.4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1789" style="position:absolute;left:0;text-align:left;margin-left:503.6pt;margin-top:800.7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1788" style="position:absolute;left:0;text-align:left;margin-left:66.25pt;margin-top:796.6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1787" style="position:absolute;left:0;text-align:left;margin-left:497.85pt;margin-top:797.1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1786" style="position:absolute;left:0;text-align:left;margin-left:497.85pt;margin-top:796.6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1785" style="position:absolute;left:0;text-align:left;margin-left:498.35pt;margin-top:796.6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1784" style="position:absolute;left:0;text-align:left;margin-left:498.35pt;margin-top:797.1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1783" style="position:absolute;left:0;text-align:left;margin-left:497.85pt;margin-top:813.4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1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178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1781" style="position:absolute;left:0;text-align:left;margin-left:497.85pt;margin-top:800.7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1780" style="position:absolute;left:0;text-align:left;margin-left:540.1pt;margin-top:800.7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1779" style="position:absolute;left:0;text-align:left;margin-left:497.85pt;margin-top:813.4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1778" style="position:absolute;left:0;text-align:left;margin-left:503.6pt;margin-top:800.7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1777" style="position:absolute;left:0;text-align:left;margin-left:66.25pt;margin-top:796.6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1776" style="position:absolute;left:0;text-align:left;margin-left:497.85pt;margin-top:797.1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1775" style="position:absolute;left:0;text-align:left;margin-left:497.85pt;margin-top:796.6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1774" style="position:absolute;left:0;text-align:left;margin-left:498.35pt;margin-top:796.6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1773" style="position:absolute;left:0;text-align:left;margin-left:498.35pt;margin-top:797.1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1772" style="position:absolute;left:0;text-align:left;margin-left:497.85pt;margin-top:813.4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1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1771" style="position:absolute;left:0;text-align:left;margin-left:483pt;margin-top:797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1770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1769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1768" style="position:absolute;left:0;text-align:left;margin-left:483pt;margin-top:813.4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17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1766" style="position:absolute;left:0;text-align:left;margin-left:66.25pt;margin-top:796.65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1765" style="position:absolute;left:0;text-align:left;margin-left:483pt;margin-top:797.15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1764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1763" style="position:absolute;left:0;text-align:left;margin-left:483.45pt;margin-top:796.65pt;width:45.85pt;height:.5pt;z-index:252018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1762" style="position:absolute;left:0;text-align:left;margin-left:483.45pt;margin-top:797.15pt;width:45.85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17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38115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1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1759" style="position:absolute;left:0;text-align:left;margin-left:483pt;margin-top:797.15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1758" style="position:absolute;left:0;text-align:left;margin-left:483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1757" style="position:absolute;left:0;text-align:left;margin-left:523.55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1756" style="position:absolute;left:0;text-align:left;margin-left:483pt;margin-top:813.45pt;width:46.3pt;height:3.6pt;z-index:251926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1755" style="position:absolute;left:0;text-align:left;margin-left:488.75pt;margin-top:800.75pt;width:34.8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1754" style="position:absolute;left:0;text-align:left;margin-left:66.25pt;margin-top:796.65pt;width:416.7pt;height:.5pt;z-index:25211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1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1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1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1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1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38115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17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1748" style="position:absolute;left:0;text-align:left;margin-left:497.85pt;margin-top:797.15pt;width:48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1747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1746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1745" style="position:absolute;left:0;text-align:left;margin-left:497.85pt;margin-top:813.45pt;width:48pt;height:3.6pt;z-index:251879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1744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1743" style="position:absolute;left:0;text-align:left;margin-left:66.25pt;margin-top:796.65pt;width:431.6pt;height:.5pt;z-index:252076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1742" style="position:absolute;left:0;text-align:left;margin-left:497.85pt;margin-top:797.15pt;width:.5pt;height:3.6pt;z-index:252116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1741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1740" style="position:absolute;left:0;text-align:left;margin-left:498.35pt;margin-top:796.65pt;width:47.5pt;height:.5pt;z-index:252123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1739" style="position:absolute;left:0;text-align:left;margin-left:498.35pt;margin-top:797.15pt;width:47.5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1738" style="position:absolute;left:0;text-align:left;margin-left:497.85pt;margin-top:813.45pt;width:48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17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1737" style="position:absolute;left:0;text-align:left;margin-left:497.85pt;margin-top:797.15pt;width:48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1736" style="position:absolute;left:0;text-align:left;margin-left:497.8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1735" style="position:absolute;left:0;text-align:left;margin-left:540.1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1734" style="position:absolute;left:0;text-align:left;margin-left:497.85pt;margin-top:813.45pt;width:48pt;height:3.6pt;z-index:251880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1733" style="position:absolute;left:0;text-align:left;margin-left:503.6pt;margin-top:800.75pt;width:36.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1732" style="position:absolute;left:0;text-align:left;margin-left:66.25pt;margin-top:796.65pt;width:431.6pt;height:.5pt;z-index:252077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1731" style="position:absolute;left:0;text-align:left;margin-left:497.85pt;margin-top:797.15pt;width:.5pt;height:3.6pt;z-index:25211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1730" style="position:absolute;left:0;text-align:left;margin-left:497.85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1729" style="position:absolute;left:0;text-align:left;margin-left:498.35pt;margin-top:796.65pt;width:47.5pt;height:.5pt;z-index:252124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1728" style="position:absolute;left:0;text-align:left;margin-left:498.35pt;margin-top:797.15pt;width:47.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1727" style="position:absolute;left:0;text-align:left;margin-left:497.85pt;margin-top:813.45pt;width:48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8115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507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91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91726" style="position:absolute;left:0;text-align:left;margin-left:483pt;margin-top:801.7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91725" style="position:absolute;left:0;text-align:left;margin-left:483pt;margin-top:805.3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91724" style="position:absolute;left:0;text-align:left;margin-left:523.55pt;margin-top:805.3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91723" style="position:absolute;left:0;text-align:left;margin-left:483pt;margin-top:818pt;width:46.3pt;height:3.6pt;z-index:251927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91722" style="position:absolute;left:0;text-align:left;margin-left:488.75pt;margin-top:805.3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91721" style="position:absolute;left:0;text-align:left;margin-left:66.25pt;margin-top:801.2pt;width:416.7pt;height:.5pt;z-index:25211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91720" style="position:absolute;left:0;text-align:left;margin-left:483pt;margin-top:801.7pt;width:.5pt;height:3.6pt;z-index:25212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1719" style="position:absolute;left:0;text-align:left;margin-left:483pt;margin-top:801.2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91718" style="position:absolute;left:0;text-align:left;margin-left:483.45pt;margin-top:801.2pt;width:45.85pt;height:.5pt;z-index:252128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91717" style="position:absolute;left:0;text-align:left;margin-left:483.45pt;margin-top:801.7pt;width:45.8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91716" style="position:absolute;left:0;text-align:left;margin-left:483pt;margin-top:81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381150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381150" w:rsidP="00F80A38">
      <w:pPr>
        <w:pStyle w:val="Default"/>
        <w:jc w:val="center"/>
        <w:rPr>
          <w:color w:val="auto"/>
        </w:rPr>
      </w:pPr>
      <w:r w:rsidRPr="00381150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1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1713" style="position:absolute;left:0;text-align:left;margin-left:483pt;margin-top:801.7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1712" style="position:absolute;left:0;text-align:left;margin-left:483pt;margin-top:805.3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1711" style="position:absolute;left:0;text-align:left;margin-left:523.55pt;margin-top:805.3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1710" style="position:absolute;left:0;text-align:left;margin-left:483pt;margin-top:818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1709" style="position:absolute;left:0;text-align:left;margin-left:488.75pt;margin-top:805.3pt;width:34.8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1708" style="position:absolute;left:0;text-align:left;margin-left:66.25pt;margin-top:801.2pt;width:416.7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1707" style="position:absolute;left:0;text-align:left;margin-left:483pt;margin-top:801.7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1706" style="position:absolute;left:0;text-align:left;margin-left:483pt;margin-top:801.2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1705" style="position:absolute;left:0;text-align:left;margin-left:483.45pt;margin-top:801.2pt;width:45.8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1704" style="position:absolute;left:0;text-align:left;margin-left:483.45pt;margin-top:801.7pt;width:45.8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1703" style="position:absolute;left:0;text-align:left;margin-left:483pt;margin-top:818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1702" style="position:absolute;left:0;text-align:left;margin-left:70.6pt;margin-top:821.65pt;width:436.4pt;height:14.15pt;z-index:-251032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9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170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1700" style="position:absolute;left:0;text-align:left;margin-left:483pt;margin-top:805.3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1699" style="position:absolute;left:0;text-align:left;margin-left:523.55pt;margin-top:805.3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1698" style="position:absolute;left:0;text-align:left;margin-left:483pt;margin-top:818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1697" style="position:absolute;left:0;text-align:left;margin-left:488.75pt;margin-top:805.3pt;width:34.8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1696" style="position:absolute;left:0;text-align:left;margin-left:66.25pt;margin-top:801.2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1695" style="position:absolute;left:0;text-align:left;margin-left:483pt;margin-top:801.7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1694" style="position:absolute;left:0;text-align:left;margin-left:483pt;margin-top:801.2pt;width:.5pt;height:.5pt;z-index:-251028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1693" style="position:absolute;left:0;text-align:left;margin-left:483.45pt;margin-top:801.2pt;width:45.8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1692" style="position:absolute;left:0;text-align:left;margin-left:483.45pt;margin-top:801.7pt;width:45.8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1691" style="position:absolute;left:0;text-align:left;margin-left:483pt;margin-top:818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1690" style="position:absolute;left:0;text-align:left;margin-left:70.6pt;margin-top:821.65pt;width:436.4pt;height:14.15pt;z-index:-251027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1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168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1688" style="position:absolute;left:0;text-align:left;margin-left:483pt;margin-top:805.3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1687" style="position:absolute;left:0;text-align:left;margin-left:523.55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1686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1685" style="position:absolute;left:0;text-align:left;margin-left:488.75pt;margin-top:805.3pt;width:34.8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1684" style="position:absolute;left:0;text-align:left;margin-left:66.25pt;margin-top:801.2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1683" style="position:absolute;left:0;text-align:left;margin-left:483pt;margin-top:801.7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1682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1681" style="position:absolute;left:0;text-align:left;margin-left:483.45pt;margin-top:801.2pt;width:45.8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1680" style="position:absolute;left:0;text-align:left;margin-left:483.45pt;margin-top:801.7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1679" style="position:absolute;left:0;text-align:left;margin-left:483pt;margin-top:818pt;width:46.3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1678" style="position:absolute;left:0;text-align:left;margin-left:70.6pt;margin-top:821.65pt;width:436.4pt;height:14.15pt;z-index:-251022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381150" w:rsidP="00395C8A">
      <w:pPr>
        <w:spacing w:after="0" w:line="287" w:lineRule="exact"/>
        <w:ind w:left="2333"/>
      </w:pPr>
      <w:r>
        <w:rPr>
          <w:noProof/>
        </w:rPr>
        <w:pict>
          <v:shapetype id="_x0000_m9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167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1676" style="position:absolute;left:0;text-align:left;margin-left:483pt;margin-top:805.3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1675" style="position:absolute;left:0;text-align:left;margin-left:523.55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1674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1673" style="position:absolute;left:0;text-align:left;margin-left:488.75pt;margin-top:805.3pt;width:34.8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1672" style="position:absolute;left:0;text-align:left;margin-left:66.25pt;margin-top:801.2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1671" style="position:absolute;left:0;text-align:left;margin-left:483pt;margin-top:801.7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1670" style="position:absolute;left:0;text-align:left;margin-left:483pt;margin-top:801.2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1669" style="position:absolute;left:0;text-align:left;margin-left:483.45pt;margin-top:801.2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1668" style="position:absolute;left:0;text-align:left;margin-left:483.45pt;margin-top:801.7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1667" style="position:absolute;left:0;text-align:left;margin-left:483pt;margin-top:818pt;width:46.3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1666" style="position:absolute;left:0;text-align:left;margin-left:70.6pt;margin-top:821.65pt;width:436.4pt;height:14.15pt;z-index:-251017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1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1665" style="position:absolute;left:0;text-align:left;margin-left:483pt;margin-top:806.15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1664" style="position:absolute;left:0;text-align:left;margin-left:483pt;margin-top:809.75pt;width:5.75pt;height:12.75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1663" style="position:absolute;left:0;text-align:left;margin-left:523.55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1662" style="position:absolute;left:0;text-align:left;margin-left:483pt;margin-top:822.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1661" style="position:absolute;left:0;text-align:left;margin-left:488.75pt;margin-top:809.75pt;width:34.8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1660" style="position:absolute;left:0;text-align:left;margin-left:66.25pt;margin-top:805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1659" style="position:absolute;left:0;text-align:left;margin-left:483pt;margin-top:806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1658" style="position:absolute;left:0;text-align:left;margin-left:483pt;margin-top:805.65pt;width:.5pt;height:.5pt;z-index:-251013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1657" style="position:absolute;left:0;text-align:left;margin-left:483.45pt;margin-top:805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1656" style="position:absolute;left:0;text-align:left;margin-left:483.45pt;margin-top:806.15pt;width:45.8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1655" style="position:absolute;left:0;text-align:left;margin-left:483pt;margin-top:822.5pt;width:46.3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1654" style="position:absolute;left:0;text-align:left;margin-left:70.6pt;margin-top:826.1pt;width:436.4pt;height:14.15pt;z-index:-2510120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165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3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165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05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1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1651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1650" style="position:absolute;left:0;text-align:left;margin-left:483pt;margin-top:809.75pt;width:5.75pt;height:12.75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1649" style="position:absolute;left:0;text-align:left;margin-left:523.55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1648" style="position:absolute;left:0;text-align:left;margin-left:483pt;margin-top:822.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1647" style="position:absolute;left:0;text-align:left;margin-left:488.75pt;margin-top:809.75pt;width:34.8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1646" style="position:absolute;left:0;text-align:left;margin-left:66.25pt;margin-top:805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1645" style="position:absolute;left:0;text-align:left;margin-left:483pt;margin-top:806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1644" style="position:absolute;left:0;text-align:left;margin-left:483pt;margin-top:805.65pt;width:.5pt;height:.5pt;z-index:-251008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1643" style="position:absolute;left:0;text-align:left;margin-left:483.45pt;margin-top:805.65pt;width:45.8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1642" style="position:absolute;left:0;text-align:left;margin-left:483.45pt;margin-top:806.15pt;width:45.8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1641" style="position:absolute;left:0;text-align:left;margin-left:483pt;margin-top:822.5pt;width:46.3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1640" style="position:absolute;left:0;text-align:left;margin-left:70.6pt;margin-top:826.1pt;width:436.4pt;height:14.15pt;z-index:-2510069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163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1638" style="position:absolute;left:0;text-align:left;margin-left:483pt;margin-top:809.75pt;width:5.75pt;height:12.75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1637" style="position:absolute;left:0;text-align:left;margin-left:523.55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1636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1635" style="position:absolute;left:0;text-align:left;margin-left:488.75pt;margin-top:809.75pt;width:34.8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1634" style="position:absolute;left:0;text-align:left;margin-left:66.25pt;margin-top:805.65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1633" style="position:absolute;left:0;text-align:left;margin-left:483pt;margin-top:806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1632" style="position:absolute;left:0;text-align:left;margin-left:483pt;margin-top:805.65pt;width:.5pt;height:.5pt;z-index:-251002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1631" style="position:absolute;left:0;text-align:left;margin-left:483.45pt;margin-top:805.65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1630" style="position:absolute;left:0;text-align:left;margin-left:483.45pt;margin-top:806.15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1629" style="position:absolute;left:0;text-align:left;margin-left:483pt;margin-top:822.5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1628" style="position:absolute;left:0;text-align:left;margin-left:70.6pt;margin-top:826.1pt;width:436.4pt;height:14.15pt;z-index:-2510018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1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162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1626" style="position:absolute;left:0;text-align:left;margin-left:483pt;margin-top:809.75pt;width:5.75pt;height:12.75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1625" style="position:absolute;left:0;text-align:left;margin-left:523.55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1624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1623" style="position:absolute;left:0;text-align:left;margin-left:488.75pt;margin-top:809.75pt;width:34.8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1622" style="position:absolute;left:0;text-align:left;margin-left:66.25pt;margin-top:805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1621" style="position:absolute;left:0;text-align:left;margin-left:483pt;margin-top:806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1620" style="position:absolute;left:0;text-align:left;margin-left:483pt;margin-top:805.65pt;width:.5pt;height:.5pt;z-index:-250997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1619" style="position:absolute;left:0;text-align:left;margin-left:483.45pt;margin-top:805.65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1618" style="position:absolute;left:0;text-align:left;margin-left:483.45pt;margin-top:806.15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1617" style="position:absolute;left:0;text-align:left;margin-left:483pt;margin-top:822.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1616" style="position:absolute;left:0;text-align:left;margin-left:70.6pt;margin-top:826.1pt;width:436.4pt;height:14.15pt;z-index:-2509967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38115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1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161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1614" style="position:absolute;left:0;text-align:left;margin-left:483pt;margin-top:809.75pt;width:5.75pt;height:12.75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1613" style="position:absolute;left:0;text-align:left;margin-left:523.55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1612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1611" style="position:absolute;left:0;text-align:left;margin-left:488.75pt;margin-top:809.75pt;width:34.8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161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160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1608" style="position:absolute;left:0;text-align:left;margin-left:483pt;margin-top:805.65pt;width:.5pt;height:.5pt;z-index:-250992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1607" style="position:absolute;left:0;text-align:left;margin-left:483.45pt;margin-top:805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1606" style="position:absolute;left:0;text-align:left;margin-left:483.45pt;margin-top:806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1605" style="position:absolute;left:0;text-align:left;margin-left:483pt;margin-top:822.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1604" style="position:absolute;left:0;text-align:left;margin-left:70.6pt;margin-top:826.1pt;width:436.4pt;height:14.15pt;z-index:-2509916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160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1602" style="position:absolute;left:0;text-align:left;margin-left:483pt;margin-top:809.75pt;width:5.75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1601" style="position:absolute;left:0;text-align:left;margin-left:523.55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1600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1599" style="position:absolute;left:0;text-align:left;margin-left:488.75pt;margin-top:809.75pt;width:34.8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159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159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1596" style="position:absolute;left:0;text-align:left;margin-left:483pt;margin-top:805.65pt;width:.5pt;height:.5pt;z-index:-250987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1595" style="position:absolute;left:0;text-align:left;margin-left:483.45pt;margin-top:805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1594" style="position:absolute;left:0;text-align:left;margin-left:483.45pt;margin-top:806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1593" style="position:absolute;left:0;text-align:left;margin-left:483pt;margin-top:822.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1592" style="position:absolute;left:0;text-align:left;margin-left:70.6pt;margin-top:826.1pt;width:436.4pt;height:14.15pt;z-index:-2509864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1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159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1590" style="position:absolute;left:0;text-align:left;margin-left:483pt;margin-top:809.75pt;width:5.75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1589" style="position:absolute;left:0;text-align:left;margin-left:523.55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1588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1587" style="position:absolute;left:0;text-align:left;margin-left:488.75pt;margin-top:809.75pt;width:34.8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1586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1585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1584" style="position:absolute;left:0;text-align:left;margin-left:483pt;margin-top:805.65pt;width:.5pt;height:.5pt;z-index:-250982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1583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1582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1581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1580" style="position:absolute;left:0;text-align:left;margin-left:70.6pt;margin-top:826.1pt;width:436.4pt;height:14.15pt;z-index:-2509813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1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157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1578" style="position:absolute;left:0;text-align:left;margin-left:483pt;margin-top:809.75pt;width:5.75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1577" style="position:absolute;left:0;text-align:left;margin-left:523.55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1576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1575" style="position:absolute;left:0;text-align:left;margin-left:488.75pt;margin-top:809.75pt;width:34.8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1574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1573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1572" style="position:absolute;left:0;text-align:left;margin-left:483pt;margin-top:805.65pt;width:.5pt;height:.5pt;z-index:-250977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157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157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156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1568" style="position:absolute;left:0;text-align:left;margin-left:70.6pt;margin-top:826.1pt;width:436.4pt;height:14.15pt;z-index:-2509762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1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156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1566" style="position:absolute;left:0;text-align:left;margin-left:483pt;margin-top:809.75pt;width:5.75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1565" style="position:absolute;left:0;text-align:left;margin-left:523.55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1564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1563" style="position:absolute;left:0;text-align:left;margin-left:488.75pt;margin-top:809.75pt;width:34.8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1562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1561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1560" style="position:absolute;left:0;text-align:left;margin-left:483pt;margin-top:805.65pt;width:.5pt;height:.5pt;z-index:-250972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155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155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155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1556" style="position:absolute;left:0;text-align:left;margin-left:70.6pt;margin-top:826.1pt;width:436.4pt;height:14.15pt;z-index:-2509711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381150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7011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1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155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1554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1553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1552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1551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1550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1549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1548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154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154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154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1544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154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15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15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15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15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15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15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15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15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15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15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15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15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153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15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15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15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15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15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152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15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34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1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1522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1521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1520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151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1518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1517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1516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1515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1514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1513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1512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151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1510" style="position:absolute;left:0;text-align:left;margin-left:483pt;margin-top:809.75pt;width:5.75pt;height:12.75pt;z-index:-250938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1509" style="position:absolute;left:0;text-align:left;margin-left:523.55pt;margin-top:809.75pt;width:5.75pt;height:12.75pt;z-index:-250937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1508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1507" style="position:absolute;left:0;text-align:left;margin-left:488.75pt;margin-top:809.75pt;width:34.8pt;height:12.75pt;z-index:-250936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150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1505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1504" style="position:absolute;left:0;text-align:left;margin-left:483pt;margin-top:805.65pt;width:.5pt;height:.5pt;z-index:-250935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150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150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150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1500" style="position:absolute;left:0;text-align:left;margin-left:70.6pt;margin-top:826.1pt;width:436.4pt;height:14.15pt;z-index:-25093427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1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1499" style="position:absolute;left:0;text-align:left;margin-left:70.6pt;margin-top:427.2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149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149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14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1495" style="position:absolute;left:0;text-align:left;margin-left:70.6pt;margin-top:474.5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149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1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14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60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1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149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1490" style="position:absolute;left:0;text-align:left;margin-left:483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1489" style="position:absolute;left:0;text-align:left;margin-left:523.55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148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1487" style="position:absolute;left:0;text-align:left;margin-left:488.75pt;margin-top:809.75pt;width:34.8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1486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148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1484" style="position:absolute;left:0;text-align:left;margin-left:483pt;margin-top:805.65pt;width:.5pt;height:.5pt;z-index:-250921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148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148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148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1480" style="position:absolute;left:0;text-align:left;margin-left:70.6pt;margin-top:826.1pt;width:436.4pt;height:14.15pt;z-index:-250920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91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147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1478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1477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147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1475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1474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147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1472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147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147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146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1468" style="position:absolute;left:0;text-align:left;margin-left:70.6pt;margin-top:826.1pt;width:436.4pt;height:14.15pt;z-index:-250915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1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146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1466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1465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1464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1463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1462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146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1460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145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145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145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1456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91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145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1454" style="position:absolute;left:0;text-align:left;margin-left:483pt;margin-top:809.75pt;width:5.75pt;height:12.75pt;z-index:-250909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1453" style="position:absolute;left:0;text-align:left;margin-left:523.55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1452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1451" style="position:absolute;left:0;text-align:left;margin-left:488.75pt;margin-top:809.75pt;width:34.8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1450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144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1448" style="position:absolute;left:0;text-align:left;margin-left:483pt;margin-top:805.65pt;width:.5pt;height:.5pt;z-index:-250906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144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144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144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1444" style="position:absolute;left:0;text-align:left;margin-left:70.6pt;margin-top:826.1pt;width:436.4pt;height:14.15pt;z-index:-250905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381150" w:rsidP="00980D8D">
      <w:pPr>
        <w:pStyle w:val="Default"/>
        <w:spacing w:line="360" w:lineRule="auto"/>
        <w:rPr>
          <w:color w:val="auto"/>
        </w:rPr>
      </w:pPr>
      <w:r w:rsidRPr="00381150">
        <w:rPr>
          <w:noProof/>
        </w:rPr>
        <w:pict>
          <v:shapetype id="_x0000_m91443" coordsize="4632,360" o:spt="100" adj="0,,0" path="m,180r,l4632,180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95" type="#_x0000_m91443" style="position:absolute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4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93" type="#_x0000_m91442" style="position:absolute;margin-left:483pt;margin-top:809.75pt;width:5.75pt;height:12.75pt;z-index:-250904576;mso-position-horizontal-relative:page;mso-position-vertical-relative:page" fillcolor="#943634" stroked="f">
            <w10:wrap anchorx="page" anchory="page"/>
          </v:shape>
        </w:pict>
      </w:r>
      <w:r w:rsidRPr="00381150">
        <w:rPr>
          <w:noProof/>
        </w:rPr>
        <w:pict>
          <v:shapetype id="_x0000_m9144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91" type="#_x0000_m91441" style="position:absolute;margin-left:523.55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 w:rsidRPr="00381150">
        <w:rPr>
          <w:noProof/>
        </w:rPr>
        <w:pict>
          <v:shapetype id="_x0000_m91440" coordsize="4632,360" o:spt="100" adj="0,,0" path="m,180r,l4632,180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89" type="#_x0000_m91440" style="position:absolute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87" type="#_x0000_m91439" style="position:absolute;margin-left:488.75pt;margin-top:809.75pt;width:34.8pt;height:12.75pt;z-index:-250902528;mso-position-horizontal-relative:page;mso-position-vertical-relative:page" fillcolor="#943634" stroked="f">
            <w10:wrap anchorx="page" anchory="page"/>
          </v:shape>
        </w:pict>
      </w:r>
      <w:r w:rsidRPr="00381150">
        <w:rPr>
          <w:noProof/>
        </w:rPr>
        <w:pict>
          <v:shapetype id="_x0000_m91438" coordsize="41671,48" o:spt="100" adj="0,,0" path="m,24r,l41671,24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85" type="#_x0000_m91438" style="position:absolute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7" coordsize="48,360" o:spt="100" adj="0,,0" path="m24,r,l24,360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83" type="#_x0000_m91437" style="position:absolute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6" coordsize="48,48" o:spt="100" adj="0,,0" path="m,48r,l48,48r,l48,r,l,,,,,48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81" type="#_x0000_m91436" style="position:absolute;margin-left:483pt;margin-top:805.65pt;width:.5pt;height:.5pt;z-index:-250901504;mso-position-horizontal-relative:page;mso-position-vertical-relative:page" fillcolor="#c0504d" stroked="f">
            <w10:wrap anchorx="page" anchory="page"/>
          </v:shape>
        </w:pict>
      </w:r>
      <w:r w:rsidRPr="00381150">
        <w:rPr>
          <w:noProof/>
        </w:rPr>
        <w:pict>
          <v:shapetype id="_x0000_m91435" coordsize="4584,48" o:spt="100" adj="0,,0" path="m,24r,l4584,24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79" type="#_x0000_m91435" style="position:absolute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4" coordsize="4584,360" o:spt="100" adj="0,,0" path="m,180r,l4584,180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77" type="#_x0000_m91434" style="position:absolute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3" coordsize="4632,360" o:spt="100" adj="0,,0" path="m,180r,l4632,180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75" type="#_x0000_m91433" style="position:absolute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81150">
        <w:rPr>
          <w:noProof/>
        </w:rPr>
        <w:pict>
          <v:shapetype id="_x0000_m9143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381150">
        <w:rPr>
          <w:noProof/>
        </w:rPr>
        <w:pict>
          <v:shape id="_x0000_s2573" type="#_x0000_m91432" style="position:absolute;margin-left:70.6pt;margin-top:826.1pt;width:436.4pt;height:14.15pt;z-index:-250900480;mso-position-horizontal-relative:page;mso-position-vertical-relative:page" fillcolor="#eeece1" stroked="f">
            <w10:wrap anchorx="page" anchory="page"/>
          </v:shape>
        </w:pict>
      </w:r>
      <w:r w:rsidRPr="00381150">
        <w:rPr>
          <w:noProof/>
        </w:rPr>
        <w:pict>
          <v:shape id="_x0000_s13645" style="position:absolute;margin-left:0;margin-top:0;width:50pt;height:50pt;z-index:25165312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91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143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1430" style="position:absolute;left:0;text-align:left;margin-left:483pt;margin-top:809.75pt;width:5.75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1429" style="position:absolute;left:0;text-align:left;margin-left:523.55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1428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1427" style="position:absolute;left:0;text-align:left;margin-left:488.75pt;margin-top:809.75pt;width:34.8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142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142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1424" style="position:absolute;left:0;text-align:left;margin-left:483pt;margin-top:805.65pt;width:.5pt;height:.5pt;z-index:-250896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142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142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142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1420" style="position:absolute;left:0;text-align:left;margin-left:70.6pt;margin-top:826.1pt;width:436.4pt;height:14.15pt;z-index:-250895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1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1419" style="position:absolute;left:0;text-align:left;margin-left:483pt;margin-top:771.7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1418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1417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1416" style="position:absolute;left:0;text-align:left;margin-left:483pt;margin-top:788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1415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1414" style="position:absolute;left:0;text-align:left;margin-left:66.25pt;margin-top:771.2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1413" style="position:absolute;left:0;text-align:left;margin-left:483pt;margin-top:771.7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1412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1411" style="position:absolute;left:0;text-align:left;margin-left:483.45pt;margin-top:771.2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1410" style="position:absolute;left:0;text-align:left;margin-left:483.45pt;margin-top:771.7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1409" style="position:absolute;left:0;text-align:left;margin-left:483pt;margin-top:788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140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1407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1406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1405" style="position:absolute;left:0;text-align:left;margin-left:483pt;margin-top:788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1404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1403" style="position:absolute;left:0;text-align:left;margin-left:66.25pt;margin-top:771.2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1402" style="position:absolute;left:0;text-align:left;margin-left:483pt;margin-top:771.7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1401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1400" style="position:absolute;left:0;text-align:left;margin-left:483.45pt;margin-top:771.2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1399" style="position:absolute;left:0;text-align:left;margin-left:483.45pt;margin-top:771.7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1398" style="position:absolute;left:0;text-align:left;margin-left:483pt;margin-top:788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139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139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1395" style="position:absolute;left:0;text-align:left;margin-left:93pt;margin-top:566.35pt;width:159pt;height:.6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139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13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13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1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1391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1390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1389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1388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1387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1386" style="position:absolute;left:0;text-align:left;margin-left:66.25pt;margin-top:771.2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1385" style="position:absolute;left:0;text-align:left;margin-left:483pt;margin-top:771.7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1384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1383" style="position:absolute;left:0;text-align:left;margin-left:483.45pt;margin-top:771.2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1382" style="position:absolute;left:0;text-align:left;margin-left:483.45pt;margin-top:771.7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1381" style="position:absolute;left:0;text-align:left;margin-left:483pt;margin-top:788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91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138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1379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1378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1377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1376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1375" style="position:absolute;left:0;text-align:left;margin-left:66.25pt;margin-top:771.2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1374" style="position:absolute;left:0;text-align:left;margin-left:483pt;margin-top:771.7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1373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1372" style="position:absolute;left:0;text-align:left;margin-left:483.45pt;margin-top:771.2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1371" style="position:absolute;left:0;text-align:left;margin-left:483.45pt;margin-top:771.7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1370" style="position:absolute;left:0;text-align:left;margin-left:483pt;margin-top:788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91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136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1368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1367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136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1365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136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136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1362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1361" style="position:absolute;left:0;text-align:left;margin-left:483.45pt;margin-top:771.2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1360" style="position:absolute;left:0;text-align:left;margin-left:483.45pt;margin-top:771.7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1359" style="position:absolute;left:0;text-align:left;margin-left:483pt;margin-top:788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91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135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1357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1356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135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1354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135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135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1351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1350" style="position:absolute;left:0;text-align:left;margin-left:483.45pt;margin-top:771.2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1349" style="position:absolute;left:0;text-align:left;margin-left:483.45pt;margin-top:771.7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1348" style="position:absolute;left:0;text-align:left;margin-left:483pt;margin-top:788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1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134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1346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1345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134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1343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1342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1341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1340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133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133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133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16" w:lineRule="exact"/>
        <w:ind w:left="61"/>
      </w:pPr>
      <w:r>
        <w:rPr>
          <w:noProof/>
        </w:rPr>
        <w:pict>
          <v:shapetype id="_x0000_m91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133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1335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1334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133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1332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1331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1330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1329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132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132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132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1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132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1324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1323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132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1321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1320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1319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1318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1317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1316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1315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1314" style="position:absolute;left:0;text-align:left;margin-left:70.6pt;margin-top:1in;width:454.4pt;height:14.15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1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1313" style="position:absolute;left:0;text-align:left;margin-left:77.8pt;margin-top:99.5pt;width:447.2pt;height:14.05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131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131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131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130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130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130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130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1305" style="position:absolute;left:0;text-align:left;margin-left:110.2pt;margin-top:320.7pt;width:414.8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130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1303" style="position:absolute;left:0;text-align:left;margin-left:75.25pt;margin-top:348.4pt;width:449.7pt;height:13.7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130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130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13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129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129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129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129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129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129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129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129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129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129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128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128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128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8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1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1286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1285" style="position:absolute;left:0;text-align:left;margin-left:483pt;margin-top:775.3pt;width:5.75pt;height:12.7pt;z-index:-25082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1284" style="position:absolute;left:0;text-align:left;margin-left:523.55pt;margin-top:775.3pt;width:5.75pt;height:12.7pt;z-index:-25082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128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1282" style="position:absolute;left:0;text-align:left;margin-left:488.75pt;margin-top:775.3pt;width:34.8pt;height:12.7pt;z-index:-25082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128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128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127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127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127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127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127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127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127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127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127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127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1269" style="position:absolute;left:0;text-align:left;margin-left:70.6pt;margin-top:309.9pt;width:454.4pt;height:13.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1268" style="position:absolute;left:0;text-align:left;margin-left:70.6pt;margin-top:446.7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126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1266" style="position:absolute;left:0;text-align:left;margin-left:70.6pt;margin-top:502.5pt;width:454.4pt;height:14.05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1265" style="position:absolute;left:0;text-align:left;margin-left:70.6pt;margin-top:516.55pt;width:454.4pt;height:27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1264" style="position:absolute;left:0;text-align:left;margin-left:70.6pt;margin-top:653pt;width:454.4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1263" style="position:absolute;left:0;text-align:left;margin-left:1in;margin-top:700.55pt;width:452.95pt;height:13.7pt;z-index:-2508124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38115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12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1262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1261" style="position:absolute;left:0;text-align:left;margin-left:483pt;margin-top:775.3pt;width:5.75pt;height:12.7pt;z-index:-25081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1260" style="position:absolute;left:0;text-align:left;margin-left:523.55pt;margin-top:775.3pt;width:5.75pt;height:12.7pt;z-index:-25081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1259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1258" style="position:absolute;left:0;text-align:left;margin-left:488.75pt;margin-top:775.3pt;width:34.8pt;height:12.7pt;z-index:-25080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1257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1256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1255" style="position:absolute;left:0;text-align:left;margin-left:483pt;margin-top:771.2pt;width:.5pt;height:.5pt;z-index:-25080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1254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1253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1252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12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125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124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12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124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1246" style="position:absolute;left:0;text-align:left;margin-left:70.6pt;margin-top:302.8pt;width:453.65pt;height:14.7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124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1244" style="position:absolute;left:0;text-align:left;margin-left:101.55pt;margin-top:358.6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12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1242" style="position:absolute;left:0;text-align:left;margin-left:101.55pt;margin-top:385.95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1241" style="position:absolute;left:0;text-align:left;margin-left:101.55pt;margin-top:399.6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12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1239" style="position:absolute;left:0;text-align:left;margin-left:101.55pt;margin-top:427pt;width:423.4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123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123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12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1235" style="position:absolute;left:0;text-align:left;margin-left:102.15pt;margin-top:509.45pt;width:422.85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123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123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1232" style="position:absolute;left:0;text-align:left;margin-left:76.35pt;margin-top:604.85pt;width:447.2pt;height:14.05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123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123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122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1228" style="position:absolute;left:0;text-align:left;margin-left:73.8pt;margin-top:694.05pt;width:451.1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1227" style="position:absolute;left:0;text-align:left;margin-left:73.1pt;margin-top:707.75pt;width:451.8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1226" style="position:absolute;left:0;text-align:left;margin-left:73.45pt;margin-top:735.45pt;width:451.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122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6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91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122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1223" style="position:absolute;left:0;text-align:left;margin-left:483pt;margin-top:775.3pt;width:5.75pt;height:12.7pt;z-index:-25077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1222" style="position:absolute;left:0;text-align:left;margin-left:523.55pt;margin-top:775.3pt;width:5.75pt;height:12.7pt;z-index:-25077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122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1220" style="position:absolute;left:0;text-align:left;margin-left:488.75pt;margin-top:775.3pt;width:34.8pt;height:12.7pt;z-index:-25077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1219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121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1217" style="position:absolute;left:0;text-align:left;margin-left:483pt;margin-top:771.2pt;width:.5pt;height:.5pt;z-index:-25077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1216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1215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1214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1213" style="position:absolute;left:0;text-align:left;margin-left:73.45pt;margin-top:1in;width:451.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1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1212" style="position:absolute;left:0;text-align:left;margin-left:108.75pt;margin-top:98.3pt;width:416.25pt;height:14.4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121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121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120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1208" style="position:absolute;left:0;text-align:left;margin-left:71.65pt;margin-top:210.25pt;width:222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12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120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1205" style="position:absolute;left:0;text-align:left;margin-left:70.6pt;margin-top:282.4pt;width:216.75pt;height:13.7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1204" style="position:absolute;left:0;text-align:left;margin-left:70.6pt;margin-top:296.1pt;width:216.75pt;height:13.7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1203" style="position:absolute;left:0;text-align:left;margin-left:70.6pt;margin-top:329.55pt;width:454.4pt;height:14.1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1202" style="position:absolute;left:0;text-align:left;margin-left:70.6pt;margin-top:343.75pt;width:454.4pt;height:19.5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1201" style="position:absolute;left:0;text-align:left;margin-left:64.3pt;margin-top:236.75pt;width:35.9pt;height:1.35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91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12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1199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1198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11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1196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1195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1194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1193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1192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1191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1190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81150" w:rsidP="00395C8A">
      <w:pPr>
        <w:spacing w:after="0" w:line="287" w:lineRule="exact"/>
        <w:ind w:left="3598"/>
      </w:pPr>
      <w:r>
        <w:rPr>
          <w:noProof/>
        </w:rPr>
        <w:pict>
          <v:shapetype id="_x0000_m91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118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1188" style="position:absolute;left:0;text-align:left;margin-left:483pt;margin-top:775.3pt;width:5.75pt;height:12.7pt;z-index:-25075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1187" style="position:absolute;left:0;text-align:left;margin-left:523.55pt;margin-top:775.3pt;width:5.75pt;height:12.7pt;z-index:-25075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1186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1185" style="position:absolute;left:0;text-align:left;margin-left:488.75pt;margin-top:775.3pt;width:34.8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1184" style="position:absolute;left:0;text-align:left;margin-left:66.25pt;margin-top:771.2pt;width:416.7pt;height:.5pt;z-index:251917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1183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1182" style="position:absolute;left:0;text-align:left;margin-left:483pt;margin-top:771.2pt;width:.5pt;height:.5pt;z-index:-25075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1181" style="position:absolute;left:0;text-align:left;margin-left:483.45pt;margin-top:771.2pt;width:45.85pt;height:.5pt;z-index:252055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1180" style="position:absolute;left:0;text-align:left;margin-left:483.45pt;margin-top:771.7pt;width:45.85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1179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Pr="00AD3B4A" w:rsidRDefault="007F35B5" w:rsidP="00AD3B4A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 w:rsidRPr="00FB2E93">
        <w:t xml:space="preserve">NAME OF WORK: </w:t>
      </w:r>
      <w:r>
        <w:t xml:space="preserve">:  </w:t>
      </w:r>
      <w:r w:rsidR="00AD3B4A" w:rsidRPr="00AD3B4A">
        <w:rPr>
          <w:b/>
          <w:u w:val="single"/>
        </w:rPr>
        <w:t>Providing / Laying and Rehabilitation of Sewerage Line at Pakhtoonabad UC Manghopir.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7F35B5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40500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(PHED Sch P.No.62/5)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12 “ Dia  =&gt;  30 x 100.0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>3.0 + 3.0</w:t>
            </w:r>
            <w:r w:rsidRPr="007811AA">
              <w:rPr>
                <w:rFonts w:cstheme="minorHAnsi"/>
                <w:sz w:val="16"/>
                <w:szCs w:val="16"/>
              </w:rPr>
              <w:t xml:space="preserve">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 xml:space="preserve">4.5 + 4.5 </w:t>
            </w:r>
            <w:r w:rsidRPr="007811AA">
              <w:rPr>
                <w:rFonts w:cstheme="minorHAnsi"/>
                <w:sz w:val="16"/>
                <w:szCs w:val="16"/>
              </w:rPr>
              <w:t xml:space="preserve"> ---------------- =  40500 Cft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                                                2                 2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4650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1,88,325 /=</w:t>
            </w:r>
          </w:p>
        </w:tc>
      </w:tr>
      <w:tr w:rsidR="007F35B5" w:rsidRPr="002F402F" w:rsidTr="008362B8">
        <w:trPr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3000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367 /00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/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11,01,000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36450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Refilling the excavated stuff in trenches 6” thick layer i/c watering ramming to full compaction etc complete (PHED Sch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2760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1,00,602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13707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13,70,700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 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43 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3046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 xml:space="preserve">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1,30,978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1906 / 60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1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,90,660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(W.S. Sch P-31 / 1 (a) ) 21” dia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913 / 63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91,363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2</w:t>
      </w:r>
      <w:r w:rsidR="00B22B57">
        <w:rPr>
          <w:b/>
          <w:bCs/>
          <w:u w:val="single"/>
        </w:rPr>
        <w:t>9</w:t>
      </w:r>
      <w:r>
        <w:rPr>
          <w:b/>
          <w:bCs/>
          <w:u w:val="single"/>
        </w:rPr>
        <w:t>,11,672/=</w:t>
      </w:r>
      <w:r w:rsidRPr="00FD724B">
        <w:rPr>
          <w:b/>
        </w:rPr>
        <w:t xml:space="preserve"> 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A69" w:rsidRDefault="00BE5A69" w:rsidP="00391857">
      <w:pPr>
        <w:spacing w:after="0" w:line="240" w:lineRule="auto"/>
      </w:pPr>
      <w:r>
        <w:separator/>
      </w:r>
    </w:p>
  </w:endnote>
  <w:endnote w:type="continuationSeparator" w:id="1">
    <w:p w:rsidR="00BE5A69" w:rsidRDefault="00BE5A6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A69" w:rsidRDefault="00BE5A69" w:rsidP="00391857">
      <w:pPr>
        <w:spacing w:after="0" w:line="240" w:lineRule="auto"/>
      </w:pPr>
      <w:r>
        <w:separator/>
      </w:r>
    </w:p>
  </w:footnote>
  <w:footnote w:type="continuationSeparator" w:id="1">
    <w:p w:rsidR="00BE5A69" w:rsidRDefault="00BE5A69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15DA"/>
    <w:rsid w:val="000E6F94"/>
    <w:rsid w:val="001130F7"/>
    <w:rsid w:val="00127BA8"/>
    <w:rsid w:val="001314B8"/>
    <w:rsid w:val="00137364"/>
    <w:rsid w:val="001562DA"/>
    <w:rsid w:val="00163CD8"/>
    <w:rsid w:val="001647E6"/>
    <w:rsid w:val="0016739E"/>
    <w:rsid w:val="00167CAB"/>
    <w:rsid w:val="0017106F"/>
    <w:rsid w:val="00176715"/>
    <w:rsid w:val="001B3792"/>
    <w:rsid w:val="001C7086"/>
    <w:rsid w:val="001D0D8F"/>
    <w:rsid w:val="001D17A6"/>
    <w:rsid w:val="001F6C58"/>
    <w:rsid w:val="001F6D9F"/>
    <w:rsid w:val="00200C22"/>
    <w:rsid w:val="002111C6"/>
    <w:rsid w:val="00213169"/>
    <w:rsid w:val="00237C01"/>
    <w:rsid w:val="00240E2F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E2EB5"/>
    <w:rsid w:val="002F402F"/>
    <w:rsid w:val="00307FC0"/>
    <w:rsid w:val="00325E2F"/>
    <w:rsid w:val="0033183B"/>
    <w:rsid w:val="00345E58"/>
    <w:rsid w:val="0034720D"/>
    <w:rsid w:val="00353347"/>
    <w:rsid w:val="0036256D"/>
    <w:rsid w:val="00363695"/>
    <w:rsid w:val="00373B6A"/>
    <w:rsid w:val="00381150"/>
    <w:rsid w:val="003820DB"/>
    <w:rsid w:val="00391857"/>
    <w:rsid w:val="00395C8A"/>
    <w:rsid w:val="003D76BA"/>
    <w:rsid w:val="003F019B"/>
    <w:rsid w:val="004071BB"/>
    <w:rsid w:val="004170BD"/>
    <w:rsid w:val="0043351E"/>
    <w:rsid w:val="00454D99"/>
    <w:rsid w:val="00465FE3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853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774B"/>
    <w:rsid w:val="00625714"/>
    <w:rsid w:val="00657DF3"/>
    <w:rsid w:val="00666A7F"/>
    <w:rsid w:val="00672F8F"/>
    <w:rsid w:val="00680781"/>
    <w:rsid w:val="0068537E"/>
    <w:rsid w:val="00685548"/>
    <w:rsid w:val="00690006"/>
    <w:rsid w:val="00695504"/>
    <w:rsid w:val="006C6F84"/>
    <w:rsid w:val="006E2662"/>
    <w:rsid w:val="006E4600"/>
    <w:rsid w:val="006E4EE3"/>
    <w:rsid w:val="00711B3F"/>
    <w:rsid w:val="00716C56"/>
    <w:rsid w:val="00720F01"/>
    <w:rsid w:val="0074141E"/>
    <w:rsid w:val="007533BD"/>
    <w:rsid w:val="00754825"/>
    <w:rsid w:val="0076178A"/>
    <w:rsid w:val="00764076"/>
    <w:rsid w:val="00783FF3"/>
    <w:rsid w:val="00791289"/>
    <w:rsid w:val="007A3032"/>
    <w:rsid w:val="007A6320"/>
    <w:rsid w:val="007B0A42"/>
    <w:rsid w:val="007C6FF8"/>
    <w:rsid w:val="007E32BA"/>
    <w:rsid w:val="007F1C1F"/>
    <w:rsid w:val="007F35B5"/>
    <w:rsid w:val="00821EEF"/>
    <w:rsid w:val="00824162"/>
    <w:rsid w:val="0082772D"/>
    <w:rsid w:val="0083166D"/>
    <w:rsid w:val="0083491A"/>
    <w:rsid w:val="00877DDF"/>
    <w:rsid w:val="00897AD4"/>
    <w:rsid w:val="008A41B0"/>
    <w:rsid w:val="008B191D"/>
    <w:rsid w:val="008B39D5"/>
    <w:rsid w:val="008B4D37"/>
    <w:rsid w:val="008B7E0B"/>
    <w:rsid w:val="008D4592"/>
    <w:rsid w:val="008D692C"/>
    <w:rsid w:val="008D719D"/>
    <w:rsid w:val="008E0570"/>
    <w:rsid w:val="008E074C"/>
    <w:rsid w:val="00913227"/>
    <w:rsid w:val="00916C18"/>
    <w:rsid w:val="00923707"/>
    <w:rsid w:val="0093682C"/>
    <w:rsid w:val="009428FC"/>
    <w:rsid w:val="00944217"/>
    <w:rsid w:val="00945AAD"/>
    <w:rsid w:val="009714CA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67F0"/>
    <w:rsid w:val="009F0D3A"/>
    <w:rsid w:val="00A01538"/>
    <w:rsid w:val="00A0573B"/>
    <w:rsid w:val="00A05971"/>
    <w:rsid w:val="00A06BF8"/>
    <w:rsid w:val="00A13397"/>
    <w:rsid w:val="00A172DF"/>
    <w:rsid w:val="00A428C1"/>
    <w:rsid w:val="00A51BDC"/>
    <w:rsid w:val="00A56797"/>
    <w:rsid w:val="00A8701B"/>
    <w:rsid w:val="00A91C71"/>
    <w:rsid w:val="00AA3829"/>
    <w:rsid w:val="00AA5F26"/>
    <w:rsid w:val="00AA758A"/>
    <w:rsid w:val="00AA79FE"/>
    <w:rsid w:val="00AB1A4E"/>
    <w:rsid w:val="00AC0FD0"/>
    <w:rsid w:val="00AD3B4A"/>
    <w:rsid w:val="00AF051B"/>
    <w:rsid w:val="00AF7A35"/>
    <w:rsid w:val="00B04FF4"/>
    <w:rsid w:val="00B1100D"/>
    <w:rsid w:val="00B153E6"/>
    <w:rsid w:val="00B20687"/>
    <w:rsid w:val="00B22B57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D18A2"/>
    <w:rsid w:val="00BD34DC"/>
    <w:rsid w:val="00BD4C96"/>
    <w:rsid w:val="00BE5A69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81F37"/>
    <w:rsid w:val="00C90AF3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90CFF"/>
    <w:rsid w:val="00DA56CC"/>
    <w:rsid w:val="00DB1637"/>
    <w:rsid w:val="00DB5F9B"/>
    <w:rsid w:val="00DC23B8"/>
    <w:rsid w:val="00DC552B"/>
    <w:rsid w:val="00DD3396"/>
    <w:rsid w:val="00DD3F54"/>
    <w:rsid w:val="00DE1F2E"/>
    <w:rsid w:val="00E00D7A"/>
    <w:rsid w:val="00E05529"/>
    <w:rsid w:val="00E22335"/>
    <w:rsid w:val="00E27898"/>
    <w:rsid w:val="00E3482D"/>
    <w:rsid w:val="00E50C31"/>
    <w:rsid w:val="00E52A6F"/>
    <w:rsid w:val="00EA5D59"/>
    <w:rsid w:val="00EB596D"/>
    <w:rsid w:val="00EF236D"/>
    <w:rsid w:val="00F25A2E"/>
    <w:rsid w:val="00F34111"/>
    <w:rsid w:val="00F3440A"/>
    <w:rsid w:val="00F37762"/>
    <w:rsid w:val="00F80A38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68</Pages>
  <Words>19776</Words>
  <Characters>112724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9</cp:revision>
  <cp:lastPrinted>2015-09-14T08:53:00Z</cp:lastPrinted>
  <dcterms:created xsi:type="dcterms:W3CDTF">2016-03-01T23:32:00Z</dcterms:created>
  <dcterms:modified xsi:type="dcterms:W3CDTF">2016-03-02T02:21:00Z</dcterms:modified>
</cp:coreProperties>
</file>