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93FDC" w:rsidRDefault="00DB05AF">
      <w:r>
        <w:rPr>
          <w:noProof/>
        </w:rPr>
        <w:drawing>
          <wp:inline distT="0" distB="0" distL="0" distR="0">
            <wp:extent cx="5943600" cy="8181340"/>
            <wp:effectExtent l="19050" t="0" r="0" b="0"/>
            <wp:docPr id="1" name="Picture 0" descr="Haleji Nooriabad Eidgah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Haleji Nooriabad Eidgah 001.jpg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181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2B25" w:rsidRDefault="00DB05AF" w:rsidP="00D25DF2">
      <w:r>
        <w:rPr>
          <w:noProof/>
        </w:rPr>
        <w:lastRenderedPageBreak/>
        <w:drawing>
          <wp:inline distT="0" distB="0" distL="0" distR="0">
            <wp:extent cx="5943600" cy="8181340"/>
            <wp:effectExtent l="19050" t="0" r="0" b="0"/>
            <wp:docPr id="2" name="Picture 1" descr="Haleji Nooriabad Eidgah 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Haleji Nooriabad Eidgah 002.jpg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181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D2D5A" w:rsidRDefault="003E0545" w:rsidP="00D25DF2">
      <w:r>
        <w:rPr>
          <w:noProof/>
        </w:rPr>
        <w:lastRenderedPageBreak/>
        <w:drawing>
          <wp:inline distT="0" distB="0" distL="0" distR="0">
            <wp:extent cx="5943600" cy="8181340"/>
            <wp:effectExtent l="19050" t="0" r="0" b="0"/>
            <wp:docPr id="7" name="Picture 6" descr="Haleji Eidgah 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Haleji Eidgah 003.jpg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181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D2D5A" w:rsidRDefault="003E0545" w:rsidP="00D25DF2">
      <w:r>
        <w:rPr>
          <w:noProof/>
        </w:rPr>
        <w:lastRenderedPageBreak/>
        <w:drawing>
          <wp:inline distT="0" distB="0" distL="0" distR="0">
            <wp:extent cx="5943600" cy="8181340"/>
            <wp:effectExtent l="19050" t="0" r="0" b="0"/>
            <wp:docPr id="8" name="Picture 7" descr="Haleji Eidgah 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Haleji Eidgah 004.jp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181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E0545" w:rsidRDefault="003E0545" w:rsidP="00D25DF2">
      <w:r>
        <w:rPr>
          <w:noProof/>
        </w:rPr>
        <w:lastRenderedPageBreak/>
        <w:drawing>
          <wp:inline distT="0" distB="0" distL="0" distR="0">
            <wp:extent cx="5943600" cy="8181340"/>
            <wp:effectExtent l="19050" t="0" r="0" b="0"/>
            <wp:docPr id="9" name="Picture 8" descr="Haleji Eidgah 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Haleji Eidgah 005.jp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181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3E0545" w:rsidSect="002E2B41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20"/>
  <w:characterSpacingControl w:val="doNotCompress"/>
  <w:compat/>
  <w:rsids>
    <w:rsidRoot w:val="00382B25"/>
    <w:rsid w:val="00120DD6"/>
    <w:rsid w:val="00126E6B"/>
    <w:rsid w:val="002832B0"/>
    <w:rsid w:val="002E2B41"/>
    <w:rsid w:val="00382B25"/>
    <w:rsid w:val="003E0545"/>
    <w:rsid w:val="00613B6B"/>
    <w:rsid w:val="00691322"/>
    <w:rsid w:val="007E1322"/>
    <w:rsid w:val="008A30E9"/>
    <w:rsid w:val="008B3549"/>
    <w:rsid w:val="00A93FDC"/>
    <w:rsid w:val="00C734E8"/>
    <w:rsid w:val="00CD2D5A"/>
    <w:rsid w:val="00D25DF2"/>
    <w:rsid w:val="00D30BB5"/>
    <w:rsid w:val="00DB05AF"/>
    <w:rsid w:val="00EA60FF"/>
    <w:rsid w:val="00F20617"/>
    <w:rsid w:val="00FB5C8B"/>
    <w:rsid w:val="00FE7C2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E2B41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82B2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82B25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5</Pages>
  <Words>1</Words>
  <Characters>9</Characters>
  <Application>Microsoft Office Word</Application>
  <DocSecurity>0</DocSecurity>
  <Lines>1</Lines>
  <Paragraphs>1</Paragraphs>
  <ScaleCrop>false</ScaleCrop>
  <Company/>
  <LinksUpToDate>false</LinksUpToDate>
  <CharactersWithSpaces>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DIN MUHAMMAD</dc:creator>
  <cp:lastModifiedBy>Coastal</cp:lastModifiedBy>
  <cp:revision>9</cp:revision>
  <dcterms:created xsi:type="dcterms:W3CDTF">2015-10-31T11:06:00Z</dcterms:created>
  <dcterms:modified xsi:type="dcterms:W3CDTF">2016-02-28T22:17:00Z</dcterms:modified>
</cp:coreProperties>
</file>