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292" w:rsidRPr="00373A6E" w:rsidRDefault="00A36292" w:rsidP="00825672">
      <w:pPr>
        <w:jc w:val="center"/>
        <w:rPr>
          <w:rFonts w:ascii="Book Antiqua" w:hAnsi="Book Antiqua"/>
          <w:b/>
          <w:bCs/>
          <w:sz w:val="32"/>
          <w:szCs w:val="32"/>
          <w:u w:val="single"/>
        </w:rPr>
      </w:pPr>
      <w:r w:rsidRPr="00373A6E">
        <w:rPr>
          <w:rFonts w:ascii="Book Antiqua" w:hAnsi="Book Antiqua"/>
          <w:b/>
          <w:bCs/>
          <w:sz w:val="32"/>
          <w:szCs w:val="32"/>
          <w:u w:val="single"/>
        </w:rPr>
        <w:t>MUNICIPAL COMMITTEE SANGHAR</w:t>
      </w:r>
    </w:p>
    <w:p w:rsidR="00A36292" w:rsidRPr="00BF4F7A" w:rsidRDefault="00A36292" w:rsidP="00A36292">
      <w:pPr>
        <w:jc w:val="center"/>
        <w:rPr>
          <w:rFonts w:ascii="Book Antiqua" w:hAnsi="Book Antiqua"/>
          <w:b/>
          <w:bCs/>
          <w:sz w:val="28"/>
          <w:szCs w:val="28"/>
          <w:u w:val="single"/>
        </w:rPr>
      </w:pPr>
      <w:r w:rsidRPr="00BF4F7A">
        <w:rPr>
          <w:rFonts w:ascii="Book Antiqua" w:hAnsi="Book Antiqua"/>
          <w:b/>
          <w:bCs/>
          <w:sz w:val="28"/>
          <w:szCs w:val="28"/>
          <w:u w:val="single"/>
        </w:rPr>
        <w:t>DISTRICT &amp; TALUKA SANGHAR</w:t>
      </w:r>
    </w:p>
    <w:p w:rsidR="00E769EC" w:rsidRPr="00825672" w:rsidRDefault="00A36292" w:rsidP="00825672">
      <w:pPr>
        <w:jc w:val="center"/>
        <w:rPr>
          <w:rFonts w:ascii="Book Antiqua" w:hAnsi="Book Antiqua"/>
          <w:b/>
          <w:bCs/>
          <w:sz w:val="28"/>
          <w:szCs w:val="28"/>
          <w:u w:val="single"/>
        </w:rPr>
      </w:pPr>
      <w:r w:rsidRPr="00E769EC">
        <w:rPr>
          <w:rFonts w:ascii="Book Antiqua" w:hAnsi="Book Antiqua"/>
          <w:b/>
          <w:bCs/>
          <w:sz w:val="28"/>
          <w:szCs w:val="28"/>
          <w:u w:val="single"/>
        </w:rPr>
        <w:t>ANNUAL PROCUREMENT PLAN</w:t>
      </w:r>
      <w:r w:rsidR="00E769EC" w:rsidRPr="00E769EC">
        <w:rPr>
          <w:rFonts w:ascii="Book Antiqua" w:hAnsi="Book Antiqua"/>
          <w:b/>
          <w:bCs/>
          <w:sz w:val="28"/>
          <w:szCs w:val="28"/>
          <w:u w:val="single"/>
        </w:rPr>
        <w:t>WORKS, GOODS &amp; SERVICES 2015-16</w:t>
      </w:r>
    </w:p>
    <w:p w:rsidR="00A36292" w:rsidRPr="00562FDE" w:rsidRDefault="00A36292" w:rsidP="00A36292">
      <w:pPr>
        <w:jc w:val="center"/>
        <w:rPr>
          <w:rFonts w:ascii="Book Antiqua" w:hAnsi="Book Antiqua"/>
          <w:b/>
          <w:bCs/>
          <w:sz w:val="8"/>
          <w:szCs w:val="8"/>
          <w:u w:val="single"/>
        </w:rPr>
      </w:pPr>
    </w:p>
    <w:tbl>
      <w:tblPr>
        <w:tblStyle w:val="TableGrid"/>
        <w:tblW w:w="16276" w:type="dxa"/>
        <w:jc w:val="center"/>
        <w:tblLayout w:type="fixed"/>
        <w:tblLook w:val="01E0"/>
      </w:tblPr>
      <w:tblGrid>
        <w:gridCol w:w="627"/>
        <w:gridCol w:w="5876"/>
        <w:gridCol w:w="1178"/>
        <w:gridCol w:w="1231"/>
        <w:gridCol w:w="1437"/>
        <w:gridCol w:w="1212"/>
        <w:gridCol w:w="1416"/>
        <w:gridCol w:w="540"/>
        <w:gridCol w:w="540"/>
        <w:gridCol w:w="540"/>
        <w:gridCol w:w="642"/>
        <w:gridCol w:w="1037"/>
      </w:tblGrid>
      <w:tr w:rsidR="00A36292" w:rsidRPr="005D5161" w:rsidTr="0004107C">
        <w:trPr>
          <w:trHeight w:val="340"/>
          <w:jc w:val="center"/>
        </w:trPr>
        <w:tc>
          <w:tcPr>
            <w:tcW w:w="627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A36292" w:rsidRPr="005D5161" w:rsidRDefault="00A36292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</w:p>
          <w:p w:rsidR="00A36292" w:rsidRPr="005D5161" w:rsidRDefault="00A36292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bCs/>
                <w:sz w:val="18"/>
                <w:szCs w:val="18"/>
              </w:rPr>
              <w:t>S:No</w:t>
            </w:r>
          </w:p>
        </w:tc>
        <w:tc>
          <w:tcPr>
            <w:tcW w:w="5876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A36292" w:rsidRPr="005D5161" w:rsidRDefault="00A36292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</w:p>
          <w:p w:rsidR="00A36292" w:rsidRPr="005D5161" w:rsidRDefault="00A36292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bCs/>
                <w:sz w:val="18"/>
                <w:szCs w:val="18"/>
              </w:rPr>
              <w:t>Description of procurement</w:t>
            </w:r>
          </w:p>
        </w:tc>
        <w:tc>
          <w:tcPr>
            <w:tcW w:w="117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A36292" w:rsidRPr="005D5161" w:rsidRDefault="00A36292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bCs/>
                <w:sz w:val="18"/>
                <w:szCs w:val="18"/>
              </w:rPr>
              <w:t xml:space="preserve">Quantity </w:t>
            </w:r>
            <w:r>
              <w:rPr>
                <w:rFonts w:ascii="Book Antiqua" w:hAnsi="Book Antiqua"/>
                <w:b/>
                <w:bCs/>
                <w:sz w:val="18"/>
                <w:szCs w:val="18"/>
              </w:rPr>
              <w:t>(</w:t>
            </w:r>
            <w:r w:rsidRPr="005D5161">
              <w:rPr>
                <w:rFonts w:ascii="Book Antiqua" w:hAnsi="Book Antiqua"/>
                <w:b/>
                <w:bCs/>
                <w:sz w:val="18"/>
                <w:szCs w:val="18"/>
              </w:rPr>
              <w:t>where applicable</w:t>
            </w:r>
            <w:r>
              <w:rPr>
                <w:rFonts w:ascii="Book Antiqua" w:hAnsi="Book Antiqua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231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A36292" w:rsidRPr="005D5161" w:rsidRDefault="00A36292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bCs/>
                <w:sz w:val="18"/>
                <w:szCs w:val="18"/>
              </w:rPr>
              <w:t>Estimated unit cost (where applicable Million</w:t>
            </w:r>
            <w:r>
              <w:rPr>
                <w:rFonts w:ascii="Book Antiqua" w:hAnsi="Book Antiqua"/>
                <w:b/>
                <w:bCs/>
                <w:sz w:val="18"/>
                <w:szCs w:val="18"/>
              </w:rPr>
              <w:t>s</w:t>
            </w:r>
            <w:r w:rsidRPr="005D5161">
              <w:rPr>
                <w:rFonts w:ascii="Book Antiqua" w:hAnsi="Book Antiqua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437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A36292" w:rsidRPr="005D5161" w:rsidRDefault="00A36292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bCs/>
                <w:sz w:val="18"/>
                <w:szCs w:val="18"/>
              </w:rPr>
              <w:t>Funds allocated</w:t>
            </w:r>
          </w:p>
          <w:p w:rsidR="00A36292" w:rsidRPr="005D5161" w:rsidRDefault="00A36292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(1000</w:t>
            </w:r>
            <w:r w:rsidRPr="005D5161">
              <w:rPr>
                <w:rFonts w:ascii="Book Antiqua" w:hAnsi="Book Antiqua"/>
                <w:b/>
                <w:bCs/>
                <w:sz w:val="18"/>
                <w:szCs w:val="18"/>
              </w:rPr>
              <w:t xml:space="preserve"> Million)</w:t>
            </w:r>
          </w:p>
        </w:tc>
        <w:tc>
          <w:tcPr>
            <w:tcW w:w="1212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A36292" w:rsidRPr="005D5161" w:rsidRDefault="00A36292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bCs/>
                <w:sz w:val="18"/>
                <w:szCs w:val="18"/>
              </w:rPr>
              <w:t xml:space="preserve">Sources </w:t>
            </w:r>
            <w:r>
              <w:rPr>
                <w:rFonts w:ascii="Book Antiqua" w:hAnsi="Book Antiqua"/>
                <w:b/>
                <w:bCs/>
                <w:sz w:val="18"/>
                <w:szCs w:val="18"/>
              </w:rPr>
              <w:t xml:space="preserve">of </w:t>
            </w:r>
            <w:r w:rsidRPr="005D5161">
              <w:rPr>
                <w:rFonts w:ascii="Book Antiqua" w:hAnsi="Book Antiqua"/>
                <w:b/>
                <w:bCs/>
                <w:sz w:val="18"/>
                <w:szCs w:val="18"/>
              </w:rPr>
              <w:t>funds (ADPs Non ADPs)</w:t>
            </w:r>
          </w:p>
        </w:tc>
        <w:tc>
          <w:tcPr>
            <w:tcW w:w="1416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A36292" w:rsidRPr="005D5161" w:rsidRDefault="00A36292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226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36292" w:rsidRPr="005D5161" w:rsidRDefault="00A36292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bCs/>
                <w:sz w:val="18"/>
                <w:szCs w:val="18"/>
              </w:rPr>
              <w:t>Timing of Procurement</w:t>
            </w:r>
            <w:r>
              <w:rPr>
                <w:rFonts w:ascii="Book Antiqua" w:hAnsi="Book Antiqua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1037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A36292" w:rsidRDefault="00A36292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</w:p>
          <w:p w:rsidR="00A36292" w:rsidRPr="005D5161" w:rsidRDefault="00A36292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bCs/>
                <w:sz w:val="18"/>
                <w:szCs w:val="18"/>
              </w:rPr>
              <w:t>Remarks</w:t>
            </w:r>
          </w:p>
        </w:tc>
      </w:tr>
      <w:tr w:rsidR="00A36292" w:rsidRPr="005D5161" w:rsidTr="0004107C">
        <w:trPr>
          <w:trHeight w:val="710"/>
          <w:jc w:val="center"/>
        </w:trPr>
        <w:tc>
          <w:tcPr>
            <w:tcW w:w="627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36292" w:rsidRPr="005D5161" w:rsidRDefault="00A36292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876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36292" w:rsidRPr="005D5161" w:rsidRDefault="00A36292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17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36292" w:rsidRPr="005D5161" w:rsidRDefault="00A36292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231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36292" w:rsidRPr="005D5161" w:rsidRDefault="00A36292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437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36292" w:rsidRPr="005D5161" w:rsidRDefault="00A36292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212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36292" w:rsidRPr="005D5161" w:rsidRDefault="00A36292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416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36292" w:rsidRPr="005D5161" w:rsidRDefault="00A36292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36292" w:rsidRPr="005D5161" w:rsidRDefault="00A36292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bCs/>
                <w:sz w:val="18"/>
                <w:szCs w:val="18"/>
              </w:rPr>
              <w:t>1</w:t>
            </w:r>
            <w:r w:rsidRPr="005D5161">
              <w:rPr>
                <w:rFonts w:ascii="Book Antiqua" w:hAnsi="Book Antiqua"/>
                <w:b/>
                <w:bCs/>
                <w:sz w:val="18"/>
                <w:szCs w:val="18"/>
                <w:vertAlign w:val="superscript"/>
              </w:rPr>
              <w:t>st</w:t>
            </w:r>
            <w:r w:rsidRPr="005D5161">
              <w:rPr>
                <w:rFonts w:ascii="Book Antiqua" w:hAnsi="Book Antiqua"/>
                <w:b/>
                <w:bCs/>
                <w:sz w:val="18"/>
                <w:szCs w:val="18"/>
              </w:rPr>
              <w:t xml:space="preserve"> Qtr</w:t>
            </w:r>
          </w:p>
        </w:tc>
        <w:tc>
          <w:tcPr>
            <w:tcW w:w="54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36292" w:rsidRPr="005D5161" w:rsidRDefault="00A36292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bCs/>
                <w:sz w:val="18"/>
                <w:szCs w:val="18"/>
              </w:rPr>
              <w:t>2</w:t>
            </w:r>
            <w:r w:rsidRPr="005D5161">
              <w:rPr>
                <w:rFonts w:ascii="Book Antiqua" w:hAnsi="Book Antiqua"/>
                <w:b/>
                <w:bCs/>
                <w:sz w:val="18"/>
                <w:szCs w:val="18"/>
                <w:vertAlign w:val="superscript"/>
              </w:rPr>
              <w:t>nd</w:t>
            </w:r>
            <w:r w:rsidRPr="005D5161">
              <w:rPr>
                <w:rFonts w:ascii="Book Antiqua" w:hAnsi="Book Antiqua"/>
                <w:b/>
                <w:bCs/>
                <w:sz w:val="18"/>
                <w:szCs w:val="18"/>
              </w:rPr>
              <w:t xml:space="preserve"> Qtr</w:t>
            </w:r>
          </w:p>
        </w:tc>
        <w:tc>
          <w:tcPr>
            <w:tcW w:w="54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36292" w:rsidRPr="005D5161" w:rsidRDefault="00A36292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bCs/>
                <w:sz w:val="18"/>
                <w:szCs w:val="18"/>
              </w:rPr>
              <w:t>3</w:t>
            </w:r>
            <w:r w:rsidRPr="005D5161">
              <w:rPr>
                <w:rFonts w:ascii="Book Antiqua" w:hAnsi="Book Antiqua"/>
                <w:b/>
                <w:bCs/>
                <w:sz w:val="18"/>
                <w:szCs w:val="18"/>
                <w:vertAlign w:val="superscript"/>
              </w:rPr>
              <w:t>rd</w:t>
            </w:r>
            <w:r w:rsidRPr="005D5161">
              <w:rPr>
                <w:rFonts w:ascii="Book Antiqua" w:hAnsi="Book Antiqua"/>
                <w:b/>
                <w:bCs/>
                <w:sz w:val="18"/>
                <w:szCs w:val="18"/>
              </w:rPr>
              <w:t xml:space="preserve"> Qtr</w:t>
            </w:r>
          </w:p>
        </w:tc>
        <w:tc>
          <w:tcPr>
            <w:tcW w:w="64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36292" w:rsidRPr="005D5161" w:rsidRDefault="00A36292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bCs/>
                <w:sz w:val="18"/>
                <w:szCs w:val="18"/>
              </w:rPr>
              <w:t>4</w:t>
            </w:r>
            <w:r w:rsidRPr="005D5161">
              <w:rPr>
                <w:rFonts w:ascii="Book Antiqua" w:hAnsi="Book Antiqua"/>
                <w:b/>
                <w:bCs/>
                <w:sz w:val="18"/>
                <w:szCs w:val="18"/>
                <w:vertAlign w:val="superscript"/>
              </w:rPr>
              <w:t>th</w:t>
            </w:r>
            <w:r w:rsidRPr="005D5161">
              <w:rPr>
                <w:rFonts w:ascii="Book Antiqua" w:hAnsi="Book Antiqua"/>
                <w:b/>
                <w:bCs/>
                <w:sz w:val="18"/>
                <w:szCs w:val="18"/>
              </w:rPr>
              <w:t xml:space="preserve"> Qtr</w:t>
            </w:r>
          </w:p>
        </w:tc>
        <w:tc>
          <w:tcPr>
            <w:tcW w:w="1037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36292" w:rsidRPr="005D5161" w:rsidRDefault="00A36292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8541E1" w:rsidRPr="005D5161" w:rsidTr="0004107C">
        <w:trPr>
          <w:jc w:val="center"/>
        </w:trPr>
        <w:tc>
          <w:tcPr>
            <w:tcW w:w="627" w:type="dxa"/>
            <w:tcBorders>
              <w:top w:val="thinThickSmallGap" w:sz="24" w:space="0" w:color="auto"/>
            </w:tcBorders>
          </w:tcPr>
          <w:p w:rsidR="008541E1" w:rsidRPr="005D5161" w:rsidRDefault="008541E1" w:rsidP="0004107C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01.</w:t>
            </w:r>
          </w:p>
        </w:tc>
        <w:tc>
          <w:tcPr>
            <w:tcW w:w="5876" w:type="dxa"/>
            <w:tcBorders>
              <w:top w:val="thinThickSmallGap" w:sz="24" w:space="0" w:color="auto"/>
            </w:tcBorders>
          </w:tcPr>
          <w:p w:rsidR="008541E1" w:rsidRPr="00736B44" w:rsidRDefault="008541E1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Renovation of CC road at Ghulam Qadir House to Abdul Sattar Khatak near Bilal Masjid 600 FT</w:t>
            </w:r>
          </w:p>
        </w:tc>
        <w:tc>
          <w:tcPr>
            <w:tcW w:w="1178" w:type="dxa"/>
            <w:tcBorders>
              <w:top w:val="thinThickSmallGap" w:sz="24" w:space="0" w:color="auto"/>
            </w:tcBorders>
          </w:tcPr>
          <w:p w:rsidR="008541E1" w:rsidRPr="00562FDE" w:rsidRDefault="008541E1" w:rsidP="0004107C">
            <w:pPr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62FDE">
              <w:rPr>
                <w:rFonts w:ascii="Book Antiqua" w:hAnsi="Book Antiqua"/>
                <w:b/>
                <w:sz w:val="18"/>
                <w:szCs w:val="18"/>
              </w:rPr>
              <w:t xml:space="preserve">Not applicable </w:t>
            </w:r>
          </w:p>
        </w:tc>
        <w:tc>
          <w:tcPr>
            <w:tcW w:w="1231" w:type="dxa"/>
            <w:tcBorders>
              <w:top w:val="thinThickSmallGap" w:sz="24" w:space="0" w:color="auto"/>
            </w:tcBorders>
          </w:tcPr>
          <w:p w:rsidR="008541E1" w:rsidRPr="00736B44" w:rsidRDefault="008541E1" w:rsidP="0004107C">
            <w:pPr>
              <w:spacing w:line="360" w:lineRule="auto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1000000/-</w:t>
            </w:r>
          </w:p>
        </w:tc>
        <w:tc>
          <w:tcPr>
            <w:tcW w:w="1437" w:type="dxa"/>
            <w:tcBorders>
              <w:top w:val="thinThickSmallGap" w:sz="24" w:space="0" w:color="auto"/>
            </w:tcBorders>
          </w:tcPr>
          <w:p w:rsidR="008541E1" w:rsidRPr="00EE612F" w:rsidRDefault="008541E1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thinThickSmallGap" w:sz="24" w:space="0" w:color="auto"/>
            </w:tcBorders>
          </w:tcPr>
          <w:p w:rsidR="008541E1" w:rsidRPr="00EE612F" w:rsidRDefault="008541E1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EE612F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  <w:tcBorders>
              <w:top w:val="thinThickSmallGap" w:sz="24" w:space="0" w:color="auto"/>
            </w:tcBorders>
          </w:tcPr>
          <w:p w:rsidR="008541E1" w:rsidRPr="000B7B0A" w:rsidRDefault="008541E1" w:rsidP="0004107C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0B7B0A">
              <w:rPr>
                <w:rFonts w:ascii="Book Antiqua" w:hAnsi="Book Antiqua"/>
                <w:b/>
                <w:bCs/>
                <w:sz w:val="16"/>
                <w:szCs w:val="16"/>
              </w:rPr>
              <w:t>Single stage one envelop Procurement</w:t>
            </w:r>
          </w:p>
        </w:tc>
        <w:tc>
          <w:tcPr>
            <w:tcW w:w="540" w:type="dxa"/>
            <w:tcBorders>
              <w:top w:val="thinThickSmallGap" w:sz="24" w:space="0" w:color="auto"/>
            </w:tcBorders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</w:tcBorders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</w:tcBorders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  <w:tcBorders>
              <w:top w:val="thinThickSmallGap" w:sz="24" w:space="0" w:color="auto"/>
            </w:tcBorders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  <w:tcBorders>
              <w:top w:val="thinThickSmallGap" w:sz="24" w:space="0" w:color="auto"/>
            </w:tcBorders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8541E1" w:rsidRPr="005D5161" w:rsidTr="0004107C">
        <w:trPr>
          <w:jc w:val="center"/>
        </w:trPr>
        <w:tc>
          <w:tcPr>
            <w:tcW w:w="627" w:type="dxa"/>
          </w:tcPr>
          <w:p w:rsidR="008541E1" w:rsidRPr="005D5161" w:rsidRDefault="008541E1" w:rsidP="0004107C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02.</w:t>
            </w:r>
          </w:p>
        </w:tc>
        <w:tc>
          <w:tcPr>
            <w:tcW w:w="5876" w:type="dxa"/>
          </w:tcPr>
          <w:p w:rsidR="008541E1" w:rsidRPr="00736B44" w:rsidRDefault="008541E1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Renovation of CC road at Muhammad Hussain Mughal Devlo Jandoro and Umeed Ali 600 FT Housing Society Sanghar.</w:t>
            </w:r>
          </w:p>
        </w:tc>
        <w:tc>
          <w:tcPr>
            <w:tcW w:w="1178" w:type="dxa"/>
          </w:tcPr>
          <w:p w:rsidR="008541E1" w:rsidRPr="00A44142" w:rsidRDefault="008541E1" w:rsidP="0004107C">
            <w:pPr>
              <w:spacing w:line="360" w:lineRule="auto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8541E1" w:rsidRPr="00736B44" w:rsidRDefault="008541E1" w:rsidP="0004107C">
            <w:pPr>
              <w:spacing w:line="360" w:lineRule="auto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1000000/-</w:t>
            </w:r>
          </w:p>
        </w:tc>
        <w:tc>
          <w:tcPr>
            <w:tcW w:w="1437" w:type="dxa"/>
          </w:tcPr>
          <w:p w:rsidR="008541E1" w:rsidRDefault="008541E1" w:rsidP="0004107C">
            <w:pPr>
              <w:jc w:val="center"/>
            </w:pPr>
          </w:p>
        </w:tc>
        <w:tc>
          <w:tcPr>
            <w:tcW w:w="1212" w:type="dxa"/>
          </w:tcPr>
          <w:p w:rsidR="008541E1" w:rsidRDefault="008541E1" w:rsidP="0004107C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8541E1" w:rsidRPr="00A71738" w:rsidRDefault="008541E1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8541E1" w:rsidRPr="005D5161" w:rsidTr="0004107C">
        <w:trPr>
          <w:jc w:val="center"/>
        </w:trPr>
        <w:tc>
          <w:tcPr>
            <w:tcW w:w="627" w:type="dxa"/>
          </w:tcPr>
          <w:p w:rsidR="008541E1" w:rsidRPr="005D5161" w:rsidRDefault="008541E1" w:rsidP="0004107C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03.</w:t>
            </w:r>
          </w:p>
        </w:tc>
        <w:tc>
          <w:tcPr>
            <w:tcW w:w="5876" w:type="dxa"/>
          </w:tcPr>
          <w:p w:rsidR="008541E1" w:rsidRPr="00736B44" w:rsidRDefault="008541E1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Renovation of CC road and Earth Filling at Gul Muhammad Shar, Umeed Ali Shar and Soomar Shar 600 FT Near Bakhoro road Sanghar</w:t>
            </w:r>
          </w:p>
        </w:tc>
        <w:tc>
          <w:tcPr>
            <w:tcW w:w="1178" w:type="dxa"/>
          </w:tcPr>
          <w:p w:rsidR="008541E1" w:rsidRPr="00A44142" w:rsidRDefault="008541E1" w:rsidP="0004107C">
            <w:pPr>
              <w:spacing w:line="360" w:lineRule="auto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8541E1" w:rsidRPr="00736B44" w:rsidRDefault="008541E1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1000000/-</w:t>
            </w:r>
          </w:p>
        </w:tc>
        <w:tc>
          <w:tcPr>
            <w:tcW w:w="1437" w:type="dxa"/>
          </w:tcPr>
          <w:p w:rsidR="008541E1" w:rsidRDefault="008541E1" w:rsidP="0004107C">
            <w:pPr>
              <w:jc w:val="center"/>
            </w:pPr>
          </w:p>
        </w:tc>
        <w:tc>
          <w:tcPr>
            <w:tcW w:w="1212" w:type="dxa"/>
          </w:tcPr>
          <w:p w:rsidR="008541E1" w:rsidRDefault="008541E1" w:rsidP="0004107C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8541E1" w:rsidRPr="00A71738" w:rsidRDefault="008541E1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8541E1" w:rsidRPr="005D5161" w:rsidTr="0004107C">
        <w:trPr>
          <w:jc w:val="center"/>
        </w:trPr>
        <w:tc>
          <w:tcPr>
            <w:tcW w:w="627" w:type="dxa"/>
          </w:tcPr>
          <w:p w:rsidR="008541E1" w:rsidRPr="005D5161" w:rsidRDefault="008541E1" w:rsidP="0004107C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04.</w:t>
            </w:r>
          </w:p>
        </w:tc>
        <w:tc>
          <w:tcPr>
            <w:tcW w:w="5876" w:type="dxa"/>
          </w:tcPr>
          <w:p w:rsidR="008541E1" w:rsidRPr="00736B44" w:rsidRDefault="008541E1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Renovation of CC road and surface drains at Akram Pathan to Imam Bargah 550 FT Block No: 16 Shamir colony Sanghar.</w:t>
            </w:r>
          </w:p>
        </w:tc>
        <w:tc>
          <w:tcPr>
            <w:tcW w:w="1178" w:type="dxa"/>
          </w:tcPr>
          <w:p w:rsidR="008541E1" w:rsidRDefault="008541E1" w:rsidP="0004107C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8541E1" w:rsidRPr="00736B44" w:rsidRDefault="008541E1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800000/-</w:t>
            </w:r>
          </w:p>
        </w:tc>
        <w:tc>
          <w:tcPr>
            <w:tcW w:w="1437" w:type="dxa"/>
          </w:tcPr>
          <w:p w:rsidR="008541E1" w:rsidRDefault="008541E1" w:rsidP="0004107C">
            <w:pPr>
              <w:jc w:val="center"/>
            </w:pPr>
          </w:p>
        </w:tc>
        <w:tc>
          <w:tcPr>
            <w:tcW w:w="1212" w:type="dxa"/>
          </w:tcPr>
          <w:p w:rsidR="008541E1" w:rsidRDefault="008541E1" w:rsidP="0004107C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8541E1" w:rsidRPr="00A71738" w:rsidRDefault="008541E1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8541E1" w:rsidRPr="005D5161" w:rsidTr="0004107C">
        <w:trPr>
          <w:jc w:val="center"/>
        </w:trPr>
        <w:tc>
          <w:tcPr>
            <w:tcW w:w="627" w:type="dxa"/>
          </w:tcPr>
          <w:p w:rsidR="008541E1" w:rsidRPr="005D5161" w:rsidRDefault="008541E1" w:rsidP="0004107C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05.</w:t>
            </w:r>
          </w:p>
        </w:tc>
        <w:tc>
          <w:tcPr>
            <w:tcW w:w="5876" w:type="dxa"/>
          </w:tcPr>
          <w:p w:rsidR="008541E1" w:rsidRPr="00736B44" w:rsidRDefault="008541E1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Renovation of CC road at Noor Muhammad Mari house to Naseer Qureshi 500 FT Near Mandhar Para Sanghar</w:t>
            </w:r>
          </w:p>
        </w:tc>
        <w:tc>
          <w:tcPr>
            <w:tcW w:w="1178" w:type="dxa"/>
          </w:tcPr>
          <w:p w:rsidR="008541E1" w:rsidRDefault="008541E1" w:rsidP="0004107C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8541E1" w:rsidRPr="00736B44" w:rsidRDefault="008541E1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600000/-</w:t>
            </w:r>
          </w:p>
        </w:tc>
        <w:tc>
          <w:tcPr>
            <w:tcW w:w="1437" w:type="dxa"/>
          </w:tcPr>
          <w:p w:rsidR="008541E1" w:rsidRDefault="008541E1" w:rsidP="0004107C">
            <w:pPr>
              <w:jc w:val="center"/>
            </w:pPr>
          </w:p>
        </w:tc>
        <w:tc>
          <w:tcPr>
            <w:tcW w:w="1212" w:type="dxa"/>
          </w:tcPr>
          <w:p w:rsidR="008541E1" w:rsidRDefault="008541E1" w:rsidP="0004107C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8541E1" w:rsidRPr="00A71738" w:rsidRDefault="008541E1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8541E1" w:rsidRPr="005D5161" w:rsidTr="0004107C">
        <w:trPr>
          <w:jc w:val="center"/>
        </w:trPr>
        <w:tc>
          <w:tcPr>
            <w:tcW w:w="627" w:type="dxa"/>
          </w:tcPr>
          <w:p w:rsidR="008541E1" w:rsidRPr="005D5161" w:rsidRDefault="008541E1" w:rsidP="0004107C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06.</w:t>
            </w:r>
          </w:p>
        </w:tc>
        <w:tc>
          <w:tcPr>
            <w:tcW w:w="5876" w:type="dxa"/>
          </w:tcPr>
          <w:p w:rsidR="008541E1" w:rsidRPr="00736B44" w:rsidRDefault="008541E1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Renovation of CC road at Syed Taqi Shah house to Rustam shop 400 FT Near Khatoona Fatima School Sanghar</w:t>
            </w:r>
          </w:p>
        </w:tc>
        <w:tc>
          <w:tcPr>
            <w:tcW w:w="1178" w:type="dxa"/>
          </w:tcPr>
          <w:p w:rsidR="008541E1" w:rsidRDefault="008541E1" w:rsidP="0004107C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8541E1" w:rsidRPr="00736B44" w:rsidRDefault="008541E1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500000/-</w:t>
            </w:r>
          </w:p>
        </w:tc>
        <w:tc>
          <w:tcPr>
            <w:tcW w:w="1437" w:type="dxa"/>
          </w:tcPr>
          <w:p w:rsidR="008541E1" w:rsidRDefault="008541E1" w:rsidP="0004107C">
            <w:pPr>
              <w:jc w:val="center"/>
            </w:pPr>
          </w:p>
        </w:tc>
        <w:tc>
          <w:tcPr>
            <w:tcW w:w="1212" w:type="dxa"/>
          </w:tcPr>
          <w:p w:rsidR="008541E1" w:rsidRDefault="008541E1" w:rsidP="0004107C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8541E1" w:rsidRPr="00A71738" w:rsidRDefault="008541E1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8541E1" w:rsidRPr="005D5161" w:rsidTr="0004107C">
        <w:trPr>
          <w:jc w:val="center"/>
        </w:trPr>
        <w:tc>
          <w:tcPr>
            <w:tcW w:w="627" w:type="dxa"/>
          </w:tcPr>
          <w:p w:rsidR="008541E1" w:rsidRPr="005D5161" w:rsidRDefault="008541E1" w:rsidP="0004107C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07.</w:t>
            </w:r>
          </w:p>
        </w:tc>
        <w:tc>
          <w:tcPr>
            <w:tcW w:w="5876" w:type="dxa"/>
          </w:tcPr>
          <w:p w:rsidR="008541E1" w:rsidRPr="00736B44" w:rsidRDefault="008541E1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Renovation of CC road I/C Earth Filling at Umar Pathan to Muhammad Ali Hazara and Umrani House to Zahid House and Imam Bargah  Block No: 16 Shamir colony Sanghar</w:t>
            </w:r>
          </w:p>
        </w:tc>
        <w:tc>
          <w:tcPr>
            <w:tcW w:w="1178" w:type="dxa"/>
          </w:tcPr>
          <w:p w:rsidR="008541E1" w:rsidRDefault="008541E1" w:rsidP="0004107C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8541E1" w:rsidRPr="00736B44" w:rsidRDefault="008541E1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1000000/-</w:t>
            </w:r>
          </w:p>
        </w:tc>
        <w:tc>
          <w:tcPr>
            <w:tcW w:w="1437" w:type="dxa"/>
          </w:tcPr>
          <w:p w:rsidR="008541E1" w:rsidRDefault="008541E1" w:rsidP="0004107C">
            <w:pPr>
              <w:jc w:val="center"/>
            </w:pPr>
          </w:p>
        </w:tc>
        <w:tc>
          <w:tcPr>
            <w:tcW w:w="1212" w:type="dxa"/>
          </w:tcPr>
          <w:p w:rsidR="008541E1" w:rsidRDefault="008541E1" w:rsidP="0004107C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8541E1" w:rsidRPr="00A71738" w:rsidRDefault="008541E1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8541E1" w:rsidRPr="005D5161" w:rsidTr="0004107C">
        <w:trPr>
          <w:jc w:val="center"/>
        </w:trPr>
        <w:tc>
          <w:tcPr>
            <w:tcW w:w="627" w:type="dxa"/>
          </w:tcPr>
          <w:p w:rsidR="008541E1" w:rsidRPr="005D5161" w:rsidRDefault="008541E1" w:rsidP="0004107C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08.</w:t>
            </w:r>
          </w:p>
        </w:tc>
        <w:tc>
          <w:tcPr>
            <w:tcW w:w="5876" w:type="dxa"/>
          </w:tcPr>
          <w:p w:rsidR="008541E1" w:rsidRPr="00736B44" w:rsidRDefault="008541E1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Implement and repair of Park Al- Mansoora Colony Sanghar </w:t>
            </w:r>
          </w:p>
        </w:tc>
        <w:tc>
          <w:tcPr>
            <w:tcW w:w="1178" w:type="dxa"/>
          </w:tcPr>
          <w:p w:rsidR="008541E1" w:rsidRDefault="008541E1" w:rsidP="0004107C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8541E1" w:rsidRPr="00736B44" w:rsidRDefault="008541E1" w:rsidP="0004107C">
            <w:pPr>
              <w:spacing w:line="360" w:lineRule="auto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1000000/-</w:t>
            </w:r>
          </w:p>
        </w:tc>
        <w:tc>
          <w:tcPr>
            <w:tcW w:w="1437" w:type="dxa"/>
          </w:tcPr>
          <w:p w:rsidR="008541E1" w:rsidRDefault="008541E1" w:rsidP="0004107C">
            <w:pPr>
              <w:jc w:val="center"/>
            </w:pPr>
          </w:p>
        </w:tc>
        <w:tc>
          <w:tcPr>
            <w:tcW w:w="1212" w:type="dxa"/>
          </w:tcPr>
          <w:p w:rsidR="008541E1" w:rsidRDefault="008541E1" w:rsidP="0004107C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8541E1" w:rsidRPr="00A71738" w:rsidRDefault="008541E1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8541E1" w:rsidRPr="005D5161" w:rsidTr="0004107C">
        <w:trPr>
          <w:jc w:val="center"/>
        </w:trPr>
        <w:tc>
          <w:tcPr>
            <w:tcW w:w="627" w:type="dxa"/>
          </w:tcPr>
          <w:p w:rsidR="008541E1" w:rsidRPr="005D5161" w:rsidRDefault="008541E1" w:rsidP="0004107C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09.</w:t>
            </w:r>
          </w:p>
        </w:tc>
        <w:tc>
          <w:tcPr>
            <w:tcW w:w="5876" w:type="dxa"/>
          </w:tcPr>
          <w:p w:rsidR="008541E1" w:rsidRPr="00736B44" w:rsidRDefault="008541E1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Construction of CC road and surfaces drain Ahsan  Mughal House to Imran Karyana Store Near Hyderi Imam Bargah road Sanghar</w:t>
            </w:r>
          </w:p>
        </w:tc>
        <w:tc>
          <w:tcPr>
            <w:tcW w:w="1178" w:type="dxa"/>
          </w:tcPr>
          <w:p w:rsidR="008541E1" w:rsidRDefault="008541E1" w:rsidP="0004107C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8541E1" w:rsidRPr="00736B44" w:rsidRDefault="008541E1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1000000/-</w:t>
            </w:r>
          </w:p>
        </w:tc>
        <w:tc>
          <w:tcPr>
            <w:tcW w:w="1437" w:type="dxa"/>
          </w:tcPr>
          <w:p w:rsidR="008541E1" w:rsidRDefault="008541E1" w:rsidP="0004107C">
            <w:pPr>
              <w:jc w:val="center"/>
            </w:pPr>
          </w:p>
        </w:tc>
        <w:tc>
          <w:tcPr>
            <w:tcW w:w="1212" w:type="dxa"/>
          </w:tcPr>
          <w:p w:rsidR="008541E1" w:rsidRDefault="008541E1" w:rsidP="0004107C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8541E1" w:rsidRPr="00A71738" w:rsidRDefault="008541E1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8541E1" w:rsidRPr="005D5161" w:rsidTr="0004107C">
        <w:trPr>
          <w:jc w:val="center"/>
        </w:trPr>
        <w:tc>
          <w:tcPr>
            <w:tcW w:w="627" w:type="dxa"/>
          </w:tcPr>
          <w:p w:rsidR="008541E1" w:rsidRPr="005D5161" w:rsidRDefault="008541E1" w:rsidP="0004107C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10.</w:t>
            </w:r>
          </w:p>
        </w:tc>
        <w:tc>
          <w:tcPr>
            <w:tcW w:w="5876" w:type="dxa"/>
          </w:tcPr>
          <w:p w:rsidR="008541E1" w:rsidRPr="00736B44" w:rsidRDefault="008541E1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Construction of CC road </w:t>
            </w:r>
            <w:smartTag w:uri="urn:schemas-microsoft-com:office:smarttags" w:element="Street">
              <w:smartTag w:uri="urn:schemas-microsoft-com:office:smarttags" w:element="address">
                <w:r w:rsidRPr="00736B44">
                  <w:rPr>
                    <w:rFonts w:ascii="Book Antiqua" w:hAnsi="Book Antiqua"/>
                    <w:b/>
                    <w:sz w:val="19"/>
                    <w:szCs w:val="19"/>
                  </w:rPr>
                  <w:t>Quba Masjid street</w:t>
                </w:r>
              </w:smartTag>
            </w:smartTag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 Lander </w:t>
            </w:r>
            <w:smartTag w:uri="urn:schemas-microsoft-com:office:smarttags" w:element="place">
              <w:r w:rsidRPr="00736B44">
                <w:rPr>
                  <w:rFonts w:ascii="Book Antiqua" w:hAnsi="Book Antiqua"/>
                  <w:b/>
                  <w:sz w:val="19"/>
                  <w:szCs w:val="19"/>
                </w:rPr>
                <w:t>Para</w:t>
              </w:r>
            </w:smartTag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 Sanghar. </w:t>
            </w:r>
          </w:p>
        </w:tc>
        <w:tc>
          <w:tcPr>
            <w:tcW w:w="1178" w:type="dxa"/>
          </w:tcPr>
          <w:p w:rsidR="008541E1" w:rsidRDefault="008541E1" w:rsidP="0004107C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8541E1" w:rsidRPr="00736B44" w:rsidRDefault="008541E1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500000/-</w:t>
            </w:r>
          </w:p>
        </w:tc>
        <w:tc>
          <w:tcPr>
            <w:tcW w:w="1437" w:type="dxa"/>
          </w:tcPr>
          <w:p w:rsidR="008541E1" w:rsidRDefault="008541E1" w:rsidP="0004107C">
            <w:pPr>
              <w:jc w:val="center"/>
            </w:pPr>
          </w:p>
        </w:tc>
        <w:tc>
          <w:tcPr>
            <w:tcW w:w="1212" w:type="dxa"/>
          </w:tcPr>
          <w:p w:rsidR="008541E1" w:rsidRDefault="008541E1" w:rsidP="0004107C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8541E1" w:rsidRPr="00A71738" w:rsidRDefault="008541E1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8541E1" w:rsidRPr="005D5161" w:rsidTr="0004107C">
        <w:trPr>
          <w:jc w:val="center"/>
        </w:trPr>
        <w:tc>
          <w:tcPr>
            <w:tcW w:w="627" w:type="dxa"/>
          </w:tcPr>
          <w:p w:rsidR="008541E1" w:rsidRPr="005D5161" w:rsidRDefault="008541E1" w:rsidP="0004107C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11.</w:t>
            </w:r>
          </w:p>
        </w:tc>
        <w:tc>
          <w:tcPr>
            <w:tcW w:w="5876" w:type="dxa"/>
          </w:tcPr>
          <w:p w:rsidR="008541E1" w:rsidRPr="00736B44" w:rsidRDefault="008541E1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Construction of surface drain and RCC crosses at Eid Gah road Shamir colony Block No: 16 Sanghar.</w:t>
            </w:r>
          </w:p>
        </w:tc>
        <w:tc>
          <w:tcPr>
            <w:tcW w:w="1178" w:type="dxa"/>
          </w:tcPr>
          <w:p w:rsidR="008541E1" w:rsidRDefault="008541E1" w:rsidP="0004107C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8541E1" w:rsidRPr="00736B44" w:rsidRDefault="008541E1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300000/-</w:t>
            </w:r>
          </w:p>
        </w:tc>
        <w:tc>
          <w:tcPr>
            <w:tcW w:w="1437" w:type="dxa"/>
          </w:tcPr>
          <w:p w:rsidR="008541E1" w:rsidRDefault="008541E1" w:rsidP="0004107C">
            <w:pPr>
              <w:jc w:val="center"/>
            </w:pPr>
          </w:p>
        </w:tc>
        <w:tc>
          <w:tcPr>
            <w:tcW w:w="1212" w:type="dxa"/>
          </w:tcPr>
          <w:p w:rsidR="008541E1" w:rsidRDefault="008541E1" w:rsidP="0004107C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8541E1" w:rsidRPr="00A71738" w:rsidRDefault="008541E1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8541E1" w:rsidRPr="005D5161" w:rsidTr="0004107C">
        <w:trPr>
          <w:jc w:val="center"/>
        </w:trPr>
        <w:tc>
          <w:tcPr>
            <w:tcW w:w="627" w:type="dxa"/>
          </w:tcPr>
          <w:p w:rsidR="008541E1" w:rsidRPr="005D5161" w:rsidRDefault="008541E1" w:rsidP="0004107C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12.</w:t>
            </w:r>
          </w:p>
        </w:tc>
        <w:tc>
          <w:tcPr>
            <w:tcW w:w="5876" w:type="dxa"/>
          </w:tcPr>
          <w:p w:rsidR="008541E1" w:rsidRPr="00736B44" w:rsidRDefault="008541E1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Construction of CC road at Imam Bargah to Mehndhi Yousuf Zai House Block No: 16</w:t>
            </w:r>
          </w:p>
        </w:tc>
        <w:tc>
          <w:tcPr>
            <w:tcW w:w="1178" w:type="dxa"/>
          </w:tcPr>
          <w:p w:rsidR="008541E1" w:rsidRDefault="008541E1" w:rsidP="0004107C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8541E1" w:rsidRPr="00736B44" w:rsidRDefault="008541E1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400000/-</w:t>
            </w:r>
          </w:p>
        </w:tc>
        <w:tc>
          <w:tcPr>
            <w:tcW w:w="1437" w:type="dxa"/>
          </w:tcPr>
          <w:p w:rsidR="008541E1" w:rsidRDefault="008541E1" w:rsidP="0004107C">
            <w:pPr>
              <w:jc w:val="center"/>
            </w:pPr>
          </w:p>
        </w:tc>
        <w:tc>
          <w:tcPr>
            <w:tcW w:w="1212" w:type="dxa"/>
          </w:tcPr>
          <w:p w:rsidR="008541E1" w:rsidRDefault="008541E1" w:rsidP="0004107C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8541E1" w:rsidRPr="00A71738" w:rsidRDefault="008541E1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8541E1" w:rsidRPr="005D5161" w:rsidTr="0004107C">
        <w:trPr>
          <w:jc w:val="center"/>
        </w:trPr>
        <w:tc>
          <w:tcPr>
            <w:tcW w:w="627" w:type="dxa"/>
          </w:tcPr>
          <w:p w:rsidR="008541E1" w:rsidRPr="005D5161" w:rsidRDefault="008541E1" w:rsidP="0004107C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13.</w:t>
            </w:r>
          </w:p>
        </w:tc>
        <w:tc>
          <w:tcPr>
            <w:tcW w:w="5876" w:type="dxa"/>
          </w:tcPr>
          <w:p w:rsidR="008541E1" w:rsidRPr="00736B44" w:rsidRDefault="008541E1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Renovation of CC road at Bashir Karnali house to Main road and Din Muhammad Nizamani clinic to Yaseen house Near Karnali Para Sanghar</w:t>
            </w:r>
          </w:p>
        </w:tc>
        <w:tc>
          <w:tcPr>
            <w:tcW w:w="1178" w:type="dxa"/>
          </w:tcPr>
          <w:p w:rsidR="008541E1" w:rsidRDefault="008541E1" w:rsidP="0004107C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8541E1" w:rsidRPr="00736B44" w:rsidRDefault="008541E1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1000000/-</w:t>
            </w:r>
          </w:p>
        </w:tc>
        <w:tc>
          <w:tcPr>
            <w:tcW w:w="1437" w:type="dxa"/>
          </w:tcPr>
          <w:p w:rsidR="008541E1" w:rsidRDefault="008541E1" w:rsidP="0004107C">
            <w:pPr>
              <w:jc w:val="center"/>
            </w:pPr>
          </w:p>
        </w:tc>
        <w:tc>
          <w:tcPr>
            <w:tcW w:w="1212" w:type="dxa"/>
          </w:tcPr>
          <w:p w:rsidR="008541E1" w:rsidRDefault="008541E1" w:rsidP="0004107C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8541E1" w:rsidRPr="00A71738" w:rsidRDefault="008541E1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8541E1" w:rsidRPr="005D5161" w:rsidTr="0004107C">
        <w:trPr>
          <w:jc w:val="center"/>
        </w:trPr>
        <w:tc>
          <w:tcPr>
            <w:tcW w:w="627" w:type="dxa"/>
          </w:tcPr>
          <w:p w:rsidR="008541E1" w:rsidRPr="005D5161" w:rsidRDefault="008541E1" w:rsidP="0004107C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lastRenderedPageBreak/>
              <w:t>14.</w:t>
            </w:r>
          </w:p>
        </w:tc>
        <w:tc>
          <w:tcPr>
            <w:tcW w:w="5876" w:type="dxa"/>
          </w:tcPr>
          <w:p w:rsidR="008541E1" w:rsidRPr="00736B44" w:rsidRDefault="008541E1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Renovation of CC road I/C Earth Filling at Master Ameer Bux Laghari to Sanaullah Pathan Near Bakhoro road Sanghar</w:t>
            </w:r>
          </w:p>
        </w:tc>
        <w:tc>
          <w:tcPr>
            <w:tcW w:w="1178" w:type="dxa"/>
          </w:tcPr>
          <w:p w:rsidR="008541E1" w:rsidRDefault="008541E1" w:rsidP="0004107C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8541E1" w:rsidRPr="00736B44" w:rsidRDefault="008541E1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600000/-</w:t>
            </w:r>
          </w:p>
        </w:tc>
        <w:tc>
          <w:tcPr>
            <w:tcW w:w="1437" w:type="dxa"/>
          </w:tcPr>
          <w:p w:rsidR="008541E1" w:rsidRDefault="008541E1" w:rsidP="0004107C">
            <w:pPr>
              <w:jc w:val="center"/>
            </w:pPr>
          </w:p>
        </w:tc>
        <w:tc>
          <w:tcPr>
            <w:tcW w:w="1212" w:type="dxa"/>
          </w:tcPr>
          <w:p w:rsidR="008541E1" w:rsidRDefault="008541E1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</w:p>
          <w:p w:rsidR="008541E1" w:rsidRDefault="008541E1" w:rsidP="0004107C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8541E1" w:rsidRPr="00A71738" w:rsidRDefault="008541E1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8541E1" w:rsidRPr="005D5161" w:rsidTr="0004107C">
        <w:trPr>
          <w:jc w:val="center"/>
        </w:trPr>
        <w:tc>
          <w:tcPr>
            <w:tcW w:w="627" w:type="dxa"/>
          </w:tcPr>
          <w:p w:rsidR="008541E1" w:rsidRPr="005D5161" w:rsidRDefault="008541E1" w:rsidP="0004107C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15.</w:t>
            </w:r>
          </w:p>
        </w:tc>
        <w:tc>
          <w:tcPr>
            <w:tcW w:w="5876" w:type="dxa"/>
          </w:tcPr>
          <w:p w:rsidR="008541E1" w:rsidRPr="00736B44" w:rsidRDefault="008541E1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Construction of CC road at Bhagh Pagahara Chowk to Shahid House Bhagh Pagahara Chowk Sanghar.</w:t>
            </w:r>
          </w:p>
        </w:tc>
        <w:tc>
          <w:tcPr>
            <w:tcW w:w="1178" w:type="dxa"/>
          </w:tcPr>
          <w:p w:rsidR="008541E1" w:rsidRDefault="008541E1" w:rsidP="0004107C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8541E1" w:rsidRPr="00736B44" w:rsidRDefault="008541E1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500000/-</w:t>
            </w:r>
          </w:p>
        </w:tc>
        <w:tc>
          <w:tcPr>
            <w:tcW w:w="1437" w:type="dxa"/>
          </w:tcPr>
          <w:p w:rsidR="008541E1" w:rsidRDefault="008541E1" w:rsidP="0004107C">
            <w:pPr>
              <w:jc w:val="center"/>
            </w:pPr>
          </w:p>
        </w:tc>
        <w:tc>
          <w:tcPr>
            <w:tcW w:w="1212" w:type="dxa"/>
          </w:tcPr>
          <w:p w:rsidR="008541E1" w:rsidRDefault="008541E1" w:rsidP="0004107C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8541E1" w:rsidRPr="00A71738" w:rsidRDefault="008541E1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8541E1" w:rsidRPr="005D5161" w:rsidTr="0004107C">
        <w:trPr>
          <w:jc w:val="center"/>
        </w:trPr>
        <w:tc>
          <w:tcPr>
            <w:tcW w:w="627" w:type="dxa"/>
          </w:tcPr>
          <w:p w:rsidR="008541E1" w:rsidRPr="005D5161" w:rsidRDefault="008541E1" w:rsidP="0004107C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16.</w:t>
            </w:r>
          </w:p>
        </w:tc>
        <w:tc>
          <w:tcPr>
            <w:tcW w:w="5876" w:type="dxa"/>
          </w:tcPr>
          <w:p w:rsidR="008541E1" w:rsidRPr="00736B44" w:rsidRDefault="008541E1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Construction of CC road at Muhammad Bux Khaskheli house to Mustafa Laghari house ward No: 02 </w:t>
            </w:r>
          </w:p>
        </w:tc>
        <w:tc>
          <w:tcPr>
            <w:tcW w:w="1178" w:type="dxa"/>
          </w:tcPr>
          <w:p w:rsidR="008541E1" w:rsidRDefault="008541E1" w:rsidP="0004107C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8541E1" w:rsidRPr="00736B44" w:rsidRDefault="008541E1" w:rsidP="0004107C">
            <w:pPr>
              <w:spacing w:line="360" w:lineRule="auto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500000/-</w:t>
            </w:r>
          </w:p>
        </w:tc>
        <w:tc>
          <w:tcPr>
            <w:tcW w:w="1437" w:type="dxa"/>
          </w:tcPr>
          <w:p w:rsidR="008541E1" w:rsidRDefault="008541E1" w:rsidP="0004107C">
            <w:pPr>
              <w:jc w:val="center"/>
            </w:pPr>
          </w:p>
        </w:tc>
        <w:tc>
          <w:tcPr>
            <w:tcW w:w="1212" w:type="dxa"/>
          </w:tcPr>
          <w:p w:rsidR="008541E1" w:rsidRDefault="008541E1" w:rsidP="0004107C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8541E1" w:rsidRPr="00A71738" w:rsidRDefault="008541E1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8541E1" w:rsidRPr="005D5161" w:rsidTr="0004107C">
        <w:trPr>
          <w:jc w:val="center"/>
        </w:trPr>
        <w:tc>
          <w:tcPr>
            <w:tcW w:w="627" w:type="dxa"/>
          </w:tcPr>
          <w:p w:rsidR="008541E1" w:rsidRPr="005D5161" w:rsidRDefault="008541E1" w:rsidP="0004107C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17.</w:t>
            </w:r>
          </w:p>
        </w:tc>
        <w:tc>
          <w:tcPr>
            <w:tcW w:w="5876" w:type="dxa"/>
          </w:tcPr>
          <w:p w:rsidR="008541E1" w:rsidRPr="00736B44" w:rsidRDefault="008541E1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Renovation of CC road and surface drains various areas,  </w:t>
            </w:r>
            <w:smartTag w:uri="urn:schemas-microsoft-com:office:smarttags" w:element="place">
              <w:smartTag w:uri="urn:schemas-microsoft-com:office:smarttags" w:element="PlaceName">
                <w:r w:rsidRPr="00736B44">
                  <w:rPr>
                    <w:rFonts w:ascii="Book Antiqua" w:hAnsi="Book Antiqua"/>
                    <w:b/>
                    <w:sz w:val="19"/>
                    <w:szCs w:val="19"/>
                  </w:rPr>
                  <w:t>Raja</w:t>
                </w:r>
              </w:smartTag>
              <w:r w:rsidRPr="00736B44">
                <w:rPr>
                  <w:rFonts w:ascii="Book Antiqua" w:hAnsi="Book Antiqua"/>
                  <w:b/>
                  <w:sz w:val="19"/>
                  <w:szCs w:val="19"/>
                </w:rPr>
                <w:t xml:space="preserve"> </w:t>
              </w:r>
              <w:smartTag w:uri="urn:schemas-microsoft-com:office:smarttags" w:element="PlaceType">
                <w:r w:rsidRPr="00736B44">
                  <w:rPr>
                    <w:rFonts w:ascii="Book Antiqua" w:hAnsi="Book Antiqua"/>
                    <w:b/>
                    <w:sz w:val="19"/>
                    <w:szCs w:val="19"/>
                  </w:rPr>
                  <w:t>Town</w:t>
                </w:r>
              </w:smartTag>
            </w:smartTag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  </w:t>
            </w:r>
          </w:p>
        </w:tc>
        <w:tc>
          <w:tcPr>
            <w:tcW w:w="1178" w:type="dxa"/>
          </w:tcPr>
          <w:p w:rsidR="008541E1" w:rsidRDefault="008541E1" w:rsidP="0004107C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8541E1" w:rsidRPr="00736B44" w:rsidRDefault="008541E1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500000/-</w:t>
            </w:r>
          </w:p>
        </w:tc>
        <w:tc>
          <w:tcPr>
            <w:tcW w:w="1437" w:type="dxa"/>
          </w:tcPr>
          <w:p w:rsidR="008541E1" w:rsidRDefault="008541E1" w:rsidP="0004107C">
            <w:pPr>
              <w:jc w:val="center"/>
            </w:pPr>
          </w:p>
        </w:tc>
        <w:tc>
          <w:tcPr>
            <w:tcW w:w="1212" w:type="dxa"/>
          </w:tcPr>
          <w:p w:rsidR="008541E1" w:rsidRDefault="008541E1" w:rsidP="0004107C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8541E1" w:rsidRPr="00A71738" w:rsidRDefault="008541E1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8541E1" w:rsidRPr="005D5161" w:rsidTr="0004107C">
        <w:trPr>
          <w:jc w:val="center"/>
        </w:trPr>
        <w:tc>
          <w:tcPr>
            <w:tcW w:w="627" w:type="dxa"/>
          </w:tcPr>
          <w:p w:rsidR="008541E1" w:rsidRPr="005D5161" w:rsidRDefault="008541E1" w:rsidP="0004107C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18.</w:t>
            </w:r>
          </w:p>
        </w:tc>
        <w:tc>
          <w:tcPr>
            <w:tcW w:w="5876" w:type="dxa"/>
          </w:tcPr>
          <w:p w:rsidR="008541E1" w:rsidRPr="00736B44" w:rsidRDefault="008541E1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Renovation of CC road and surface drains various areas,  at Gulshan Sawan  </w:t>
            </w:r>
          </w:p>
        </w:tc>
        <w:tc>
          <w:tcPr>
            <w:tcW w:w="1178" w:type="dxa"/>
          </w:tcPr>
          <w:p w:rsidR="008541E1" w:rsidRDefault="008541E1" w:rsidP="0004107C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8541E1" w:rsidRPr="00736B44" w:rsidRDefault="008541E1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500000/-</w:t>
            </w:r>
          </w:p>
        </w:tc>
        <w:tc>
          <w:tcPr>
            <w:tcW w:w="1437" w:type="dxa"/>
          </w:tcPr>
          <w:p w:rsidR="008541E1" w:rsidRDefault="008541E1" w:rsidP="0004107C">
            <w:pPr>
              <w:jc w:val="center"/>
            </w:pPr>
          </w:p>
        </w:tc>
        <w:tc>
          <w:tcPr>
            <w:tcW w:w="1212" w:type="dxa"/>
          </w:tcPr>
          <w:p w:rsidR="008541E1" w:rsidRDefault="008541E1" w:rsidP="0004107C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8541E1" w:rsidRPr="00A71738" w:rsidRDefault="008541E1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8541E1" w:rsidRPr="005D5161" w:rsidTr="0004107C">
        <w:trPr>
          <w:jc w:val="center"/>
        </w:trPr>
        <w:tc>
          <w:tcPr>
            <w:tcW w:w="627" w:type="dxa"/>
          </w:tcPr>
          <w:p w:rsidR="008541E1" w:rsidRPr="005D5161" w:rsidRDefault="008541E1" w:rsidP="0004107C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19.</w:t>
            </w:r>
          </w:p>
        </w:tc>
        <w:tc>
          <w:tcPr>
            <w:tcW w:w="5876" w:type="dxa"/>
          </w:tcPr>
          <w:p w:rsidR="008541E1" w:rsidRPr="00736B44" w:rsidRDefault="008541E1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Construction of CC road at </w:t>
            </w:r>
            <w:smartTag w:uri="urn:schemas-microsoft-com:office:smarttags" w:element="place">
              <w:smartTag w:uri="urn:schemas-microsoft-com:office:smarttags" w:element="PlaceName">
                <w:r w:rsidRPr="00736B44">
                  <w:rPr>
                    <w:rFonts w:ascii="Book Antiqua" w:hAnsi="Book Antiqua"/>
                    <w:b/>
                    <w:sz w:val="19"/>
                    <w:szCs w:val="19"/>
                  </w:rPr>
                  <w:t>Zahid</w:t>
                </w:r>
              </w:smartTag>
              <w:r w:rsidRPr="00736B44">
                <w:rPr>
                  <w:rFonts w:ascii="Book Antiqua" w:hAnsi="Book Antiqua"/>
                  <w:b/>
                  <w:sz w:val="19"/>
                  <w:szCs w:val="19"/>
                </w:rPr>
                <w:t xml:space="preserve"> </w:t>
              </w:r>
              <w:smartTag w:uri="urn:schemas-microsoft-com:office:smarttags" w:element="PlaceType">
                <w:r w:rsidRPr="00736B44">
                  <w:rPr>
                    <w:rFonts w:ascii="Book Antiqua" w:hAnsi="Book Antiqua"/>
                    <w:b/>
                    <w:sz w:val="19"/>
                    <w:szCs w:val="19"/>
                  </w:rPr>
                  <w:t>Town</w:t>
                </w:r>
              </w:smartTag>
            </w:smartTag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 Sanghar </w:t>
            </w:r>
          </w:p>
        </w:tc>
        <w:tc>
          <w:tcPr>
            <w:tcW w:w="1178" w:type="dxa"/>
          </w:tcPr>
          <w:p w:rsidR="008541E1" w:rsidRDefault="008541E1" w:rsidP="0004107C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8541E1" w:rsidRPr="00736B44" w:rsidRDefault="008541E1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500000/-</w:t>
            </w:r>
          </w:p>
        </w:tc>
        <w:tc>
          <w:tcPr>
            <w:tcW w:w="1437" w:type="dxa"/>
          </w:tcPr>
          <w:p w:rsidR="008541E1" w:rsidRDefault="008541E1" w:rsidP="0004107C">
            <w:pPr>
              <w:jc w:val="center"/>
            </w:pPr>
          </w:p>
        </w:tc>
        <w:tc>
          <w:tcPr>
            <w:tcW w:w="1212" w:type="dxa"/>
          </w:tcPr>
          <w:p w:rsidR="008541E1" w:rsidRDefault="008541E1" w:rsidP="0004107C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8541E1" w:rsidRPr="00A71738" w:rsidRDefault="008541E1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8541E1" w:rsidRPr="005D5161" w:rsidTr="0004107C">
        <w:trPr>
          <w:jc w:val="center"/>
        </w:trPr>
        <w:tc>
          <w:tcPr>
            <w:tcW w:w="627" w:type="dxa"/>
          </w:tcPr>
          <w:p w:rsidR="008541E1" w:rsidRPr="005D5161" w:rsidRDefault="008541E1" w:rsidP="0004107C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20.</w:t>
            </w:r>
          </w:p>
        </w:tc>
        <w:tc>
          <w:tcPr>
            <w:tcW w:w="5876" w:type="dxa"/>
          </w:tcPr>
          <w:p w:rsidR="008541E1" w:rsidRPr="00736B44" w:rsidRDefault="008541E1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Renovation of surfaces drains at various area UC-01 &amp; UC-02 Sanghar </w:t>
            </w:r>
          </w:p>
        </w:tc>
        <w:tc>
          <w:tcPr>
            <w:tcW w:w="1178" w:type="dxa"/>
          </w:tcPr>
          <w:p w:rsidR="008541E1" w:rsidRDefault="008541E1" w:rsidP="0004107C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8541E1" w:rsidRPr="00736B44" w:rsidRDefault="008541E1" w:rsidP="0004107C">
            <w:pPr>
              <w:spacing w:line="360" w:lineRule="auto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1000000/-</w:t>
            </w:r>
          </w:p>
        </w:tc>
        <w:tc>
          <w:tcPr>
            <w:tcW w:w="1437" w:type="dxa"/>
          </w:tcPr>
          <w:p w:rsidR="008541E1" w:rsidRDefault="008541E1" w:rsidP="0004107C">
            <w:pPr>
              <w:jc w:val="center"/>
            </w:pPr>
          </w:p>
        </w:tc>
        <w:tc>
          <w:tcPr>
            <w:tcW w:w="1212" w:type="dxa"/>
          </w:tcPr>
          <w:p w:rsidR="008541E1" w:rsidRDefault="008541E1" w:rsidP="0004107C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8541E1" w:rsidRPr="00A71738" w:rsidRDefault="008541E1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8541E1" w:rsidRPr="005D5161" w:rsidTr="0004107C">
        <w:trPr>
          <w:jc w:val="center"/>
        </w:trPr>
        <w:tc>
          <w:tcPr>
            <w:tcW w:w="627" w:type="dxa"/>
          </w:tcPr>
          <w:p w:rsidR="008541E1" w:rsidRPr="005D5161" w:rsidRDefault="008541E1" w:rsidP="0004107C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21.</w:t>
            </w:r>
          </w:p>
        </w:tc>
        <w:tc>
          <w:tcPr>
            <w:tcW w:w="5876" w:type="dxa"/>
          </w:tcPr>
          <w:p w:rsidR="008541E1" w:rsidRPr="00736B44" w:rsidRDefault="008541E1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Construction / repair RCC slab / crosses </w:t>
            </w:r>
          </w:p>
        </w:tc>
        <w:tc>
          <w:tcPr>
            <w:tcW w:w="1178" w:type="dxa"/>
          </w:tcPr>
          <w:p w:rsidR="008541E1" w:rsidRDefault="008541E1" w:rsidP="0004107C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8541E1" w:rsidRPr="00736B44" w:rsidRDefault="008541E1" w:rsidP="0004107C">
            <w:pPr>
              <w:spacing w:line="360" w:lineRule="auto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1000000/-</w:t>
            </w:r>
          </w:p>
        </w:tc>
        <w:tc>
          <w:tcPr>
            <w:tcW w:w="1437" w:type="dxa"/>
          </w:tcPr>
          <w:p w:rsidR="008541E1" w:rsidRDefault="008541E1" w:rsidP="0004107C">
            <w:pPr>
              <w:jc w:val="center"/>
            </w:pPr>
          </w:p>
        </w:tc>
        <w:tc>
          <w:tcPr>
            <w:tcW w:w="1212" w:type="dxa"/>
          </w:tcPr>
          <w:p w:rsidR="008541E1" w:rsidRDefault="008541E1" w:rsidP="0004107C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8541E1" w:rsidRPr="00A71738" w:rsidRDefault="008541E1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8541E1" w:rsidRPr="005D5161" w:rsidTr="0004107C">
        <w:trPr>
          <w:jc w:val="center"/>
        </w:trPr>
        <w:tc>
          <w:tcPr>
            <w:tcW w:w="627" w:type="dxa"/>
          </w:tcPr>
          <w:p w:rsidR="008541E1" w:rsidRPr="005D5161" w:rsidRDefault="008541E1" w:rsidP="0004107C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22.</w:t>
            </w:r>
          </w:p>
        </w:tc>
        <w:tc>
          <w:tcPr>
            <w:tcW w:w="5876" w:type="dxa"/>
          </w:tcPr>
          <w:p w:rsidR="008541E1" w:rsidRPr="00736B44" w:rsidRDefault="008541E1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Renovation of main </w:t>
            </w:r>
            <w:proofErr w:type="gramStart"/>
            <w:r w:rsidRPr="00736B44">
              <w:rPr>
                <w:rFonts w:ascii="Book Antiqua" w:hAnsi="Book Antiqua"/>
                <w:b/>
                <w:sz w:val="19"/>
                <w:szCs w:val="19"/>
              </w:rPr>
              <w:t>hole</w:t>
            </w:r>
            <w:proofErr w:type="gramEnd"/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 </w:t>
            </w:r>
            <w:smartTag w:uri="urn:schemas-microsoft-com:office:smarttags" w:element="Street">
              <w:smartTag w:uri="urn:schemas-microsoft-com:office:smarttags" w:element="address">
                <w:r w:rsidRPr="00736B44">
                  <w:rPr>
                    <w:rFonts w:ascii="Book Antiqua" w:hAnsi="Book Antiqua"/>
                    <w:b/>
                    <w:sz w:val="19"/>
                    <w:szCs w:val="19"/>
                  </w:rPr>
                  <w:t>M.A Jinnah Road</w:t>
                </w:r>
              </w:smartTag>
            </w:smartTag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 Sanghar and Al Mansoora colony Sanghar.</w:t>
            </w:r>
          </w:p>
        </w:tc>
        <w:tc>
          <w:tcPr>
            <w:tcW w:w="1178" w:type="dxa"/>
          </w:tcPr>
          <w:p w:rsidR="008541E1" w:rsidRDefault="008541E1" w:rsidP="0004107C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8541E1" w:rsidRPr="00736B44" w:rsidRDefault="008541E1" w:rsidP="0004107C">
            <w:pPr>
              <w:spacing w:line="360" w:lineRule="auto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1000000/-</w:t>
            </w:r>
          </w:p>
        </w:tc>
        <w:tc>
          <w:tcPr>
            <w:tcW w:w="1437" w:type="dxa"/>
          </w:tcPr>
          <w:p w:rsidR="008541E1" w:rsidRDefault="008541E1" w:rsidP="0004107C">
            <w:pPr>
              <w:jc w:val="center"/>
            </w:pPr>
          </w:p>
        </w:tc>
        <w:tc>
          <w:tcPr>
            <w:tcW w:w="1212" w:type="dxa"/>
          </w:tcPr>
          <w:p w:rsidR="008541E1" w:rsidRDefault="008541E1" w:rsidP="0004107C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8541E1" w:rsidRPr="00A71738" w:rsidRDefault="008541E1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8541E1" w:rsidRPr="005D5161" w:rsidTr="0004107C">
        <w:trPr>
          <w:jc w:val="center"/>
        </w:trPr>
        <w:tc>
          <w:tcPr>
            <w:tcW w:w="627" w:type="dxa"/>
          </w:tcPr>
          <w:p w:rsidR="008541E1" w:rsidRPr="005D5161" w:rsidRDefault="008541E1" w:rsidP="0004107C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23.</w:t>
            </w:r>
          </w:p>
        </w:tc>
        <w:tc>
          <w:tcPr>
            <w:tcW w:w="5876" w:type="dxa"/>
          </w:tcPr>
          <w:p w:rsidR="008541E1" w:rsidRPr="00736B44" w:rsidRDefault="008541E1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Construction of CC road and surface drain at Riaz Clerk house to Ameer Mavia Masjid Al Mansoora colony Sanghar.  </w:t>
            </w:r>
          </w:p>
        </w:tc>
        <w:tc>
          <w:tcPr>
            <w:tcW w:w="1178" w:type="dxa"/>
          </w:tcPr>
          <w:p w:rsidR="008541E1" w:rsidRDefault="008541E1" w:rsidP="0004107C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8541E1" w:rsidRPr="00736B44" w:rsidRDefault="008541E1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1000000/-</w:t>
            </w:r>
          </w:p>
        </w:tc>
        <w:tc>
          <w:tcPr>
            <w:tcW w:w="1437" w:type="dxa"/>
          </w:tcPr>
          <w:p w:rsidR="008541E1" w:rsidRDefault="008541E1" w:rsidP="0004107C">
            <w:pPr>
              <w:jc w:val="center"/>
            </w:pPr>
          </w:p>
        </w:tc>
        <w:tc>
          <w:tcPr>
            <w:tcW w:w="1212" w:type="dxa"/>
          </w:tcPr>
          <w:p w:rsidR="008541E1" w:rsidRDefault="008541E1" w:rsidP="0004107C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8541E1" w:rsidRPr="00A71738" w:rsidRDefault="008541E1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8541E1" w:rsidRPr="005D5161" w:rsidTr="0004107C">
        <w:trPr>
          <w:jc w:val="center"/>
        </w:trPr>
        <w:tc>
          <w:tcPr>
            <w:tcW w:w="627" w:type="dxa"/>
          </w:tcPr>
          <w:p w:rsidR="008541E1" w:rsidRPr="005D5161" w:rsidRDefault="008541E1" w:rsidP="0004107C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24.</w:t>
            </w:r>
          </w:p>
        </w:tc>
        <w:tc>
          <w:tcPr>
            <w:tcW w:w="5876" w:type="dxa"/>
          </w:tcPr>
          <w:p w:rsidR="008541E1" w:rsidRPr="00736B44" w:rsidRDefault="008541E1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Construction of CC road at Master Gulzar Arian house to Shoukat Mughal via </w:t>
            </w:r>
            <w:smartTag w:uri="urn:schemas-microsoft-com:office:smarttags" w:element="Street">
              <w:smartTag w:uri="urn:schemas-microsoft-com:office:smarttags" w:element="address">
                <w:r w:rsidRPr="00736B44">
                  <w:rPr>
                    <w:rFonts w:ascii="Book Antiqua" w:hAnsi="Book Antiqua"/>
                    <w:b/>
                    <w:sz w:val="19"/>
                    <w:szCs w:val="19"/>
                  </w:rPr>
                  <w:t>Shahi Masjid Street</w:t>
                </w:r>
              </w:smartTag>
            </w:smartTag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 Al Mansoora colony Sanghar </w:t>
            </w:r>
          </w:p>
        </w:tc>
        <w:tc>
          <w:tcPr>
            <w:tcW w:w="1178" w:type="dxa"/>
          </w:tcPr>
          <w:p w:rsidR="008541E1" w:rsidRDefault="008541E1" w:rsidP="0004107C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8541E1" w:rsidRPr="00736B44" w:rsidRDefault="008541E1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500000/-</w:t>
            </w:r>
          </w:p>
        </w:tc>
        <w:tc>
          <w:tcPr>
            <w:tcW w:w="1437" w:type="dxa"/>
          </w:tcPr>
          <w:p w:rsidR="008541E1" w:rsidRDefault="008541E1" w:rsidP="0004107C">
            <w:pPr>
              <w:jc w:val="center"/>
            </w:pPr>
          </w:p>
        </w:tc>
        <w:tc>
          <w:tcPr>
            <w:tcW w:w="1212" w:type="dxa"/>
          </w:tcPr>
          <w:p w:rsidR="008541E1" w:rsidRDefault="008541E1" w:rsidP="0004107C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8541E1" w:rsidRPr="00A71738" w:rsidRDefault="008541E1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8541E1" w:rsidRPr="005D5161" w:rsidTr="0004107C">
        <w:trPr>
          <w:jc w:val="center"/>
        </w:trPr>
        <w:tc>
          <w:tcPr>
            <w:tcW w:w="627" w:type="dxa"/>
          </w:tcPr>
          <w:p w:rsidR="008541E1" w:rsidRPr="005D5161" w:rsidRDefault="008541E1" w:rsidP="0004107C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25.</w:t>
            </w:r>
          </w:p>
        </w:tc>
        <w:tc>
          <w:tcPr>
            <w:tcW w:w="5876" w:type="dxa"/>
          </w:tcPr>
          <w:p w:rsidR="008541E1" w:rsidRPr="00736B44" w:rsidRDefault="008541E1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Construction of CC road and surface drain at Liaquat Tailor to Liaquat Deeper via </w:t>
            </w:r>
            <w:smartTag w:uri="urn:schemas-microsoft-com:office:smarttags" w:element="place">
              <w:smartTag w:uri="urn:schemas-microsoft-com:office:smarttags" w:element="PlaceName">
                <w:r w:rsidRPr="00736B44">
                  <w:rPr>
                    <w:rFonts w:ascii="Book Antiqua" w:hAnsi="Book Antiqua"/>
                    <w:b/>
                    <w:sz w:val="19"/>
                    <w:szCs w:val="19"/>
                  </w:rPr>
                  <w:t>Ghulam</w:t>
                </w:r>
              </w:smartTag>
              <w:r w:rsidRPr="00736B44">
                <w:rPr>
                  <w:rFonts w:ascii="Book Antiqua" w:hAnsi="Book Antiqua"/>
                  <w:b/>
                  <w:sz w:val="19"/>
                  <w:szCs w:val="19"/>
                </w:rPr>
                <w:t xml:space="preserve"> </w:t>
              </w:r>
              <w:smartTag w:uri="urn:schemas-microsoft-com:office:smarttags" w:element="PlaceName">
                <w:r w:rsidRPr="00736B44">
                  <w:rPr>
                    <w:rFonts w:ascii="Book Antiqua" w:hAnsi="Book Antiqua"/>
                    <w:b/>
                    <w:sz w:val="19"/>
                    <w:szCs w:val="19"/>
                  </w:rPr>
                  <w:t>Muhammad</w:t>
                </w:r>
              </w:smartTag>
              <w:r w:rsidRPr="00736B44">
                <w:rPr>
                  <w:rFonts w:ascii="Book Antiqua" w:hAnsi="Book Antiqua"/>
                  <w:b/>
                  <w:sz w:val="19"/>
                  <w:szCs w:val="19"/>
                </w:rPr>
                <w:t xml:space="preserve"> </w:t>
              </w:r>
              <w:smartTag w:uri="urn:schemas-microsoft-com:office:smarttags" w:element="PlaceName">
                <w:r w:rsidRPr="00736B44">
                  <w:rPr>
                    <w:rFonts w:ascii="Book Antiqua" w:hAnsi="Book Antiqua"/>
                    <w:b/>
                    <w:sz w:val="19"/>
                    <w:szCs w:val="19"/>
                  </w:rPr>
                  <w:t>Muslim</w:t>
                </w:r>
              </w:smartTag>
              <w:r w:rsidRPr="00736B44">
                <w:rPr>
                  <w:rFonts w:ascii="Book Antiqua" w:hAnsi="Book Antiqua"/>
                  <w:b/>
                  <w:sz w:val="19"/>
                  <w:szCs w:val="19"/>
                </w:rPr>
                <w:t xml:space="preserve"> </w:t>
              </w:r>
              <w:smartTag w:uri="urn:schemas-microsoft-com:office:smarttags" w:element="PlaceType">
                <w:r w:rsidRPr="00736B44">
                  <w:rPr>
                    <w:rFonts w:ascii="Book Antiqua" w:hAnsi="Book Antiqua"/>
                    <w:b/>
                    <w:sz w:val="19"/>
                    <w:szCs w:val="19"/>
                  </w:rPr>
                  <w:t>Town</w:t>
                </w:r>
              </w:smartTag>
            </w:smartTag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 Sanghar.  </w:t>
            </w:r>
          </w:p>
        </w:tc>
        <w:tc>
          <w:tcPr>
            <w:tcW w:w="1178" w:type="dxa"/>
          </w:tcPr>
          <w:p w:rsidR="008541E1" w:rsidRDefault="008541E1" w:rsidP="0004107C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8541E1" w:rsidRPr="00736B44" w:rsidRDefault="008541E1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800000/-</w:t>
            </w:r>
          </w:p>
        </w:tc>
        <w:tc>
          <w:tcPr>
            <w:tcW w:w="1437" w:type="dxa"/>
          </w:tcPr>
          <w:p w:rsidR="008541E1" w:rsidRDefault="008541E1" w:rsidP="0004107C">
            <w:pPr>
              <w:jc w:val="center"/>
            </w:pPr>
          </w:p>
        </w:tc>
        <w:tc>
          <w:tcPr>
            <w:tcW w:w="1212" w:type="dxa"/>
          </w:tcPr>
          <w:p w:rsidR="008541E1" w:rsidRDefault="008541E1" w:rsidP="0004107C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8541E1" w:rsidRPr="00A71738" w:rsidRDefault="008541E1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8541E1" w:rsidRPr="005D5161" w:rsidTr="0004107C">
        <w:trPr>
          <w:jc w:val="center"/>
        </w:trPr>
        <w:tc>
          <w:tcPr>
            <w:tcW w:w="627" w:type="dxa"/>
          </w:tcPr>
          <w:p w:rsidR="008541E1" w:rsidRPr="005D5161" w:rsidRDefault="008541E1" w:rsidP="0004107C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26.</w:t>
            </w:r>
          </w:p>
        </w:tc>
        <w:tc>
          <w:tcPr>
            <w:tcW w:w="5876" w:type="dxa"/>
          </w:tcPr>
          <w:p w:rsidR="008541E1" w:rsidRPr="00736B44" w:rsidRDefault="008541E1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Construction of CC road at Main Masjid road Shafi colony Sanghar </w:t>
            </w:r>
          </w:p>
        </w:tc>
        <w:tc>
          <w:tcPr>
            <w:tcW w:w="1178" w:type="dxa"/>
          </w:tcPr>
          <w:p w:rsidR="008541E1" w:rsidRDefault="008541E1" w:rsidP="0004107C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8541E1" w:rsidRPr="00736B44" w:rsidRDefault="008541E1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850000/-</w:t>
            </w:r>
          </w:p>
        </w:tc>
        <w:tc>
          <w:tcPr>
            <w:tcW w:w="1437" w:type="dxa"/>
          </w:tcPr>
          <w:p w:rsidR="008541E1" w:rsidRDefault="008541E1" w:rsidP="0004107C">
            <w:pPr>
              <w:jc w:val="center"/>
            </w:pPr>
          </w:p>
        </w:tc>
        <w:tc>
          <w:tcPr>
            <w:tcW w:w="1212" w:type="dxa"/>
          </w:tcPr>
          <w:p w:rsidR="008541E1" w:rsidRDefault="008541E1" w:rsidP="0004107C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8541E1" w:rsidRPr="00A71738" w:rsidRDefault="008541E1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8541E1" w:rsidRPr="005D5161" w:rsidTr="0004107C">
        <w:trPr>
          <w:jc w:val="center"/>
        </w:trPr>
        <w:tc>
          <w:tcPr>
            <w:tcW w:w="627" w:type="dxa"/>
          </w:tcPr>
          <w:p w:rsidR="008541E1" w:rsidRPr="005D5161" w:rsidRDefault="008541E1" w:rsidP="0004107C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27.</w:t>
            </w:r>
          </w:p>
        </w:tc>
        <w:tc>
          <w:tcPr>
            <w:tcW w:w="5876" w:type="dxa"/>
          </w:tcPr>
          <w:p w:rsidR="008541E1" w:rsidRPr="00736B44" w:rsidRDefault="008541E1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Construction of CC road at Safina Masjid street Shamir colony Sanghar.</w:t>
            </w:r>
          </w:p>
        </w:tc>
        <w:tc>
          <w:tcPr>
            <w:tcW w:w="1178" w:type="dxa"/>
          </w:tcPr>
          <w:p w:rsidR="008541E1" w:rsidRDefault="008541E1" w:rsidP="0004107C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8541E1" w:rsidRPr="00736B44" w:rsidRDefault="008541E1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500000/-</w:t>
            </w:r>
          </w:p>
        </w:tc>
        <w:tc>
          <w:tcPr>
            <w:tcW w:w="1437" w:type="dxa"/>
          </w:tcPr>
          <w:p w:rsidR="008541E1" w:rsidRDefault="008541E1" w:rsidP="0004107C">
            <w:pPr>
              <w:jc w:val="center"/>
            </w:pPr>
          </w:p>
        </w:tc>
        <w:tc>
          <w:tcPr>
            <w:tcW w:w="1212" w:type="dxa"/>
          </w:tcPr>
          <w:p w:rsidR="008541E1" w:rsidRDefault="008541E1" w:rsidP="0004107C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8541E1" w:rsidRPr="00A71738" w:rsidRDefault="008541E1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8541E1" w:rsidRPr="005D5161" w:rsidTr="0004107C">
        <w:trPr>
          <w:jc w:val="center"/>
        </w:trPr>
        <w:tc>
          <w:tcPr>
            <w:tcW w:w="627" w:type="dxa"/>
          </w:tcPr>
          <w:p w:rsidR="008541E1" w:rsidRPr="005D5161" w:rsidRDefault="008541E1" w:rsidP="0004107C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28.</w:t>
            </w:r>
          </w:p>
        </w:tc>
        <w:tc>
          <w:tcPr>
            <w:tcW w:w="5876" w:type="dxa"/>
          </w:tcPr>
          <w:p w:rsidR="008541E1" w:rsidRPr="00736B44" w:rsidRDefault="008541E1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Providing Earth work and CC road at Ramzan Tailor house to </w:t>
            </w:r>
            <w:smartTag w:uri="urn:schemas-microsoft-com:office:smarttags" w:element="place">
              <w:smartTag w:uri="urn:schemas-microsoft-com:office:smarttags" w:element="PlaceName">
                <w:r w:rsidRPr="00736B44">
                  <w:rPr>
                    <w:rFonts w:ascii="Book Antiqua" w:hAnsi="Book Antiqua"/>
                    <w:b/>
                    <w:sz w:val="19"/>
                    <w:szCs w:val="19"/>
                  </w:rPr>
                  <w:t>Boys</w:t>
                </w:r>
              </w:smartTag>
              <w:r w:rsidRPr="00736B44">
                <w:rPr>
                  <w:rFonts w:ascii="Book Antiqua" w:hAnsi="Book Antiqua"/>
                  <w:b/>
                  <w:sz w:val="19"/>
                  <w:szCs w:val="19"/>
                </w:rPr>
                <w:t xml:space="preserve"> </w:t>
              </w:r>
              <w:smartTag w:uri="urn:schemas-microsoft-com:office:smarttags" w:element="PlaceType">
                <w:r w:rsidRPr="00736B44">
                  <w:rPr>
                    <w:rFonts w:ascii="Book Antiqua" w:hAnsi="Book Antiqua"/>
                    <w:b/>
                    <w:sz w:val="19"/>
                    <w:szCs w:val="19"/>
                  </w:rPr>
                  <w:t>Primary School</w:t>
                </w:r>
              </w:smartTag>
            </w:smartTag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 Al Mansoora colony Sanghar.</w:t>
            </w:r>
          </w:p>
        </w:tc>
        <w:tc>
          <w:tcPr>
            <w:tcW w:w="1178" w:type="dxa"/>
          </w:tcPr>
          <w:p w:rsidR="008541E1" w:rsidRDefault="008541E1" w:rsidP="0004107C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8541E1" w:rsidRPr="00736B44" w:rsidRDefault="008541E1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1000000/-</w:t>
            </w:r>
          </w:p>
        </w:tc>
        <w:tc>
          <w:tcPr>
            <w:tcW w:w="1437" w:type="dxa"/>
          </w:tcPr>
          <w:p w:rsidR="008541E1" w:rsidRDefault="008541E1" w:rsidP="0004107C">
            <w:pPr>
              <w:jc w:val="center"/>
            </w:pPr>
          </w:p>
        </w:tc>
        <w:tc>
          <w:tcPr>
            <w:tcW w:w="1212" w:type="dxa"/>
          </w:tcPr>
          <w:p w:rsidR="008541E1" w:rsidRDefault="008541E1" w:rsidP="0004107C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8541E1" w:rsidRPr="00A71738" w:rsidRDefault="008541E1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8541E1" w:rsidRPr="005D5161" w:rsidTr="0004107C">
        <w:trPr>
          <w:jc w:val="center"/>
        </w:trPr>
        <w:tc>
          <w:tcPr>
            <w:tcW w:w="627" w:type="dxa"/>
          </w:tcPr>
          <w:p w:rsidR="008541E1" w:rsidRPr="005D5161" w:rsidRDefault="008541E1" w:rsidP="0004107C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29.</w:t>
            </w:r>
          </w:p>
        </w:tc>
        <w:tc>
          <w:tcPr>
            <w:tcW w:w="5876" w:type="dxa"/>
          </w:tcPr>
          <w:p w:rsidR="008541E1" w:rsidRPr="00736B44" w:rsidRDefault="008541E1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Providing Earth work and CC road at </w:t>
            </w:r>
            <w:smartTag w:uri="urn:schemas-microsoft-com:office:smarttags" w:element="place">
              <w:smartTag w:uri="urn:schemas-microsoft-com:office:smarttags" w:element="PlaceName">
                <w:r w:rsidRPr="00736B44">
                  <w:rPr>
                    <w:rFonts w:ascii="Book Antiqua" w:hAnsi="Book Antiqua"/>
                    <w:b/>
                    <w:sz w:val="19"/>
                    <w:szCs w:val="19"/>
                  </w:rPr>
                  <w:t>Boys</w:t>
                </w:r>
              </w:smartTag>
              <w:r w:rsidRPr="00736B44">
                <w:rPr>
                  <w:rFonts w:ascii="Book Antiqua" w:hAnsi="Book Antiqua"/>
                  <w:b/>
                  <w:sz w:val="19"/>
                  <w:szCs w:val="19"/>
                </w:rPr>
                <w:t xml:space="preserve"> </w:t>
              </w:r>
              <w:smartTag w:uri="urn:schemas-microsoft-com:office:smarttags" w:element="PlaceType">
                <w:r w:rsidRPr="00736B44">
                  <w:rPr>
                    <w:rFonts w:ascii="Book Antiqua" w:hAnsi="Book Antiqua"/>
                    <w:b/>
                    <w:sz w:val="19"/>
                    <w:szCs w:val="19"/>
                  </w:rPr>
                  <w:t>Primary School</w:t>
                </w:r>
              </w:smartTag>
            </w:smartTag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 to Shahi Masjid Al Mansoora colony Sanghar.</w:t>
            </w:r>
          </w:p>
        </w:tc>
        <w:tc>
          <w:tcPr>
            <w:tcW w:w="1178" w:type="dxa"/>
          </w:tcPr>
          <w:p w:rsidR="008541E1" w:rsidRDefault="008541E1" w:rsidP="0004107C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8541E1" w:rsidRPr="00736B44" w:rsidRDefault="008541E1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500000/-</w:t>
            </w:r>
          </w:p>
        </w:tc>
        <w:tc>
          <w:tcPr>
            <w:tcW w:w="1437" w:type="dxa"/>
          </w:tcPr>
          <w:p w:rsidR="008541E1" w:rsidRDefault="008541E1" w:rsidP="0004107C">
            <w:pPr>
              <w:jc w:val="center"/>
            </w:pPr>
          </w:p>
        </w:tc>
        <w:tc>
          <w:tcPr>
            <w:tcW w:w="1212" w:type="dxa"/>
          </w:tcPr>
          <w:p w:rsidR="008541E1" w:rsidRDefault="008541E1" w:rsidP="0004107C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8541E1" w:rsidRPr="00A71738" w:rsidRDefault="008541E1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8541E1" w:rsidRPr="005D5161" w:rsidTr="0004107C">
        <w:trPr>
          <w:jc w:val="center"/>
        </w:trPr>
        <w:tc>
          <w:tcPr>
            <w:tcW w:w="627" w:type="dxa"/>
          </w:tcPr>
          <w:p w:rsidR="008541E1" w:rsidRPr="005D5161" w:rsidRDefault="008541E1" w:rsidP="0004107C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30.</w:t>
            </w:r>
          </w:p>
        </w:tc>
        <w:tc>
          <w:tcPr>
            <w:tcW w:w="5876" w:type="dxa"/>
          </w:tcPr>
          <w:p w:rsidR="008541E1" w:rsidRPr="00736B44" w:rsidRDefault="008541E1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Construction of CC road at Keerio General store to Dr. Mehmood Old House Sanghar. </w:t>
            </w:r>
          </w:p>
        </w:tc>
        <w:tc>
          <w:tcPr>
            <w:tcW w:w="1178" w:type="dxa"/>
          </w:tcPr>
          <w:p w:rsidR="008541E1" w:rsidRDefault="008541E1" w:rsidP="0004107C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8541E1" w:rsidRPr="00736B44" w:rsidRDefault="008541E1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1000000/-</w:t>
            </w:r>
          </w:p>
        </w:tc>
        <w:tc>
          <w:tcPr>
            <w:tcW w:w="1437" w:type="dxa"/>
          </w:tcPr>
          <w:p w:rsidR="008541E1" w:rsidRDefault="008541E1" w:rsidP="0004107C">
            <w:pPr>
              <w:jc w:val="center"/>
            </w:pPr>
          </w:p>
        </w:tc>
        <w:tc>
          <w:tcPr>
            <w:tcW w:w="1212" w:type="dxa"/>
          </w:tcPr>
          <w:p w:rsidR="008541E1" w:rsidRDefault="008541E1" w:rsidP="0004107C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8541E1" w:rsidRPr="00A71738" w:rsidRDefault="008541E1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8541E1" w:rsidRPr="005D5161" w:rsidTr="0004107C">
        <w:trPr>
          <w:jc w:val="center"/>
        </w:trPr>
        <w:tc>
          <w:tcPr>
            <w:tcW w:w="627" w:type="dxa"/>
          </w:tcPr>
          <w:p w:rsidR="008541E1" w:rsidRPr="005D5161" w:rsidRDefault="008541E1" w:rsidP="0004107C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31.</w:t>
            </w:r>
          </w:p>
        </w:tc>
        <w:tc>
          <w:tcPr>
            <w:tcW w:w="5876" w:type="dxa"/>
          </w:tcPr>
          <w:p w:rsidR="008541E1" w:rsidRPr="00736B44" w:rsidRDefault="008541E1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Construction of CC road at Mukhi house to Dr. Ghulam Rasool Clinic Sanghar. </w:t>
            </w:r>
          </w:p>
        </w:tc>
        <w:tc>
          <w:tcPr>
            <w:tcW w:w="1178" w:type="dxa"/>
          </w:tcPr>
          <w:p w:rsidR="008541E1" w:rsidRDefault="008541E1" w:rsidP="0004107C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8541E1" w:rsidRPr="00736B44" w:rsidRDefault="008541E1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1000000/-</w:t>
            </w:r>
          </w:p>
        </w:tc>
        <w:tc>
          <w:tcPr>
            <w:tcW w:w="1437" w:type="dxa"/>
          </w:tcPr>
          <w:p w:rsidR="008541E1" w:rsidRDefault="008541E1" w:rsidP="0004107C">
            <w:pPr>
              <w:jc w:val="center"/>
            </w:pPr>
          </w:p>
        </w:tc>
        <w:tc>
          <w:tcPr>
            <w:tcW w:w="1212" w:type="dxa"/>
          </w:tcPr>
          <w:p w:rsidR="008541E1" w:rsidRDefault="008541E1" w:rsidP="0004107C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8541E1" w:rsidRPr="00A71738" w:rsidRDefault="008541E1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8541E1" w:rsidRPr="005D5161" w:rsidTr="0004107C">
        <w:trPr>
          <w:jc w:val="center"/>
        </w:trPr>
        <w:tc>
          <w:tcPr>
            <w:tcW w:w="627" w:type="dxa"/>
          </w:tcPr>
          <w:p w:rsidR="008541E1" w:rsidRPr="005D5161" w:rsidRDefault="008541E1" w:rsidP="0004107C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32.</w:t>
            </w:r>
          </w:p>
        </w:tc>
        <w:tc>
          <w:tcPr>
            <w:tcW w:w="5876" w:type="dxa"/>
          </w:tcPr>
          <w:p w:rsidR="008541E1" w:rsidRPr="00736B44" w:rsidRDefault="008541E1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Construction of CC road and surfaces drain at Abdul Shakoor Mari house to Laghari house Housing Society Sanghar. </w:t>
            </w:r>
          </w:p>
        </w:tc>
        <w:tc>
          <w:tcPr>
            <w:tcW w:w="1178" w:type="dxa"/>
          </w:tcPr>
          <w:p w:rsidR="008541E1" w:rsidRDefault="008541E1" w:rsidP="0004107C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8541E1" w:rsidRPr="00736B44" w:rsidRDefault="008541E1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500000/-</w:t>
            </w:r>
          </w:p>
        </w:tc>
        <w:tc>
          <w:tcPr>
            <w:tcW w:w="1437" w:type="dxa"/>
          </w:tcPr>
          <w:p w:rsidR="008541E1" w:rsidRDefault="008541E1" w:rsidP="0004107C">
            <w:pPr>
              <w:jc w:val="center"/>
            </w:pPr>
          </w:p>
        </w:tc>
        <w:tc>
          <w:tcPr>
            <w:tcW w:w="1212" w:type="dxa"/>
          </w:tcPr>
          <w:p w:rsidR="008541E1" w:rsidRDefault="008541E1" w:rsidP="0004107C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8541E1" w:rsidRPr="00A71738" w:rsidRDefault="008541E1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8541E1" w:rsidRPr="005D5161" w:rsidTr="0004107C">
        <w:trPr>
          <w:jc w:val="center"/>
        </w:trPr>
        <w:tc>
          <w:tcPr>
            <w:tcW w:w="627" w:type="dxa"/>
          </w:tcPr>
          <w:p w:rsidR="008541E1" w:rsidRPr="005D5161" w:rsidRDefault="008541E1" w:rsidP="0004107C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33.</w:t>
            </w:r>
          </w:p>
        </w:tc>
        <w:tc>
          <w:tcPr>
            <w:tcW w:w="5876" w:type="dxa"/>
          </w:tcPr>
          <w:p w:rsidR="008541E1" w:rsidRPr="00736B44" w:rsidRDefault="008541E1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Construction of CC road at Dr. Mubeen Clinic to Dr. Jameel Clinic Near Jama Masjid Back Side.</w:t>
            </w:r>
          </w:p>
        </w:tc>
        <w:tc>
          <w:tcPr>
            <w:tcW w:w="1178" w:type="dxa"/>
          </w:tcPr>
          <w:p w:rsidR="008541E1" w:rsidRDefault="008541E1" w:rsidP="0004107C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8541E1" w:rsidRPr="00736B44" w:rsidRDefault="008541E1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500000/-</w:t>
            </w:r>
          </w:p>
        </w:tc>
        <w:tc>
          <w:tcPr>
            <w:tcW w:w="1437" w:type="dxa"/>
          </w:tcPr>
          <w:p w:rsidR="008541E1" w:rsidRDefault="008541E1" w:rsidP="0004107C">
            <w:pPr>
              <w:jc w:val="center"/>
            </w:pPr>
          </w:p>
        </w:tc>
        <w:tc>
          <w:tcPr>
            <w:tcW w:w="1212" w:type="dxa"/>
          </w:tcPr>
          <w:p w:rsidR="008541E1" w:rsidRDefault="008541E1" w:rsidP="0004107C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8541E1" w:rsidRPr="00A71738" w:rsidRDefault="008541E1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8541E1" w:rsidRPr="005D5161" w:rsidTr="0004107C">
        <w:trPr>
          <w:jc w:val="center"/>
        </w:trPr>
        <w:tc>
          <w:tcPr>
            <w:tcW w:w="627" w:type="dxa"/>
          </w:tcPr>
          <w:p w:rsidR="008541E1" w:rsidRPr="005D5161" w:rsidRDefault="008541E1" w:rsidP="0004107C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lastRenderedPageBreak/>
              <w:t>34.</w:t>
            </w:r>
          </w:p>
        </w:tc>
        <w:tc>
          <w:tcPr>
            <w:tcW w:w="5876" w:type="dxa"/>
          </w:tcPr>
          <w:p w:rsidR="008541E1" w:rsidRPr="00736B44" w:rsidRDefault="008541E1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Construction of CC road and surface drain  at Khan Afsar House to Imran Kashmiri house ward No: 02 Block No: 04 Sanghar.  </w:t>
            </w:r>
          </w:p>
        </w:tc>
        <w:tc>
          <w:tcPr>
            <w:tcW w:w="1178" w:type="dxa"/>
          </w:tcPr>
          <w:p w:rsidR="008541E1" w:rsidRDefault="008541E1" w:rsidP="0004107C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8541E1" w:rsidRPr="00736B44" w:rsidRDefault="008541E1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500000/-</w:t>
            </w:r>
          </w:p>
        </w:tc>
        <w:tc>
          <w:tcPr>
            <w:tcW w:w="1437" w:type="dxa"/>
          </w:tcPr>
          <w:p w:rsidR="008541E1" w:rsidRDefault="008541E1" w:rsidP="0004107C">
            <w:pPr>
              <w:jc w:val="center"/>
            </w:pPr>
          </w:p>
        </w:tc>
        <w:tc>
          <w:tcPr>
            <w:tcW w:w="1212" w:type="dxa"/>
          </w:tcPr>
          <w:p w:rsidR="008541E1" w:rsidRDefault="008541E1" w:rsidP="0004107C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8541E1" w:rsidRPr="00A71738" w:rsidRDefault="008541E1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8541E1" w:rsidRPr="005D5161" w:rsidTr="0004107C">
        <w:trPr>
          <w:jc w:val="center"/>
        </w:trPr>
        <w:tc>
          <w:tcPr>
            <w:tcW w:w="627" w:type="dxa"/>
          </w:tcPr>
          <w:p w:rsidR="008541E1" w:rsidRPr="005D5161" w:rsidRDefault="008541E1" w:rsidP="0004107C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35.</w:t>
            </w:r>
          </w:p>
        </w:tc>
        <w:tc>
          <w:tcPr>
            <w:tcW w:w="5876" w:type="dxa"/>
          </w:tcPr>
          <w:p w:rsidR="008541E1" w:rsidRPr="00736B44" w:rsidRDefault="008541E1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Providing of Dustbin </w:t>
            </w:r>
          </w:p>
        </w:tc>
        <w:tc>
          <w:tcPr>
            <w:tcW w:w="1178" w:type="dxa"/>
          </w:tcPr>
          <w:p w:rsidR="008541E1" w:rsidRDefault="008541E1" w:rsidP="0004107C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8541E1" w:rsidRPr="00736B44" w:rsidRDefault="008541E1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300000/-</w:t>
            </w:r>
          </w:p>
        </w:tc>
        <w:tc>
          <w:tcPr>
            <w:tcW w:w="1437" w:type="dxa"/>
          </w:tcPr>
          <w:p w:rsidR="008541E1" w:rsidRDefault="008541E1" w:rsidP="0004107C">
            <w:pPr>
              <w:jc w:val="center"/>
            </w:pPr>
          </w:p>
        </w:tc>
        <w:tc>
          <w:tcPr>
            <w:tcW w:w="1212" w:type="dxa"/>
          </w:tcPr>
          <w:p w:rsidR="008541E1" w:rsidRDefault="008541E1" w:rsidP="0004107C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8541E1" w:rsidRPr="00A71738" w:rsidRDefault="008541E1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8541E1" w:rsidRPr="005D5161" w:rsidTr="0004107C">
        <w:trPr>
          <w:jc w:val="center"/>
        </w:trPr>
        <w:tc>
          <w:tcPr>
            <w:tcW w:w="627" w:type="dxa"/>
          </w:tcPr>
          <w:p w:rsidR="008541E1" w:rsidRPr="005D5161" w:rsidRDefault="008541E1" w:rsidP="0004107C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36.</w:t>
            </w:r>
          </w:p>
        </w:tc>
        <w:tc>
          <w:tcPr>
            <w:tcW w:w="5876" w:type="dxa"/>
          </w:tcPr>
          <w:p w:rsidR="008541E1" w:rsidRPr="00736B44" w:rsidRDefault="008541E1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Construction of 01 room of office Superintendent MC Sanghar  </w:t>
            </w:r>
          </w:p>
        </w:tc>
        <w:tc>
          <w:tcPr>
            <w:tcW w:w="1178" w:type="dxa"/>
          </w:tcPr>
          <w:p w:rsidR="008541E1" w:rsidRDefault="008541E1" w:rsidP="0004107C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8541E1" w:rsidRPr="00736B44" w:rsidRDefault="008541E1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600000/-</w:t>
            </w:r>
          </w:p>
        </w:tc>
        <w:tc>
          <w:tcPr>
            <w:tcW w:w="1437" w:type="dxa"/>
          </w:tcPr>
          <w:p w:rsidR="008541E1" w:rsidRDefault="008541E1" w:rsidP="0004107C">
            <w:pPr>
              <w:jc w:val="center"/>
            </w:pPr>
          </w:p>
        </w:tc>
        <w:tc>
          <w:tcPr>
            <w:tcW w:w="1212" w:type="dxa"/>
          </w:tcPr>
          <w:p w:rsidR="008541E1" w:rsidRDefault="008541E1" w:rsidP="0004107C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8541E1" w:rsidRPr="00A71738" w:rsidRDefault="008541E1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8541E1" w:rsidRPr="005D5161" w:rsidTr="0004107C">
        <w:trPr>
          <w:jc w:val="center"/>
        </w:trPr>
        <w:tc>
          <w:tcPr>
            <w:tcW w:w="627" w:type="dxa"/>
          </w:tcPr>
          <w:p w:rsidR="008541E1" w:rsidRPr="005D5161" w:rsidRDefault="008541E1" w:rsidP="0004107C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37.</w:t>
            </w:r>
          </w:p>
        </w:tc>
        <w:tc>
          <w:tcPr>
            <w:tcW w:w="5876" w:type="dxa"/>
          </w:tcPr>
          <w:p w:rsidR="008541E1" w:rsidRPr="00736B44" w:rsidRDefault="008541E1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Construction of RCC crosses at Eid Gah to Madarsa Taleem –UL- Quran  </w:t>
            </w:r>
          </w:p>
        </w:tc>
        <w:tc>
          <w:tcPr>
            <w:tcW w:w="1178" w:type="dxa"/>
          </w:tcPr>
          <w:p w:rsidR="008541E1" w:rsidRDefault="008541E1" w:rsidP="0004107C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8541E1" w:rsidRPr="00736B44" w:rsidRDefault="008541E1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200000/-</w:t>
            </w:r>
          </w:p>
        </w:tc>
        <w:tc>
          <w:tcPr>
            <w:tcW w:w="1437" w:type="dxa"/>
          </w:tcPr>
          <w:p w:rsidR="008541E1" w:rsidRDefault="008541E1" w:rsidP="0004107C">
            <w:pPr>
              <w:jc w:val="center"/>
            </w:pPr>
          </w:p>
        </w:tc>
        <w:tc>
          <w:tcPr>
            <w:tcW w:w="1212" w:type="dxa"/>
          </w:tcPr>
          <w:p w:rsidR="008541E1" w:rsidRDefault="008541E1" w:rsidP="0004107C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8541E1" w:rsidRPr="00A71738" w:rsidRDefault="008541E1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8541E1" w:rsidRPr="005D5161" w:rsidTr="0004107C">
        <w:trPr>
          <w:jc w:val="center"/>
        </w:trPr>
        <w:tc>
          <w:tcPr>
            <w:tcW w:w="627" w:type="dxa"/>
          </w:tcPr>
          <w:p w:rsidR="008541E1" w:rsidRPr="005D5161" w:rsidRDefault="008541E1" w:rsidP="0004107C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38.</w:t>
            </w:r>
          </w:p>
        </w:tc>
        <w:tc>
          <w:tcPr>
            <w:tcW w:w="5876" w:type="dxa"/>
          </w:tcPr>
          <w:p w:rsidR="008541E1" w:rsidRPr="00736B44" w:rsidRDefault="008541E1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Construction of surface drain I/C Earth filling at Muhammad Yaseen house to Bakhoro road</w:t>
            </w:r>
          </w:p>
        </w:tc>
        <w:tc>
          <w:tcPr>
            <w:tcW w:w="1178" w:type="dxa"/>
          </w:tcPr>
          <w:p w:rsidR="008541E1" w:rsidRDefault="008541E1" w:rsidP="0004107C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8541E1" w:rsidRPr="00736B44" w:rsidRDefault="008541E1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600000/-</w:t>
            </w:r>
          </w:p>
        </w:tc>
        <w:tc>
          <w:tcPr>
            <w:tcW w:w="1437" w:type="dxa"/>
          </w:tcPr>
          <w:p w:rsidR="008541E1" w:rsidRDefault="008541E1" w:rsidP="0004107C">
            <w:pPr>
              <w:jc w:val="center"/>
            </w:pPr>
          </w:p>
        </w:tc>
        <w:tc>
          <w:tcPr>
            <w:tcW w:w="1212" w:type="dxa"/>
          </w:tcPr>
          <w:p w:rsidR="008541E1" w:rsidRDefault="008541E1" w:rsidP="0004107C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8541E1" w:rsidRPr="00A71738" w:rsidRDefault="008541E1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8541E1" w:rsidRPr="005D5161" w:rsidTr="0004107C">
        <w:trPr>
          <w:jc w:val="center"/>
        </w:trPr>
        <w:tc>
          <w:tcPr>
            <w:tcW w:w="627" w:type="dxa"/>
          </w:tcPr>
          <w:p w:rsidR="008541E1" w:rsidRPr="005D5161" w:rsidRDefault="008541E1" w:rsidP="0004107C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39.</w:t>
            </w:r>
          </w:p>
        </w:tc>
        <w:tc>
          <w:tcPr>
            <w:tcW w:w="5876" w:type="dxa"/>
          </w:tcPr>
          <w:p w:rsidR="008541E1" w:rsidRPr="00736B44" w:rsidRDefault="008541E1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 xml:space="preserve">Construction of CC road at Bhag Pagahara Chowk  </w:t>
            </w:r>
          </w:p>
        </w:tc>
        <w:tc>
          <w:tcPr>
            <w:tcW w:w="1178" w:type="dxa"/>
          </w:tcPr>
          <w:p w:rsidR="008541E1" w:rsidRDefault="008541E1" w:rsidP="0004107C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8541E1" w:rsidRPr="00736B44" w:rsidRDefault="008541E1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1000000/-</w:t>
            </w:r>
          </w:p>
        </w:tc>
        <w:tc>
          <w:tcPr>
            <w:tcW w:w="1437" w:type="dxa"/>
          </w:tcPr>
          <w:p w:rsidR="008541E1" w:rsidRDefault="008541E1" w:rsidP="0004107C">
            <w:pPr>
              <w:jc w:val="center"/>
            </w:pPr>
          </w:p>
        </w:tc>
        <w:tc>
          <w:tcPr>
            <w:tcW w:w="1212" w:type="dxa"/>
          </w:tcPr>
          <w:p w:rsidR="008541E1" w:rsidRDefault="008541E1" w:rsidP="0004107C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8541E1" w:rsidRPr="00A71738" w:rsidRDefault="008541E1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8541E1" w:rsidRPr="005D5161" w:rsidTr="0004107C">
        <w:trPr>
          <w:jc w:val="center"/>
        </w:trPr>
        <w:tc>
          <w:tcPr>
            <w:tcW w:w="627" w:type="dxa"/>
          </w:tcPr>
          <w:p w:rsidR="008541E1" w:rsidRPr="005D5161" w:rsidRDefault="008541E1" w:rsidP="0004107C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40.</w:t>
            </w:r>
          </w:p>
        </w:tc>
        <w:tc>
          <w:tcPr>
            <w:tcW w:w="5876" w:type="dxa"/>
          </w:tcPr>
          <w:p w:rsidR="008541E1" w:rsidRPr="00736B44" w:rsidRDefault="008541E1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 xml:space="preserve">Construction of CC road at Pir Sahib Thallah </w:t>
            </w:r>
          </w:p>
        </w:tc>
        <w:tc>
          <w:tcPr>
            <w:tcW w:w="1178" w:type="dxa"/>
          </w:tcPr>
          <w:p w:rsidR="008541E1" w:rsidRDefault="008541E1" w:rsidP="0004107C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8541E1" w:rsidRPr="00736B44" w:rsidRDefault="008541E1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1000000/-</w:t>
            </w:r>
          </w:p>
        </w:tc>
        <w:tc>
          <w:tcPr>
            <w:tcW w:w="1437" w:type="dxa"/>
          </w:tcPr>
          <w:p w:rsidR="008541E1" w:rsidRDefault="008541E1" w:rsidP="0004107C">
            <w:pPr>
              <w:jc w:val="center"/>
            </w:pPr>
          </w:p>
        </w:tc>
        <w:tc>
          <w:tcPr>
            <w:tcW w:w="1212" w:type="dxa"/>
          </w:tcPr>
          <w:p w:rsidR="008541E1" w:rsidRDefault="008541E1" w:rsidP="0004107C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8541E1" w:rsidRPr="00A71738" w:rsidRDefault="008541E1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8541E1" w:rsidRPr="005D5161" w:rsidTr="0004107C">
        <w:trPr>
          <w:jc w:val="center"/>
        </w:trPr>
        <w:tc>
          <w:tcPr>
            <w:tcW w:w="627" w:type="dxa"/>
          </w:tcPr>
          <w:p w:rsidR="008541E1" w:rsidRPr="005D5161" w:rsidRDefault="008541E1" w:rsidP="0004107C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41.</w:t>
            </w:r>
          </w:p>
        </w:tc>
        <w:tc>
          <w:tcPr>
            <w:tcW w:w="5876" w:type="dxa"/>
          </w:tcPr>
          <w:p w:rsidR="008541E1" w:rsidRPr="00736B44" w:rsidRDefault="008541E1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 xml:space="preserve">Construction of CC road at Nizamani Para near Pir Sahib Thallah </w:t>
            </w:r>
          </w:p>
        </w:tc>
        <w:tc>
          <w:tcPr>
            <w:tcW w:w="1178" w:type="dxa"/>
          </w:tcPr>
          <w:p w:rsidR="008541E1" w:rsidRDefault="008541E1" w:rsidP="0004107C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8541E1" w:rsidRPr="00736B44" w:rsidRDefault="008541E1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500000/-</w:t>
            </w:r>
          </w:p>
        </w:tc>
        <w:tc>
          <w:tcPr>
            <w:tcW w:w="1437" w:type="dxa"/>
          </w:tcPr>
          <w:p w:rsidR="008541E1" w:rsidRDefault="008541E1" w:rsidP="0004107C">
            <w:pPr>
              <w:jc w:val="center"/>
            </w:pPr>
          </w:p>
        </w:tc>
        <w:tc>
          <w:tcPr>
            <w:tcW w:w="1212" w:type="dxa"/>
          </w:tcPr>
          <w:p w:rsidR="008541E1" w:rsidRDefault="008541E1" w:rsidP="0004107C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8541E1" w:rsidRPr="00A71738" w:rsidRDefault="008541E1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8541E1" w:rsidRPr="005D5161" w:rsidTr="0004107C">
        <w:trPr>
          <w:jc w:val="center"/>
        </w:trPr>
        <w:tc>
          <w:tcPr>
            <w:tcW w:w="627" w:type="dxa"/>
          </w:tcPr>
          <w:p w:rsidR="008541E1" w:rsidRPr="005D5161" w:rsidRDefault="008541E1" w:rsidP="0004107C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42.</w:t>
            </w:r>
          </w:p>
        </w:tc>
        <w:tc>
          <w:tcPr>
            <w:tcW w:w="5876" w:type="dxa"/>
          </w:tcPr>
          <w:p w:rsidR="008541E1" w:rsidRPr="00736B44" w:rsidRDefault="008541E1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 xml:space="preserve">Construction of CC road at Double Section road to District Council colony Sanghar </w:t>
            </w:r>
          </w:p>
        </w:tc>
        <w:tc>
          <w:tcPr>
            <w:tcW w:w="1178" w:type="dxa"/>
          </w:tcPr>
          <w:p w:rsidR="008541E1" w:rsidRDefault="008541E1" w:rsidP="0004107C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8541E1" w:rsidRPr="00736B44" w:rsidRDefault="008541E1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1000000/-</w:t>
            </w:r>
          </w:p>
        </w:tc>
        <w:tc>
          <w:tcPr>
            <w:tcW w:w="1437" w:type="dxa"/>
          </w:tcPr>
          <w:p w:rsidR="008541E1" w:rsidRDefault="008541E1" w:rsidP="0004107C">
            <w:pPr>
              <w:jc w:val="center"/>
            </w:pPr>
          </w:p>
        </w:tc>
        <w:tc>
          <w:tcPr>
            <w:tcW w:w="1212" w:type="dxa"/>
          </w:tcPr>
          <w:p w:rsidR="008541E1" w:rsidRDefault="008541E1" w:rsidP="0004107C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8541E1" w:rsidRPr="00A71738" w:rsidRDefault="008541E1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8541E1" w:rsidRPr="005D5161" w:rsidTr="0004107C">
        <w:trPr>
          <w:jc w:val="center"/>
        </w:trPr>
        <w:tc>
          <w:tcPr>
            <w:tcW w:w="627" w:type="dxa"/>
          </w:tcPr>
          <w:p w:rsidR="008541E1" w:rsidRPr="005D5161" w:rsidRDefault="008541E1" w:rsidP="0004107C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43.</w:t>
            </w:r>
          </w:p>
        </w:tc>
        <w:tc>
          <w:tcPr>
            <w:tcW w:w="5876" w:type="dxa"/>
          </w:tcPr>
          <w:p w:rsidR="008541E1" w:rsidRPr="00736B44" w:rsidRDefault="008541E1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 xml:space="preserve">Construction of CC road at Jameel Sweet shop to  District Council colony Sanghar </w:t>
            </w:r>
          </w:p>
        </w:tc>
        <w:tc>
          <w:tcPr>
            <w:tcW w:w="1178" w:type="dxa"/>
          </w:tcPr>
          <w:p w:rsidR="008541E1" w:rsidRDefault="008541E1" w:rsidP="0004107C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8541E1" w:rsidRPr="00736B44" w:rsidRDefault="008541E1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800000/-</w:t>
            </w:r>
          </w:p>
        </w:tc>
        <w:tc>
          <w:tcPr>
            <w:tcW w:w="1437" w:type="dxa"/>
          </w:tcPr>
          <w:p w:rsidR="008541E1" w:rsidRDefault="008541E1" w:rsidP="0004107C">
            <w:pPr>
              <w:jc w:val="center"/>
            </w:pPr>
          </w:p>
        </w:tc>
        <w:tc>
          <w:tcPr>
            <w:tcW w:w="1212" w:type="dxa"/>
          </w:tcPr>
          <w:p w:rsidR="008541E1" w:rsidRDefault="008541E1" w:rsidP="0004107C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8541E1" w:rsidRPr="00A71738" w:rsidRDefault="008541E1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8541E1" w:rsidRPr="005D5161" w:rsidTr="0004107C">
        <w:trPr>
          <w:jc w:val="center"/>
        </w:trPr>
        <w:tc>
          <w:tcPr>
            <w:tcW w:w="627" w:type="dxa"/>
          </w:tcPr>
          <w:p w:rsidR="008541E1" w:rsidRPr="005D5161" w:rsidRDefault="008541E1" w:rsidP="0004107C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44.</w:t>
            </w:r>
          </w:p>
        </w:tc>
        <w:tc>
          <w:tcPr>
            <w:tcW w:w="5876" w:type="dxa"/>
          </w:tcPr>
          <w:p w:rsidR="008541E1" w:rsidRDefault="008541E1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 xml:space="preserve">Construction of CC road at Sartaj Cinema to Bano Khan Nizamani House </w:t>
            </w:r>
          </w:p>
        </w:tc>
        <w:tc>
          <w:tcPr>
            <w:tcW w:w="1178" w:type="dxa"/>
          </w:tcPr>
          <w:p w:rsidR="008541E1" w:rsidRDefault="008541E1" w:rsidP="0004107C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8541E1" w:rsidRPr="00736B44" w:rsidRDefault="008541E1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1000000/-</w:t>
            </w:r>
          </w:p>
        </w:tc>
        <w:tc>
          <w:tcPr>
            <w:tcW w:w="1437" w:type="dxa"/>
          </w:tcPr>
          <w:p w:rsidR="008541E1" w:rsidRDefault="008541E1" w:rsidP="0004107C">
            <w:pPr>
              <w:jc w:val="center"/>
            </w:pPr>
          </w:p>
        </w:tc>
        <w:tc>
          <w:tcPr>
            <w:tcW w:w="1212" w:type="dxa"/>
          </w:tcPr>
          <w:p w:rsidR="008541E1" w:rsidRDefault="008541E1" w:rsidP="0004107C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8541E1" w:rsidRPr="00A71738" w:rsidRDefault="008541E1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8541E1" w:rsidRPr="005D5161" w:rsidTr="0004107C">
        <w:trPr>
          <w:jc w:val="center"/>
        </w:trPr>
        <w:tc>
          <w:tcPr>
            <w:tcW w:w="627" w:type="dxa"/>
          </w:tcPr>
          <w:p w:rsidR="008541E1" w:rsidRPr="005D5161" w:rsidRDefault="008541E1" w:rsidP="0004107C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45.</w:t>
            </w:r>
          </w:p>
        </w:tc>
        <w:tc>
          <w:tcPr>
            <w:tcW w:w="5876" w:type="dxa"/>
          </w:tcPr>
          <w:p w:rsidR="008541E1" w:rsidRDefault="008541E1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 xml:space="preserve">Construction of CC road at water supply scheme to Jan Mohammad house via Mohammad Islam house near Malik Nanghar colony Sanghar </w:t>
            </w:r>
          </w:p>
        </w:tc>
        <w:tc>
          <w:tcPr>
            <w:tcW w:w="1178" w:type="dxa"/>
          </w:tcPr>
          <w:p w:rsidR="008541E1" w:rsidRDefault="008541E1" w:rsidP="0004107C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8541E1" w:rsidRPr="00736B44" w:rsidRDefault="008541E1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1000000/-</w:t>
            </w:r>
          </w:p>
        </w:tc>
        <w:tc>
          <w:tcPr>
            <w:tcW w:w="1437" w:type="dxa"/>
          </w:tcPr>
          <w:p w:rsidR="008541E1" w:rsidRDefault="008541E1" w:rsidP="0004107C">
            <w:pPr>
              <w:jc w:val="center"/>
            </w:pPr>
          </w:p>
        </w:tc>
        <w:tc>
          <w:tcPr>
            <w:tcW w:w="1212" w:type="dxa"/>
          </w:tcPr>
          <w:p w:rsidR="008541E1" w:rsidRDefault="008541E1" w:rsidP="0004107C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8541E1" w:rsidRPr="00A71738" w:rsidRDefault="008541E1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8541E1" w:rsidRPr="005D5161" w:rsidTr="0004107C">
        <w:trPr>
          <w:jc w:val="center"/>
        </w:trPr>
        <w:tc>
          <w:tcPr>
            <w:tcW w:w="627" w:type="dxa"/>
          </w:tcPr>
          <w:p w:rsidR="008541E1" w:rsidRPr="005D5161" w:rsidRDefault="008541E1" w:rsidP="0004107C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46.</w:t>
            </w:r>
          </w:p>
        </w:tc>
        <w:tc>
          <w:tcPr>
            <w:tcW w:w="5876" w:type="dxa"/>
          </w:tcPr>
          <w:p w:rsidR="008541E1" w:rsidRPr="005F52B2" w:rsidRDefault="008541E1" w:rsidP="0004107C">
            <w:pPr>
              <w:jc w:val="both"/>
              <w:rPr>
                <w:rFonts w:ascii="Book Antiqua" w:hAnsi="Book Antiqua"/>
                <w:b/>
                <w:color w:val="000000"/>
                <w:sz w:val="17"/>
                <w:szCs w:val="17"/>
              </w:rPr>
            </w:pPr>
            <w:r w:rsidRPr="005F52B2">
              <w:rPr>
                <w:rFonts w:ascii="Book Antiqua" w:hAnsi="Book Antiqua"/>
                <w:b/>
                <w:color w:val="000000"/>
                <w:sz w:val="17"/>
                <w:szCs w:val="17"/>
              </w:rPr>
              <w:t xml:space="preserve">Construction of CC road at Sunil Kumar Advocate house </w:t>
            </w:r>
            <w:r>
              <w:rPr>
                <w:rFonts w:ascii="Book Antiqua" w:hAnsi="Book Antiqua"/>
                <w:b/>
                <w:color w:val="000000"/>
                <w:sz w:val="17"/>
                <w:szCs w:val="17"/>
              </w:rPr>
              <w:t xml:space="preserve"> to Malik Mushtaque house </w:t>
            </w:r>
          </w:p>
        </w:tc>
        <w:tc>
          <w:tcPr>
            <w:tcW w:w="1178" w:type="dxa"/>
          </w:tcPr>
          <w:p w:rsidR="008541E1" w:rsidRDefault="008541E1" w:rsidP="0004107C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8541E1" w:rsidRPr="00736B44" w:rsidRDefault="008541E1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1000000/-</w:t>
            </w:r>
          </w:p>
        </w:tc>
        <w:tc>
          <w:tcPr>
            <w:tcW w:w="1437" w:type="dxa"/>
          </w:tcPr>
          <w:p w:rsidR="008541E1" w:rsidRDefault="008541E1" w:rsidP="0004107C">
            <w:pPr>
              <w:jc w:val="center"/>
            </w:pPr>
          </w:p>
        </w:tc>
        <w:tc>
          <w:tcPr>
            <w:tcW w:w="1212" w:type="dxa"/>
          </w:tcPr>
          <w:p w:rsidR="008541E1" w:rsidRDefault="008541E1" w:rsidP="0004107C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8541E1" w:rsidRPr="00A71738" w:rsidRDefault="008541E1" w:rsidP="0004107C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8541E1" w:rsidRPr="005D5161" w:rsidRDefault="008541E1" w:rsidP="0004107C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</w:tbl>
    <w:p w:rsidR="00A36292" w:rsidRDefault="00A36292" w:rsidP="00A36292">
      <w:pPr>
        <w:rPr>
          <w:rFonts w:ascii="Book Antiqua" w:hAnsi="Book Antiqua"/>
          <w:b/>
          <w:bCs/>
          <w:sz w:val="28"/>
          <w:szCs w:val="28"/>
          <w:u w:val="single"/>
        </w:rPr>
      </w:pPr>
    </w:p>
    <w:p w:rsidR="00A36292" w:rsidRDefault="00A36292" w:rsidP="00A36292">
      <w:pPr>
        <w:rPr>
          <w:rFonts w:ascii="Book Antiqua" w:hAnsi="Book Antiqua"/>
          <w:b/>
          <w:bCs/>
          <w:sz w:val="28"/>
          <w:szCs w:val="28"/>
          <w:u w:val="single"/>
        </w:rPr>
      </w:pPr>
    </w:p>
    <w:p w:rsidR="00A36292" w:rsidRDefault="00A36292" w:rsidP="00A36292">
      <w:pPr>
        <w:rPr>
          <w:rFonts w:ascii="Book Antiqua" w:hAnsi="Book Antiqua"/>
          <w:b/>
          <w:bCs/>
          <w:sz w:val="28"/>
          <w:szCs w:val="28"/>
          <w:u w:val="single"/>
        </w:rPr>
      </w:pPr>
    </w:p>
    <w:p w:rsidR="00A36292" w:rsidRPr="00334EE1" w:rsidRDefault="00A36292" w:rsidP="00A36292">
      <w:pPr>
        <w:ind w:left="7920"/>
        <w:jc w:val="center"/>
        <w:rPr>
          <w:rFonts w:ascii="Book Antiqua" w:hAnsi="Book Antiqua"/>
          <w:b/>
          <w:sz w:val="22"/>
          <w:szCs w:val="22"/>
        </w:rPr>
      </w:pPr>
      <w:r w:rsidRPr="00334EE1">
        <w:rPr>
          <w:rFonts w:ascii="Book Antiqua" w:hAnsi="Book Antiqua"/>
          <w:b/>
          <w:sz w:val="22"/>
          <w:szCs w:val="22"/>
        </w:rPr>
        <w:t>DEPUTY COMMISSIONER AND ADMINISTRATOR</w:t>
      </w:r>
    </w:p>
    <w:p w:rsidR="00A36292" w:rsidRPr="00334EE1" w:rsidRDefault="00A36292" w:rsidP="00A36292">
      <w:pPr>
        <w:ind w:left="7920"/>
        <w:jc w:val="center"/>
        <w:rPr>
          <w:rFonts w:ascii="Book Antiqua" w:hAnsi="Book Antiqua"/>
          <w:b/>
          <w:sz w:val="22"/>
          <w:szCs w:val="22"/>
        </w:rPr>
      </w:pPr>
      <w:r w:rsidRPr="00334EE1">
        <w:rPr>
          <w:rFonts w:ascii="Book Antiqua" w:hAnsi="Book Antiqua"/>
          <w:b/>
          <w:sz w:val="22"/>
          <w:szCs w:val="22"/>
        </w:rPr>
        <w:t>MUNICIPAL COMMITTEE</w:t>
      </w:r>
    </w:p>
    <w:p w:rsidR="00A36292" w:rsidRPr="00334EE1" w:rsidRDefault="00A36292" w:rsidP="00A36292">
      <w:pPr>
        <w:ind w:left="7920"/>
        <w:jc w:val="center"/>
        <w:rPr>
          <w:sz w:val="22"/>
          <w:szCs w:val="22"/>
          <w:u w:val="single"/>
        </w:rPr>
      </w:pPr>
      <w:r w:rsidRPr="00334EE1">
        <w:rPr>
          <w:rFonts w:ascii="Book Antiqua" w:hAnsi="Book Antiqua"/>
          <w:b/>
          <w:sz w:val="22"/>
          <w:szCs w:val="22"/>
          <w:u w:val="single"/>
        </w:rPr>
        <w:t>SANGHAR.</w:t>
      </w:r>
    </w:p>
    <w:p w:rsidR="00A36292" w:rsidRDefault="00A36292" w:rsidP="00A36292"/>
    <w:p w:rsidR="00A36292" w:rsidRPr="00BF4F7A" w:rsidRDefault="00A36292" w:rsidP="00A36292">
      <w:pPr>
        <w:rPr>
          <w:rFonts w:ascii="Book Antiqua" w:hAnsi="Book Antiqua"/>
          <w:b/>
          <w:bCs/>
          <w:sz w:val="28"/>
          <w:szCs w:val="28"/>
          <w:u w:val="single"/>
        </w:rPr>
      </w:pPr>
    </w:p>
    <w:p w:rsidR="001963B1" w:rsidRDefault="001963B1"/>
    <w:sectPr w:rsidR="001963B1" w:rsidSect="003947AF">
      <w:pgSz w:w="16834" w:h="11909" w:orient="landscape" w:code="9"/>
      <w:pgMar w:top="54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36292"/>
    <w:rsid w:val="001963B1"/>
    <w:rsid w:val="00825672"/>
    <w:rsid w:val="008541E1"/>
    <w:rsid w:val="0089520E"/>
    <w:rsid w:val="00A36292"/>
    <w:rsid w:val="00BB1BB3"/>
    <w:rsid w:val="00E76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2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362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976</Words>
  <Characters>5564</Characters>
  <Application>Microsoft Office Word</Application>
  <DocSecurity>0</DocSecurity>
  <Lines>46</Lines>
  <Paragraphs>13</Paragraphs>
  <ScaleCrop>false</ScaleCrop>
  <Company/>
  <LinksUpToDate>false</LinksUpToDate>
  <CharactersWithSpaces>6527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</dc:creator>
  <cp:lastModifiedBy>Naveed</cp:lastModifiedBy>
  <cp:revision>7</cp:revision>
  <cp:lastPrinted>2016-02-17T04:54:00Z</cp:lastPrinted>
  <dcterms:created xsi:type="dcterms:W3CDTF">2016-02-16T15:54:00Z</dcterms:created>
  <dcterms:modified xsi:type="dcterms:W3CDTF">2016-02-17T04:54:00Z</dcterms:modified>
</cp:coreProperties>
</file>