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9D66C8">
        <w:rPr>
          <w:rFonts w:asciiTheme="majorHAnsi" w:hAnsiTheme="majorHAnsi"/>
          <w:u w:val="single"/>
        </w:rPr>
        <w:t xml:space="preserve">Repair / Maintenance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(c).Procuring Agency’s address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>
        <w:rPr>
          <w:sz w:val="26"/>
          <w:szCs w:val="26"/>
        </w:rPr>
        <w:t xml:space="preserve"> </w:t>
      </w:r>
      <w:r w:rsidR="009D66C8">
        <w:rPr>
          <w:rFonts w:asciiTheme="majorHAnsi" w:hAnsiTheme="majorHAnsi"/>
          <w:sz w:val="22"/>
          <w:u w:val="single"/>
        </w:rPr>
        <w:t>Graveyard Road</w:t>
      </w:r>
      <w:r w:rsidR="004F01B8">
        <w:rPr>
          <w:rFonts w:asciiTheme="majorHAnsi" w:hAnsiTheme="majorHAnsi"/>
          <w:sz w:val="22"/>
          <w:u w:val="single"/>
        </w:rPr>
        <w:t xml:space="preserve"> in UC-01</w:t>
      </w:r>
      <w:r w:rsidR="009F14A4" w:rsidRPr="00C006FC">
        <w:rPr>
          <w:rFonts w:asciiTheme="majorHAnsi" w:hAnsiTheme="majorHAnsi"/>
          <w:sz w:val="22"/>
          <w:u w:val="single"/>
        </w:rPr>
        <w:t xml:space="preserve"> DMC (West) Baldia Zone</w:t>
      </w:r>
      <w:r w:rsidR="009F14A4" w:rsidRPr="00C006FC">
        <w:rPr>
          <w:rFonts w:asciiTheme="majorHAnsi" w:hAnsiTheme="majorHAnsi"/>
          <w:u w:val="single"/>
        </w:rPr>
        <w:t>.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 w:rsidR="009F14A4">
        <w:rPr>
          <w:sz w:val="26"/>
          <w:szCs w:val="26"/>
        </w:rPr>
        <w:t xml:space="preserve"> </w:t>
      </w:r>
      <w:r w:rsidR="009D66C8">
        <w:rPr>
          <w:sz w:val="26"/>
          <w:szCs w:val="26"/>
          <w:u w:val="single"/>
        </w:rPr>
        <w:t>9,9</w:t>
      </w:r>
      <w:r w:rsidR="004F01B8">
        <w:rPr>
          <w:sz w:val="26"/>
          <w:szCs w:val="26"/>
          <w:u w:val="single"/>
        </w:rPr>
        <w:t>0</w:t>
      </w:r>
      <w:r w:rsidR="009D66C8">
        <w:rPr>
          <w:sz w:val="26"/>
          <w:szCs w:val="26"/>
          <w:u w:val="single"/>
        </w:rPr>
        <w:t>,000</w:t>
      </w:r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9D66C8">
        <w:rPr>
          <w:rFonts w:asciiTheme="majorHAnsi" w:hAnsiTheme="majorHAnsi"/>
          <w:sz w:val="22"/>
          <w:szCs w:val="20"/>
        </w:rPr>
        <w:t>19,800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9D66C8">
        <w:rPr>
          <w:rFonts w:asciiTheme="majorHAnsi" w:hAnsiTheme="majorHAnsi"/>
          <w:sz w:val="22"/>
          <w:szCs w:val="20"/>
        </w:rPr>
        <w:t>19,800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9268AC">
        <w:rPr>
          <w:bCs/>
          <w:sz w:val="26"/>
          <w:szCs w:val="26"/>
        </w:rPr>
        <w:t>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9D66C8" w:rsidRDefault="009D66C8" w:rsidP="00913F48">
      <w:pPr>
        <w:rPr>
          <w:sz w:val="26"/>
          <w:szCs w:val="26"/>
        </w:rPr>
      </w:pP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116CDC"/>
    <w:rsid w:val="001E174D"/>
    <w:rsid w:val="001F460E"/>
    <w:rsid w:val="001F4A74"/>
    <w:rsid w:val="00272AA6"/>
    <w:rsid w:val="003E1024"/>
    <w:rsid w:val="003E459D"/>
    <w:rsid w:val="004304A1"/>
    <w:rsid w:val="004931F4"/>
    <w:rsid w:val="004E0E59"/>
    <w:rsid w:val="004F01B8"/>
    <w:rsid w:val="00733976"/>
    <w:rsid w:val="00807B91"/>
    <w:rsid w:val="008C0932"/>
    <w:rsid w:val="00913F48"/>
    <w:rsid w:val="009268AC"/>
    <w:rsid w:val="009B1F7D"/>
    <w:rsid w:val="009D66C8"/>
    <w:rsid w:val="009D7501"/>
    <w:rsid w:val="009F14A4"/>
    <w:rsid w:val="00B220D6"/>
    <w:rsid w:val="00B9434B"/>
    <w:rsid w:val="00BA764F"/>
    <w:rsid w:val="00BD3A74"/>
    <w:rsid w:val="00C006FC"/>
    <w:rsid w:val="00CD4FC3"/>
    <w:rsid w:val="00E07E29"/>
    <w:rsid w:val="00FB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4</cp:revision>
  <cp:lastPrinted>2011-05-28T02:52:00Z</cp:lastPrinted>
  <dcterms:created xsi:type="dcterms:W3CDTF">2011-05-28T03:58:00Z</dcterms:created>
  <dcterms:modified xsi:type="dcterms:W3CDTF">2011-05-28T02:48:00Z</dcterms:modified>
</cp:coreProperties>
</file>