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8C7" w:rsidRPr="00AF27C9" w:rsidRDefault="000E7FE0" w:rsidP="000E7FE0">
      <w:pPr>
        <w:spacing w:after="0" w:line="240" w:lineRule="auto"/>
        <w:jc w:val="center"/>
        <w:rPr>
          <w:b/>
          <w:sz w:val="28"/>
          <w:szCs w:val="28"/>
        </w:rPr>
      </w:pPr>
      <w:r w:rsidRPr="00AF27C9">
        <w:rPr>
          <w:b/>
          <w:sz w:val="28"/>
          <w:szCs w:val="28"/>
        </w:rPr>
        <w:t>ANNUAL PROCUREMENT PLAN</w:t>
      </w:r>
    </w:p>
    <w:p w:rsidR="000E7FE0" w:rsidRPr="00AF27C9" w:rsidRDefault="000E7FE0" w:rsidP="000E7FE0">
      <w:pPr>
        <w:spacing w:after="0" w:line="240" w:lineRule="auto"/>
        <w:jc w:val="center"/>
        <w:rPr>
          <w:b/>
          <w:sz w:val="28"/>
          <w:szCs w:val="28"/>
        </w:rPr>
      </w:pPr>
      <w:r w:rsidRPr="00AF27C9">
        <w:rPr>
          <w:b/>
          <w:sz w:val="28"/>
          <w:szCs w:val="28"/>
        </w:rPr>
        <w:t>(WORKS, GOODS AND SERVICES)</w:t>
      </w:r>
    </w:p>
    <w:p w:rsidR="00AF27C9" w:rsidRPr="00AF27C9" w:rsidRDefault="00AF27C9" w:rsidP="000E7FE0">
      <w:pPr>
        <w:spacing w:after="0" w:line="240" w:lineRule="auto"/>
        <w:jc w:val="center"/>
        <w:rPr>
          <w:b/>
          <w:sz w:val="28"/>
          <w:szCs w:val="28"/>
        </w:rPr>
      </w:pPr>
      <w:r w:rsidRPr="00AF27C9">
        <w:rPr>
          <w:b/>
          <w:sz w:val="28"/>
          <w:szCs w:val="28"/>
        </w:rPr>
        <w:t>Parks &amp; Horticulture Department, KMC</w:t>
      </w:r>
    </w:p>
    <w:p w:rsidR="000E7FE0" w:rsidRPr="00AF27C9" w:rsidRDefault="000E7FE0" w:rsidP="000E7FE0">
      <w:pPr>
        <w:spacing w:after="0" w:line="240" w:lineRule="auto"/>
        <w:jc w:val="center"/>
        <w:rPr>
          <w:b/>
          <w:sz w:val="28"/>
          <w:szCs w:val="28"/>
          <w:u w:val="single"/>
        </w:rPr>
      </w:pPr>
      <w:r w:rsidRPr="00AF27C9">
        <w:rPr>
          <w:b/>
          <w:sz w:val="28"/>
          <w:szCs w:val="28"/>
          <w:u w:val="single"/>
        </w:rPr>
        <w:t>FINANCIAL YEAR 2015-2016</w:t>
      </w:r>
    </w:p>
    <w:p w:rsidR="000E7FE0" w:rsidRDefault="00814DAF" w:rsidP="000E7FE0">
      <w:pPr>
        <w:spacing w:after="0" w:line="240" w:lineRule="auto"/>
        <w:jc w:val="center"/>
        <w:rPr>
          <w:b/>
          <w:sz w:val="24"/>
          <w:szCs w:val="24"/>
          <w:u w:val="single"/>
        </w:rPr>
      </w:pPr>
      <w:r w:rsidRPr="00814DAF">
        <w:rPr>
          <w:b/>
          <w:sz w:val="24"/>
          <w:szCs w:val="24"/>
          <w:u w:val="single"/>
        </w:rPr>
        <w:t>(KMC Budget)</w:t>
      </w:r>
    </w:p>
    <w:p w:rsidR="00AF27C9" w:rsidRPr="00814DAF" w:rsidRDefault="00AF27C9" w:rsidP="000E7FE0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tbl>
      <w:tblPr>
        <w:tblStyle w:val="TableGrid"/>
        <w:tblW w:w="0" w:type="auto"/>
        <w:tblLook w:val="04A0"/>
      </w:tblPr>
      <w:tblGrid>
        <w:gridCol w:w="586"/>
        <w:gridCol w:w="2117"/>
        <w:gridCol w:w="1418"/>
        <w:gridCol w:w="1418"/>
        <w:gridCol w:w="1517"/>
        <w:gridCol w:w="1402"/>
        <w:gridCol w:w="1326"/>
        <w:gridCol w:w="1414"/>
        <w:gridCol w:w="1384"/>
        <w:gridCol w:w="1205"/>
        <w:gridCol w:w="1205"/>
        <w:gridCol w:w="1211"/>
        <w:gridCol w:w="1293"/>
      </w:tblGrid>
      <w:tr w:rsidR="00672932" w:rsidRPr="0020480D" w:rsidTr="003C23AA">
        <w:trPr>
          <w:trHeight w:val="617"/>
        </w:trPr>
        <w:tc>
          <w:tcPr>
            <w:tcW w:w="586" w:type="dxa"/>
            <w:vMerge w:val="restart"/>
          </w:tcPr>
          <w:p w:rsidR="000E7FE0" w:rsidRPr="0020480D" w:rsidRDefault="000E7FE0" w:rsidP="0020480D">
            <w:pPr>
              <w:jc w:val="center"/>
              <w:rPr>
                <w:b/>
              </w:rPr>
            </w:pPr>
            <w:r w:rsidRPr="0020480D">
              <w:rPr>
                <w:b/>
              </w:rPr>
              <w:t>SNo</w:t>
            </w:r>
          </w:p>
        </w:tc>
        <w:tc>
          <w:tcPr>
            <w:tcW w:w="2117" w:type="dxa"/>
            <w:vMerge w:val="restart"/>
          </w:tcPr>
          <w:p w:rsidR="000E7FE0" w:rsidRPr="0020480D" w:rsidRDefault="000E7FE0" w:rsidP="0020480D">
            <w:pPr>
              <w:jc w:val="center"/>
              <w:rPr>
                <w:b/>
              </w:rPr>
            </w:pPr>
            <w:r w:rsidRPr="0020480D">
              <w:rPr>
                <w:b/>
              </w:rPr>
              <w:t>Description of  Procurement</w:t>
            </w:r>
          </w:p>
        </w:tc>
        <w:tc>
          <w:tcPr>
            <w:tcW w:w="1418" w:type="dxa"/>
            <w:vMerge w:val="restart"/>
          </w:tcPr>
          <w:p w:rsidR="000E7FE0" w:rsidRPr="0020480D" w:rsidRDefault="000E7FE0" w:rsidP="0020480D">
            <w:pPr>
              <w:jc w:val="center"/>
              <w:rPr>
                <w:b/>
              </w:rPr>
            </w:pPr>
            <w:r w:rsidRPr="0020480D">
              <w:rPr>
                <w:b/>
              </w:rPr>
              <w:t>Quantity  (where applicable)</w:t>
            </w:r>
          </w:p>
        </w:tc>
        <w:tc>
          <w:tcPr>
            <w:tcW w:w="1418" w:type="dxa"/>
            <w:vMerge w:val="restart"/>
          </w:tcPr>
          <w:p w:rsidR="000E7FE0" w:rsidRPr="0020480D" w:rsidRDefault="000E7FE0" w:rsidP="0020480D">
            <w:pPr>
              <w:jc w:val="center"/>
              <w:rPr>
                <w:b/>
              </w:rPr>
            </w:pPr>
            <w:r w:rsidRPr="0020480D">
              <w:rPr>
                <w:b/>
              </w:rPr>
              <w:t>Estimated unit cost (where applicable)</w:t>
            </w:r>
          </w:p>
        </w:tc>
        <w:tc>
          <w:tcPr>
            <w:tcW w:w="1517" w:type="dxa"/>
            <w:vMerge w:val="restart"/>
          </w:tcPr>
          <w:p w:rsidR="000E7FE0" w:rsidRDefault="000E7FE0" w:rsidP="0020480D">
            <w:pPr>
              <w:jc w:val="center"/>
              <w:rPr>
                <w:b/>
              </w:rPr>
            </w:pPr>
            <w:r w:rsidRPr="0020480D">
              <w:rPr>
                <w:b/>
              </w:rPr>
              <w:t>Estimated total cost</w:t>
            </w:r>
          </w:p>
          <w:p w:rsidR="00566D13" w:rsidRPr="0020480D" w:rsidRDefault="00566D13" w:rsidP="0020480D">
            <w:pPr>
              <w:jc w:val="center"/>
              <w:rPr>
                <w:b/>
              </w:rPr>
            </w:pPr>
            <w:r>
              <w:rPr>
                <w:b/>
              </w:rPr>
              <w:t>(In Rs.)</w:t>
            </w:r>
          </w:p>
        </w:tc>
        <w:tc>
          <w:tcPr>
            <w:tcW w:w="1402" w:type="dxa"/>
            <w:vMerge w:val="restart"/>
          </w:tcPr>
          <w:p w:rsidR="000E7FE0" w:rsidRDefault="000E7FE0" w:rsidP="0020480D">
            <w:pPr>
              <w:jc w:val="center"/>
              <w:rPr>
                <w:b/>
              </w:rPr>
            </w:pPr>
            <w:r w:rsidRPr="0020480D">
              <w:rPr>
                <w:b/>
              </w:rPr>
              <w:t>Funds allocated</w:t>
            </w:r>
          </w:p>
          <w:p w:rsidR="00566D13" w:rsidRPr="0020480D" w:rsidRDefault="00566D13" w:rsidP="0020480D">
            <w:pPr>
              <w:jc w:val="center"/>
              <w:rPr>
                <w:b/>
              </w:rPr>
            </w:pPr>
            <w:r>
              <w:rPr>
                <w:b/>
              </w:rPr>
              <w:t>(In Rs.)</w:t>
            </w:r>
          </w:p>
        </w:tc>
        <w:tc>
          <w:tcPr>
            <w:tcW w:w="1326" w:type="dxa"/>
            <w:vMerge w:val="restart"/>
          </w:tcPr>
          <w:p w:rsidR="000E7FE0" w:rsidRPr="0020480D" w:rsidRDefault="000E7FE0" w:rsidP="0020480D">
            <w:pPr>
              <w:jc w:val="center"/>
              <w:rPr>
                <w:b/>
              </w:rPr>
            </w:pPr>
            <w:r w:rsidRPr="0020480D">
              <w:rPr>
                <w:b/>
              </w:rPr>
              <w:t>Sources of funds (ADP/Non-ADP)</w:t>
            </w:r>
          </w:p>
        </w:tc>
        <w:tc>
          <w:tcPr>
            <w:tcW w:w="1414" w:type="dxa"/>
            <w:vMerge w:val="restart"/>
          </w:tcPr>
          <w:p w:rsidR="000E7FE0" w:rsidRPr="0020480D" w:rsidRDefault="000E7FE0" w:rsidP="0020480D">
            <w:pPr>
              <w:jc w:val="center"/>
              <w:rPr>
                <w:b/>
              </w:rPr>
            </w:pPr>
            <w:r w:rsidRPr="0020480D">
              <w:rPr>
                <w:b/>
              </w:rPr>
              <w:t>Proposed procurement  method</w:t>
            </w:r>
            <w:r w:rsidR="00B266BA">
              <w:rPr>
                <w:b/>
              </w:rPr>
              <w:t>.</w:t>
            </w:r>
          </w:p>
        </w:tc>
        <w:tc>
          <w:tcPr>
            <w:tcW w:w="5005" w:type="dxa"/>
            <w:gridSpan w:val="4"/>
            <w:tcBorders>
              <w:bottom w:val="single" w:sz="4" w:space="0" w:color="auto"/>
            </w:tcBorders>
          </w:tcPr>
          <w:p w:rsidR="000E7FE0" w:rsidRPr="0020480D" w:rsidRDefault="000E7FE0" w:rsidP="0020480D">
            <w:pPr>
              <w:jc w:val="center"/>
              <w:rPr>
                <w:b/>
              </w:rPr>
            </w:pPr>
            <w:r w:rsidRPr="0020480D">
              <w:rPr>
                <w:b/>
              </w:rPr>
              <w:t>Timing of procurements</w:t>
            </w:r>
          </w:p>
        </w:tc>
        <w:tc>
          <w:tcPr>
            <w:tcW w:w="1293" w:type="dxa"/>
            <w:vMerge w:val="restart"/>
          </w:tcPr>
          <w:p w:rsidR="000E7FE0" w:rsidRPr="0020480D" w:rsidRDefault="000E7FE0" w:rsidP="0020480D">
            <w:pPr>
              <w:jc w:val="center"/>
              <w:rPr>
                <w:b/>
              </w:rPr>
            </w:pPr>
            <w:r w:rsidRPr="0020480D">
              <w:rPr>
                <w:b/>
              </w:rPr>
              <w:t>Remarks</w:t>
            </w:r>
          </w:p>
        </w:tc>
      </w:tr>
      <w:tr w:rsidR="009010CC" w:rsidTr="003C23AA">
        <w:trPr>
          <w:trHeight w:val="449"/>
        </w:trPr>
        <w:tc>
          <w:tcPr>
            <w:tcW w:w="586" w:type="dxa"/>
            <w:vMerge/>
          </w:tcPr>
          <w:p w:rsidR="000E7FE0" w:rsidRDefault="000E7FE0" w:rsidP="000E7FE0"/>
        </w:tc>
        <w:tc>
          <w:tcPr>
            <w:tcW w:w="2117" w:type="dxa"/>
            <w:vMerge/>
          </w:tcPr>
          <w:p w:rsidR="000E7FE0" w:rsidRDefault="000E7FE0"/>
        </w:tc>
        <w:tc>
          <w:tcPr>
            <w:tcW w:w="1418" w:type="dxa"/>
            <w:vMerge/>
          </w:tcPr>
          <w:p w:rsidR="000E7FE0" w:rsidRDefault="000E7FE0"/>
        </w:tc>
        <w:tc>
          <w:tcPr>
            <w:tcW w:w="1418" w:type="dxa"/>
            <w:vMerge/>
          </w:tcPr>
          <w:p w:rsidR="000E7FE0" w:rsidRDefault="000E7FE0"/>
        </w:tc>
        <w:tc>
          <w:tcPr>
            <w:tcW w:w="1517" w:type="dxa"/>
            <w:vMerge/>
          </w:tcPr>
          <w:p w:rsidR="000E7FE0" w:rsidRDefault="000E7FE0"/>
        </w:tc>
        <w:tc>
          <w:tcPr>
            <w:tcW w:w="1402" w:type="dxa"/>
            <w:vMerge/>
          </w:tcPr>
          <w:p w:rsidR="000E7FE0" w:rsidRDefault="000E7FE0"/>
        </w:tc>
        <w:tc>
          <w:tcPr>
            <w:tcW w:w="1326" w:type="dxa"/>
            <w:vMerge/>
          </w:tcPr>
          <w:p w:rsidR="000E7FE0" w:rsidRDefault="000E7FE0"/>
        </w:tc>
        <w:tc>
          <w:tcPr>
            <w:tcW w:w="1414" w:type="dxa"/>
            <w:vMerge/>
          </w:tcPr>
          <w:p w:rsidR="000E7FE0" w:rsidRDefault="000E7FE0"/>
        </w:tc>
        <w:tc>
          <w:tcPr>
            <w:tcW w:w="1384" w:type="dxa"/>
            <w:tcBorders>
              <w:top w:val="single" w:sz="4" w:space="0" w:color="auto"/>
            </w:tcBorders>
          </w:tcPr>
          <w:p w:rsidR="000E7FE0" w:rsidRPr="00611AAA" w:rsidRDefault="0055490C" w:rsidP="000E7FE0">
            <w:pPr>
              <w:rPr>
                <w:b/>
              </w:rPr>
            </w:pPr>
            <w:r w:rsidRPr="00611AAA">
              <w:rPr>
                <w:b/>
              </w:rPr>
              <w:t>1</w:t>
            </w:r>
            <w:r w:rsidRPr="00611AAA">
              <w:rPr>
                <w:b/>
                <w:vertAlign w:val="superscript"/>
              </w:rPr>
              <w:t>st</w:t>
            </w:r>
            <w:r w:rsidRPr="00611AAA">
              <w:rPr>
                <w:b/>
              </w:rPr>
              <w:t xml:space="preserve"> Qtr.</w:t>
            </w:r>
          </w:p>
        </w:tc>
        <w:tc>
          <w:tcPr>
            <w:tcW w:w="1205" w:type="dxa"/>
            <w:tcBorders>
              <w:top w:val="single" w:sz="4" w:space="0" w:color="auto"/>
            </w:tcBorders>
          </w:tcPr>
          <w:p w:rsidR="000E7FE0" w:rsidRPr="00611AAA" w:rsidRDefault="0055490C">
            <w:pPr>
              <w:rPr>
                <w:b/>
              </w:rPr>
            </w:pPr>
            <w:r w:rsidRPr="00611AAA">
              <w:rPr>
                <w:b/>
              </w:rPr>
              <w:t>2</w:t>
            </w:r>
            <w:r w:rsidRPr="00611AAA">
              <w:rPr>
                <w:b/>
                <w:vertAlign w:val="superscript"/>
              </w:rPr>
              <w:t>nd</w:t>
            </w:r>
            <w:r w:rsidRPr="00611AAA">
              <w:rPr>
                <w:b/>
              </w:rPr>
              <w:t xml:space="preserve"> Qtr </w:t>
            </w:r>
          </w:p>
        </w:tc>
        <w:tc>
          <w:tcPr>
            <w:tcW w:w="1205" w:type="dxa"/>
            <w:tcBorders>
              <w:top w:val="single" w:sz="4" w:space="0" w:color="auto"/>
            </w:tcBorders>
          </w:tcPr>
          <w:p w:rsidR="000E7FE0" w:rsidRPr="00611AAA" w:rsidRDefault="0055490C">
            <w:pPr>
              <w:rPr>
                <w:b/>
              </w:rPr>
            </w:pPr>
            <w:r w:rsidRPr="00611AAA">
              <w:rPr>
                <w:b/>
              </w:rPr>
              <w:t>3</w:t>
            </w:r>
            <w:r w:rsidRPr="00611AAA">
              <w:rPr>
                <w:b/>
                <w:vertAlign w:val="superscript"/>
              </w:rPr>
              <w:t>rd</w:t>
            </w:r>
            <w:r w:rsidRPr="00611AAA">
              <w:rPr>
                <w:b/>
              </w:rPr>
              <w:t xml:space="preserve"> Qtr</w:t>
            </w:r>
          </w:p>
        </w:tc>
        <w:tc>
          <w:tcPr>
            <w:tcW w:w="1211" w:type="dxa"/>
            <w:tcBorders>
              <w:top w:val="single" w:sz="4" w:space="0" w:color="auto"/>
            </w:tcBorders>
          </w:tcPr>
          <w:p w:rsidR="000E7FE0" w:rsidRPr="00611AAA" w:rsidRDefault="0055490C">
            <w:pPr>
              <w:rPr>
                <w:b/>
              </w:rPr>
            </w:pPr>
            <w:r w:rsidRPr="00611AAA">
              <w:rPr>
                <w:b/>
              </w:rPr>
              <w:t>4</w:t>
            </w:r>
            <w:r w:rsidRPr="00611AAA">
              <w:rPr>
                <w:b/>
                <w:vertAlign w:val="superscript"/>
              </w:rPr>
              <w:t>th</w:t>
            </w:r>
            <w:r w:rsidRPr="00611AAA">
              <w:rPr>
                <w:b/>
              </w:rPr>
              <w:t xml:space="preserve"> Qtr.</w:t>
            </w:r>
          </w:p>
        </w:tc>
        <w:tc>
          <w:tcPr>
            <w:tcW w:w="1293" w:type="dxa"/>
            <w:vMerge/>
          </w:tcPr>
          <w:p w:rsidR="000E7FE0" w:rsidRDefault="000E7FE0"/>
        </w:tc>
      </w:tr>
      <w:tr w:rsidR="009010CC" w:rsidTr="003C23AA">
        <w:tc>
          <w:tcPr>
            <w:tcW w:w="586" w:type="dxa"/>
          </w:tcPr>
          <w:p w:rsidR="000E7FE0" w:rsidRPr="0055490C" w:rsidRDefault="0055490C" w:rsidP="0055490C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117" w:type="dxa"/>
          </w:tcPr>
          <w:p w:rsidR="000E7FE0" w:rsidRPr="0055490C" w:rsidRDefault="0055490C" w:rsidP="0055490C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418" w:type="dxa"/>
          </w:tcPr>
          <w:p w:rsidR="000E7FE0" w:rsidRPr="0055490C" w:rsidRDefault="0055490C" w:rsidP="0055490C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418" w:type="dxa"/>
          </w:tcPr>
          <w:p w:rsidR="000E7FE0" w:rsidRPr="0055490C" w:rsidRDefault="0055490C" w:rsidP="0055490C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517" w:type="dxa"/>
          </w:tcPr>
          <w:p w:rsidR="000E7FE0" w:rsidRPr="0055490C" w:rsidRDefault="0055490C" w:rsidP="0055490C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402" w:type="dxa"/>
          </w:tcPr>
          <w:p w:rsidR="000E7FE0" w:rsidRPr="0055490C" w:rsidRDefault="0055490C" w:rsidP="0055490C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326" w:type="dxa"/>
          </w:tcPr>
          <w:p w:rsidR="000E7FE0" w:rsidRPr="0055490C" w:rsidRDefault="0055490C" w:rsidP="0055490C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414" w:type="dxa"/>
          </w:tcPr>
          <w:p w:rsidR="000E7FE0" w:rsidRPr="0055490C" w:rsidRDefault="0055490C" w:rsidP="0055490C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1384" w:type="dxa"/>
          </w:tcPr>
          <w:p w:rsidR="000E7FE0" w:rsidRPr="0055490C" w:rsidRDefault="0055490C" w:rsidP="0055490C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1205" w:type="dxa"/>
          </w:tcPr>
          <w:p w:rsidR="000E7FE0" w:rsidRPr="0055490C" w:rsidRDefault="0055490C" w:rsidP="0055490C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205" w:type="dxa"/>
          </w:tcPr>
          <w:p w:rsidR="000E7FE0" w:rsidRPr="0055490C" w:rsidRDefault="0055490C" w:rsidP="0055490C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1211" w:type="dxa"/>
          </w:tcPr>
          <w:p w:rsidR="000E7FE0" w:rsidRPr="0055490C" w:rsidRDefault="0055490C" w:rsidP="0055490C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1293" w:type="dxa"/>
          </w:tcPr>
          <w:p w:rsidR="000E7FE0" w:rsidRPr="0055490C" w:rsidRDefault="0055490C" w:rsidP="0055490C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13</w:t>
            </w:r>
          </w:p>
        </w:tc>
      </w:tr>
      <w:tr w:rsidR="009010CC" w:rsidRPr="00770BF4" w:rsidTr="003C23AA">
        <w:tc>
          <w:tcPr>
            <w:tcW w:w="586" w:type="dxa"/>
          </w:tcPr>
          <w:p w:rsidR="000E7FE0" w:rsidRPr="00770BF4" w:rsidRDefault="0020480D">
            <w:pPr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1</w:t>
            </w:r>
          </w:p>
        </w:tc>
        <w:tc>
          <w:tcPr>
            <w:tcW w:w="2117" w:type="dxa"/>
          </w:tcPr>
          <w:p w:rsidR="000E7FE0" w:rsidRPr="00544DDA" w:rsidRDefault="0020480D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Repair</w:t>
            </w:r>
            <w:r w:rsidR="00CA3378" w:rsidRPr="00544DDA">
              <w:rPr>
                <w:sz w:val="18"/>
                <w:szCs w:val="18"/>
              </w:rPr>
              <w:t>ing</w:t>
            </w:r>
            <w:r w:rsidR="0044347F" w:rsidRPr="00544DDA">
              <w:rPr>
                <w:sz w:val="18"/>
                <w:szCs w:val="18"/>
              </w:rPr>
              <w:t xml:space="preserve"> &amp; Maintenance </w:t>
            </w:r>
            <w:r w:rsidR="00CA3378" w:rsidRPr="00544DDA">
              <w:rPr>
                <w:sz w:val="18"/>
                <w:szCs w:val="18"/>
              </w:rPr>
              <w:t xml:space="preserve"> </w:t>
            </w:r>
            <w:r w:rsidRPr="00544DDA">
              <w:rPr>
                <w:sz w:val="18"/>
                <w:szCs w:val="18"/>
              </w:rPr>
              <w:t xml:space="preserve"> of vehicles </w:t>
            </w:r>
          </w:p>
        </w:tc>
        <w:tc>
          <w:tcPr>
            <w:tcW w:w="1418" w:type="dxa"/>
          </w:tcPr>
          <w:p w:rsidR="000E7FE0" w:rsidRPr="009010CC" w:rsidRDefault="0044347F" w:rsidP="00AF27C9">
            <w:pPr>
              <w:jc w:val="center"/>
              <w:rPr>
                <w:sz w:val="18"/>
                <w:szCs w:val="18"/>
              </w:rPr>
            </w:pPr>
            <w:r w:rsidRPr="009010CC">
              <w:rPr>
                <w:sz w:val="18"/>
                <w:szCs w:val="18"/>
              </w:rPr>
              <w:t xml:space="preserve">As per </w:t>
            </w:r>
            <w:r w:rsidR="009010CC" w:rsidRPr="009010CC">
              <w:rPr>
                <w:sz w:val="18"/>
                <w:szCs w:val="18"/>
              </w:rPr>
              <w:t xml:space="preserve">demanded by Motor </w:t>
            </w:r>
            <w:r w:rsidRPr="009010CC">
              <w:rPr>
                <w:sz w:val="18"/>
                <w:szCs w:val="18"/>
              </w:rPr>
              <w:t>vehicles</w:t>
            </w:r>
          </w:p>
          <w:p w:rsidR="009010CC" w:rsidRPr="009010CC" w:rsidRDefault="009010CC" w:rsidP="00AF27C9">
            <w:pPr>
              <w:jc w:val="center"/>
              <w:rPr>
                <w:sz w:val="18"/>
                <w:szCs w:val="18"/>
              </w:rPr>
            </w:pPr>
            <w:r w:rsidRPr="009010CC">
              <w:rPr>
                <w:sz w:val="18"/>
                <w:szCs w:val="18"/>
              </w:rPr>
              <w:t>Inspector (MVI)</w:t>
            </w:r>
          </w:p>
        </w:tc>
        <w:tc>
          <w:tcPr>
            <w:tcW w:w="1418" w:type="dxa"/>
          </w:tcPr>
          <w:p w:rsidR="000E7FE0" w:rsidRPr="00770BF4" w:rsidRDefault="0044347F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Office and services vehicles</w:t>
            </w:r>
          </w:p>
        </w:tc>
        <w:tc>
          <w:tcPr>
            <w:tcW w:w="1517" w:type="dxa"/>
          </w:tcPr>
          <w:p w:rsidR="000E7FE0" w:rsidRPr="000E78AE" w:rsidRDefault="0044347F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20,00,000</w:t>
            </w:r>
          </w:p>
        </w:tc>
        <w:tc>
          <w:tcPr>
            <w:tcW w:w="1402" w:type="dxa"/>
          </w:tcPr>
          <w:p w:rsidR="000E7FE0" w:rsidRPr="000E78AE" w:rsidRDefault="0044347F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20,00,000</w:t>
            </w:r>
          </w:p>
        </w:tc>
        <w:tc>
          <w:tcPr>
            <w:tcW w:w="1326" w:type="dxa"/>
          </w:tcPr>
          <w:p w:rsidR="00977D9C" w:rsidRPr="00770BF4" w:rsidRDefault="0044347F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  <w:p w:rsidR="000E7FE0" w:rsidRPr="00770BF4" w:rsidRDefault="000E7FE0" w:rsidP="00AF27C9">
            <w:pPr>
              <w:tabs>
                <w:tab w:val="left" w:pos="972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4" w:type="dxa"/>
          </w:tcPr>
          <w:p w:rsidR="009010CC" w:rsidRDefault="009010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FE0" w:rsidRPr="00770BF4" w:rsidRDefault="009010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FE0" w:rsidRPr="00770BF4" w:rsidRDefault="000E7FE0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FE0" w:rsidRPr="00770BF4" w:rsidRDefault="000E7FE0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FE0" w:rsidRPr="00770BF4" w:rsidRDefault="000E7FE0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FE0" w:rsidRPr="00770BF4" w:rsidRDefault="000E7FE0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FE0" w:rsidRPr="00770BF4" w:rsidRDefault="000E7FE0">
            <w:pPr>
              <w:rPr>
                <w:sz w:val="20"/>
                <w:szCs w:val="20"/>
              </w:rPr>
            </w:pPr>
          </w:p>
        </w:tc>
      </w:tr>
      <w:tr w:rsidR="009010CC" w:rsidRPr="00770BF4" w:rsidTr="003C23AA">
        <w:tc>
          <w:tcPr>
            <w:tcW w:w="586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2</w:t>
            </w:r>
          </w:p>
        </w:tc>
        <w:tc>
          <w:tcPr>
            <w:tcW w:w="2117" w:type="dxa"/>
          </w:tcPr>
          <w:p w:rsidR="009010CC" w:rsidRPr="00544DDA" w:rsidRDefault="009010CC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Maintenance/Repair  of parks &amp; playground 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25,00,000</w:t>
            </w:r>
          </w:p>
        </w:tc>
        <w:tc>
          <w:tcPr>
            <w:tcW w:w="1402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25,00,000</w:t>
            </w:r>
          </w:p>
        </w:tc>
        <w:tc>
          <w:tcPr>
            <w:tcW w:w="1326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9010CC" w:rsidRDefault="009010CC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9010CC" w:rsidRPr="00770BF4" w:rsidRDefault="009010CC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</w:tr>
      <w:tr w:rsidR="009010CC" w:rsidRPr="00770BF4" w:rsidTr="003C23AA">
        <w:tc>
          <w:tcPr>
            <w:tcW w:w="586" w:type="dxa"/>
          </w:tcPr>
          <w:p w:rsidR="009010CC" w:rsidRPr="00770BF4" w:rsidRDefault="009010CC" w:rsidP="004B0543">
            <w:pPr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3</w:t>
            </w:r>
          </w:p>
        </w:tc>
        <w:tc>
          <w:tcPr>
            <w:tcW w:w="2117" w:type="dxa"/>
          </w:tcPr>
          <w:p w:rsidR="009010CC" w:rsidRPr="00544DDA" w:rsidRDefault="009010CC" w:rsidP="004348F0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Maintenance/Repair of  green belt 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25,00,000</w:t>
            </w:r>
          </w:p>
        </w:tc>
        <w:tc>
          <w:tcPr>
            <w:tcW w:w="1402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25,00,000</w:t>
            </w:r>
          </w:p>
        </w:tc>
        <w:tc>
          <w:tcPr>
            <w:tcW w:w="1326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9010CC" w:rsidRDefault="009010CC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9010CC" w:rsidRPr="00770BF4" w:rsidRDefault="009010CC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</w:tr>
      <w:tr w:rsidR="009010CC" w:rsidRPr="00770BF4" w:rsidTr="003C23AA">
        <w:tc>
          <w:tcPr>
            <w:tcW w:w="586" w:type="dxa"/>
          </w:tcPr>
          <w:p w:rsidR="009010CC" w:rsidRPr="00770BF4" w:rsidRDefault="009010CC" w:rsidP="004B0543">
            <w:pPr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4</w:t>
            </w:r>
          </w:p>
        </w:tc>
        <w:tc>
          <w:tcPr>
            <w:tcW w:w="2117" w:type="dxa"/>
          </w:tcPr>
          <w:p w:rsidR="009010CC" w:rsidRPr="00544DDA" w:rsidRDefault="009010CC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Maintenance/Repair of nurseries and greenery 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5,00,000</w:t>
            </w:r>
          </w:p>
        </w:tc>
        <w:tc>
          <w:tcPr>
            <w:tcW w:w="1402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5,00,000</w:t>
            </w:r>
          </w:p>
        </w:tc>
        <w:tc>
          <w:tcPr>
            <w:tcW w:w="1326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9010CC" w:rsidRDefault="009010CC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9010CC" w:rsidRPr="00770BF4" w:rsidRDefault="009010CC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</w:tr>
      <w:tr w:rsidR="009010CC" w:rsidRPr="00770BF4" w:rsidTr="003C23AA">
        <w:tc>
          <w:tcPr>
            <w:tcW w:w="586" w:type="dxa"/>
          </w:tcPr>
          <w:p w:rsidR="009010CC" w:rsidRPr="00770BF4" w:rsidRDefault="009010CC" w:rsidP="004B0543">
            <w:pPr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5</w:t>
            </w:r>
          </w:p>
        </w:tc>
        <w:tc>
          <w:tcPr>
            <w:tcW w:w="2117" w:type="dxa"/>
          </w:tcPr>
          <w:p w:rsidR="009010CC" w:rsidRPr="00544DDA" w:rsidRDefault="009010CC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Repairing &amp; Maintenance  electric motors  and pumps.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15,00,000</w:t>
            </w:r>
          </w:p>
        </w:tc>
        <w:tc>
          <w:tcPr>
            <w:tcW w:w="1402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15,00,000</w:t>
            </w:r>
          </w:p>
        </w:tc>
        <w:tc>
          <w:tcPr>
            <w:tcW w:w="1326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9010CC" w:rsidRDefault="009010CC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9010CC" w:rsidRPr="00770BF4" w:rsidRDefault="009010CC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</w:tr>
      <w:tr w:rsidR="009010CC" w:rsidRPr="00770BF4" w:rsidTr="003C23AA">
        <w:tc>
          <w:tcPr>
            <w:tcW w:w="586" w:type="dxa"/>
          </w:tcPr>
          <w:p w:rsidR="009010CC" w:rsidRPr="00770BF4" w:rsidRDefault="009010CC" w:rsidP="004B0543">
            <w:pPr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6</w:t>
            </w:r>
          </w:p>
        </w:tc>
        <w:tc>
          <w:tcPr>
            <w:tcW w:w="2117" w:type="dxa"/>
          </w:tcPr>
          <w:p w:rsidR="009010CC" w:rsidRPr="00544DDA" w:rsidRDefault="009010CC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Extension and development of  Gulshan-e-Jinnah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10,00,000</w:t>
            </w:r>
          </w:p>
        </w:tc>
        <w:tc>
          <w:tcPr>
            <w:tcW w:w="1402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10,00,000</w:t>
            </w:r>
          </w:p>
        </w:tc>
        <w:tc>
          <w:tcPr>
            <w:tcW w:w="1326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9010CC" w:rsidRDefault="009010CC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9010CC" w:rsidRPr="00770BF4" w:rsidRDefault="009010CC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</w:tr>
      <w:tr w:rsidR="009010CC" w:rsidRPr="00770BF4" w:rsidTr="003C23AA">
        <w:tc>
          <w:tcPr>
            <w:tcW w:w="586" w:type="dxa"/>
          </w:tcPr>
          <w:p w:rsidR="009010CC" w:rsidRPr="00770BF4" w:rsidRDefault="009010CC" w:rsidP="004B0543">
            <w:pPr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7</w:t>
            </w:r>
          </w:p>
        </w:tc>
        <w:tc>
          <w:tcPr>
            <w:tcW w:w="2117" w:type="dxa"/>
          </w:tcPr>
          <w:p w:rsidR="009010CC" w:rsidRPr="00544DDA" w:rsidRDefault="009010CC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Maintenance and development of different parks of KMC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8,00,00,000</w:t>
            </w:r>
          </w:p>
        </w:tc>
        <w:tc>
          <w:tcPr>
            <w:tcW w:w="1402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8,00,00,000</w:t>
            </w:r>
          </w:p>
        </w:tc>
        <w:tc>
          <w:tcPr>
            <w:tcW w:w="1326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9010CC" w:rsidRDefault="009010CC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9010CC" w:rsidRPr="00770BF4" w:rsidRDefault="009010CC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</w:tr>
      <w:tr w:rsidR="009010CC" w:rsidRPr="00770BF4" w:rsidTr="003C23AA">
        <w:tc>
          <w:tcPr>
            <w:tcW w:w="586" w:type="dxa"/>
          </w:tcPr>
          <w:p w:rsidR="009010CC" w:rsidRPr="00770BF4" w:rsidRDefault="009010CC" w:rsidP="004B0543">
            <w:pPr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8</w:t>
            </w:r>
          </w:p>
        </w:tc>
        <w:tc>
          <w:tcPr>
            <w:tcW w:w="2117" w:type="dxa"/>
          </w:tcPr>
          <w:p w:rsidR="009010CC" w:rsidRPr="00544DDA" w:rsidRDefault="009010CC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Development and maintenance s of Bagh-e-Jinnah (Frere Hall)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10,00,000</w:t>
            </w:r>
          </w:p>
        </w:tc>
        <w:tc>
          <w:tcPr>
            <w:tcW w:w="1402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10,00,000</w:t>
            </w:r>
          </w:p>
        </w:tc>
        <w:tc>
          <w:tcPr>
            <w:tcW w:w="1326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9010CC" w:rsidRDefault="009010CC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9010CC" w:rsidRPr="00770BF4" w:rsidRDefault="009010CC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9010CC" w:rsidRPr="00770BF4" w:rsidRDefault="008918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</w:tr>
      <w:tr w:rsidR="009010CC" w:rsidRPr="00770BF4" w:rsidTr="003C23AA">
        <w:tc>
          <w:tcPr>
            <w:tcW w:w="586" w:type="dxa"/>
          </w:tcPr>
          <w:p w:rsidR="009010CC" w:rsidRPr="00770BF4" w:rsidRDefault="009010CC" w:rsidP="004B0543">
            <w:pPr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9</w:t>
            </w:r>
          </w:p>
        </w:tc>
        <w:tc>
          <w:tcPr>
            <w:tcW w:w="2117" w:type="dxa"/>
          </w:tcPr>
          <w:p w:rsidR="009010CC" w:rsidRPr="00544DDA" w:rsidRDefault="009010CC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Development and maintenances of</w:t>
            </w:r>
          </w:p>
          <w:p w:rsidR="009010CC" w:rsidRPr="00544DDA" w:rsidRDefault="009010CC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 Hill Park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15,00,000</w:t>
            </w:r>
          </w:p>
        </w:tc>
        <w:tc>
          <w:tcPr>
            <w:tcW w:w="1402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15,00,000</w:t>
            </w:r>
          </w:p>
        </w:tc>
        <w:tc>
          <w:tcPr>
            <w:tcW w:w="1326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9010CC" w:rsidRDefault="009010CC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9010CC" w:rsidRPr="00770BF4" w:rsidRDefault="009010CC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</w:tr>
      <w:tr w:rsidR="009010CC" w:rsidRPr="00770BF4" w:rsidTr="003C23AA">
        <w:tc>
          <w:tcPr>
            <w:tcW w:w="586" w:type="dxa"/>
          </w:tcPr>
          <w:p w:rsidR="009010CC" w:rsidRPr="00770BF4" w:rsidRDefault="009010CC" w:rsidP="004B0543">
            <w:pPr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10</w:t>
            </w:r>
          </w:p>
        </w:tc>
        <w:tc>
          <w:tcPr>
            <w:tcW w:w="2117" w:type="dxa"/>
          </w:tcPr>
          <w:p w:rsidR="009010CC" w:rsidRPr="00544DDA" w:rsidRDefault="009010CC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Development  and </w:t>
            </w:r>
            <w:r w:rsidRPr="00544DDA">
              <w:rPr>
                <w:sz w:val="18"/>
                <w:szCs w:val="18"/>
              </w:rPr>
              <w:lastRenderedPageBreak/>
              <w:t xml:space="preserve">maintenance of nurseries </w:t>
            </w:r>
          </w:p>
          <w:p w:rsidR="009010CC" w:rsidRPr="00544DDA" w:rsidRDefault="009010CC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lastRenderedPageBreak/>
              <w:t xml:space="preserve">As per site </w:t>
            </w:r>
            <w:r w:rsidRPr="00770BF4">
              <w:rPr>
                <w:sz w:val="20"/>
                <w:szCs w:val="20"/>
              </w:rPr>
              <w:lastRenderedPageBreak/>
              <w:t>requirement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lastRenderedPageBreak/>
              <w:t xml:space="preserve">As per site </w:t>
            </w:r>
            <w:r w:rsidRPr="00770BF4">
              <w:rPr>
                <w:sz w:val="20"/>
                <w:szCs w:val="20"/>
              </w:rPr>
              <w:lastRenderedPageBreak/>
              <w:t>requirement</w:t>
            </w:r>
          </w:p>
        </w:tc>
        <w:tc>
          <w:tcPr>
            <w:tcW w:w="1517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lastRenderedPageBreak/>
              <w:t>5,00,000</w:t>
            </w:r>
          </w:p>
        </w:tc>
        <w:tc>
          <w:tcPr>
            <w:tcW w:w="1402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5,00,000</w:t>
            </w:r>
          </w:p>
        </w:tc>
        <w:tc>
          <w:tcPr>
            <w:tcW w:w="1326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9010CC" w:rsidRDefault="009010CC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9010CC" w:rsidRPr="00770BF4" w:rsidRDefault="009010CC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Quotation</w:t>
            </w:r>
          </w:p>
        </w:tc>
        <w:tc>
          <w:tcPr>
            <w:tcW w:w="1384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</w:tr>
      <w:tr w:rsidR="009010CC" w:rsidRPr="00770BF4" w:rsidTr="003C23AA">
        <w:tc>
          <w:tcPr>
            <w:tcW w:w="586" w:type="dxa"/>
          </w:tcPr>
          <w:p w:rsidR="009010CC" w:rsidRPr="00770BF4" w:rsidRDefault="009010CC" w:rsidP="004B0543">
            <w:pPr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2117" w:type="dxa"/>
          </w:tcPr>
          <w:p w:rsidR="009010CC" w:rsidRPr="00544DDA" w:rsidRDefault="009010CC" w:rsidP="004B0543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Development and maintenances of</w:t>
            </w:r>
          </w:p>
          <w:p w:rsidR="009010CC" w:rsidRPr="00544DDA" w:rsidRDefault="009010CC" w:rsidP="004B0543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 Aziz Bhatti Park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50,00,000</w:t>
            </w:r>
          </w:p>
        </w:tc>
        <w:tc>
          <w:tcPr>
            <w:tcW w:w="1402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50,00,000</w:t>
            </w:r>
          </w:p>
        </w:tc>
        <w:tc>
          <w:tcPr>
            <w:tcW w:w="1326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9010CC" w:rsidRDefault="009010CC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9010CC" w:rsidRPr="00770BF4" w:rsidRDefault="009010CC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</w:tr>
      <w:tr w:rsidR="009010CC" w:rsidRPr="00770BF4" w:rsidTr="003C23AA">
        <w:tc>
          <w:tcPr>
            <w:tcW w:w="586" w:type="dxa"/>
          </w:tcPr>
          <w:p w:rsidR="009010CC" w:rsidRPr="00770BF4" w:rsidRDefault="009010CC" w:rsidP="004B0543">
            <w:pPr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12</w:t>
            </w:r>
          </w:p>
        </w:tc>
        <w:tc>
          <w:tcPr>
            <w:tcW w:w="2117" w:type="dxa"/>
          </w:tcPr>
          <w:p w:rsidR="009010CC" w:rsidRPr="00544DDA" w:rsidRDefault="009010CC" w:rsidP="004B0543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Development and maintenances of</w:t>
            </w:r>
          </w:p>
          <w:p w:rsidR="009010CC" w:rsidRPr="00544DDA" w:rsidRDefault="009010CC" w:rsidP="004B0543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 Parks in Clifton 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1,00,00,000</w:t>
            </w:r>
          </w:p>
        </w:tc>
        <w:tc>
          <w:tcPr>
            <w:tcW w:w="1402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1,00,00,000</w:t>
            </w:r>
          </w:p>
        </w:tc>
        <w:tc>
          <w:tcPr>
            <w:tcW w:w="1326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9010CC" w:rsidRDefault="009010CC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9010CC" w:rsidRPr="00770BF4" w:rsidRDefault="009010CC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</w:tr>
      <w:tr w:rsidR="009010CC" w:rsidRPr="00770BF4" w:rsidTr="003C23AA">
        <w:tc>
          <w:tcPr>
            <w:tcW w:w="586" w:type="dxa"/>
          </w:tcPr>
          <w:p w:rsidR="009010CC" w:rsidRPr="00770BF4" w:rsidRDefault="009010CC" w:rsidP="004B0543">
            <w:pPr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13</w:t>
            </w:r>
          </w:p>
        </w:tc>
        <w:tc>
          <w:tcPr>
            <w:tcW w:w="2117" w:type="dxa"/>
          </w:tcPr>
          <w:p w:rsidR="009010CC" w:rsidRPr="00544DDA" w:rsidRDefault="009010CC" w:rsidP="004B0543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Development and maintenances of</w:t>
            </w:r>
          </w:p>
          <w:p w:rsidR="009010CC" w:rsidRPr="00544DDA" w:rsidRDefault="009010CC" w:rsidP="002B7043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 Ameer Khusroo park 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10,00,000</w:t>
            </w:r>
          </w:p>
        </w:tc>
        <w:tc>
          <w:tcPr>
            <w:tcW w:w="1402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10,00,000</w:t>
            </w:r>
          </w:p>
        </w:tc>
        <w:tc>
          <w:tcPr>
            <w:tcW w:w="1326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9010CC" w:rsidRDefault="009010CC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9010CC" w:rsidRPr="00770BF4" w:rsidRDefault="009010CC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</w:tr>
      <w:tr w:rsidR="009010CC" w:rsidRPr="00770BF4" w:rsidTr="003C23AA">
        <w:tc>
          <w:tcPr>
            <w:tcW w:w="586" w:type="dxa"/>
          </w:tcPr>
          <w:p w:rsidR="009010CC" w:rsidRPr="00770BF4" w:rsidRDefault="009010CC" w:rsidP="004B0543">
            <w:pPr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14</w:t>
            </w:r>
          </w:p>
        </w:tc>
        <w:tc>
          <w:tcPr>
            <w:tcW w:w="2117" w:type="dxa"/>
          </w:tcPr>
          <w:p w:rsidR="009010CC" w:rsidRPr="00544DDA" w:rsidRDefault="009010CC" w:rsidP="00F55D32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Installation of recycling plant in different parks of KMC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15,00,000</w:t>
            </w:r>
          </w:p>
        </w:tc>
        <w:tc>
          <w:tcPr>
            <w:tcW w:w="1402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15,00,000</w:t>
            </w:r>
          </w:p>
        </w:tc>
        <w:tc>
          <w:tcPr>
            <w:tcW w:w="1326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9010CC" w:rsidRDefault="009010CC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9010CC" w:rsidRPr="00770BF4" w:rsidRDefault="009010CC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</w:tr>
      <w:tr w:rsidR="009010CC" w:rsidRPr="00770BF4" w:rsidTr="003C23AA">
        <w:tc>
          <w:tcPr>
            <w:tcW w:w="586" w:type="dxa"/>
          </w:tcPr>
          <w:p w:rsidR="009010CC" w:rsidRPr="00770BF4" w:rsidRDefault="009010CC" w:rsidP="004B0543">
            <w:pPr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15</w:t>
            </w:r>
          </w:p>
        </w:tc>
        <w:tc>
          <w:tcPr>
            <w:tcW w:w="2117" w:type="dxa"/>
          </w:tcPr>
          <w:p w:rsidR="009010CC" w:rsidRPr="00544DDA" w:rsidRDefault="009010CC" w:rsidP="004B0543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Development and maintenances of</w:t>
            </w:r>
          </w:p>
          <w:p w:rsidR="009010CC" w:rsidRPr="00544DDA" w:rsidRDefault="009010CC" w:rsidP="004B0543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 Sir Syed Park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20,00,000</w:t>
            </w:r>
          </w:p>
        </w:tc>
        <w:tc>
          <w:tcPr>
            <w:tcW w:w="1402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20,00,000</w:t>
            </w:r>
          </w:p>
        </w:tc>
        <w:tc>
          <w:tcPr>
            <w:tcW w:w="1326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9010CC" w:rsidRDefault="009010CC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9010CC" w:rsidRPr="00770BF4" w:rsidRDefault="009010CC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9010CC" w:rsidRPr="00770BF4" w:rsidRDefault="009010CC" w:rsidP="004B0543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 w:rsidP="004B0543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 w:rsidP="004B0543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9010CC" w:rsidRPr="00770BF4" w:rsidRDefault="009010CC" w:rsidP="004B0543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9010CC" w:rsidRPr="00770BF4" w:rsidRDefault="009010CC" w:rsidP="004B0543">
            <w:pPr>
              <w:rPr>
                <w:sz w:val="20"/>
                <w:szCs w:val="20"/>
              </w:rPr>
            </w:pPr>
          </w:p>
        </w:tc>
      </w:tr>
      <w:tr w:rsidR="009010CC" w:rsidRPr="00770BF4" w:rsidTr="003C23AA">
        <w:tc>
          <w:tcPr>
            <w:tcW w:w="586" w:type="dxa"/>
          </w:tcPr>
          <w:p w:rsidR="009010CC" w:rsidRPr="00770BF4" w:rsidRDefault="009010CC" w:rsidP="004B0543">
            <w:pPr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16</w:t>
            </w:r>
          </w:p>
        </w:tc>
        <w:tc>
          <w:tcPr>
            <w:tcW w:w="2117" w:type="dxa"/>
          </w:tcPr>
          <w:p w:rsidR="009010CC" w:rsidRPr="00544DDA" w:rsidRDefault="009010CC" w:rsidP="004B0543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Development and maintenances of</w:t>
            </w:r>
          </w:p>
          <w:p w:rsidR="009010CC" w:rsidRPr="00544DDA" w:rsidRDefault="009010CC" w:rsidP="004B0543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 Beach Park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2,00,00,000</w:t>
            </w:r>
          </w:p>
        </w:tc>
        <w:tc>
          <w:tcPr>
            <w:tcW w:w="1402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2,00,00,000</w:t>
            </w:r>
          </w:p>
        </w:tc>
        <w:tc>
          <w:tcPr>
            <w:tcW w:w="1326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9010CC" w:rsidRDefault="009010CC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9010CC" w:rsidRPr="00770BF4" w:rsidRDefault="009010CC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</w:tr>
      <w:tr w:rsidR="009010CC" w:rsidRPr="00770BF4" w:rsidTr="003C23AA">
        <w:tc>
          <w:tcPr>
            <w:tcW w:w="586" w:type="dxa"/>
          </w:tcPr>
          <w:p w:rsidR="009010CC" w:rsidRPr="00770BF4" w:rsidRDefault="009010CC" w:rsidP="004B0543">
            <w:pPr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17</w:t>
            </w:r>
          </w:p>
        </w:tc>
        <w:tc>
          <w:tcPr>
            <w:tcW w:w="2117" w:type="dxa"/>
          </w:tcPr>
          <w:p w:rsidR="009010CC" w:rsidRPr="00544DDA" w:rsidRDefault="009010CC" w:rsidP="004B0543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Development and maintenances of</w:t>
            </w:r>
          </w:p>
          <w:p w:rsidR="009010CC" w:rsidRPr="00544DDA" w:rsidRDefault="009010CC" w:rsidP="004B0543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 Jheel  Park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1,00,00,000</w:t>
            </w:r>
          </w:p>
        </w:tc>
        <w:tc>
          <w:tcPr>
            <w:tcW w:w="1402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1,00,00,000</w:t>
            </w:r>
          </w:p>
        </w:tc>
        <w:tc>
          <w:tcPr>
            <w:tcW w:w="1326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9010CC" w:rsidRDefault="009010CC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9010CC" w:rsidRPr="00770BF4" w:rsidRDefault="009010CC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</w:tr>
      <w:tr w:rsidR="009010CC" w:rsidRPr="00770BF4" w:rsidTr="003C23AA">
        <w:tc>
          <w:tcPr>
            <w:tcW w:w="586" w:type="dxa"/>
          </w:tcPr>
          <w:p w:rsidR="009010CC" w:rsidRPr="00770BF4" w:rsidRDefault="009010CC" w:rsidP="004B0543">
            <w:pPr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18</w:t>
            </w:r>
          </w:p>
        </w:tc>
        <w:tc>
          <w:tcPr>
            <w:tcW w:w="2117" w:type="dxa"/>
          </w:tcPr>
          <w:p w:rsidR="009010CC" w:rsidRPr="00544DDA" w:rsidRDefault="009010CC" w:rsidP="004B0543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Development and maintenances of</w:t>
            </w:r>
          </w:p>
          <w:p w:rsidR="009010CC" w:rsidRPr="00544DDA" w:rsidRDefault="009010CC" w:rsidP="004B0543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 Gutter Bacheecha Park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1,00,00,000</w:t>
            </w:r>
          </w:p>
        </w:tc>
        <w:tc>
          <w:tcPr>
            <w:tcW w:w="1402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1,00,00,000</w:t>
            </w:r>
          </w:p>
        </w:tc>
        <w:tc>
          <w:tcPr>
            <w:tcW w:w="1326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9010CC" w:rsidRDefault="009010CC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9010CC" w:rsidRPr="00770BF4" w:rsidRDefault="009010CC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</w:tr>
      <w:tr w:rsidR="009010CC" w:rsidRPr="00770BF4" w:rsidTr="003C23AA">
        <w:tc>
          <w:tcPr>
            <w:tcW w:w="586" w:type="dxa"/>
          </w:tcPr>
          <w:p w:rsidR="009010CC" w:rsidRPr="00770BF4" w:rsidRDefault="009010CC" w:rsidP="004B0543">
            <w:pPr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19</w:t>
            </w:r>
          </w:p>
        </w:tc>
        <w:tc>
          <w:tcPr>
            <w:tcW w:w="2117" w:type="dxa"/>
          </w:tcPr>
          <w:p w:rsidR="009010CC" w:rsidRPr="00544DDA" w:rsidRDefault="009010CC" w:rsidP="00F157B8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Development and maintenance  of fish aquarium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1,00,00,000</w:t>
            </w:r>
          </w:p>
        </w:tc>
        <w:tc>
          <w:tcPr>
            <w:tcW w:w="1402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1,00,00,000</w:t>
            </w:r>
          </w:p>
        </w:tc>
        <w:tc>
          <w:tcPr>
            <w:tcW w:w="1326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9010CC" w:rsidRDefault="009010CC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9010CC" w:rsidRPr="00770BF4" w:rsidRDefault="009010CC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</w:tr>
      <w:tr w:rsidR="009010CC" w:rsidRPr="00770BF4" w:rsidTr="003C23AA">
        <w:tc>
          <w:tcPr>
            <w:tcW w:w="586" w:type="dxa"/>
          </w:tcPr>
          <w:p w:rsidR="009010CC" w:rsidRPr="00770BF4" w:rsidRDefault="009010CC" w:rsidP="004B0543">
            <w:pPr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20</w:t>
            </w:r>
          </w:p>
        </w:tc>
        <w:tc>
          <w:tcPr>
            <w:tcW w:w="2117" w:type="dxa"/>
          </w:tcPr>
          <w:p w:rsidR="009010CC" w:rsidRPr="00544DDA" w:rsidRDefault="009010CC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Providing securities in KMC Parks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1,00,00,000</w:t>
            </w:r>
          </w:p>
        </w:tc>
        <w:tc>
          <w:tcPr>
            <w:tcW w:w="1402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1,00,00,000</w:t>
            </w:r>
          </w:p>
        </w:tc>
        <w:tc>
          <w:tcPr>
            <w:tcW w:w="1326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9010CC" w:rsidRDefault="009010CC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9010CC" w:rsidRPr="00770BF4" w:rsidRDefault="009010CC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</w:tr>
      <w:tr w:rsidR="009010CC" w:rsidRPr="00770BF4" w:rsidTr="003C23AA">
        <w:tc>
          <w:tcPr>
            <w:tcW w:w="586" w:type="dxa"/>
          </w:tcPr>
          <w:p w:rsidR="009010CC" w:rsidRPr="00770BF4" w:rsidRDefault="009010CC" w:rsidP="004B0543">
            <w:pPr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21</w:t>
            </w:r>
          </w:p>
        </w:tc>
        <w:tc>
          <w:tcPr>
            <w:tcW w:w="2117" w:type="dxa"/>
          </w:tcPr>
          <w:p w:rsidR="009010CC" w:rsidRPr="00544DDA" w:rsidRDefault="009010CC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Development and maintenance of Bagh-e-Ibne Qasim </w:t>
            </w:r>
          </w:p>
          <w:p w:rsidR="009010CC" w:rsidRPr="00544DDA" w:rsidRDefault="009010CC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5,00,00,000</w:t>
            </w:r>
          </w:p>
        </w:tc>
        <w:tc>
          <w:tcPr>
            <w:tcW w:w="1402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5,00,00,000</w:t>
            </w:r>
          </w:p>
        </w:tc>
        <w:tc>
          <w:tcPr>
            <w:tcW w:w="1326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9010CC" w:rsidRDefault="009010CC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9010CC" w:rsidRPr="00770BF4" w:rsidRDefault="009010CC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</w:tr>
      <w:tr w:rsidR="009010CC" w:rsidRPr="00770BF4" w:rsidTr="003C23AA">
        <w:tc>
          <w:tcPr>
            <w:tcW w:w="586" w:type="dxa"/>
          </w:tcPr>
          <w:p w:rsidR="009010CC" w:rsidRPr="00770BF4" w:rsidRDefault="009010CC" w:rsidP="004B0543">
            <w:pPr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22</w:t>
            </w:r>
          </w:p>
        </w:tc>
        <w:tc>
          <w:tcPr>
            <w:tcW w:w="2117" w:type="dxa"/>
          </w:tcPr>
          <w:p w:rsidR="009010CC" w:rsidRPr="00544DDA" w:rsidRDefault="009010CC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Development and maintenance of Sohrab Katrk park  Parsi colony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11,58,000</w:t>
            </w:r>
          </w:p>
        </w:tc>
        <w:tc>
          <w:tcPr>
            <w:tcW w:w="1402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11,58,000</w:t>
            </w:r>
          </w:p>
        </w:tc>
        <w:tc>
          <w:tcPr>
            <w:tcW w:w="1326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9010CC" w:rsidRDefault="009010CC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9010CC" w:rsidRPr="00770BF4" w:rsidRDefault="009010CC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</w:tr>
      <w:tr w:rsidR="009010CC" w:rsidRPr="00770BF4" w:rsidTr="003C23AA">
        <w:tc>
          <w:tcPr>
            <w:tcW w:w="586" w:type="dxa"/>
          </w:tcPr>
          <w:p w:rsidR="009010CC" w:rsidRPr="00770BF4" w:rsidRDefault="009010CC" w:rsidP="004B0543">
            <w:pPr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23</w:t>
            </w:r>
          </w:p>
        </w:tc>
        <w:tc>
          <w:tcPr>
            <w:tcW w:w="2117" w:type="dxa"/>
          </w:tcPr>
          <w:p w:rsidR="009010CC" w:rsidRPr="00544DDA" w:rsidRDefault="009010CC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Irrigation system  from Liaquatabad dakkhana to bara board Division-IV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94,36,000</w:t>
            </w:r>
          </w:p>
        </w:tc>
        <w:tc>
          <w:tcPr>
            <w:tcW w:w="1402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94,36,000</w:t>
            </w:r>
          </w:p>
        </w:tc>
        <w:tc>
          <w:tcPr>
            <w:tcW w:w="1326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9010CC" w:rsidRDefault="009010CC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9010CC" w:rsidRPr="00770BF4" w:rsidRDefault="009010CC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</w:tr>
      <w:tr w:rsidR="009010CC" w:rsidRPr="00770BF4" w:rsidTr="003C23AA">
        <w:tc>
          <w:tcPr>
            <w:tcW w:w="586" w:type="dxa"/>
          </w:tcPr>
          <w:p w:rsidR="009010CC" w:rsidRPr="00770BF4" w:rsidRDefault="009010CC" w:rsidP="004B0543">
            <w:pPr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2117" w:type="dxa"/>
          </w:tcPr>
          <w:p w:rsidR="009010CC" w:rsidRPr="00544DDA" w:rsidRDefault="009010CC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Tree Plantation  at Shaheed-e-Millat road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10,00,000</w:t>
            </w:r>
          </w:p>
        </w:tc>
        <w:tc>
          <w:tcPr>
            <w:tcW w:w="1402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10,00,000</w:t>
            </w:r>
          </w:p>
        </w:tc>
        <w:tc>
          <w:tcPr>
            <w:tcW w:w="1326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9010CC" w:rsidRDefault="009010CC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9010CC" w:rsidRPr="00770BF4" w:rsidRDefault="009010CC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</w:tr>
      <w:tr w:rsidR="009010CC" w:rsidRPr="00770BF4" w:rsidTr="003C23AA">
        <w:tc>
          <w:tcPr>
            <w:tcW w:w="586" w:type="dxa"/>
          </w:tcPr>
          <w:p w:rsidR="009010CC" w:rsidRPr="00770BF4" w:rsidRDefault="009010CC" w:rsidP="004B0543">
            <w:pPr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25</w:t>
            </w:r>
          </w:p>
        </w:tc>
        <w:tc>
          <w:tcPr>
            <w:tcW w:w="2117" w:type="dxa"/>
          </w:tcPr>
          <w:p w:rsidR="009010CC" w:rsidRPr="00544DDA" w:rsidRDefault="009010CC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Tree Plantation in VIP &amp; important  Shahrah/ roads of KMC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1,50,00,000</w:t>
            </w:r>
          </w:p>
        </w:tc>
        <w:tc>
          <w:tcPr>
            <w:tcW w:w="1402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1,50,00,000</w:t>
            </w:r>
          </w:p>
        </w:tc>
        <w:tc>
          <w:tcPr>
            <w:tcW w:w="1326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9010CC" w:rsidRDefault="009010CC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9010CC" w:rsidRPr="00770BF4" w:rsidRDefault="009010CC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</w:tr>
      <w:tr w:rsidR="009010CC" w:rsidRPr="00770BF4" w:rsidTr="003C23AA">
        <w:tc>
          <w:tcPr>
            <w:tcW w:w="586" w:type="dxa"/>
          </w:tcPr>
          <w:p w:rsidR="009010CC" w:rsidRPr="00770BF4" w:rsidRDefault="009010CC" w:rsidP="004B0543">
            <w:pPr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26</w:t>
            </w:r>
          </w:p>
        </w:tc>
        <w:tc>
          <w:tcPr>
            <w:tcW w:w="2117" w:type="dxa"/>
          </w:tcPr>
          <w:p w:rsidR="009010CC" w:rsidRPr="00544DDA" w:rsidRDefault="009010CC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Tree Plantation in Shahrah –e-Pakistan 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10,00,000</w:t>
            </w:r>
          </w:p>
        </w:tc>
        <w:tc>
          <w:tcPr>
            <w:tcW w:w="1402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10,00,000</w:t>
            </w:r>
          </w:p>
        </w:tc>
        <w:tc>
          <w:tcPr>
            <w:tcW w:w="1326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9010CC" w:rsidRDefault="009010CC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9010CC" w:rsidRPr="00770BF4" w:rsidRDefault="009010CC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</w:tr>
      <w:tr w:rsidR="009010CC" w:rsidRPr="00770BF4" w:rsidTr="003C23AA">
        <w:tc>
          <w:tcPr>
            <w:tcW w:w="586" w:type="dxa"/>
          </w:tcPr>
          <w:p w:rsidR="009010CC" w:rsidRPr="00770BF4" w:rsidRDefault="009010CC" w:rsidP="004B0543">
            <w:pPr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27</w:t>
            </w:r>
          </w:p>
        </w:tc>
        <w:tc>
          <w:tcPr>
            <w:tcW w:w="2117" w:type="dxa"/>
          </w:tcPr>
          <w:p w:rsidR="009010CC" w:rsidRPr="00544DDA" w:rsidRDefault="009010CC" w:rsidP="004B0543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Tree Plantation in Shahrah –e-Faisal 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1,00,00,000</w:t>
            </w:r>
          </w:p>
        </w:tc>
        <w:tc>
          <w:tcPr>
            <w:tcW w:w="1402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1,00,00,000</w:t>
            </w:r>
          </w:p>
        </w:tc>
        <w:tc>
          <w:tcPr>
            <w:tcW w:w="1326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9010CC" w:rsidRDefault="009010CC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9010CC" w:rsidRPr="00770BF4" w:rsidRDefault="009010CC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</w:tr>
      <w:tr w:rsidR="009010CC" w:rsidRPr="00770BF4" w:rsidTr="003C23AA">
        <w:tc>
          <w:tcPr>
            <w:tcW w:w="586" w:type="dxa"/>
          </w:tcPr>
          <w:p w:rsidR="009010CC" w:rsidRPr="00770BF4" w:rsidRDefault="009010CC" w:rsidP="004B0543">
            <w:pPr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28</w:t>
            </w:r>
          </w:p>
        </w:tc>
        <w:tc>
          <w:tcPr>
            <w:tcW w:w="2117" w:type="dxa"/>
          </w:tcPr>
          <w:p w:rsidR="009010CC" w:rsidRPr="00544DDA" w:rsidRDefault="009010CC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Purchases of computer &amp; office equipments 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3,00,000</w:t>
            </w:r>
          </w:p>
        </w:tc>
        <w:tc>
          <w:tcPr>
            <w:tcW w:w="1402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3,00,000</w:t>
            </w:r>
          </w:p>
        </w:tc>
        <w:tc>
          <w:tcPr>
            <w:tcW w:w="1326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9010CC" w:rsidRDefault="009010CC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9010CC" w:rsidRPr="00770BF4" w:rsidRDefault="009010CC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</w:tr>
      <w:tr w:rsidR="009010CC" w:rsidRPr="00770BF4" w:rsidTr="003C23AA">
        <w:tc>
          <w:tcPr>
            <w:tcW w:w="586" w:type="dxa"/>
          </w:tcPr>
          <w:p w:rsidR="009010CC" w:rsidRPr="00770BF4" w:rsidRDefault="009010CC" w:rsidP="004B0543">
            <w:pPr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29</w:t>
            </w:r>
          </w:p>
        </w:tc>
        <w:tc>
          <w:tcPr>
            <w:tcW w:w="2117" w:type="dxa"/>
          </w:tcPr>
          <w:p w:rsidR="009010CC" w:rsidRPr="00544DDA" w:rsidRDefault="009010CC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Purchase of lawns mover and tractors 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20,00,000</w:t>
            </w:r>
          </w:p>
        </w:tc>
        <w:tc>
          <w:tcPr>
            <w:tcW w:w="1402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20,00,000</w:t>
            </w:r>
          </w:p>
        </w:tc>
        <w:tc>
          <w:tcPr>
            <w:tcW w:w="1326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9010CC" w:rsidRDefault="009010CC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9010CC" w:rsidRPr="00770BF4" w:rsidRDefault="009010CC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</w:tr>
      <w:tr w:rsidR="009010CC" w:rsidRPr="00770BF4" w:rsidTr="003C23AA">
        <w:tc>
          <w:tcPr>
            <w:tcW w:w="586" w:type="dxa"/>
          </w:tcPr>
          <w:p w:rsidR="009010CC" w:rsidRPr="00770BF4" w:rsidRDefault="009010CC" w:rsidP="004B0543">
            <w:pPr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30</w:t>
            </w:r>
          </w:p>
        </w:tc>
        <w:tc>
          <w:tcPr>
            <w:tcW w:w="2117" w:type="dxa"/>
          </w:tcPr>
          <w:p w:rsidR="009010CC" w:rsidRPr="00544DDA" w:rsidRDefault="009010CC" w:rsidP="00D67FB9">
            <w:pPr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Purchase of water tanker 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10,00,000</w:t>
            </w:r>
          </w:p>
        </w:tc>
        <w:tc>
          <w:tcPr>
            <w:tcW w:w="1402" w:type="dxa"/>
          </w:tcPr>
          <w:p w:rsidR="009010CC" w:rsidRPr="000E78AE" w:rsidRDefault="009010CC" w:rsidP="00AF27C9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10,00,000</w:t>
            </w:r>
          </w:p>
        </w:tc>
        <w:tc>
          <w:tcPr>
            <w:tcW w:w="1326" w:type="dxa"/>
          </w:tcPr>
          <w:p w:rsidR="009010CC" w:rsidRPr="00770BF4" w:rsidRDefault="009010CC" w:rsidP="00AF27C9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9010CC" w:rsidRDefault="009010CC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9010CC" w:rsidRPr="00770BF4" w:rsidRDefault="009010CC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9010CC" w:rsidRPr="00770BF4" w:rsidRDefault="009010CC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B0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2117" w:type="dxa"/>
          </w:tcPr>
          <w:p w:rsidR="000E78AE" w:rsidRPr="00544DDA" w:rsidRDefault="000E78AE" w:rsidP="003538FD">
            <w:pPr>
              <w:spacing w:line="276" w:lineRule="auto"/>
              <w:jc w:val="both"/>
              <w:rPr>
                <w:rFonts w:ascii="Calibri" w:hAnsi="Calibri"/>
                <w:sz w:val="18"/>
                <w:szCs w:val="18"/>
              </w:rPr>
            </w:pPr>
            <w:r w:rsidRPr="00544DDA">
              <w:rPr>
                <w:rFonts w:ascii="Calibri" w:hAnsi="Calibri"/>
                <w:sz w:val="18"/>
                <w:szCs w:val="18"/>
              </w:rPr>
              <w:t>Providing and fixing physical appliances, dental bricks and  cowdung manure in park at Club Road KMC.</w:t>
            </w:r>
          </w:p>
        </w:tc>
        <w:tc>
          <w:tcPr>
            <w:tcW w:w="1418" w:type="dxa"/>
          </w:tcPr>
          <w:p w:rsidR="000E78AE" w:rsidRPr="009010CC" w:rsidRDefault="000E78AE" w:rsidP="003538FD">
            <w:pPr>
              <w:jc w:val="center"/>
              <w:rPr>
                <w:sz w:val="18"/>
                <w:szCs w:val="18"/>
              </w:rPr>
            </w:pPr>
            <w:r w:rsidRPr="009010CC">
              <w:rPr>
                <w:sz w:val="18"/>
                <w:szCs w:val="18"/>
              </w:rPr>
              <w:t>As per demanded by Motor vehicles</w:t>
            </w:r>
          </w:p>
          <w:p w:rsidR="000E78AE" w:rsidRPr="009010CC" w:rsidRDefault="000E78AE" w:rsidP="003538FD">
            <w:pPr>
              <w:jc w:val="center"/>
              <w:rPr>
                <w:sz w:val="18"/>
                <w:szCs w:val="18"/>
              </w:rPr>
            </w:pPr>
            <w:r w:rsidRPr="009010CC">
              <w:rPr>
                <w:sz w:val="18"/>
                <w:szCs w:val="18"/>
              </w:rPr>
              <w:t>Inspector (MVI)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Office and services vehicles</w:t>
            </w:r>
          </w:p>
        </w:tc>
        <w:tc>
          <w:tcPr>
            <w:tcW w:w="1517" w:type="dxa"/>
          </w:tcPr>
          <w:p w:rsidR="000E78AE" w:rsidRPr="000E78AE" w:rsidRDefault="000E78AE" w:rsidP="003538FD">
            <w:pPr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Rs.7,86,072/-</w:t>
            </w:r>
          </w:p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02" w:type="dxa"/>
          </w:tcPr>
          <w:p w:rsidR="000E78AE" w:rsidRPr="000E78AE" w:rsidRDefault="000E78AE" w:rsidP="003538FD">
            <w:pPr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Rs.7,86,072/-</w:t>
            </w:r>
          </w:p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6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  <w:p w:rsidR="000E78AE" w:rsidRPr="00770BF4" w:rsidRDefault="000E78AE" w:rsidP="003538FD">
            <w:pPr>
              <w:tabs>
                <w:tab w:val="left" w:pos="972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4" w:type="dxa"/>
          </w:tcPr>
          <w:p w:rsidR="000E78AE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B0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2117" w:type="dxa"/>
          </w:tcPr>
          <w:p w:rsidR="000E78AE" w:rsidRPr="00544DDA" w:rsidRDefault="000E78AE" w:rsidP="003538FD">
            <w:pPr>
              <w:spacing w:line="276" w:lineRule="auto"/>
              <w:jc w:val="both"/>
              <w:rPr>
                <w:rFonts w:ascii="Calibri" w:hAnsi="Calibri"/>
                <w:sz w:val="18"/>
                <w:szCs w:val="18"/>
              </w:rPr>
            </w:pPr>
            <w:r w:rsidRPr="00544DDA">
              <w:rPr>
                <w:rFonts w:ascii="Calibri" w:hAnsi="Calibri"/>
                <w:sz w:val="18"/>
                <w:szCs w:val="18"/>
              </w:rPr>
              <w:t>Providing  of plants for Beautification of Lawns at  C.S. House , KMC.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Rs.9,96,000/-</w:t>
            </w:r>
          </w:p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 xml:space="preserve">                                                                                                                      </w:t>
            </w:r>
          </w:p>
        </w:tc>
        <w:tc>
          <w:tcPr>
            <w:tcW w:w="1402" w:type="dxa"/>
          </w:tcPr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Rs.9,96,000/-</w:t>
            </w:r>
          </w:p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 xml:space="preserve">                                                                                                                      </w:t>
            </w:r>
          </w:p>
        </w:tc>
        <w:tc>
          <w:tcPr>
            <w:tcW w:w="1326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B0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2117" w:type="dxa"/>
          </w:tcPr>
          <w:p w:rsidR="000E78AE" w:rsidRPr="00544DDA" w:rsidRDefault="000E78AE" w:rsidP="003538FD">
            <w:pPr>
              <w:spacing w:line="276" w:lineRule="auto"/>
              <w:jc w:val="both"/>
              <w:rPr>
                <w:rFonts w:ascii="Calibri" w:hAnsi="Calibri"/>
                <w:sz w:val="18"/>
                <w:szCs w:val="18"/>
              </w:rPr>
            </w:pPr>
            <w:r w:rsidRPr="00544DDA">
              <w:rPr>
                <w:rFonts w:ascii="Calibri" w:hAnsi="Calibri"/>
                <w:sz w:val="18"/>
                <w:szCs w:val="18"/>
              </w:rPr>
              <w:t>Construction of rockery, supply of sweet earth and urea manure at Division-II, KMC.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Rs.7,16,000/-</w:t>
            </w:r>
          </w:p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02" w:type="dxa"/>
          </w:tcPr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Rs.7,16,000/-</w:t>
            </w:r>
          </w:p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6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B0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2117" w:type="dxa"/>
          </w:tcPr>
          <w:p w:rsidR="000E78AE" w:rsidRPr="00544DDA" w:rsidRDefault="000E78AE" w:rsidP="003538FD">
            <w:pPr>
              <w:spacing w:line="276" w:lineRule="auto"/>
              <w:jc w:val="both"/>
              <w:rPr>
                <w:rFonts w:ascii="Calibri" w:hAnsi="Calibri"/>
                <w:sz w:val="18"/>
                <w:szCs w:val="18"/>
              </w:rPr>
            </w:pPr>
            <w:r w:rsidRPr="00544DDA">
              <w:rPr>
                <w:rFonts w:ascii="Calibri" w:hAnsi="Calibri"/>
                <w:sz w:val="18"/>
                <w:szCs w:val="18"/>
              </w:rPr>
              <w:t>Clearance and removing of jungle at Aziz Bhatti park (P&amp;H) KMC.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 xml:space="preserve">Rs.9,99,989/- </w:t>
            </w:r>
          </w:p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02" w:type="dxa"/>
          </w:tcPr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 xml:space="preserve">Rs.9,99,989/- </w:t>
            </w:r>
          </w:p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6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B0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2117" w:type="dxa"/>
          </w:tcPr>
          <w:p w:rsidR="000E78AE" w:rsidRPr="00544DDA" w:rsidRDefault="000E78AE" w:rsidP="003538FD">
            <w:pPr>
              <w:spacing w:line="276" w:lineRule="auto"/>
              <w:jc w:val="both"/>
              <w:rPr>
                <w:rFonts w:ascii="Calibri" w:hAnsi="Calibri"/>
                <w:sz w:val="18"/>
                <w:szCs w:val="18"/>
              </w:rPr>
            </w:pPr>
            <w:r w:rsidRPr="00544DDA">
              <w:rPr>
                <w:rFonts w:ascii="Calibri" w:hAnsi="Calibri"/>
                <w:sz w:val="18"/>
                <w:szCs w:val="18"/>
              </w:rPr>
              <w:t>Construction of under ground tank at Aziz Bhatti Park District East, KMC.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Rs.9,73,978/-</w:t>
            </w:r>
          </w:p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02" w:type="dxa"/>
          </w:tcPr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Rs.9,73,978/-</w:t>
            </w:r>
          </w:p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6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B0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2117" w:type="dxa"/>
          </w:tcPr>
          <w:p w:rsidR="000E78AE" w:rsidRPr="00544DDA" w:rsidRDefault="000E78AE" w:rsidP="003538FD">
            <w:pPr>
              <w:spacing w:line="276" w:lineRule="auto"/>
              <w:jc w:val="both"/>
              <w:rPr>
                <w:rFonts w:ascii="Calibri" w:hAnsi="Calibri"/>
                <w:sz w:val="18"/>
                <w:szCs w:val="18"/>
              </w:rPr>
            </w:pPr>
            <w:r w:rsidRPr="00544DDA">
              <w:rPr>
                <w:rFonts w:ascii="Calibri" w:hAnsi="Calibri"/>
                <w:sz w:val="18"/>
                <w:szCs w:val="18"/>
              </w:rPr>
              <w:t xml:space="preserve">Providing sweet earth, cowdung manure and earthen pots at Nursery of Aziz Bhatti Park District </w:t>
            </w:r>
            <w:r w:rsidRPr="00544DDA">
              <w:rPr>
                <w:rFonts w:ascii="Calibri" w:hAnsi="Calibri"/>
                <w:sz w:val="18"/>
                <w:szCs w:val="18"/>
              </w:rPr>
              <w:lastRenderedPageBreak/>
              <w:t>(East), KMC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lastRenderedPageBreak/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Rs.9,97,400/-</w:t>
            </w:r>
          </w:p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02" w:type="dxa"/>
          </w:tcPr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Rs.9,97,400/-</w:t>
            </w:r>
          </w:p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6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B0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37</w:t>
            </w:r>
          </w:p>
        </w:tc>
        <w:tc>
          <w:tcPr>
            <w:tcW w:w="2117" w:type="dxa"/>
          </w:tcPr>
          <w:p w:rsidR="000E78AE" w:rsidRPr="00544DDA" w:rsidRDefault="000E78AE" w:rsidP="003538FD">
            <w:pPr>
              <w:spacing w:line="276" w:lineRule="auto"/>
              <w:jc w:val="both"/>
              <w:rPr>
                <w:rFonts w:ascii="Calibri" w:hAnsi="Calibri"/>
                <w:sz w:val="18"/>
                <w:szCs w:val="18"/>
              </w:rPr>
            </w:pPr>
            <w:r w:rsidRPr="00544DDA">
              <w:rPr>
                <w:rFonts w:ascii="Calibri" w:hAnsi="Calibri"/>
                <w:sz w:val="18"/>
                <w:szCs w:val="18"/>
              </w:rPr>
              <w:t>Providing  sweet earth and cowdung manure in different roads and parks of District South (P&amp;H),K.M.C.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Rs.9,97,600/-</w:t>
            </w:r>
          </w:p>
        </w:tc>
        <w:tc>
          <w:tcPr>
            <w:tcW w:w="1402" w:type="dxa"/>
          </w:tcPr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Rs.9,97,600/-</w:t>
            </w:r>
          </w:p>
        </w:tc>
        <w:tc>
          <w:tcPr>
            <w:tcW w:w="1326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B0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2117" w:type="dxa"/>
          </w:tcPr>
          <w:p w:rsidR="000E78AE" w:rsidRPr="00544DDA" w:rsidRDefault="000E78AE" w:rsidP="003538FD">
            <w:pPr>
              <w:spacing w:line="276" w:lineRule="auto"/>
              <w:jc w:val="both"/>
              <w:rPr>
                <w:rFonts w:ascii="Calibri" w:hAnsi="Calibri"/>
                <w:sz w:val="18"/>
                <w:szCs w:val="18"/>
              </w:rPr>
            </w:pPr>
            <w:r w:rsidRPr="00544DDA">
              <w:rPr>
                <w:rFonts w:ascii="Calibri" w:hAnsi="Calibri"/>
                <w:sz w:val="18"/>
                <w:szCs w:val="18"/>
              </w:rPr>
              <w:t>Providing sweet earth and cowdung manure in different Parks of District Central (P&amp;H) KMC.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3538FD">
            <w:pPr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Rs.9,90,400/-</w:t>
            </w:r>
          </w:p>
        </w:tc>
        <w:tc>
          <w:tcPr>
            <w:tcW w:w="1402" w:type="dxa"/>
          </w:tcPr>
          <w:p w:rsidR="000E78AE" w:rsidRPr="000E78AE" w:rsidRDefault="000E78AE" w:rsidP="003538FD">
            <w:pPr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Rs.9,90,400/-</w:t>
            </w:r>
          </w:p>
        </w:tc>
        <w:tc>
          <w:tcPr>
            <w:tcW w:w="1326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B0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2117" w:type="dxa"/>
          </w:tcPr>
          <w:p w:rsidR="000E78AE" w:rsidRPr="00544DDA" w:rsidRDefault="000E78AE" w:rsidP="003538FD">
            <w:pPr>
              <w:spacing w:line="276" w:lineRule="auto"/>
              <w:jc w:val="both"/>
              <w:rPr>
                <w:rFonts w:ascii="Calibri" w:hAnsi="Calibri"/>
                <w:sz w:val="18"/>
                <w:szCs w:val="18"/>
              </w:rPr>
            </w:pPr>
            <w:r w:rsidRPr="00544DDA">
              <w:rPr>
                <w:rFonts w:ascii="Calibri" w:hAnsi="Calibri"/>
                <w:sz w:val="18"/>
                <w:szCs w:val="18"/>
              </w:rPr>
              <w:t>Providing sweet earth and cowdung manure from water pump chowrangi to Nagan chworangi in District Central (P&amp;H) KMC.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Rs.9,98,480/-</w:t>
            </w:r>
          </w:p>
        </w:tc>
        <w:tc>
          <w:tcPr>
            <w:tcW w:w="1402" w:type="dxa"/>
          </w:tcPr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Rs.9,98,480/-</w:t>
            </w:r>
          </w:p>
        </w:tc>
        <w:tc>
          <w:tcPr>
            <w:tcW w:w="1326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B0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117" w:type="dxa"/>
          </w:tcPr>
          <w:p w:rsidR="000E78AE" w:rsidRPr="00544DDA" w:rsidRDefault="000E78AE" w:rsidP="003538FD">
            <w:pPr>
              <w:spacing w:line="276" w:lineRule="auto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Providing and fixing water pump sets and its accessories at Bagh-e-Jinnah (frère hall) P&amp;H Deptt. KMC.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Rs.9,96,000/-</w:t>
            </w:r>
          </w:p>
        </w:tc>
        <w:tc>
          <w:tcPr>
            <w:tcW w:w="1402" w:type="dxa"/>
          </w:tcPr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Rs.9,96,000/-</w:t>
            </w:r>
          </w:p>
        </w:tc>
        <w:tc>
          <w:tcPr>
            <w:tcW w:w="1326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B0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2117" w:type="dxa"/>
          </w:tcPr>
          <w:p w:rsidR="000E78AE" w:rsidRPr="00544DDA" w:rsidRDefault="000E78AE" w:rsidP="003538FD">
            <w:pPr>
              <w:spacing w:line="276" w:lineRule="auto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Maintenance of fountain and office Building at Bagh-e-Jinnah (Frere Hall) P&amp;H Deptt. KMC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Rs.9,99,297/-</w:t>
            </w:r>
          </w:p>
        </w:tc>
        <w:tc>
          <w:tcPr>
            <w:tcW w:w="1402" w:type="dxa"/>
          </w:tcPr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Rs.9,99,297/-</w:t>
            </w:r>
          </w:p>
        </w:tc>
        <w:tc>
          <w:tcPr>
            <w:tcW w:w="1326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B0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2117" w:type="dxa"/>
          </w:tcPr>
          <w:p w:rsidR="000E78AE" w:rsidRPr="00544DDA" w:rsidRDefault="000E78AE" w:rsidP="003538FD">
            <w:pPr>
              <w:spacing w:line="276" w:lineRule="auto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Construction of sewerage water under ground tank for irrigation system of</w:t>
            </w:r>
          </w:p>
          <w:p w:rsidR="000E78AE" w:rsidRPr="00544DDA" w:rsidRDefault="000E78AE" w:rsidP="003538FD">
            <w:pPr>
              <w:spacing w:line="276" w:lineRule="auto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 Bagh-e-Jinnah (P&amp;H) KMC</w:t>
            </w:r>
          </w:p>
          <w:p w:rsidR="000E78AE" w:rsidRPr="00544DDA" w:rsidRDefault="000E78AE" w:rsidP="003538F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Rs.9,87,502/-</w:t>
            </w:r>
          </w:p>
        </w:tc>
        <w:tc>
          <w:tcPr>
            <w:tcW w:w="1402" w:type="dxa"/>
          </w:tcPr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Rs.9,87,502/-</w:t>
            </w:r>
          </w:p>
        </w:tc>
        <w:tc>
          <w:tcPr>
            <w:tcW w:w="1326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B0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2117" w:type="dxa"/>
          </w:tcPr>
          <w:p w:rsidR="000E78AE" w:rsidRPr="00544DDA" w:rsidRDefault="000E78AE" w:rsidP="003538FD">
            <w:pPr>
              <w:spacing w:line="276" w:lineRule="auto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Providing of seasonal plants for Beautification of Shahrah-e-Faisal (P&amp;H) Deptt. KMC.</w:t>
            </w:r>
          </w:p>
          <w:p w:rsidR="000E78AE" w:rsidRPr="00544DDA" w:rsidRDefault="000E78AE" w:rsidP="003538F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Rs.9,60,000/-</w:t>
            </w:r>
          </w:p>
        </w:tc>
        <w:tc>
          <w:tcPr>
            <w:tcW w:w="1402" w:type="dxa"/>
          </w:tcPr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Rs.9,60,000/-</w:t>
            </w:r>
          </w:p>
        </w:tc>
        <w:tc>
          <w:tcPr>
            <w:tcW w:w="1326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B0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44</w:t>
            </w:r>
          </w:p>
        </w:tc>
        <w:tc>
          <w:tcPr>
            <w:tcW w:w="2117" w:type="dxa"/>
          </w:tcPr>
          <w:p w:rsidR="000E78AE" w:rsidRPr="00544DDA" w:rsidRDefault="000E78AE" w:rsidP="003538FD">
            <w:pPr>
              <w:spacing w:line="276" w:lineRule="auto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Providing earthen pots different sizes for Clifton nursery (P&amp;H) Department, KMVC</w:t>
            </w:r>
          </w:p>
          <w:p w:rsidR="000E78AE" w:rsidRPr="00544DDA" w:rsidRDefault="000E78AE" w:rsidP="003538F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Rs.9,50,000/-</w:t>
            </w:r>
          </w:p>
        </w:tc>
        <w:tc>
          <w:tcPr>
            <w:tcW w:w="1402" w:type="dxa"/>
          </w:tcPr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Rs.9,50,000/-</w:t>
            </w:r>
          </w:p>
        </w:tc>
        <w:tc>
          <w:tcPr>
            <w:tcW w:w="1326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B0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2117" w:type="dxa"/>
          </w:tcPr>
          <w:p w:rsidR="000E78AE" w:rsidRPr="00544DDA" w:rsidRDefault="000E78AE" w:rsidP="003538FD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r w:rsidRPr="00544DDA">
              <w:rPr>
                <w:rFonts w:ascii="Calibri" w:hAnsi="Calibri"/>
                <w:sz w:val="18"/>
                <w:szCs w:val="18"/>
              </w:rPr>
              <w:t xml:space="preserve">Providing &amp; Fixing water pump sets and its accessories at Hino Chowrangi (P&amp;H) Department, KMC 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Rs.9,50,449/-</w:t>
            </w:r>
          </w:p>
        </w:tc>
        <w:tc>
          <w:tcPr>
            <w:tcW w:w="1402" w:type="dxa"/>
          </w:tcPr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Rs.9,50,449/-</w:t>
            </w:r>
          </w:p>
        </w:tc>
        <w:tc>
          <w:tcPr>
            <w:tcW w:w="1326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B0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2117" w:type="dxa"/>
          </w:tcPr>
          <w:p w:rsidR="000E78AE" w:rsidRPr="00544DDA" w:rsidRDefault="000E78AE" w:rsidP="003538FD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r w:rsidRPr="00544DDA">
              <w:rPr>
                <w:rFonts w:ascii="Calibri" w:hAnsi="Calibri"/>
                <w:sz w:val="18"/>
                <w:szCs w:val="18"/>
              </w:rPr>
              <w:t>Supply of Winter Seasonal imported seeds for Flower Show- 2015-2016 and different Parks of Division-I (P&amp;H), K.M.C.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Rs.9,87,268/-</w:t>
            </w:r>
          </w:p>
        </w:tc>
        <w:tc>
          <w:tcPr>
            <w:tcW w:w="1402" w:type="dxa"/>
          </w:tcPr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Rs.9,87,268/-</w:t>
            </w:r>
          </w:p>
        </w:tc>
        <w:tc>
          <w:tcPr>
            <w:tcW w:w="1326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B0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2117" w:type="dxa"/>
          </w:tcPr>
          <w:p w:rsidR="000E78AE" w:rsidRPr="00544DDA" w:rsidRDefault="000E78AE" w:rsidP="003538FD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r w:rsidRPr="00544DDA">
              <w:rPr>
                <w:rFonts w:ascii="Calibri" w:hAnsi="Calibri"/>
                <w:sz w:val="18"/>
                <w:szCs w:val="18"/>
              </w:rPr>
              <w:t>Providing of sweet earth in District Central Nursery (P&amp;H),K.M.C.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RS.9,99,985/-</w:t>
            </w:r>
          </w:p>
        </w:tc>
        <w:tc>
          <w:tcPr>
            <w:tcW w:w="1402" w:type="dxa"/>
          </w:tcPr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RS.9,99,985/-</w:t>
            </w:r>
          </w:p>
        </w:tc>
        <w:tc>
          <w:tcPr>
            <w:tcW w:w="1326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B0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2117" w:type="dxa"/>
          </w:tcPr>
          <w:p w:rsidR="000E78AE" w:rsidRPr="00544DDA" w:rsidRDefault="000E78AE" w:rsidP="003538FD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r w:rsidRPr="00544DDA">
              <w:rPr>
                <w:rFonts w:ascii="Calibri" w:hAnsi="Calibri"/>
                <w:sz w:val="18"/>
                <w:szCs w:val="18"/>
              </w:rPr>
              <w:t>Removal of old debries behind Baradari Gulshan-e-Jinnah (P&amp;H) K.M.C.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Rs.9,96,558/-</w:t>
            </w:r>
          </w:p>
        </w:tc>
        <w:tc>
          <w:tcPr>
            <w:tcW w:w="1402" w:type="dxa"/>
          </w:tcPr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Rs.9,96,558/-</w:t>
            </w:r>
          </w:p>
        </w:tc>
        <w:tc>
          <w:tcPr>
            <w:tcW w:w="1326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B0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2117" w:type="dxa"/>
          </w:tcPr>
          <w:p w:rsidR="000E78AE" w:rsidRPr="00544DDA" w:rsidRDefault="000E78AE" w:rsidP="003538FD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r w:rsidRPr="00544DDA">
              <w:rPr>
                <w:rFonts w:ascii="Calibri" w:hAnsi="Calibri"/>
                <w:sz w:val="18"/>
                <w:szCs w:val="18"/>
              </w:rPr>
              <w:t>Providing of Cowdung manure at Shahhrah-e-Faisal (P&amp;H),K.M.C.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Rs.9,99,000/-</w:t>
            </w:r>
          </w:p>
        </w:tc>
        <w:tc>
          <w:tcPr>
            <w:tcW w:w="1402" w:type="dxa"/>
          </w:tcPr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Rs.9,99,000/-</w:t>
            </w:r>
          </w:p>
        </w:tc>
        <w:tc>
          <w:tcPr>
            <w:tcW w:w="1326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B0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2117" w:type="dxa"/>
          </w:tcPr>
          <w:p w:rsidR="000E78AE" w:rsidRPr="00544DDA" w:rsidRDefault="000E78AE" w:rsidP="003538FD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r w:rsidRPr="00544DDA">
              <w:rPr>
                <w:rFonts w:ascii="Calibri" w:hAnsi="Calibri"/>
                <w:sz w:val="18"/>
                <w:szCs w:val="18"/>
              </w:rPr>
              <w:t>Providing of different varieties plants for different Parks of Division-I District South (P&amp;H),K.M.C.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Rs.9,97,500/-</w:t>
            </w:r>
          </w:p>
        </w:tc>
        <w:tc>
          <w:tcPr>
            <w:tcW w:w="1402" w:type="dxa"/>
          </w:tcPr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Rs.9,97,500/-</w:t>
            </w:r>
          </w:p>
        </w:tc>
        <w:tc>
          <w:tcPr>
            <w:tcW w:w="1326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B0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2117" w:type="dxa"/>
          </w:tcPr>
          <w:p w:rsidR="000E78AE" w:rsidRPr="00544DDA" w:rsidRDefault="000E78AE" w:rsidP="003538FD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r w:rsidRPr="00544DDA">
              <w:rPr>
                <w:rFonts w:ascii="Calibri" w:hAnsi="Calibri"/>
                <w:sz w:val="18"/>
                <w:szCs w:val="18"/>
              </w:rPr>
              <w:t>Providing of offle manure and Earthen pots in Nursery District South (P&amp;H),K.M.C.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Rs.9,98,400/-</w:t>
            </w:r>
          </w:p>
        </w:tc>
        <w:tc>
          <w:tcPr>
            <w:tcW w:w="1402" w:type="dxa"/>
          </w:tcPr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Rs.9,98,400/-</w:t>
            </w:r>
          </w:p>
        </w:tc>
        <w:tc>
          <w:tcPr>
            <w:tcW w:w="1326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B0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2117" w:type="dxa"/>
          </w:tcPr>
          <w:p w:rsidR="000E78AE" w:rsidRPr="00544DDA" w:rsidRDefault="000E78AE" w:rsidP="003538FD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r w:rsidRPr="00544DDA">
              <w:rPr>
                <w:rFonts w:ascii="Calibri" w:hAnsi="Calibri"/>
                <w:sz w:val="18"/>
                <w:szCs w:val="18"/>
              </w:rPr>
              <w:t>Providing of Seasonal Flower Plants for Beautification of different portion of Hill Park District East (P&amp;H),K.M.C.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Rs.9,97,500/-</w:t>
            </w:r>
          </w:p>
        </w:tc>
        <w:tc>
          <w:tcPr>
            <w:tcW w:w="1402" w:type="dxa"/>
          </w:tcPr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Rs.9,97,500/-</w:t>
            </w:r>
          </w:p>
        </w:tc>
        <w:tc>
          <w:tcPr>
            <w:tcW w:w="1326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B0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53</w:t>
            </w:r>
          </w:p>
        </w:tc>
        <w:tc>
          <w:tcPr>
            <w:tcW w:w="2117" w:type="dxa"/>
          </w:tcPr>
          <w:p w:rsidR="000E78AE" w:rsidRPr="00544DDA" w:rsidRDefault="000E78AE" w:rsidP="003538FD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r w:rsidRPr="00544DDA">
              <w:rPr>
                <w:rFonts w:ascii="Calibri" w:hAnsi="Calibri"/>
                <w:sz w:val="18"/>
                <w:szCs w:val="18"/>
              </w:rPr>
              <w:t>SUPPLYING AND STACKING OF SWEET EARTH, COWDUNG MANURE AND SEASONAL PLANTS AT ST-13 BLOCK-2 CLIFTON, KMC.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Rs.9,98,000/-</w:t>
            </w:r>
          </w:p>
        </w:tc>
        <w:tc>
          <w:tcPr>
            <w:tcW w:w="1402" w:type="dxa"/>
          </w:tcPr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Rs.9,98,000/-</w:t>
            </w:r>
          </w:p>
        </w:tc>
        <w:tc>
          <w:tcPr>
            <w:tcW w:w="1326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B0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2117" w:type="dxa"/>
          </w:tcPr>
          <w:p w:rsidR="000E78AE" w:rsidRPr="00544DDA" w:rsidRDefault="000E78AE" w:rsidP="003538FD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r w:rsidRPr="00544DDA">
              <w:rPr>
                <w:rFonts w:ascii="Calibri" w:hAnsi="Calibri"/>
                <w:sz w:val="18"/>
                <w:szCs w:val="18"/>
              </w:rPr>
              <w:t xml:space="preserve">SUPPLY OF COWDUNG MANURE AT SIR SYED PARK KMC </w:t>
            </w:r>
          </w:p>
          <w:p w:rsidR="000E78AE" w:rsidRPr="00544DDA" w:rsidRDefault="000E78AE" w:rsidP="003538FD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Rs.9,90,000/-</w:t>
            </w:r>
          </w:p>
        </w:tc>
        <w:tc>
          <w:tcPr>
            <w:tcW w:w="1402" w:type="dxa"/>
          </w:tcPr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Rs.9,90,000/-</w:t>
            </w:r>
          </w:p>
        </w:tc>
        <w:tc>
          <w:tcPr>
            <w:tcW w:w="1326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B0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2117" w:type="dxa"/>
          </w:tcPr>
          <w:p w:rsidR="000E78AE" w:rsidRPr="00544DDA" w:rsidRDefault="000E78AE" w:rsidP="003538FD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r w:rsidRPr="00544DDA">
              <w:rPr>
                <w:rFonts w:ascii="Calibri" w:hAnsi="Calibri"/>
                <w:sz w:val="18"/>
                <w:szCs w:val="18"/>
              </w:rPr>
              <w:t>SUPPLY OF EARTHEN POTS AT NURSERY AT SIR SYED PARK, KMC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Rs.9,98,500/-</w:t>
            </w:r>
          </w:p>
        </w:tc>
        <w:tc>
          <w:tcPr>
            <w:tcW w:w="1402" w:type="dxa"/>
          </w:tcPr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Rs.9,98,500/-</w:t>
            </w:r>
          </w:p>
        </w:tc>
        <w:tc>
          <w:tcPr>
            <w:tcW w:w="1326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B0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2117" w:type="dxa"/>
          </w:tcPr>
          <w:p w:rsidR="000E78AE" w:rsidRPr="00544DDA" w:rsidRDefault="000E78AE" w:rsidP="003538FD">
            <w:pPr>
              <w:ind w:right="72"/>
              <w:jc w:val="both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SUPPLY OF SWEET EARTH CWODUNG MANURE , EARTHEN POTS, FLOWER  SEEDS OF WINTER SEASON AT GULISTAN-E-JAUHAR NURSERY SCJEME-36     KDA WING KMC</w:t>
            </w:r>
            <w:r w:rsidRPr="00544DDA">
              <w:rPr>
                <w:sz w:val="18"/>
                <w:szCs w:val="18"/>
              </w:rPr>
              <w:tab/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Rs.9,98,800/-</w:t>
            </w:r>
          </w:p>
        </w:tc>
        <w:tc>
          <w:tcPr>
            <w:tcW w:w="1402" w:type="dxa"/>
          </w:tcPr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Rs.9,98,800/-</w:t>
            </w:r>
          </w:p>
        </w:tc>
        <w:tc>
          <w:tcPr>
            <w:tcW w:w="1326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B0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2117" w:type="dxa"/>
          </w:tcPr>
          <w:p w:rsidR="000E78AE" w:rsidRPr="00544DDA" w:rsidRDefault="000E78AE" w:rsidP="003538FD">
            <w:pPr>
              <w:ind w:right="72"/>
              <w:jc w:val="both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SUPPLY OF SWEET EARTH CWODUNG MANURE , EARTHEN POTS, FLOWER  SEEDS OF WINTER SEASON AT  SURJANI  NURSERY SCJEME-41 </w:t>
            </w:r>
            <w:r w:rsidRPr="00544DDA">
              <w:rPr>
                <w:sz w:val="18"/>
                <w:szCs w:val="18"/>
                <w:u w:val="single"/>
              </w:rPr>
              <w:t xml:space="preserve"> KDA WING KMC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Rs.9,98,309</w:t>
            </w:r>
          </w:p>
        </w:tc>
        <w:tc>
          <w:tcPr>
            <w:tcW w:w="1402" w:type="dxa"/>
          </w:tcPr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Rs.9,98,309</w:t>
            </w:r>
          </w:p>
        </w:tc>
        <w:tc>
          <w:tcPr>
            <w:tcW w:w="1326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B0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2117" w:type="dxa"/>
          </w:tcPr>
          <w:p w:rsidR="000E78AE" w:rsidRPr="00544DDA" w:rsidRDefault="000E78AE" w:rsidP="003538FD">
            <w:pPr>
              <w:ind w:right="72"/>
              <w:jc w:val="both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SUPPLY OF SWEET EARTH CWODUNG MANURE , EARTHEN POTS, FLOWER     SEEDS OF WINTER SEASON AT  LIYARI NURSERY  WEST KARACHI KMC.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Rs..9,98,821</w:t>
            </w:r>
          </w:p>
        </w:tc>
        <w:tc>
          <w:tcPr>
            <w:tcW w:w="1402" w:type="dxa"/>
          </w:tcPr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Rs..9,98,821</w:t>
            </w:r>
          </w:p>
        </w:tc>
        <w:tc>
          <w:tcPr>
            <w:tcW w:w="1326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B0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2117" w:type="dxa"/>
          </w:tcPr>
          <w:p w:rsidR="000E78AE" w:rsidRPr="00544DDA" w:rsidRDefault="000E78AE" w:rsidP="003538FD">
            <w:pPr>
              <w:ind w:right="72"/>
              <w:jc w:val="both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BEAUTIFICATION WORK ALONG CIVIC CENTER BUILDIN  CIVIC CENTER GULSHAN-E-IQBAL KDA WING KMC</w:t>
            </w:r>
            <w:r w:rsidRPr="00544DDA">
              <w:rPr>
                <w:sz w:val="18"/>
                <w:szCs w:val="18"/>
              </w:rPr>
              <w:tab/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Rs.9,97,025/-</w:t>
            </w:r>
          </w:p>
        </w:tc>
        <w:tc>
          <w:tcPr>
            <w:tcW w:w="1402" w:type="dxa"/>
          </w:tcPr>
          <w:p w:rsidR="000E78AE" w:rsidRPr="000E78AE" w:rsidRDefault="000E78AE" w:rsidP="003538F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Rs.9,97,025/-</w:t>
            </w:r>
          </w:p>
        </w:tc>
        <w:tc>
          <w:tcPr>
            <w:tcW w:w="1326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B0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60</w:t>
            </w:r>
          </w:p>
        </w:tc>
        <w:tc>
          <w:tcPr>
            <w:tcW w:w="2117" w:type="dxa"/>
          </w:tcPr>
          <w:p w:rsidR="000E78AE" w:rsidRPr="00544DDA" w:rsidRDefault="000E78AE" w:rsidP="003538FD">
            <w:pPr>
              <w:ind w:right="72"/>
              <w:jc w:val="both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DEVELOPMENT OF LAWNS AT KHAYABAN-E-IQBAL TEEN TALWAR CLIFTON KMC 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3538FD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Rs.9,76,164/-</w:t>
            </w:r>
          </w:p>
        </w:tc>
        <w:tc>
          <w:tcPr>
            <w:tcW w:w="1402" w:type="dxa"/>
          </w:tcPr>
          <w:p w:rsidR="000E78AE" w:rsidRPr="000E78AE" w:rsidRDefault="000E78AE" w:rsidP="003538FD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Rs.9,76,164/-</w:t>
            </w:r>
          </w:p>
        </w:tc>
        <w:tc>
          <w:tcPr>
            <w:tcW w:w="1326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B0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2117" w:type="dxa"/>
          </w:tcPr>
          <w:p w:rsidR="000E78AE" w:rsidRPr="00544DDA" w:rsidRDefault="000E78AE" w:rsidP="003538FD">
            <w:pPr>
              <w:ind w:right="72"/>
              <w:jc w:val="both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PROVIDING STACKING AND SPREADING OF SWEET EARTH AND COWDUNG MANURE IN AZIZ BHATTI PARK DISTRICT EAST (P&amp;H) KMC</w:t>
            </w:r>
          </w:p>
        </w:tc>
        <w:tc>
          <w:tcPr>
            <w:tcW w:w="1418" w:type="dxa"/>
          </w:tcPr>
          <w:p w:rsidR="000E78AE" w:rsidRPr="009010CC" w:rsidRDefault="000E78AE" w:rsidP="003538FD">
            <w:pPr>
              <w:jc w:val="center"/>
              <w:rPr>
                <w:sz w:val="18"/>
                <w:szCs w:val="18"/>
              </w:rPr>
            </w:pPr>
            <w:r w:rsidRPr="009010CC">
              <w:rPr>
                <w:sz w:val="18"/>
                <w:szCs w:val="18"/>
              </w:rPr>
              <w:t>As per demanded by Motor vehicles</w:t>
            </w:r>
          </w:p>
          <w:p w:rsidR="000E78AE" w:rsidRPr="009010CC" w:rsidRDefault="000E78AE" w:rsidP="003538FD">
            <w:pPr>
              <w:jc w:val="center"/>
              <w:rPr>
                <w:sz w:val="18"/>
                <w:szCs w:val="18"/>
              </w:rPr>
            </w:pPr>
            <w:r w:rsidRPr="009010CC">
              <w:rPr>
                <w:sz w:val="18"/>
                <w:szCs w:val="18"/>
              </w:rPr>
              <w:t>Inspector (MVI)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Office and services vehicles</w:t>
            </w:r>
          </w:p>
        </w:tc>
        <w:tc>
          <w:tcPr>
            <w:tcW w:w="1517" w:type="dxa"/>
          </w:tcPr>
          <w:p w:rsidR="000E78AE" w:rsidRPr="000E78AE" w:rsidRDefault="000E78AE" w:rsidP="003538FD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Rs.9,85,000/-</w:t>
            </w:r>
          </w:p>
        </w:tc>
        <w:tc>
          <w:tcPr>
            <w:tcW w:w="1402" w:type="dxa"/>
          </w:tcPr>
          <w:p w:rsidR="000E78AE" w:rsidRPr="000E78AE" w:rsidRDefault="000E78AE" w:rsidP="003538FD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Rs.9,85,000/-</w:t>
            </w:r>
          </w:p>
        </w:tc>
        <w:tc>
          <w:tcPr>
            <w:tcW w:w="1326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  <w:p w:rsidR="000E78AE" w:rsidRPr="00770BF4" w:rsidRDefault="000E78AE" w:rsidP="003538FD">
            <w:pPr>
              <w:tabs>
                <w:tab w:val="left" w:pos="972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4" w:type="dxa"/>
          </w:tcPr>
          <w:p w:rsidR="000E78AE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B0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2117" w:type="dxa"/>
          </w:tcPr>
          <w:p w:rsidR="000E78AE" w:rsidRPr="00544DDA" w:rsidRDefault="000E78AE" w:rsidP="003538FD">
            <w:pPr>
              <w:ind w:right="72"/>
              <w:jc w:val="both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PROVIDING STACKING AND SPREADING OF SWEET EARTH AND COWDUNG MANURE IN JHEEL PARK  PECHS DISTRICT EAST (P&amp;H) KMC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3538FD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Rs.9,96,000/-</w:t>
            </w:r>
          </w:p>
        </w:tc>
        <w:tc>
          <w:tcPr>
            <w:tcW w:w="1402" w:type="dxa"/>
          </w:tcPr>
          <w:p w:rsidR="000E78AE" w:rsidRPr="000E78AE" w:rsidRDefault="000E78AE" w:rsidP="003538FD">
            <w:pPr>
              <w:jc w:val="center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Rs.9,96,000/-</w:t>
            </w:r>
          </w:p>
        </w:tc>
        <w:tc>
          <w:tcPr>
            <w:tcW w:w="1326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B0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2117" w:type="dxa"/>
          </w:tcPr>
          <w:p w:rsidR="000E78AE" w:rsidRPr="00544DDA" w:rsidRDefault="000E78AE" w:rsidP="003538FD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r w:rsidRPr="00544DDA">
              <w:rPr>
                <w:rFonts w:ascii="Calibri" w:hAnsi="Calibri"/>
                <w:sz w:val="18"/>
                <w:szCs w:val="18"/>
              </w:rPr>
              <w:t xml:space="preserve">Providing and Laying  of American Grass at side belt and triangles at Clifton KMC  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3538F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Rs.9,97,500/-.</w:t>
            </w:r>
          </w:p>
        </w:tc>
        <w:tc>
          <w:tcPr>
            <w:tcW w:w="1402" w:type="dxa"/>
          </w:tcPr>
          <w:p w:rsidR="000E78AE" w:rsidRPr="000E78AE" w:rsidRDefault="000E78AE" w:rsidP="003538F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Rs.9,97,500/-.</w:t>
            </w:r>
          </w:p>
        </w:tc>
        <w:tc>
          <w:tcPr>
            <w:tcW w:w="1326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B0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2117" w:type="dxa"/>
          </w:tcPr>
          <w:p w:rsidR="000E78AE" w:rsidRPr="00544DDA" w:rsidRDefault="000E78AE" w:rsidP="003538FD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r w:rsidRPr="00544DDA">
              <w:rPr>
                <w:rFonts w:ascii="Calibri" w:hAnsi="Calibri"/>
                <w:sz w:val="18"/>
                <w:szCs w:val="18"/>
              </w:rPr>
              <w:t>Improvement of round about at            2-Talwar Clifton KMC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3538F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Rs.9,98,600/-</w:t>
            </w:r>
          </w:p>
        </w:tc>
        <w:tc>
          <w:tcPr>
            <w:tcW w:w="1402" w:type="dxa"/>
          </w:tcPr>
          <w:p w:rsidR="000E78AE" w:rsidRPr="000E78AE" w:rsidRDefault="000E78AE" w:rsidP="003538F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Rs.9,98,600/-</w:t>
            </w:r>
          </w:p>
        </w:tc>
        <w:tc>
          <w:tcPr>
            <w:tcW w:w="1326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B0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2117" w:type="dxa"/>
          </w:tcPr>
          <w:p w:rsidR="000E78AE" w:rsidRPr="00544DDA" w:rsidRDefault="000E78AE" w:rsidP="003538FD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r w:rsidRPr="00544DDA">
              <w:rPr>
                <w:rFonts w:ascii="Calibri" w:hAnsi="Calibri"/>
                <w:sz w:val="18"/>
                <w:szCs w:val="18"/>
              </w:rPr>
              <w:t>Plantation with different variety of trees in District South KMC.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3538F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Rs.9,97,500/-</w:t>
            </w:r>
          </w:p>
        </w:tc>
        <w:tc>
          <w:tcPr>
            <w:tcW w:w="1402" w:type="dxa"/>
          </w:tcPr>
          <w:p w:rsidR="000E78AE" w:rsidRPr="000E78AE" w:rsidRDefault="000E78AE" w:rsidP="003538F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Rs.9,97,500/-</w:t>
            </w:r>
          </w:p>
        </w:tc>
        <w:tc>
          <w:tcPr>
            <w:tcW w:w="1326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B0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2117" w:type="dxa"/>
          </w:tcPr>
          <w:p w:rsidR="000E78AE" w:rsidRPr="00544DDA" w:rsidRDefault="000E78AE" w:rsidP="003538FD">
            <w:pPr>
              <w:ind w:right="72"/>
              <w:jc w:val="both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Beautification of office of KMC with different variety of decorative plants KMC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3538F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Rs.10,00,000/-</w:t>
            </w:r>
          </w:p>
        </w:tc>
        <w:tc>
          <w:tcPr>
            <w:tcW w:w="1402" w:type="dxa"/>
          </w:tcPr>
          <w:p w:rsidR="000E78AE" w:rsidRPr="000E78AE" w:rsidRDefault="000E78AE" w:rsidP="003538F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Rs.10,00,000/-</w:t>
            </w:r>
          </w:p>
        </w:tc>
        <w:tc>
          <w:tcPr>
            <w:tcW w:w="1326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B0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2117" w:type="dxa"/>
          </w:tcPr>
          <w:p w:rsidR="000E78AE" w:rsidRPr="00544DDA" w:rsidRDefault="000E78AE" w:rsidP="003538FD">
            <w:pPr>
              <w:ind w:right="72"/>
              <w:jc w:val="both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Development of round bout at Khayaban-e-Iqbal Clifton KMC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3538F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Rs.9,97,500/-</w:t>
            </w:r>
          </w:p>
        </w:tc>
        <w:tc>
          <w:tcPr>
            <w:tcW w:w="1402" w:type="dxa"/>
          </w:tcPr>
          <w:p w:rsidR="000E78AE" w:rsidRPr="000E78AE" w:rsidRDefault="000E78AE" w:rsidP="003538F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Rs.9,97,500/-</w:t>
            </w:r>
          </w:p>
        </w:tc>
        <w:tc>
          <w:tcPr>
            <w:tcW w:w="1326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B0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2117" w:type="dxa"/>
          </w:tcPr>
          <w:p w:rsidR="000E78AE" w:rsidRPr="00544DDA" w:rsidRDefault="000E78AE" w:rsidP="003538FD">
            <w:pPr>
              <w:ind w:right="72"/>
              <w:jc w:val="both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Tree plantation  at central island from Natha Khan bridge to Airport (P&amp;H) KMC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3538F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Rs.9,98, 853/-</w:t>
            </w:r>
          </w:p>
        </w:tc>
        <w:tc>
          <w:tcPr>
            <w:tcW w:w="1402" w:type="dxa"/>
          </w:tcPr>
          <w:p w:rsidR="000E78AE" w:rsidRPr="000E78AE" w:rsidRDefault="000E78AE" w:rsidP="003538F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Rs.9,98, 853/-</w:t>
            </w:r>
          </w:p>
        </w:tc>
        <w:tc>
          <w:tcPr>
            <w:tcW w:w="1326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B0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2117" w:type="dxa"/>
          </w:tcPr>
          <w:p w:rsidR="000E78AE" w:rsidRPr="00544DDA" w:rsidRDefault="000E78AE" w:rsidP="003538FD">
            <w:pPr>
              <w:ind w:right="72"/>
              <w:jc w:val="both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Development of central island with cowdung manure  at Malir Cantt. </w:t>
            </w:r>
            <w:r w:rsidRPr="00544DDA">
              <w:rPr>
                <w:sz w:val="18"/>
                <w:szCs w:val="18"/>
              </w:rPr>
              <w:lastRenderedPageBreak/>
              <w:t>Road (P&amp;H) K.M.C.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lastRenderedPageBreak/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3538F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Rs.956800/-</w:t>
            </w:r>
          </w:p>
        </w:tc>
        <w:tc>
          <w:tcPr>
            <w:tcW w:w="1402" w:type="dxa"/>
          </w:tcPr>
          <w:p w:rsidR="000E78AE" w:rsidRPr="000E78AE" w:rsidRDefault="000E78AE" w:rsidP="003538F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Rs.956800/-</w:t>
            </w:r>
          </w:p>
        </w:tc>
        <w:tc>
          <w:tcPr>
            <w:tcW w:w="1326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B0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70</w:t>
            </w:r>
          </w:p>
        </w:tc>
        <w:tc>
          <w:tcPr>
            <w:tcW w:w="2117" w:type="dxa"/>
          </w:tcPr>
          <w:p w:rsidR="000E78AE" w:rsidRPr="00544DDA" w:rsidRDefault="000E78AE" w:rsidP="003538FD">
            <w:pPr>
              <w:ind w:right="72"/>
              <w:jc w:val="both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Improvement of central island with seasonal plants at Shahrah-e-Faisal (P&amp;H) KMC.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3538FD">
            <w:pPr>
              <w:jc w:val="both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Rs.9,96,600/-</w:t>
            </w:r>
          </w:p>
        </w:tc>
        <w:tc>
          <w:tcPr>
            <w:tcW w:w="1402" w:type="dxa"/>
          </w:tcPr>
          <w:p w:rsidR="000E78AE" w:rsidRPr="000E78AE" w:rsidRDefault="000E78AE" w:rsidP="003538FD">
            <w:pPr>
              <w:jc w:val="both"/>
              <w:rPr>
                <w:sz w:val="20"/>
                <w:szCs w:val="20"/>
              </w:rPr>
            </w:pPr>
            <w:r w:rsidRPr="000E78AE">
              <w:rPr>
                <w:sz w:val="20"/>
                <w:szCs w:val="20"/>
              </w:rPr>
              <w:t>Rs.9,96,600/-</w:t>
            </w:r>
          </w:p>
        </w:tc>
        <w:tc>
          <w:tcPr>
            <w:tcW w:w="1326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B0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2117" w:type="dxa"/>
          </w:tcPr>
          <w:p w:rsidR="000E78AE" w:rsidRPr="00544DDA" w:rsidRDefault="000E78AE" w:rsidP="003538FD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r w:rsidRPr="00544DDA">
              <w:rPr>
                <w:rFonts w:ascii="Calibri" w:hAnsi="Calibri"/>
                <w:sz w:val="18"/>
                <w:szCs w:val="18"/>
              </w:rPr>
              <w:t>Providing summer seasonal plants for Beautification of Shahrah-e-Faisal (P&amp;H) Deptt. KMC.</w:t>
            </w:r>
          </w:p>
          <w:p w:rsidR="000E78AE" w:rsidRPr="00544DDA" w:rsidRDefault="000E78AE" w:rsidP="003538FD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3538F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Rs.8,95,000/-</w:t>
            </w:r>
          </w:p>
        </w:tc>
        <w:tc>
          <w:tcPr>
            <w:tcW w:w="1402" w:type="dxa"/>
          </w:tcPr>
          <w:p w:rsidR="000E78AE" w:rsidRPr="000E78AE" w:rsidRDefault="000E78AE" w:rsidP="003538F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Rs.8,95,000/-</w:t>
            </w:r>
          </w:p>
        </w:tc>
        <w:tc>
          <w:tcPr>
            <w:tcW w:w="1326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B0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2117" w:type="dxa"/>
          </w:tcPr>
          <w:p w:rsidR="000E78AE" w:rsidRPr="00544DDA" w:rsidRDefault="000E78AE" w:rsidP="003538FD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r w:rsidRPr="00544DDA">
              <w:rPr>
                <w:rFonts w:ascii="Calibri" w:hAnsi="Calibri"/>
                <w:sz w:val="18"/>
                <w:szCs w:val="18"/>
              </w:rPr>
              <w:t>Providing  cowdung manure for central island from Nagan chworangi to Sakhi Hassan round about, KMC/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3538F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Rs.9,90,000/-</w:t>
            </w:r>
          </w:p>
        </w:tc>
        <w:tc>
          <w:tcPr>
            <w:tcW w:w="1402" w:type="dxa"/>
          </w:tcPr>
          <w:p w:rsidR="000E78AE" w:rsidRPr="000E78AE" w:rsidRDefault="000E78AE" w:rsidP="003538F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Rs.9,90,000/-</w:t>
            </w:r>
          </w:p>
        </w:tc>
        <w:tc>
          <w:tcPr>
            <w:tcW w:w="1326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B0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2117" w:type="dxa"/>
          </w:tcPr>
          <w:p w:rsidR="000E78AE" w:rsidRPr="00544DDA" w:rsidRDefault="000E78AE" w:rsidP="003538FD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r w:rsidRPr="00544DDA">
              <w:rPr>
                <w:rFonts w:ascii="Calibri" w:hAnsi="Calibri"/>
                <w:sz w:val="18"/>
                <w:szCs w:val="18"/>
              </w:rPr>
              <w:t>Providing and laying seasonal plants and sweet earth at Family Park block # 2 Clifton (P&amp;H) KMC.</w:t>
            </w:r>
          </w:p>
          <w:p w:rsidR="000E78AE" w:rsidRPr="00544DDA" w:rsidRDefault="000E78AE" w:rsidP="003538FD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3538F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Rs.9,90,000/-</w:t>
            </w:r>
          </w:p>
        </w:tc>
        <w:tc>
          <w:tcPr>
            <w:tcW w:w="1402" w:type="dxa"/>
          </w:tcPr>
          <w:p w:rsidR="000E78AE" w:rsidRPr="000E78AE" w:rsidRDefault="000E78AE" w:rsidP="003538F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Rs.9,90,000/-</w:t>
            </w:r>
          </w:p>
        </w:tc>
        <w:tc>
          <w:tcPr>
            <w:tcW w:w="1326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B0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2117" w:type="dxa"/>
          </w:tcPr>
          <w:p w:rsidR="000E78AE" w:rsidRPr="00544DDA" w:rsidRDefault="000E78AE" w:rsidP="003538FD">
            <w:pPr>
              <w:ind w:right="72"/>
              <w:jc w:val="both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Improvement of lawns at Burns Garden (P&amp;H)  KMC.</w:t>
            </w:r>
          </w:p>
          <w:p w:rsidR="000E78AE" w:rsidRPr="00544DDA" w:rsidRDefault="000E78AE" w:rsidP="003538FD">
            <w:pPr>
              <w:ind w:right="72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3538F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 xml:space="preserve">Rs.9,90,000/- </w:t>
            </w:r>
          </w:p>
        </w:tc>
        <w:tc>
          <w:tcPr>
            <w:tcW w:w="1402" w:type="dxa"/>
          </w:tcPr>
          <w:p w:rsidR="000E78AE" w:rsidRPr="000E78AE" w:rsidRDefault="000E78AE" w:rsidP="003538F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 xml:space="preserve">Rs.9,90,000/- </w:t>
            </w:r>
          </w:p>
        </w:tc>
        <w:tc>
          <w:tcPr>
            <w:tcW w:w="1326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B0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2117" w:type="dxa"/>
          </w:tcPr>
          <w:p w:rsidR="000E78AE" w:rsidRPr="00544DDA" w:rsidRDefault="000E78AE" w:rsidP="003538FD">
            <w:pPr>
              <w:ind w:right="72"/>
              <w:jc w:val="both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Providing sweet earth and cowdung manure for Bagh-e-Jinnah, KMC.</w:t>
            </w:r>
          </w:p>
          <w:p w:rsidR="000E78AE" w:rsidRPr="00544DDA" w:rsidRDefault="000E78AE" w:rsidP="003538FD">
            <w:pPr>
              <w:ind w:right="72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3538F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Rs.9,90,000/-</w:t>
            </w:r>
          </w:p>
        </w:tc>
        <w:tc>
          <w:tcPr>
            <w:tcW w:w="1402" w:type="dxa"/>
          </w:tcPr>
          <w:p w:rsidR="000E78AE" w:rsidRPr="000E78AE" w:rsidRDefault="000E78AE" w:rsidP="003538F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Rs.9,90,000/-</w:t>
            </w:r>
          </w:p>
        </w:tc>
        <w:tc>
          <w:tcPr>
            <w:tcW w:w="1326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B0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2117" w:type="dxa"/>
          </w:tcPr>
          <w:p w:rsidR="000E78AE" w:rsidRPr="00544DDA" w:rsidRDefault="000E78AE" w:rsidP="003538FD">
            <w:pPr>
              <w:ind w:right="72"/>
              <w:jc w:val="both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Dismantling/ Repairing of flood lights system at Bagh-e-Ibne Qasim Clifton (P&amp;H) Deptt. KMC.</w:t>
            </w:r>
          </w:p>
          <w:p w:rsidR="000E78AE" w:rsidRPr="00544DDA" w:rsidRDefault="000E78AE" w:rsidP="003538FD">
            <w:pPr>
              <w:ind w:right="72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3538F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Rs.9,34,500/-</w:t>
            </w:r>
          </w:p>
        </w:tc>
        <w:tc>
          <w:tcPr>
            <w:tcW w:w="1402" w:type="dxa"/>
          </w:tcPr>
          <w:p w:rsidR="000E78AE" w:rsidRPr="000E78AE" w:rsidRDefault="000E78AE" w:rsidP="003538F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Rs.9,34,500/-</w:t>
            </w:r>
          </w:p>
        </w:tc>
        <w:tc>
          <w:tcPr>
            <w:tcW w:w="1326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B0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2117" w:type="dxa"/>
          </w:tcPr>
          <w:p w:rsidR="000E78AE" w:rsidRPr="00544DDA" w:rsidRDefault="000E78AE" w:rsidP="003538FD">
            <w:pPr>
              <w:ind w:right="72"/>
              <w:jc w:val="both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Providing &amp; Fixing  panel board, cables and its  electrical accessories at Bagh-e-ibne Qasim Cliftion (P&amp;H) Deptt. </w:t>
            </w:r>
            <w:r w:rsidRPr="00544DDA">
              <w:rPr>
                <w:sz w:val="18"/>
                <w:szCs w:val="18"/>
              </w:rPr>
              <w:lastRenderedPageBreak/>
              <w:t>KMC.</w:t>
            </w:r>
          </w:p>
          <w:p w:rsidR="000E78AE" w:rsidRPr="00544DDA" w:rsidRDefault="000E78AE" w:rsidP="003538FD">
            <w:pPr>
              <w:ind w:right="72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lastRenderedPageBreak/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3538F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Rs.9,99,220/-</w:t>
            </w:r>
          </w:p>
        </w:tc>
        <w:tc>
          <w:tcPr>
            <w:tcW w:w="1402" w:type="dxa"/>
          </w:tcPr>
          <w:p w:rsidR="000E78AE" w:rsidRPr="000E78AE" w:rsidRDefault="000E78AE" w:rsidP="003538F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Rs.9,99,220/-</w:t>
            </w:r>
          </w:p>
        </w:tc>
        <w:tc>
          <w:tcPr>
            <w:tcW w:w="1326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B0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78</w:t>
            </w:r>
          </w:p>
        </w:tc>
        <w:tc>
          <w:tcPr>
            <w:tcW w:w="2117" w:type="dxa"/>
          </w:tcPr>
          <w:p w:rsidR="000E78AE" w:rsidRPr="00544DDA" w:rsidRDefault="000E78AE" w:rsidP="003538FD">
            <w:pPr>
              <w:ind w:right="72"/>
              <w:jc w:val="both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Providing and fixing  of water pump sets and its accessories at Bagh-e-Ibne Qasim Clifton (P&amp;H) KMC.</w:t>
            </w:r>
          </w:p>
          <w:p w:rsidR="000E78AE" w:rsidRPr="00544DDA" w:rsidRDefault="000E78AE" w:rsidP="003538FD">
            <w:pPr>
              <w:ind w:right="72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3538F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Rs.9,28,630/-</w:t>
            </w:r>
          </w:p>
        </w:tc>
        <w:tc>
          <w:tcPr>
            <w:tcW w:w="1402" w:type="dxa"/>
          </w:tcPr>
          <w:p w:rsidR="000E78AE" w:rsidRPr="000E78AE" w:rsidRDefault="000E78AE" w:rsidP="003538F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Rs.9,28,630/-</w:t>
            </w:r>
          </w:p>
        </w:tc>
        <w:tc>
          <w:tcPr>
            <w:tcW w:w="1326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B0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2117" w:type="dxa"/>
          </w:tcPr>
          <w:p w:rsidR="000E78AE" w:rsidRPr="00544DDA" w:rsidRDefault="000E78AE" w:rsidP="003538FD">
            <w:pPr>
              <w:ind w:right="72"/>
              <w:jc w:val="both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Beautification of Green belt between 4000 Road Ajmair Nagri to Saba Cinema KDA Wing, KMC </w:t>
            </w:r>
          </w:p>
          <w:p w:rsidR="000E78AE" w:rsidRPr="00544DDA" w:rsidRDefault="000E78AE" w:rsidP="003538FD">
            <w:pPr>
              <w:ind w:right="72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3538F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Rs.9,75,000/-</w:t>
            </w:r>
          </w:p>
        </w:tc>
        <w:tc>
          <w:tcPr>
            <w:tcW w:w="1402" w:type="dxa"/>
          </w:tcPr>
          <w:p w:rsidR="000E78AE" w:rsidRPr="000E78AE" w:rsidRDefault="000E78AE" w:rsidP="003538F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Rs.9,75,000/-</w:t>
            </w:r>
          </w:p>
        </w:tc>
        <w:tc>
          <w:tcPr>
            <w:tcW w:w="1326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B0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2117" w:type="dxa"/>
          </w:tcPr>
          <w:p w:rsidR="000E78AE" w:rsidRPr="00544DDA" w:rsidRDefault="000E78AE" w:rsidP="003538FD">
            <w:pPr>
              <w:ind w:right="72"/>
              <w:jc w:val="both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 xml:space="preserve">Beautification  work along Jauhar chowrangi to UC-10 office scheme # 36 Gulistan-e-Jauhar KDA Wing,    KMC 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3538F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Rs.9,99,000/-</w:t>
            </w:r>
          </w:p>
        </w:tc>
        <w:tc>
          <w:tcPr>
            <w:tcW w:w="1402" w:type="dxa"/>
          </w:tcPr>
          <w:p w:rsidR="000E78AE" w:rsidRPr="000E78AE" w:rsidRDefault="000E78AE" w:rsidP="003538F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Rs.9,99,000/-</w:t>
            </w:r>
          </w:p>
        </w:tc>
        <w:tc>
          <w:tcPr>
            <w:tcW w:w="1326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B0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2117" w:type="dxa"/>
          </w:tcPr>
          <w:p w:rsidR="000E78AE" w:rsidRPr="00544DDA" w:rsidRDefault="000E78AE" w:rsidP="003538FD">
            <w:pPr>
              <w:spacing w:line="276" w:lineRule="auto"/>
              <w:ind w:right="72"/>
              <w:jc w:val="both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Providing and laying cowdung manure in different Parks of    Division- II (P&amp;H) KMC.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3538F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Rs.9,90,000/-</w:t>
            </w:r>
          </w:p>
        </w:tc>
        <w:tc>
          <w:tcPr>
            <w:tcW w:w="1402" w:type="dxa"/>
          </w:tcPr>
          <w:p w:rsidR="000E78AE" w:rsidRPr="000E78AE" w:rsidRDefault="000E78AE" w:rsidP="003538F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Rs.9,90,000/-</w:t>
            </w:r>
          </w:p>
        </w:tc>
        <w:tc>
          <w:tcPr>
            <w:tcW w:w="1326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B0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2117" w:type="dxa"/>
          </w:tcPr>
          <w:p w:rsidR="000E78AE" w:rsidRPr="00544DDA" w:rsidRDefault="000E78AE" w:rsidP="003538FD">
            <w:pPr>
              <w:spacing w:line="276" w:lineRule="auto"/>
              <w:ind w:right="72"/>
              <w:jc w:val="both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Providing and laying seasonal plants in different Parks of Division-I (P&amp;H) KMC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3538F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Rs.9,80,000/-</w:t>
            </w:r>
          </w:p>
        </w:tc>
        <w:tc>
          <w:tcPr>
            <w:tcW w:w="1402" w:type="dxa"/>
          </w:tcPr>
          <w:p w:rsidR="000E78AE" w:rsidRPr="000E78AE" w:rsidRDefault="000E78AE" w:rsidP="003538F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Rs.9,80,000/-</w:t>
            </w:r>
          </w:p>
        </w:tc>
        <w:tc>
          <w:tcPr>
            <w:tcW w:w="1326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B0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2117" w:type="dxa"/>
          </w:tcPr>
          <w:p w:rsidR="000E78AE" w:rsidRPr="00544DDA" w:rsidRDefault="000E78AE" w:rsidP="003538FD">
            <w:pPr>
              <w:spacing w:line="276" w:lineRule="auto"/>
              <w:ind w:right="72"/>
              <w:jc w:val="both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Providing and laying  Gypsum for different Parks Clifton (P&amp;H) KMC.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3538F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Rs.9,99,950/-</w:t>
            </w:r>
          </w:p>
        </w:tc>
        <w:tc>
          <w:tcPr>
            <w:tcW w:w="1402" w:type="dxa"/>
          </w:tcPr>
          <w:p w:rsidR="000E78AE" w:rsidRPr="000E78AE" w:rsidRDefault="000E78AE" w:rsidP="003538F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Rs.9,99,950/-</w:t>
            </w:r>
          </w:p>
        </w:tc>
        <w:tc>
          <w:tcPr>
            <w:tcW w:w="1326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B0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2117" w:type="dxa"/>
          </w:tcPr>
          <w:p w:rsidR="000E78AE" w:rsidRPr="00CC20EE" w:rsidRDefault="000E78AE" w:rsidP="003538FD">
            <w:pPr>
              <w:spacing w:line="276" w:lineRule="auto"/>
              <w:ind w:right="72"/>
              <w:jc w:val="both"/>
              <w:rPr>
                <w:sz w:val="16"/>
                <w:szCs w:val="16"/>
              </w:rPr>
            </w:pPr>
            <w:r w:rsidRPr="00CC20EE">
              <w:rPr>
                <w:sz w:val="16"/>
                <w:szCs w:val="16"/>
              </w:rPr>
              <w:t>Improvement of central island of different Portion  of Division-VI</w:t>
            </w:r>
          </w:p>
          <w:p w:rsidR="000E78AE" w:rsidRPr="00CC20EE" w:rsidRDefault="000E78AE" w:rsidP="003538FD">
            <w:pPr>
              <w:spacing w:line="276" w:lineRule="auto"/>
              <w:ind w:right="72"/>
              <w:jc w:val="both"/>
              <w:rPr>
                <w:sz w:val="16"/>
                <w:szCs w:val="16"/>
              </w:rPr>
            </w:pPr>
            <w:r w:rsidRPr="00CC20EE">
              <w:rPr>
                <w:sz w:val="16"/>
                <w:szCs w:val="16"/>
              </w:rPr>
              <w:t xml:space="preserve"> KMC.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3538F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Rs.9,95,955/-</w:t>
            </w:r>
          </w:p>
        </w:tc>
        <w:tc>
          <w:tcPr>
            <w:tcW w:w="1402" w:type="dxa"/>
          </w:tcPr>
          <w:p w:rsidR="000E78AE" w:rsidRPr="000E78AE" w:rsidRDefault="000E78AE" w:rsidP="003538F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Rs.9,95,955/-</w:t>
            </w:r>
          </w:p>
        </w:tc>
        <w:tc>
          <w:tcPr>
            <w:tcW w:w="1326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B0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2117" w:type="dxa"/>
          </w:tcPr>
          <w:p w:rsidR="000E78AE" w:rsidRPr="00544DDA" w:rsidRDefault="000E78AE" w:rsidP="003538FD">
            <w:pPr>
              <w:spacing w:line="276" w:lineRule="auto"/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r w:rsidRPr="00544DDA">
              <w:rPr>
                <w:rFonts w:ascii="Calibri" w:hAnsi="Calibri"/>
                <w:sz w:val="18"/>
                <w:szCs w:val="18"/>
              </w:rPr>
              <w:t xml:space="preserve">Tree plantation at National </w:t>
            </w:r>
            <w:r w:rsidR="00CC20EE">
              <w:rPr>
                <w:rFonts w:ascii="Calibri" w:hAnsi="Calibri"/>
                <w:sz w:val="18"/>
                <w:szCs w:val="18"/>
              </w:rPr>
              <w:t>Park (Gutter Baghcha) Dis.</w:t>
            </w:r>
            <w:r w:rsidRPr="00544DDA">
              <w:rPr>
                <w:rFonts w:ascii="Calibri" w:hAnsi="Calibri"/>
                <w:sz w:val="18"/>
                <w:szCs w:val="18"/>
              </w:rPr>
              <w:t>West KMC.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3538F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Rs.9,67,866/-</w:t>
            </w:r>
          </w:p>
        </w:tc>
        <w:tc>
          <w:tcPr>
            <w:tcW w:w="1402" w:type="dxa"/>
          </w:tcPr>
          <w:p w:rsidR="000E78AE" w:rsidRPr="000E78AE" w:rsidRDefault="000E78AE" w:rsidP="003538F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Rs.9,67,866/-</w:t>
            </w:r>
          </w:p>
        </w:tc>
        <w:tc>
          <w:tcPr>
            <w:tcW w:w="1326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  <w:tr w:rsidR="000E78AE" w:rsidRPr="00770BF4" w:rsidTr="003C23AA">
        <w:tc>
          <w:tcPr>
            <w:tcW w:w="586" w:type="dxa"/>
          </w:tcPr>
          <w:p w:rsidR="000E78AE" w:rsidRPr="00770BF4" w:rsidRDefault="00DA4151" w:rsidP="004B0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2117" w:type="dxa"/>
          </w:tcPr>
          <w:p w:rsidR="000E78AE" w:rsidRPr="00544DDA" w:rsidRDefault="000E78AE" w:rsidP="003538FD">
            <w:pPr>
              <w:spacing w:line="276" w:lineRule="auto"/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r w:rsidRPr="00544DDA">
              <w:rPr>
                <w:rFonts w:ascii="Calibri" w:hAnsi="Calibri"/>
                <w:sz w:val="18"/>
                <w:szCs w:val="18"/>
              </w:rPr>
              <w:t>Tree plantation and gap filling at 5000-road North Karachi KMC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18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17" w:type="dxa"/>
          </w:tcPr>
          <w:p w:rsidR="000E78AE" w:rsidRPr="000E78AE" w:rsidRDefault="000E78AE" w:rsidP="003538F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Rs.9,73,824/-</w:t>
            </w:r>
          </w:p>
        </w:tc>
        <w:tc>
          <w:tcPr>
            <w:tcW w:w="1402" w:type="dxa"/>
          </w:tcPr>
          <w:p w:rsidR="000E78AE" w:rsidRPr="000E78AE" w:rsidRDefault="000E78AE" w:rsidP="003538F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Rs.9,73,824/-</w:t>
            </w:r>
          </w:p>
        </w:tc>
        <w:tc>
          <w:tcPr>
            <w:tcW w:w="1326" w:type="dxa"/>
          </w:tcPr>
          <w:p w:rsidR="000E78AE" w:rsidRPr="00770BF4" w:rsidRDefault="000E78AE" w:rsidP="003538FD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0E78AE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0E78AE" w:rsidRPr="00770BF4" w:rsidRDefault="000E78AE" w:rsidP="00353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384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E78AE" w:rsidRPr="00770BF4" w:rsidRDefault="000E78AE">
            <w:pPr>
              <w:rPr>
                <w:sz w:val="20"/>
                <w:szCs w:val="20"/>
              </w:rPr>
            </w:pPr>
          </w:p>
        </w:tc>
      </w:tr>
    </w:tbl>
    <w:p w:rsidR="0080134B" w:rsidRDefault="0080134B" w:rsidP="003C23AA">
      <w:pPr>
        <w:spacing w:after="0" w:line="240" w:lineRule="auto"/>
        <w:rPr>
          <w:b/>
        </w:rPr>
      </w:pPr>
    </w:p>
    <w:tbl>
      <w:tblPr>
        <w:tblStyle w:val="TableGrid"/>
        <w:tblW w:w="0" w:type="auto"/>
        <w:tblLook w:val="04A0"/>
      </w:tblPr>
      <w:tblGrid>
        <w:gridCol w:w="585"/>
        <w:gridCol w:w="2126"/>
        <w:gridCol w:w="1422"/>
        <w:gridCol w:w="1422"/>
        <w:gridCol w:w="1520"/>
        <w:gridCol w:w="1314"/>
        <w:gridCol w:w="1328"/>
        <w:gridCol w:w="1414"/>
        <w:gridCol w:w="1401"/>
        <w:gridCol w:w="1220"/>
        <w:gridCol w:w="1220"/>
        <w:gridCol w:w="1225"/>
        <w:gridCol w:w="1299"/>
      </w:tblGrid>
      <w:tr w:rsidR="006E421E" w:rsidRPr="00770BF4" w:rsidTr="00B97648">
        <w:tc>
          <w:tcPr>
            <w:tcW w:w="585" w:type="dxa"/>
          </w:tcPr>
          <w:p w:rsidR="00EF1029" w:rsidRPr="00770BF4" w:rsidRDefault="00EF1029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2126" w:type="dxa"/>
          </w:tcPr>
          <w:p w:rsidR="00EF1029" w:rsidRPr="007D1F03" w:rsidRDefault="00EF1029" w:rsidP="00B97648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r w:rsidRPr="007D1F03">
              <w:rPr>
                <w:rFonts w:ascii="Calibri" w:hAnsi="Calibri"/>
                <w:sz w:val="18"/>
                <w:szCs w:val="18"/>
              </w:rPr>
              <w:t>Maintenance of Beach Park Clifton 35 acres (P&amp;H) KMC for one (01) year.</w:t>
            </w:r>
          </w:p>
        </w:tc>
        <w:tc>
          <w:tcPr>
            <w:tcW w:w="1422" w:type="dxa"/>
          </w:tcPr>
          <w:p w:rsidR="00EF1029" w:rsidRPr="00770BF4" w:rsidRDefault="00EF1029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2" w:type="dxa"/>
          </w:tcPr>
          <w:p w:rsidR="00EF1029" w:rsidRPr="00770BF4" w:rsidRDefault="00EF1029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20" w:type="dxa"/>
          </w:tcPr>
          <w:p w:rsidR="00EF1029" w:rsidRPr="001C675F" w:rsidRDefault="00EF1029" w:rsidP="00B97648">
            <w:pPr>
              <w:tabs>
                <w:tab w:val="left" w:pos="1860"/>
              </w:tabs>
              <w:ind w:right="-108"/>
              <w:jc w:val="center"/>
              <w:rPr>
                <w:rFonts w:ascii="Calibri" w:hAnsi="Calibri"/>
              </w:rPr>
            </w:pPr>
            <w:r w:rsidRPr="001C675F">
              <w:rPr>
                <w:rFonts w:ascii="Calibri" w:hAnsi="Calibri"/>
              </w:rPr>
              <w:t xml:space="preserve">Rs.15.75 Million </w:t>
            </w:r>
          </w:p>
        </w:tc>
        <w:tc>
          <w:tcPr>
            <w:tcW w:w="1314" w:type="dxa"/>
          </w:tcPr>
          <w:p w:rsidR="00EF1029" w:rsidRPr="001C675F" w:rsidRDefault="00EF1029" w:rsidP="00B97648">
            <w:pPr>
              <w:tabs>
                <w:tab w:val="left" w:pos="1860"/>
              </w:tabs>
              <w:ind w:right="-108"/>
              <w:jc w:val="center"/>
              <w:rPr>
                <w:rFonts w:ascii="Calibri" w:hAnsi="Calibri"/>
              </w:rPr>
            </w:pPr>
            <w:r w:rsidRPr="001C675F">
              <w:rPr>
                <w:rFonts w:ascii="Calibri" w:hAnsi="Calibri"/>
              </w:rPr>
              <w:t xml:space="preserve">Rs.15.75 Million </w:t>
            </w:r>
          </w:p>
        </w:tc>
        <w:tc>
          <w:tcPr>
            <w:tcW w:w="1328" w:type="dxa"/>
          </w:tcPr>
          <w:p w:rsidR="00EF1029" w:rsidRPr="00770BF4" w:rsidRDefault="00EF1029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EF1029" w:rsidRDefault="00EF1029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EF1029" w:rsidRPr="00770BF4" w:rsidRDefault="00EF1029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01" w:type="dxa"/>
          </w:tcPr>
          <w:p w:rsidR="00EF1029" w:rsidRPr="00770BF4" w:rsidRDefault="00EF1029" w:rsidP="00B97648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EF1029" w:rsidRPr="00770BF4" w:rsidRDefault="00EF1029" w:rsidP="00B97648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EF1029" w:rsidRPr="00770BF4" w:rsidRDefault="00EF1029" w:rsidP="00B97648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</w:tcPr>
          <w:p w:rsidR="00EF1029" w:rsidRPr="00770BF4" w:rsidRDefault="00EF1029" w:rsidP="00B97648">
            <w:pPr>
              <w:rPr>
                <w:sz w:val="20"/>
                <w:szCs w:val="20"/>
              </w:rPr>
            </w:pPr>
          </w:p>
        </w:tc>
        <w:tc>
          <w:tcPr>
            <w:tcW w:w="1299" w:type="dxa"/>
          </w:tcPr>
          <w:p w:rsidR="00EF1029" w:rsidRPr="00770BF4" w:rsidRDefault="00EF1029" w:rsidP="00B97648">
            <w:pPr>
              <w:rPr>
                <w:sz w:val="20"/>
                <w:szCs w:val="20"/>
              </w:rPr>
            </w:pPr>
          </w:p>
        </w:tc>
      </w:tr>
      <w:tr w:rsidR="00475A74" w:rsidRPr="00770BF4" w:rsidTr="00B97648">
        <w:tc>
          <w:tcPr>
            <w:tcW w:w="585" w:type="dxa"/>
          </w:tcPr>
          <w:p w:rsidR="00475A74" w:rsidRDefault="00E607B6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2126" w:type="dxa"/>
          </w:tcPr>
          <w:p w:rsidR="00475A74" w:rsidRPr="00E607B6" w:rsidRDefault="00475A74" w:rsidP="00B97648">
            <w:pPr>
              <w:ind w:right="72"/>
              <w:jc w:val="both"/>
              <w:rPr>
                <w:rFonts w:ascii="Calibri" w:hAnsi="Calibri"/>
                <w:sz w:val="16"/>
                <w:szCs w:val="16"/>
              </w:rPr>
            </w:pPr>
            <w:r w:rsidRPr="00E607B6">
              <w:rPr>
                <w:rFonts w:ascii="Calibri" w:hAnsi="Calibri"/>
                <w:sz w:val="16"/>
                <w:szCs w:val="16"/>
              </w:rPr>
              <w:t>Maintenance of Gulshan-e-Jinnah (Pologround) 28 acres (P&amp;H) KMC for one (01) year</w:t>
            </w:r>
          </w:p>
        </w:tc>
        <w:tc>
          <w:tcPr>
            <w:tcW w:w="1422" w:type="dxa"/>
          </w:tcPr>
          <w:p w:rsidR="00475A74" w:rsidRPr="00770BF4" w:rsidRDefault="00475A74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2" w:type="dxa"/>
          </w:tcPr>
          <w:p w:rsidR="00475A74" w:rsidRPr="00770BF4" w:rsidRDefault="00475A74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20" w:type="dxa"/>
          </w:tcPr>
          <w:p w:rsidR="00475A74" w:rsidRPr="001C675F" w:rsidRDefault="00475A74" w:rsidP="00B97648">
            <w:pPr>
              <w:tabs>
                <w:tab w:val="left" w:pos="1860"/>
              </w:tabs>
              <w:ind w:right="-108"/>
              <w:jc w:val="center"/>
              <w:rPr>
                <w:rFonts w:ascii="Calibri" w:hAnsi="Calibri"/>
              </w:rPr>
            </w:pPr>
            <w:r w:rsidRPr="001C675F">
              <w:rPr>
                <w:rFonts w:ascii="Calibri" w:hAnsi="Calibri"/>
              </w:rPr>
              <w:t xml:space="preserve">Rs.12.60 Million </w:t>
            </w:r>
          </w:p>
        </w:tc>
        <w:tc>
          <w:tcPr>
            <w:tcW w:w="1314" w:type="dxa"/>
          </w:tcPr>
          <w:p w:rsidR="00475A74" w:rsidRPr="001C675F" w:rsidRDefault="00475A74" w:rsidP="00B97648">
            <w:pPr>
              <w:tabs>
                <w:tab w:val="left" w:pos="1860"/>
              </w:tabs>
              <w:ind w:right="-108"/>
              <w:jc w:val="center"/>
              <w:rPr>
                <w:rFonts w:ascii="Calibri" w:hAnsi="Calibri"/>
              </w:rPr>
            </w:pPr>
            <w:r w:rsidRPr="001C675F">
              <w:rPr>
                <w:rFonts w:ascii="Calibri" w:hAnsi="Calibri"/>
              </w:rPr>
              <w:t xml:space="preserve">Rs.12.60 Million </w:t>
            </w:r>
          </w:p>
        </w:tc>
        <w:tc>
          <w:tcPr>
            <w:tcW w:w="1328" w:type="dxa"/>
          </w:tcPr>
          <w:p w:rsidR="00475A74" w:rsidRPr="00770BF4" w:rsidRDefault="00475A74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475A74" w:rsidRDefault="00475A74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475A74" w:rsidRPr="00770BF4" w:rsidRDefault="00475A74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01" w:type="dxa"/>
          </w:tcPr>
          <w:p w:rsidR="00475A74" w:rsidRPr="00770BF4" w:rsidRDefault="00475A74" w:rsidP="00B97648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475A74" w:rsidRPr="00770BF4" w:rsidRDefault="00475A74" w:rsidP="00B97648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475A74" w:rsidRPr="00770BF4" w:rsidRDefault="00475A74" w:rsidP="00B97648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</w:tcPr>
          <w:p w:rsidR="00475A74" w:rsidRPr="00770BF4" w:rsidRDefault="00475A74" w:rsidP="00B97648">
            <w:pPr>
              <w:rPr>
                <w:sz w:val="20"/>
                <w:szCs w:val="20"/>
              </w:rPr>
            </w:pPr>
          </w:p>
        </w:tc>
        <w:tc>
          <w:tcPr>
            <w:tcW w:w="1299" w:type="dxa"/>
          </w:tcPr>
          <w:p w:rsidR="00475A74" w:rsidRPr="00770BF4" w:rsidRDefault="00475A74" w:rsidP="00B97648">
            <w:pPr>
              <w:rPr>
                <w:sz w:val="20"/>
                <w:szCs w:val="20"/>
              </w:rPr>
            </w:pPr>
          </w:p>
        </w:tc>
      </w:tr>
      <w:tr w:rsidR="00475A74" w:rsidRPr="00770BF4" w:rsidTr="00B97648">
        <w:tc>
          <w:tcPr>
            <w:tcW w:w="585" w:type="dxa"/>
          </w:tcPr>
          <w:p w:rsidR="00475A74" w:rsidRDefault="00E607B6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2126" w:type="dxa"/>
          </w:tcPr>
          <w:p w:rsidR="00475A74" w:rsidRPr="007D1F03" w:rsidRDefault="00475A74" w:rsidP="00B97648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r w:rsidRPr="007D1F03">
              <w:rPr>
                <w:rFonts w:ascii="Calibri" w:hAnsi="Calibri"/>
                <w:sz w:val="18"/>
                <w:szCs w:val="18"/>
              </w:rPr>
              <w:t>Improvement of central island and side belt 8000-road from VITA   round about to Bilal chworangi Korangi  (P&amp;H) KMC.</w:t>
            </w:r>
          </w:p>
        </w:tc>
        <w:tc>
          <w:tcPr>
            <w:tcW w:w="1422" w:type="dxa"/>
          </w:tcPr>
          <w:p w:rsidR="00475A74" w:rsidRPr="00770BF4" w:rsidRDefault="00475A74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2" w:type="dxa"/>
          </w:tcPr>
          <w:p w:rsidR="00475A74" w:rsidRPr="00770BF4" w:rsidRDefault="00475A74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20" w:type="dxa"/>
          </w:tcPr>
          <w:p w:rsidR="00475A74" w:rsidRPr="001C675F" w:rsidRDefault="00475A74" w:rsidP="00B97648">
            <w:pPr>
              <w:tabs>
                <w:tab w:val="left" w:pos="1860"/>
              </w:tabs>
              <w:ind w:right="-108"/>
              <w:jc w:val="center"/>
              <w:rPr>
                <w:rFonts w:ascii="Calibri" w:hAnsi="Calibri"/>
              </w:rPr>
            </w:pPr>
            <w:r w:rsidRPr="001C675F">
              <w:rPr>
                <w:rFonts w:ascii="Calibri" w:hAnsi="Calibri"/>
              </w:rPr>
              <w:t xml:space="preserve">Rs.3.45 Million </w:t>
            </w:r>
          </w:p>
        </w:tc>
        <w:tc>
          <w:tcPr>
            <w:tcW w:w="1314" w:type="dxa"/>
          </w:tcPr>
          <w:p w:rsidR="00475A74" w:rsidRPr="001C675F" w:rsidRDefault="00475A74" w:rsidP="00B97648">
            <w:pPr>
              <w:tabs>
                <w:tab w:val="left" w:pos="1860"/>
              </w:tabs>
              <w:ind w:right="-108"/>
              <w:jc w:val="center"/>
              <w:rPr>
                <w:rFonts w:ascii="Calibri" w:hAnsi="Calibri"/>
              </w:rPr>
            </w:pPr>
            <w:r w:rsidRPr="001C675F">
              <w:rPr>
                <w:rFonts w:ascii="Calibri" w:hAnsi="Calibri"/>
              </w:rPr>
              <w:t xml:space="preserve">Rs.3.45 Million </w:t>
            </w:r>
          </w:p>
        </w:tc>
        <w:tc>
          <w:tcPr>
            <w:tcW w:w="1328" w:type="dxa"/>
          </w:tcPr>
          <w:p w:rsidR="00475A74" w:rsidRPr="00770BF4" w:rsidRDefault="00475A74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475A74" w:rsidRDefault="00475A74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475A74" w:rsidRPr="00770BF4" w:rsidRDefault="00475A74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01" w:type="dxa"/>
          </w:tcPr>
          <w:p w:rsidR="00475A74" w:rsidRPr="00770BF4" w:rsidRDefault="00475A74" w:rsidP="00B97648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475A74" w:rsidRPr="00770BF4" w:rsidRDefault="00475A74" w:rsidP="00B97648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475A74" w:rsidRPr="00770BF4" w:rsidRDefault="00475A74" w:rsidP="00B97648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</w:tcPr>
          <w:p w:rsidR="00475A74" w:rsidRPr="00770BF4" w:rsidRDefault="00475A74" w:rsidP="00B97648">
            <w:pPr>
              <w:rPr>
                <w:sz w:val="20"/>
                <w:szCs w:val="20"/>
              </w:rPr>
            </w:pPr>
          </w:p>
        </w:tc>
        <w:tc>
          <w:tcPr>
            <w:tcW w:w="1299" w:type="dxa"/>
          </w:tcPr>
          <w:p w:rsidR="00475A74" w:rsidRPr="00770BF4" w:rsidRDefault="00475A74" w:rsidP="00B97648">
            <w:pPr>
              <w:rPr>
                <w:sz w:val="20"/>
                <w:szCs w:val="20"/>
              </w:rPr>
            </w:pPr>
          </w:p>
        </w:tc>
      </w:tr>
      <w:tr w:rsidR="00475A74" w:rsidRPr="00770BF4" w:rsidTr="00B97648">
        <w:tc>
          <w:tcPr>
            <w:tcW w:w="585" w:type="dxa"/>
          </w:tcPr>
          <w:p w:rsidR="00475A74" w:rsidRDefault="00E607B6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2126" w:type="dxa"/>
          </w:tcPr>
          <w:p w:rsidR="00475A74" w:rsidRPr="007D1F03" w:rsidRDefault="00475A74" w:rsidP="00B97648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r w:rsidRPr="007D1F03">
              <w:rPr>
                <w:rFonts w:ascii="Calibri" w:hAnsi="Calibri"/>
                <w:sz w:val="18"/>
                <w:szCs w:val="18"/>
              </w:rPr>
              <w:t>Tree plantation in central island and side belt of Mauripur Road District West KMC</w:t>
            </w:r>
          </w:p>
        </w:tc>
        <w:tc>
          <w:tcPr>
            <w:tcW w:w="1422" w:type="dxa"/>
          </w:tcPr>
          <w:p w:rsidR="00475A74" w:rsidRPr="00770BF4" w:rsidRDefault="00475A74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2" w:type="dxa"/>
          </w:tcPr>
          <w:p w:rsidR="00475A74" w:rsidRPr="00770BF4" w:rsidRDefault="00475A74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20" w:type="dxa"/>
          </w:tcPr>
          <w:p w:rsidR="00475A74" w:rsidRPr="001C675F" w:rsidRDefault="00475A74" w:rsidP="00B97648">
            <w:pPr>
              <w:tabs>
                <w:tab w:val="left" w:pos="1860"/>
              </w:tabs>
              <w:ind w:right="-108"/>
              <w:jc w:val="center"/>
              <w:rPr>
                <w:rFonts w:ascii="Calibri" w:hAnsi="Calibri"/>
              </w:rPr>
            </w:pPr>
            <w:r w:rsidRPr="001C675F">
              <w:rPr>
                <w:rFonts w:ascii="Calibri" w:hAnsi="Calibri"/>
              </w:rPr>
              <w:t xml:space="preserve">Rs.20.00 Million </w:t>
            </w:r>
          </w:p>
        </w:tc>
        <w:tc>
          <w:tcPr>
            <w:tcW w:w="1314" w:type="dxa"/>
          </w:tcPr>
          <w:p w:rsidR="00475A74" w:rsidRPr="001C675F" w:rsidRDefault="00475A74" w:rsidP="00B97648">
            <w:pPr>
              <w:tabs>
                <w:tab w:val="left" w:pos="1860"/>
              </w:tabs>
              <w:ind w:right="-108"/>
              <w:jc w:val="center"/>
              <w:rPr>
                <w:rFonts w:ascii="Calibri" w:hAnsi="Calibri"/>
              </w:rPr>
            </w:pPr>
            <w:r w:rsidRPr="001C675F">
              <w:rPr>
                <w:rFonts w:ascii="Calibri" w:hAnsi="Calibri"/>
              </w:rPr>
              <w:t xml:space="preserve">Rs.20.00 Million </w:t>
            </w:r>
          </w:p>
        </w:tc>
        <w:tc>
          <w:tcPr>
            <w:tcW w:w="1328" w:type="dxa"/>
          </w:tcPr>
          <w:p w:rsidR="00475A74" w:rsidRPr="00770BF4" w:rsidRDefault="00475A74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475A74" w:rsidRDefault="00475A74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475A74" w:rsidRPr="00770BF4" w:rsidRDefault="00475A74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01" w:type="dxa"/>
          </w:tcPr>
          <w:p w:rsidR="00475A74" w:rsidRPr="00770BF4" w:rsidRDefault="00475A74" w:rsidP="00B97648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475A74" w:rsidRPr="00770BF4" w:rsidRDefault="00475A74" w:rsidP="00B97648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475A74" w:rsidRPr="00770BF4" w:rsidRDefault="00475A74" w:rsidP="00B97648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</w:tcPr>
          <w:p w:rsidR="00475A74" w:rsidRPr="00770BF4" w:rsidRDefault="00475A74" w:rsidP="00B97648">
            <w:pPr>
              <w:rPr>
                <w:sz w:val="20"/>
                <w:szCs w:val="20"/>
              </w:rPr>
            </w:pPr>
          </w:p>
        </w:tc>
        <w:tc>
          <w:tcPr>
            <w:tcW w:w="1299" w:type="dxa"/>
          </w:tcPr>
          <w:p w:rsidR="00475A74" w:rsidRPr="00770BF4" w:rsidRDefault="00475A74" w:rsidP="00B97648">
            <w:pPr>
              <w:rPr>
                <w:sz w:val="20"/>
                <w:szCs w:val="20"/>
              </w:rPr>
            </w:pPr>
          </w:p>
        </w:tc>
      </w:tr>
      <w:tr w:rsidR="00475A74" w:rsidRPr="00770BF4" w:rsidTr="00B97648">
        <w:tc>
          <w:tcPr>
            <w:tcW w:w="585" w:type="dxa"/>
          </w:tcPr>
          <w:p w:rsidR="00475A74" w:rsidRDefault="00E607B6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2126" w:type="dxa"/>
          </w:tcPr>
          <w:p w:rsidR="00475A74" w:rsidRPr="007D1F03" w:rsidRDefault="00475A74" w:rsidP="00B97648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Construction of 8 nos inauguration stone at Gulshan-e-Jinnah (P&amp;H) KM</w:t>
            </w:r>
          </w:p>
        </w:tc>
        <w:tc>
          <w:tcPr>
            <w:tcW w:w="1422" w:type="dxa"/>
          </w:tcPr>
          <w:p w:rsidR="00475A74" w:rsidRPr="00770BF4" w:rsidRDefault="00475A74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2" w:type="dxa"/>
          </w:tcPr>
          <w:p w:rsidR="00475A74" w:rsidRPr="00770BF4" w:rsidRDefault="00475A74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20" w:type="dxa"/>
          </w:tcPr>
          <w:p w:rsidR="00475A74" w:rsidRPr="001C675F" w:rsidRDefault="00475A74" w:rsidP="00B97648">
            <w:pPr>
              <w:tabs>
                <w:tab w:val="left" w:pos="1860"/>
              </w:tabs>
              <w:ind w:right="-108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1000000</w:t>
            </w:r>
          </w:p>
        </w:tc>
        <w:tc>
          <w:tcPr>
            <w:tcW w:w="1314" w:type="dxa"/>
          </w:tcPr>
          <w:p w:rsidR="00475A74" w:rsidRPr="001C675F" w:rsidRDefault="00475A74" w:rsidP="00B97648">
            <w:pPr>
              <w:tabs>
                <w:tab w:val="left" w:pos="1860"/>
              </w:tabs>
              <w:ind w:right="-108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1000000</w:t>
            </w:r>
          </w:p>
        </w:tc>
        <w:tc>
          <w:tcPr>
            <w:tcW w:w="1328" w:type="dxa"/>
          </w:tcPr>
          <w:p w:rsidR="00475A74" w:rsidRPr="00770BF4" w:rsidRDefault="00475A74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475A74" w:rsidRDefault="00475A74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475A74" w:rsidRPr="00770BF4" w:rsidRDefault="00475A74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01" w:type="dxa"/>
          </w:tcPr>
          <w:p w:rsidR="00475A74" w:rsidRPr="00770BF4" w:rsidRDefault="00475A74" w:rsidP="00B97648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475A74" w:rsidRPr="00770BF4" w:rsidRDefault="00475A74" w:rsidP="00B97648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475A74" w:rsidRPr="00770BF4" w:rsidRDefault="00475A74" w:rsidP="00B97648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</w:tcPr>
          <w:p w:rsidR="00475A74" w:rsidRPr="00770BF4" w:rsidRDefault="00475A74" w:rsidP="00B97648">
            <w:pPr>
              <w:rPr>
                <w:sz w:val="20"/>
                <w:szCs w:val="20"/>
              </w:rPr>
            </w:pPr>
          </w:p>
        </w:tc>
        <w:tc>
          <w:tcPr>
            <w:tcW w:w="1299" w:type="dxa"/>
          </w:tcPr>
          <w:p w:rsidR="00475A74" w:rsidRPr="00770BF4" w:rsidRDefault="00475A74" w:rsidP="00B97648">
            <w:pPr>
              <w:rPr>
                <w:sz w:val="20"/>
                <w:szCs w:val="20"/>
              </w:rPr>
            </w:pPr>
          </w:p>
        </w:tc>
      </w:tr>
      <w:tr w:rsidR="00475A74" w:rsidRPr="00770BF4" w:rsidTr="00B97648">
        <w:tc>
          <w:tcPr>
            <w:tcW w:w="585" w:type="dxa"/>
          </w:tcPr>
          <w:p w:rsidR="00475A74" w:rsidRDefault="00E607B6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2126" w:type="dxa"/>
          </w:tcPr>
          <w:p w:rsidR="00475A74" w:rsidRDefault="00475A74" w:rsidP="00B97648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Supply of different sizes of earthen pots at Clifton nursery at division- (P&amp;H) </w:t>
            </w:r>
            <w:r w:rsidR="008E33FA">
              <w:rPr>
                <w:rFonts w:ascii="Calibri" w:hAnsi="Calibri"/>
                <w:sz w:val="18"/>
                <w:szCs w:val="18"/>
              </w:rPr>
              <w:t xml:space="preserve"> KMC</w:t>
            </w:r>
          </w:p>
        </w:tc>
        <w:tc>
          <w:tcPr>
            <w:tcW w:w="1422" w:type="dxa"/>
          </w:tcPr>
          <w:p w:rsidR="00475A74" w:rsidRPr="00770BF4" w:rsidRDefault="00475A74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2" w:type="dxa"/>
          </w:tcPr>
          <w:p w:rsidR="00475A74" w:rsidRPr="00770BF4" w:rsidRDefault="00475A74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20" w:type="dxa"/>
          </w:tcPr>
          <w:p w:rsidR="00475A74" w:rsidRDefault="00475A74" w:rsidP="00B97648">
            <w:pPr>
              <w:tabs>
                <w:tab w:val="left" w:pos="1860"/>
              </w:tabs>
              <w:ind w:right="-108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932500</w:t>
            </w:r>
          </w:p>
        </w:tc>
        <w:tc>
          <w:tcPr>
            <w:tcW w:w="1314" w:type="dxa"/>
          </w:tcPr>
          <w:p w:rsidR="00475A74" w:rsidRDefault="00475A74" w:rsidP="00B97648">
            <w:pPr>
              <w:tabs>
                <w:tab w:val="left" w:pos="1860"/>
              </w:tabs>
              <w:ind w:right="-108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932500</w:t>
            </w:r>
          </w:p>
        </w:tc>
        <w:tc>
          <w:tcPr>
            <w:tcW w:w="1328" w:type="dxa"/>
          </w:tcPr>
          <w:p w:rsidR="00475A74" w:rsidRPr="00770BF4" w:rsidRDefault="00475A74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475A74" w:rsidRDefault="00475A74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475A74" w:rsidRPr="00770BF4" w:rsidRDefault="00475A74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01" w:type="dxa"/>
          </w:tcPr>
          <w:p w:rsidR="00475A74" w:rsidRPr="00770BF4" w:rsidRDefault="00475A74" w:rsidP="00B97648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475A74" w:rsidRPr="00770BF4" w:rsidRDefault="00475A74" w:rsidP="00B97648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475A74" w:rsidRPr="00770BF4" w:rsidRDefault="00475A74" w:rsidP="00B97648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</w:tcPr>
          <w:p w:rsidR="00475A74" w:rsidRPr="00770BF4" w:rsidRDefault="00475A74" w:rsidP="00B97648">
            <w:pPr>
              <w:rPr>
                <w:sz w:val="20"/>
                <w:szCs w:val="20"/>
              </w:rPr>
            </w:pPr>
          </w:p>
        </w:tc>
        <w:tc>
          <w:tcPr>
            <w:tcW w:w="1299" w:type="dxa"/>
          </w:tcPr>
          <w:p w:rsidR="00475A74" w:rsidRPr="00770BF4" w:rsidRDefault="00475A74" w:rsidP="00B97648">
            <w:pPr>
              <w:rPr>
                <w:sz w:val="20"/>
                <w:szCs w:val="20"/>
              </w:rPr>
            </w:pPr>
          </w:p>
        </w:tc>
      </w:tr>
      <w:tr w:rsidR="00475A74" w:rsidRPr="00770BF4" w:rsidTr="00B97648">
        <w:tc>
          <w:tcPr>
            <w:tcW w:w="585" w:type="dxa"/>
          </w:tcPr>
          <w:p w:rsidR="00475A74" w:rsidRDefault="00E607B6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2126" w:type="dxa"/>
          </w:tcPr>
          <w:p w:rsidR="00475A74" w:rsidRDefault="00475A74" w:rsidP="00B97648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Supply of  winter seasonal imported seeds for flower show 2014-15 &amp; different parks Div- I (P&amp;H) Deptt. KMC</w:t>
            </w:r>
          </w:p>
        </w:tc>
        <w:tc>
          <w:tcPr>
            <w:tcW w:w="1422" w:type="dxa"/>
          </w:tcPr>
          <w:p w:rsidR="00475A74" w:rsidRPr="00770BF4" w:rsidRDefault="00475A74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2" w:type="dxa"/>
          </w:tcPr>
          <w:p w:rsidR="00475A74" w:rsidRPr="00770BF4" w:rsidRDefault="00475A74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20" w:type="dxa"/>
          </w:tcPr>
          <w:p w:rsidR="00475A74" w:rsidRPr="00770BF4" w:rsidRDefault="00475A74" w:rsidP="00B97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987268</w:t>
            </w:r>
          </w:p>
        </w:tc>
        <w:tc>
          <w:tcPr>
            <w:tcW w:w="1314" w:type="dxa"/>
          </w:tcPr>
          <w:p w:rsidR="00475A74" w:rsidRPr="00770BF4" w:rsidRDefault="00475A74" w:rsidP="00B97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987268</w:t>
            </w:r>
          </w:p>
        </w:tc>
        <w:tc>
          <w:tcPr>
            <w:tcW w:w="1328" w:type="dxa"/>
          </w:tcPr>
          <w:p w:rsidR="00475A74" w:rsidRPr="00770BF4" w:rsidRDefault="00475A74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475A74" w:rsidRDefault="00475A74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475A74" w:rsidRPr="00770BF4" w:rsidRDefault="00475A74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01" w:type="dxa"/>
          </w:tcPr>
          <w:p w:rsidR="00475A74" w:rsidRPr="00770BF4" w:rsidRDefault="00475A74" w:rsidP="00B97648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475A74" w:rsidRPr="00770BF4" w:rsidRDefault="00475A74" w:rsidP="00B97648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475A74" w:rsidRPr="00770BF4" w:rsidRDefault="00475A74" w:rsidP="00B97648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</w:tcPr>
          <w:p w:rsidR="00475A74" w:rsidRPr="00770BF4" w:rsidRDefault="00475A74" w:rsidP="00B97648">
            <w:pPr>
              <w:rPr>
                <w:sz w:val="20"/>
                <w:szCs w:val="20"/>
              </w:rPr>
            </w:pPr>
          </w:p>
        </w:tc>
        <w:tc>
          <w:tcPr>
            <w:tcW w:w="1299" w:type="dxa"/>
          </w:tcPr>
          <w:p w:rsidR="00475A74" w:rsidRPr="00770BF4" w:rsidRDefault="00475A74" w:rsidP="00B97648">
            <w:pPr>
              <w:rPr>
                <w:sz w:val="20"/>
                <w:szCs w:val="20"/>
              </w:rPr>
            </w:pPr>
          </w:p>
        </w:tc>
      </w:tr>
      <w:tr w:rsidR="00475A74" w:rsidRPr="00770BF4" w:rsidTr="00B97648">
        <w:tc>
          <w:tcPr>
            <w:tcW w:w="585" w:type="dxa"/>
          </w:tcPr>
          <w:p w:rsidR="00475A74" w:rsidRDefault="00E607B6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2126" w:type="dxa"/>
          </w:tcPr>
          <w:p w:rsidR="00475A74" w:rsidRDefault="00475A74" w:rsidP="00B97648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Clearing of jungle bushes and leveling dressing at central island of 8000 road KMC</w:t>
            </w:r>
          </w:p>
        </w:tc>
        <w:tc>
          <w:tcPr>
            <w:tcW w:w="1422" w:type="dxa"/>
          </w:tcPr>
          <w:p w:rsidR="00475A74" w:rsidRPr="00770BF4" w:rsidRDefault="00475A74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2" w:type="dxa"/>
          </w:tcPr>
          <w:p w:rsidR="00475A74" w:rsidRPr="00770BF4" w:rsidRDefault="00475A74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20" w:type="dxa"/>
          </w:tcPr>
          <w:p w:rsidR="00475A74" w:rsidRDefault="00475A74" w:rsidP="00B97648">
            <w:pPr>
              <w:tabs>
                <w:tab w:val="left" w:pos="1860"/>
              </w:tabs>
              <w:ind w:right="-108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997466</w:t>
            </w:r>
          </w:p>
        </w:tc>
        <w:tc>
          <w:tcPr>
            <w:tcW w:w="1314" w:type="dxa"/>
          </w:tcPr>
          <w:p w:rsidR="00475A74" w:rsidRDefault="00475A74" w:rsidP="00B97648">
            <w:pPr>
              <w:tabs>
                <w:tab w:val="left" w:pos="1860"/>
              </w:tabs>
              <w:ind w:right="-108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997466</w:t>
            </w:r>
          </w:p>
        </w:tc>
        <w:tc>
          <w:tcPr>
            <w:tcW w:w="1328" w:type="dxa"/>
          </w:tcPr>
          <w:p w:rsidR="00475A74" w:rsidRPr="00770BF4" w:rsidRDefault="00475A74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475A74" w:rsidRDefault="00475A74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475A74" w:rsidRPr="00770BF4" w:rsidRDefault="00475A74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01" w:type="dxa"/>
          </w:tcPr>
          <w:p w:rsidR="00475A74" w:rsidRPr="00770BF4" w:rsidRDefault="00475A74" w:rsidP="00B97648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475A74" w:rsidRPr="00770BF4" w:rsidRDefault="00475A74" w:rsidP="00B97648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475A74" w:rsidRPr="00770BF4" w:rsidRDefault="00475A74" w:rsidP="00B97648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</w:tcPr>
          <w:p w:rsidR="00475A74" w:rsidRPr="00770BF4" w:rsidRDefault="00475A74" w:rsidP="00B97648">
            <w:pPr>
              <w:rPr>
                <w:sz w:val="20"/>
                <w:szCs w:val="20"/>
              </w:rPr>
            </w:pPr>
          </w:p>
        </w:tc>
        <w:tc>
          <w:tcPr>
            <w:tcW w:w="1299" w:type="dxa"/>
          </w:tcPr>
          <w:p w:rsidR="00475A74" w:rsidRPr="00770BF4" w:rsidRDefault="00475A74" w:rsidP="00B97648">
            <w:pPr>
              <w:rPr>
                <w:sz w:val="20"/>
                <w:szCs w:val="20"/>
              </w:rPr>
            </w:pPr>
          </w:p>
        </w:tc>
      </w:tr>
      <w:tr w:rsidR="00475A74" w:rsidRPr="00770BF4" w:rsidTr="00B97648">
        <w:tc>
          <w:tcPr>
            <w:tcW w:w="585" w:type="dxa"/>
          </w:tcPr>
          <w:p w:rsidR="00475A74" w:rsidRDefault="00E607B6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2126" w:type="dxa"/>
          </w:tcPr>
          <w:p w:rsidR="00475A74" w:rsidRDefault="00475A74" w:rsidP="00B97648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Supply of earthen and cwodung manure for </w:t>
            </w:r>
            <w:r w:rsidR="008E33FA">
              <w:rPr>
                <w:rFonts w:ascii="Calibri" w:hAnsi="Calibri"/>
                <w:sz w:val="18"/>
                <w:szCs w:val="18"/>
              </w:rPr>
              <w:t xml:space="preserve">nursery of District East </w:t>
            </w:r>
          </w:p>
        </w:tc>
        <w:tc>
          <w:tcPr>
            <w:tcW w:w="1422" w:type="dxa"/>
          </w:tcPr>
          <w:p w:rsidR="00475A74" w:rsidRPr="00770BF4" w:rsidRDefault="00475A74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2" w:type="dxa"/>
          </w:tcPr>
          <w:p w:rsidR="00475A74" w:rsidRPr="00770BF4" w:rsidRDefault="00475A74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20" w:type="dxa"/>
          </w:tcPr>
          <w:p w:rsidR="00475A74" w:rsidRDefault="00475A74" w:rsidP="00B97648">
            <w:pPr>
              <w:tabs>
                <w:tab w:val="left" w:pos="1860"/>
              </w:tabs>
              <w:ind w:right="-108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980100</w:t>
            </w:r>
          </w:p>
        </w:tc>
        <w:tc>
          <w:tcPr>
            <w:tcW w:w="1314" w:type="dxa"/>
          </w:tcPr>
          <w:p w:rsidR="00475A74" w:rsidRDefault="00475A74" w:rsidP="00B97648">
            <w:pPr>
              <w:tabs>
                <w:tab w:val="left" w:pos="1860"/>
              </w:tabs>
              <w:ind w:right="-108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980100</w:t>
            </w:r>
          </w:p>
        </w:tc>
        <w:tc>
          <w:tcPr>
            <w:tcW w:w="1328" w:type="dxa"/>
          </w:tcPr>
          <w:p w:rsidR="00475A74" w:rsidRPr="00770BF4" w:rsidRDefault="00475A74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475A74" w:rsidRDefault="00475A74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475A74" w:rsidRPr="00770BF4" w:rsidRDefault="00475A74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01" w:type="dxa"/>
          </w:tcPr>
          <w:p w:rsidR="00475A74" w:rsidRPr="00770BF4" w:rsidRDefault="00475A74" w:rsidP="00B97648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475A74" w:rsidRPr="00770BF4" w:rsidRDefault="00475A74" w:rsidP="00B97648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475A74" w:rsidRPr="00770BF4" w:rsidRDefault="00475A74" w:rsidP="00B97648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</w:tcPr>
          <w:p w:rsidR="00475A74" w:rsidRPr="00770BF4" w:rsidRDefault="00475A74" w:rsidP="00B97648">
            <w:pPr>
              <w:rPr>
                <w:sz w:val="20"/>
                <w:szCs w:val="20"/>
              </w:rPr>
            </w:pPr>
          </w:p>
        </w:tc>
        <w:tc>
          <w:tcPr>
            <w:tcW w:w="1299" w:type="dxa"/>
          </w:tcPr>
          <w:p w:rsidR="00475A74" w:rsidRPr="00770BF4" w:rsidRDefault="00475A74" w:rsidP="00B97648">
            <w:pPr>
              <w:rPr>
                <w:sz w:val="20"/>
                <w:szCs w:val="20"/>
              </w:rPr>
            </w:pPr>
          </w:p>
        </w:tc>
      </w:tr>
      <w:tr w:rsidR="00475A74" w:rsidRPr="001C5749" w:rsidTr="00B97648">
        <w:tc>
          <w:tcPr>
            <w:tcW w:w="585" w:type="dxa"/>
          </w:tcPr>
          <w:p w:rsidR="00475A74" w:rsidRPr="001C5749" w:rsidRDefault="00E607B6" w:rsidP="00B976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  <w:tc>
          <w:tcPr>
            <w:tcW w:w="2126" w:type="dxa"/>
          </w:tcPr>
          <w:p w:rsidR="00475A74" w:rsidRPr="001C5749" w:rsidRDefault="00475A74" w:rsidP="00B97648">
            <w:pPr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r w:rsidRPr="001C5749">
              <w:rPr>
                <w:rFonts w:ascii="Calibri" w:hAnsi="Calibri"/>
                <w:sz w:val="18"/>
                <w:szCs w:val="18"/>
              </w:rPr>
              <w:t xml:space="preserve">Beautification of triangle opposite time medico at Pir Sabghutullah Shah </w:t>
            </w:r>
            <w:r w:rsidRPr="001C5749">
              <w:rPr>
                <w:rFonts w:ascii="Calibri" w:hAnsi="Calibri"/>
                <w:sz w:val="18"/>
                <w:szCs w:val="18"/>
              </w:rPr>
              <w:lastRenderedPageBreak/>
              <w:t>Road Karachi (East)</w:t>
            </w:r>
          </w:p>
        </w:tc>
        <w:tc>
          <w:tcPr>
            <w:tcW w:w="1422" w:type="dxa"/>
          </w:tcPr>
          <w:p w:rsidR="00475A74" w:rsidRPr="00770BF4" w:rsidRDefault="00475A74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lastRenderedPageBreak/>
              <w:t>As per site requirement</w:t>
            </w:r>
          </w:p>
        </w:tc>
        <w:tc>
          <w:tcPr>
            <w:tcW w:w="1422" w:type="dxa"/>
          </w:tcPr>
          <w:p w:rsidR="00475A74" w:rsidRPr="00770BF4" w:rsidRDefault="00475A74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20" w:type="dxa"/>
          </w:tcPr>
          <w:p w:rsidR="00475A74" w:rsidRPr="001C5749" w:rsidRDefault="00475A74" w:rsidP="00B97648">
            <w:pPr>
              <w:tabs>
                <w:tab w:val="left" w:pos="1860"/>
              </w:tabs>
              <w:ind w:right="-108"/>
              <w:jc w:val="center"/>
              <w:rPr>
                <w:rFonts w:ascii="Calibri" w:hAnsi="Calibri"/>
                <w:sz w:val="18"/>
                <w:szCs w:val="18"/>
              </w:rPr>
            </w:pPr>
            <w:r w:rsidRPr="001C5749">
              <w:rPr>
                <w:rFonts w:ascii="Calibri" w:hAnsi="Calibri"/>
                <w:sz w:val="18"/>
                <w:szCs w:val="18"/>
              </w:rPr>
              <w:t>6.407</w:t>
            </w:r>
          </w:p>
          <w:p w:rsidR="00475A74" w:rsidRPr="001C5749" w:rsidRDefault="00475A74" w:rsidP="00B97648">
            <w:pPr>
              <w:tabs>
                <w:tab w:val="left" w:pos="1860"/>
              </w:tabs>
              <w:ind w:right="-108"/>
              <w:jc w:val="center"/>
              <w:rPr>
                <w:rFonts w:ascii="Calibri" w:hAnsi="Calibri"/>
                <w:sz w:val="18"/>
                <w:szCs w:val="18"/>
              </w:rPr>
            </w:pPr>
            <w:r w:rsidRPr="001C5749">
              <w:rPr>
                <w:rFonts w:ascii="Calibri" w:hAnsi="Calibri"/>
                <w:sz w:val="18"/>
                <w:szCs w:val="18"/>
              </w:rPr>
              <w:t xml:space="preserve"> Million </w:t>
            </w:r>
          </w:p>
        </w:tc>
        <w:tc>
          <w:tcPr>
            <w:tcW w:w="1314" w:type="dxa"/>
          </w:tcPr>
          <w:p w:rsidR="00475A74" w:rsidRPr="001C5749" w:rsidRDefault="00475A74" w:rsidP="00B97648">
            <w:pPr>
              <w:tabs>
                <w:tab w:val="left" w:pos="1860"/>
              </w:tabs>
              <w:ind w:right="-108"/>
              <w:jc w:val="center"/>
              <w:rPr>
                <w:rFonts w:ascii="Calibri" w:hAnsi="Calibri"/>
                <w:sz w:val="18"/>
                <w:szCs w:val="18"/>
              </w:rPr>
            </w:pPr>
            <w:r w:rsidRPr="001C5749">
              <w:rPr>
                <w:rFonts w:ascii="Calibri" w:hAnsi="Calibri"/>
                <w:sz w:val="18"/>
                <w:szCs w:val="18"/>
              </w:rPr>
              <w:t xml:space="preserve">6.407 </w:t>
            </w:r>
          </w:p>
          <w:p w:rsidR="00475A74" w:rsidRPr="001C5749" w:rsidRDefault="00475A74" w:rsidP="00B97648">
            <w:pPr>
              <w:tabs>
                <w:tab w:val="left" w:pos="1860"/>
              </w:tabs>
              <w:ind w:right="-108"/>
              <w:jc w:val="center"/>
              <w:rPr>
                <w:rFonts w:ascii="Calibri" w:hAnsi="Calibri"/>
                <w:sz w:val="18"/>
                <w:szCs w:val="18"/>
              </w:rPr>
            </w:pPr>
            <w:r w:rsidRPr="001C5749">
              <w:rPr>
                <w:rFonts w:ascii="Calibri" w:hAnsi="Calibri"/>
                <w:sz w:val="18"/>
                <w:szCs w:val="18"/>
              </w:rPr>
              <w:t xml:space="preserve">Million </w:t>
            </w:r>
          </w:p>
        </w:tc>
        <w:tc>
          <w:tcPr>
            <w:tcW w:w="1328" w:type="dxa"/>
          </w:tcPr>
          <w:p w:rsidR="00475A74" w:rsidRPr="00770BF4" w:rsidRDefault="00475A74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475A74" w:rsidRDefault="00475A74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475A74" w:rsidRPr="00770BF4" w:rsidRDefault="00475A74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01" w:type="dxa"/>
          </w:tcPr>
          <w:p w:rsidR="00475A74" w:rsidRPr="001C5749" w:rsidRDefault="00475A74" w:rsidP="00B97648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475A74" w:rsidRPr="001C5749" w:rsidRDefault="00475A74" w:rsidP="00B97648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475A74" w:rsidRPr="001C5749" w:rsidRDefault="00475A74" w:rsidP="00B97648">
            <w:pPr>
              <w:rPr>
                <w:sz w:val="18"/>
                <w:szCs w:val="18"/>
              </w:rPr>
            </w:pPr>
          </w:p>
        </w:tc>
        <w:tc>
          <w:tcPr>
            <w:tcW w:w="1225" w:type="dxa"/>
          </w:tcPr>
          <w:p w:rsidR="00475A74" w:rsidRPr="001C5749" w:rsidRDefault="00475A74" w:rsidP="00B97648">
            <w:pPr>
              <w:rPr>
                <w:sz w:val="18"/>
                <w:szCs w:val="18"/>
              </w:rPr>
            </w:pPr>
          </w:p>
        </w:tc>
        <w:tc>
          <w:tcPr>
            <w:tcW w:w="1299" w:type="dxa"/>
          </w:tcPr>
          <w:p w:rsidR="00475A74" w:rsidRPr="001C5749" w:rsidRDefault="00475A74" w:rsidP="00B97648">
            <w:pPr>
              <w:rPr>
                <w:sz w:val="18"/>
                <w:szCs w:val="18"/>
              </w:rPr>
            </w:pPr>
          </w:p>
        </w:tc>
      </w:tr>
      <w:tr w:rsidR="00475A74" w:rsidRPr="001C5749" w:rsidTr="00B97648">
        <w:tc>
          <w:tcPr>
            <w:tcW w:w="585" w:type="dxa"/>
          </w:tcPr>
          <w:p w:rsidR="00475A74" w:rsidRPr="001C5749" w:rsidRDefault="00E607B6" w:rsidP="001C5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97</w:t>
            </w:r>
          </w:p>
        </w:tc>
        <w:tc>
          <w:tcPr>
            <w:tcW w:w="2126" w:type="dxa"/>
          </w:tcPr>
          <w:p w:rsidR="00475A74" w:rsidRPr="001C5749" w:rsidRDefault="00475A74" w:rsidP="001C5749">
            <w:pPr>
              <w:ind w:right="-18"/>
              <w:jc w:val="both"/>
              <w:rPr>
                <w:rFonts w:ascii="Calibri" w:hAnsi="Calibri"/>
                <w:sz w:val="18"/>
                <w:szCs w:val="18"/>
              </w:rPr>
            </w:pPr>
            <w:r w:rsidRPr="001C5749">
              <w:rPr>
                <w:rFonts w:ascii="Calibri" w:hAnsi="Calibri"/>
                <w:sz w:val="18"/>
                <w:szCs w:val="18"/>
              </w:rPr>
              <w:t>Providing of sweet earth at 6000- Road North Karachi, KMC</w:t>
            </w:r>
          </w:p>
        </w:tc>
        <w:tc>
          <w:tcPr>
            <w:tcW w:w="1422" w:type="dxa"/>
          </w:tcPr>
          <w:p w:rsidR="00475A74" w:rsidRPr="00770BF4" w:rsidRDefault="00475A74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2" w:type="dxa"/>
          </w:tcPr>
          <w:p w:rsidR="00475A74" w:rsidRPr="00770BF4" w:rsidRDefault="00475A74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20" w:type="dxa"/>
          </w:tcPr>
          <w:p w:rsidR="00475A74" w:rsidRPr="001C5749" w:rsidRDefault="00475A74" w:rsidP="00B97648">
            <w:pPr>
              <w:tabs>
                <w:tab w:val="left" w:pos="1860"/>
              </w:tabs>
              <w:ind w:right="-108"/>
              <w:jc w:val="both"/>
              <w:rPr>
                <w:rFonts w:ascii="Calibri" w:hAnsi="Calibri"/>
                <w:sz w:val="18"/>
                <w:szCs w:val="18"/>
              </w:rPr>
            </w:pPr>
            <w:r w:rsidRPr="001C5749">
              <w:rPr>
                <w:rFonts w:ascii="Calibri" w:hAnsi="Calibri"/>
                <w:sz w:val="18"/>
                <w:szCs w:val="18"/>
              </w:rPr>
              <w:t>RS.9,93,600/-</w:t>
            </w:r>
          </w:p>
        </w:tc>
        <w:tc>
          <w:tcPr>
            <w:tcW w:w="1314" w:type="dxa"/>
          </w:tcPr>
          <w:p w:rsidR="00475A74" w:rsidRPr="001C5749" w:rsidRDefault="00475A74" w:rsidP="00B97648">
            <w:pPr>
              <w:tabs>
                <w:tab w:val="left" w:pos="1860"/>
              </w:tabs>
              <w:ind w:right="-108"/>
              <w:jc w:val="both"/>
              <w:rPr>
                <w:rFonts w:ascii="Calibri" w:hAnsi="Calibri"/>
                <w:sz w:val="18"/>
                <w:szCs w:val="18"/>
              </w:rPr>
            </w:pPr>
            <w:r w:rsidRPr="001C5749">
              <w:rPr>
                <w:rFonts w:ascii="Calibri" w:hAnsi="Calibri"/>
                <w:sz w:val="18"/>
                <w:szCs w:val="18"/>
              </w:rPr>
              <w:t>RS.9,93,600/-</w:t>
            </w:r>
          </w:p>
        </w:tc>
        <w:tc>
          <w:tcPr>
            <w:tcW w:w="1328" w:type="dxa"/>
          </w:tcPr>
          <w:p w:rsidR="00475A74" w:rsidRPr="00770BF4" w:rsidRDefault="00475A74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475A74" w:rsidRDefault="00475A74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475A74" w:rsidRPr="00770BF4" w:rsidRDefault="00475A74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01" w:type="dxa"/>
          </w:tcPr>
          <w:p w:rsidR="00475A74" w:rsidRPr="001C5749" w:rsidRDefault="00475A74" w:rsidP="001C5749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475A74" w:rsidRPr="001C5749" w:rsidRDefault="00475A74" w:rsidP="001C5749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475A74" w:rsidRPr="001C5749" w:rsidRDefault="00475A74" w:rsidP="001C5749">
            <w:pPr>
              <w:rPr>
                <w:sz w:val="18"/>
                <w:szCs w:val="18"/>
              </w:rPr>
            </w:pPr>
          </w:p>
        </w:tc>
        <w:tc>
          <w:tcPr>
            <w:tcW w:w="1225" w:type="dxa"/>
          </w:tcPr>
          <w:p w:rsidR="00475A74" w:rsidRPr="001C5749" w:rsidRDefault="00475A74" w:rsidP="001C5749">
            <w:pPr>
              <w:rPr>
                <w:sz w:val="18"/>
                <w:szCs w:val="18"/>
              </w:rPr>
            </w:pPr>
          </w:p>
        </w:tc>
        <w:tc>
          <w:tcPr>
            <w:tcW w:w="1299" w:type="dxa"/>
          </w:tcPr>
          <w:p w:rsidR="00475A74" w:rsidRPr="001C5749" w:rsidRDefault="00475A74" w:rsidP="001C5749">
            <w:pPr>
              <w:rPr>
                <w:sz w:val="18"/>
                <w:szCs w:val="18"/>
              </w:rPr>
            </w:pPr>
          </w:p>
        </w:tc>
      </w:tr>
      <w:tr w:rsidR="00475A74" w:rsidRPr="001C5749" w:rsidTr="00B97648">
        <w:tc>
          <w:tcPr>
            <w:tcW w:w="585" w:type="dxa"/>
          </w:tcPr>
          <w:p w:rsidR="00475A74" w:rsidRPr="001C5749" w:rsidRDefault="00E607B6" w:rsidP="001C5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  <w:tc>
          <w:tcPr>
            <w:tcW w:w="2126" w:type="dxa"/>
          </w:tcPr>
          <w:p w:rsidR="00475A74" w:rsidRPr="001C5749" w:rsidRDefault="00475A74" w:rsidP="001C5749">
            <w:pPr>
              <w:tabs>
                <w:tab w:val="right" w:pos="5454"/>
              </w:tabs>
              <w:jc w:val="both"/>
              <w:rPr>
                <w:sz w:val="18"/>
                <w:szCs w:val="18"/>
              </w:rPr>
            </w:pPr>
            <w:r w:rsidRPr="001C5749">
              <w:rPr>
                <w:sz w:val="18"/>
                <w:szCs w:val="18"/>
              </w:rPr>
              <w:t>Providing cowdung manure for central island at 6000-Road North Karachi KMC</w:t>
            </w:r>
          </w:p>
        </w:tc>
        <w:tc>
          <w:tcPr>
            <w:tcW w:w="1422" w:type="dxa"/>
          </w:tcPr>
          <w:p w:rsidR="00475A74" w:rsidRPr="00770BF4" w:rsidRDefault="00475A74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2" w:type="dxa"/>
          </w:tcPr>
          <w:p w:rsidR="00475A74" w:rsidRPr="00770BF4" w:rsidRDefault="00475A74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20" w:type="dxa"/>
          </w:tcPr>
          <w:p w:rsidR="00475A74" w:rsidRPr="001C5749" w:rsidRDefault="00475A74" w:rsidP="00B97648">
            <w:pPr>
              <w:jc w:val="both"/>
              <w:rPr>
                <w:sz w:val="18"/>
                <w:szCs w:val="18"/>
              </w:rPr>
            </w:pPr>
            <w:r w:rsidRPr="001C5749">
              <w:rPr>
                <w:sz w:val="18"/>
                <w:szCs w:val="18"/>
              </w:rPr>
              <w:t>Rs.9,93,000/-</w:t>
            </w:r>
          </w:p>
        </w:tc>
        <w:tc>
          <w:tcPr>
            <w:tcW w:w="1314" w:type="dxa"/>
          </w:tcPr>
          <w:p w:rsidR="00475A74" w:rsidRPr="001C5749" w:rsidRDefault="00475A74" w:rsidP="00B97648">
            <w:pPr>
              <w:jc w:val="both"/>
              <w:rPr>
                <w:sz w:val="18"/>
                <w:szCs w:val="18"/>
              </w:rPr>
            </w:pPr>
            <w:r w:rsidRPr="001C5749">
              <w:rPr>
                <w:sz w:val="18"/>
                <w:szCs w:val="18"/>
              </w:rPr>
              <w:t>Rs.9,93,000/-</w:t>
            </w:r>
          </w:p>
        </w:tc>
        <w:tc>
          <w:tcPr>
            <w:tcW w:w="1328" w:type="dxa"/>
          </w:tcPr>
          <w:p w:rsidR="00475A74" w:rsidRPr="00770BF4" w:rsidRDefault="00475A74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475A74" w:rsidRDefault="00475A74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475A74" w:rsidRPr="00770BF4" w:rsidRDefault="00475A74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01" w:type="dxa"/>
          </w:tcPr>
          <w:p w:rsidR="00475A74" w:rsidRPr="001C5749" w:rsidRDefault="00475A74" w:rsidP="001C5749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475A74" w:rsidRPr="001C5749" w:rsidRDefault="00475A74" w:rsidP="001C5749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475A74" w:rsidRPr="001C5749" w:rsidRDefault="00475A74" w:rsidP="001C5749">
            <w:pPr>
              <w:rPr>
                <w:sz w:val="18"/>
                <w:szCs w:val="18"/>
              </w:rPr>
            </w:pPr>
          </w:p>
        </w:tc>
        <w:tc>
          <w:tcPr>
            <w:tcW w:w="1225" w:type="dxa"/>
          </w:tcPr>
          <w:p w:rsidR="00475A74" w:rsidRPr="001C5749" w:rsidRDefault="00475A74" w:rsidP="001C5749">
            <w:pPr>
              <w:rPr>
                <w:sz w:val="18"/>
                <w:szCs w:val="18"/>
              </w:rPr>
            </w:pPr>
          </w:p>
        </w:tc>
        <w:tc>
          <w:tcPr>
            <w:tcW w:w="1299" w:type="dxa"/>
          </w:tcPr>
          <w:p w:rsidR="00475A74" w:rsidRPr="001C5749" w:rsidRDefault="00475A74" w:rsidP="001C5749">
            <w:pPr>
              <w:rPr>
                <w:sz w:val="18"/>
                <w:szCs w:val="18"/>
              </w:rPr>
            </w:pPr>
          </w:p>
        </w:tc>
      </w:tr>
      <w:tr w:rsidR="00475A74" w:rsidRPr="001C5749" w:rsidTr="00B97648">
        <w:tc>
          <w:tcPr>
            <w:tcW w:w="585" w:type="dxa"/>
          </w:tcPr>
          <w:p w:rsidR="00475A74" w:rsidRPr="001C5749" w:rsidRDefault="00E607B6" w:rsidP="001C5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2126" w:type="dxa"/>
          </w:tcPr>
          <w:p w:rsidR="00475A74" w:rsidRPr="001C5749" w:rsidRDefault="00475A74" w:rsidP="001C5749">
            <w:pPr>
              <w:tabs>
                <w:tab w:val="right" w:pos="5454"/>
              </w:tabs>
              <w:jc w:val="both"/>
              <w:rPr>
                <w:sz w:val="18"/>
                <w:szCs w:val="18"/>
              </w:rPr>
            </w:pPr>
            <w:r w:rsidRPr="001C5749">
              <w:rPr>
                <w:sz w:val="18"/>
                <w:szCs w:val="18"/>
              </w:rPr>
              <w:t>Providing cowdung manure for central island of different areas of District West, KMC.</w:t>
            </w:r>
          </w:p>
        </w:tc>
        <w:tc>
          <w:tcPr>
            <w:tcW w:w="1422" w:type="dxa"/>
          </w:tcPr>
          <w:p w:rsidR="00475A74" w:rsidRPr="00770BF4" w:rsidRDefault="00475A74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2" w:type="dxa"/>
          </w:tcPr>
          <w:p w:rsidR="00475A74" w:rsidRPr="00770BF4" w:rsidRDefault="00475A74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20" w:type="dxa"/>
          </w:tcPr>
          <w:p w:rsidR="00475A74" w:rsidRPr="001C5749" w:rsidRDefault="00475A74" w:rsidP="00B97648">
            <w:pPr>
              <w:jc w:val="both"/>
              <w:rPr>
                <w:sz w:val="18"/>
                <w:szCs w:val="18"/>
              </w:rPr>
            </w:pPr>
            <w:r w:rsidRPr="001C5749">
              <w:rPr>
                <w:sz w:val="18"/>
                <w:szCs w:val="18"/>
              </w:rPr>
              <w:t>Rs.9,99,000/</w:t>
            </w:r>
          </w:p>
        </w:tc>
        <w:tc>
          <w:tcPr>
            <w:tcW w:w="1314" w:type="dxa"/>
          </w:tcPr>
          <w:p w:rsidR="00475A74" w:rsidRPr="001C5749" w:rsidRDefault="00475A74" w:rsidP="00B97648">
            <w:pPr>
              <w:jc w:val="both"/>
              <w:rPr>
                <w:sz w:val="18"/>
                <w:szCs w:val="18"/>
              </w:rPr>
            </w:pPr>
            <w:r w:rsidRPr="001C5749">
              <w:rPr>
                <w:sz w:val="18"/>
                <w:szCs w:val="18"/>
              </w:rPr>
              <w:t>Rs.9,99,000/</w:t>
            </w:r>
          </w:p>
        </w:tc>
        <w:tc>
          <w:tcPr>
            <w:tcW w:w="1328" w:type="dxa"/>
          </w:tcPr>
          <w:p w:rsidR="00475A74" w:rsidRPr="00770BF4" w:rsidRDefault="00475A74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475A74" w:rsidRDefault="00475A74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475A74" w:rsidRPr="00770BF4" w:rsidRDefault="00475A74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01" w:type="dxa"/>
          </w:tcPr>
          <w:p w:rsidR="00475A74" w:rsidRPr="001C5749" w:rsidRDefault="00475A74" w:rsidP="001C5749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475A74" w:rsidRPr="001C5749" w:rsidRDefault="00475A74" w:rsidP="001C5749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475A74" w:rsidRPr="001C5749" w:rsidRDefault="00475A74" w:rsidP="001C5749">
            <w:pPr>
              <w:rPr>
                <w:sz w:val="18"/>
                <w:szCs w:val="18"/>
              </w:rPr>
            </w:pPr>
          </w:p>
        </w:tc>
        <w:tc>
          <w:tcPr>
            <w:tcW w:w="1225" w:type="dxa"/>
          </w:tcPr>
          <w:p w:rsidR="00475A74" w:rsidRPr="001C5749" w:rsidRDefault="00475A74" w:rsidP="001C5749">
            <w:pPr>
              <w:rPr>
                <w:sz w:val="18"/>
                <w:szCs w:val="18"/>
              </w:rPr>
            </w:pPr>
          </w:p>
        </w:tc>
        <w:tc>
          <w:tcPr>
            <w:tcW w:w="1299" w:type="dxa"/>
          </w:tcPr>
          <w:p w:rsidR="00475A74" w:rsidRPr="001C5749" w:rsidRDefault="00475A74" w:rsidP="001C5749">
            <w:pPr>
              <w:rPr>
                <w:sz w:val="18"/>
                <w:szCs w:val="18"/>
              </w:rPr>
            </w:pPr>
          </w:p>
        </w:tc>
      </w:tr>
      <w:tr w:rsidR="00475A74" w:rsidRPr="006E421E" w:rsidTr="00B97648">
        <w:tc>
          <w:tcPr>
            <w:tcW w:w="585" w:type="dxa"/>
          </w:tcPr>
          <w:p w:rsidR="00475A74" w:rsidRPr="006E421E" w:rsidRDefault="00E607B6" w:rsidP="001C5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2126" w:type="dxa"/>
          </w:tcPr>
          <w:p w:rsidR="00475A74" w:rsidRPr="006E421E" w:rsidRDefault="00475A74" w:rsidP="001C5749">
            <w:pPr>
              <w:tabs>
                <w:tab w:val="right" w:pos="5454"/>
              </w:tabs>
              <w:jc w:val="both"/>
              <w:rPr>
                <w:sz w:val="18"/>
                <w:szCs w:val="18"/>
              </w:rPr>
            </w:pPr>
            <w:r w:rsidRPr="006E421E">
              <w:rPr>
                <w:sz w:val="18"/>
                <w:szCs w:val="18"/>
              </w:rPr>
              <w:t>Providing of sweet earth at central island of different area of District West, KMC.</w:t>
            </w:r>
          </w:p>
        </w:tc>
        <w:tc>
          <w:tcPr>
            <w:tcW w:w="1422" w:type="dxa"/>
          </w:tcPr>
          <w:p w:rsidR="00475A74" w:rsidRPr="00770BF4" w:rsidRDefault="00475A74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2" w:type="dxa"/>
          </w:tcPr>
          <w:p w:rsidR="00475A74" w:rsidRPr="00770BF4" w:rsidRDefault="00475A74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20" w:type="dxa"/>
          </w:tcPr>
          <w:p w:rsidR="00475A74" w:rsidRPr="006E421E" w:rsidRDefault="00475A74" w:rsidP="00B97648">
            <w:pPr>
              <w:jc w:val="both"/>
              <w:rPr>
                <w:sz w:val="18"/>
                <w:szCs w:val="18"/>
              </w:rPr>
            </w:pPr>
            <w:r w:rsidRPr="006E421E">
              <w:rPr>
                <w:sz w:val="18"/>
                <w:szCs w:val="18"/>
              </w:rPr>
              <w:t>Rs.9,98,064/-</w:t>
            </w:r>
          </w:p>
        </w:tc>
        <w:tc>
          <w:tcPr>
            <w:tcW w:w="1314" w:type="dxa"/>
          </w:tcPr>
          <w:p w:rsidR="00475A74" w:rsidRPr="006E421E" w:rsidRDefault="00475A74" w:rsidP="00B97648">
            <w:pPr>
              <w:jc w:val="both"/>
              <w:rPr>
                <w:sz w:val="18"/>
                <w:szCs w:val="18"/>
              </w:rPr>
            </w:pPr>
            <w:r w:rsidRPr="006E421E">
              <w:rPr>
                <w:sz w:val="18"/>
                <w:szCs w:val="18"/>
              </w:rPr>
              <w:t>Rs.9,98,064/-</w:t>
            </w:r>
          </w:p>
        </w:tc>
        <w:tc>
          <w:tcPr>
            <w:tcW w:w="1328" w:type="dxa"/>
          </w:tcPr>
          <w:p w:rsidR="00475A74" w:rsidRPr="00770BF4" w:rsidRDefault="00475A74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475A74" w:rsidRDefault="00475A74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475A74" w:rsidRPr="00770BF4" w:rsidRDefault="00475A74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01" w:type="dxa"/>
          </w:tcPr>
          <w:p w:rsidR="00475A74" w:rsidRPr="006E421E" w:rsidRDefault="00475A74" w:rsidP="001C5749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475A74" w:rsidRPr="006E421E" w:rsidRDefault="00475A74" w:rsidP="001C5749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475A74" w:rsidRPr="006E421E" w:rsidRDefault="00475A74" w:rsidP="001C5749">
            <w:pPr>
              <w:rPr>
                <w:sz w:val="18"/>
                <w:szCs w:val="18"/>
              </w:rPr>
            </w:pPr>
          </w:p>
        </w:tc>
        <w:tc>
          <w:tcPr>
            <w:tcW w:w="1225" w:type="dxa"/>
          </w:tcPr>
          <w:p w:rsidR="00475A74" w:rsidRPr="006E421E" w:rsidRDefault="00475A74" w:rsidP="001C5749">
            <w:pPr>
              <w:rPr>
                <w:sz w:val="18"/>
                <w:szCs w:val="18"/>
              </w:rPr>
            </w:pPr>
          </w:p>
        </w:tc>
        <w:tc>
          <w:tcPr>
            <w:tcW w:w="1299" w:type="dxa"/>
          </w:tcPr>
          <w:p w:rsidR="00475A74" w:rsidRPr="006E421E" w:rsidRDefault="00475A74" w:rsidP="001C5749">
            <w:pPr>
              <w:rPr>
                <w:sz w:val="18"/>
                <w:szCs w:val="18"/>
              </w:rPr>
            </w:pPr>
          </w:p>
        </w:tc>
      </w:tr>
      <w:tr w:rsidR="00475A74" w:rsidRPr="006E421E" w:rsidTr="00B97648">
        <w:tc>
          <w:tcPr>
            <w:tcW w:w="585" w:type="dxa"/>
          </w:tcPr>
          <w:p w:rsidR="00475A74" w:rsidRPr="006E421E" w:rsidRDefault="00E607B6" w:rsidP="006E42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</w:t>
            </w:r>
          </w:p>
        </w:tc>
        <w:tc>
          <w:tcPr>
            <w:tcW w:w="2126" w:type="dxa"/>
          </w:tcPr>
          <w:p w:rsidR="00475A74" w:rsidRPr="006E421E" w:rsidRDefault="00475A74" w:rsidP="006E421E">
            <w:pPr>
              <w:ind w:right="-18"/>
              <w:jc w:val="both"/>
              <w:rPr>
                <w:rFonts w:ascii="Calibri" w:hAnsi="Calibri"/>
                <w:sz w:val="18"/>
                <w:szCs w:val="18"/>
              </w:rPr>
            </w:pPr>
            <w:r w:rsidRPr="006E421E">
              <w:rPr>
                <w:rFonts w:ascii="Calibri" w:hAnsi="Calibri"/>
                <w:sz w:val="18"/>
                <w:szCs w:val="18"/>
              </w:rPr>
              <w:t>Improvement of lawns with supply of sweet earth and cowdung manure at old KMC Building M A Jinnah Road (P&amp;H) KMC..</w:t>
            </w:r>
          </w:p>
        </w:tc>
        <w:tc>
          <w:tcPr>
            <w:tcW w:w="1422" w:type="dxa"/>
          </w:tcPr>
          <w:p w:rsidR="00475A74" w:rsidRPr="00770BF4" w:rsidRDefault="00475A74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2" w:type="dxa"/>
          </w:tcPr>
          <w:p w:rsidR="00475A74" w:rsidRPr="00770BF4" w:rsidRDefault="00475A74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20" w:type="dxa"/>
          </w:tcPr>
          <w:p w:rsidR="00475A74" w:rsidRPr="006E421E" w:rsidRDefault="00475A74" w:rsidP="00B97648">
            <w:pPr>
              <w:tabs>
                <w:tab w:val="left" w:pos="1860"/>
              </w:tabs>
              <w:ind w:right="-108"/>
              <w:jc w:val="both"/>
              <w:rPr>
                <w:rFonts w:ascii="Calibri" w:hAnsi="Calibri"/>
                <w:sz w:val="18"/>
                <w:szCs w:val="18"/>
              </w:rPr>
            </w:pPr>
            <w:r w:rsidRPr="006E421E">
              <w:rPr>
                <w:rFonts w:ascii="Calibri" w:hAnsi="Calibri"/>
                <w:sz w:val="18"/>
                <w:szCs w:val="18"/>
              </w:rPr>
              <w:t>Rs.9,99,000/-</w:t>
            </w:r>
          </w:p>
        </w:tc>
        <w:tc>
          <w:tcPr>
            <w:tcW w:w="1314" w:type="dxa"/>
          </w:tcPr>
          <w:p w:rsidR="00475A74" w:rsidRPr="006E421E" w:rsidRDefault="00475A74" w:rsidP="00B97648">
            <w:pPr>
              <w:tabs>
                <w:tab w:val="left" w:pos="1860"/>
              </w:tabs>
              <w:ind w:right="-108"/>
              <w:jc w:val="both"/>
              <w:rPr>
                <w:rFonts w:ascii="Calibri" w:hAnsi="Calibri"/>
                <w:sz w:val="18"/>
                <w:szCs w:val="18"/>
              </w:rPr>
            </w:pPr>
            <w:r w:rsidRPr="006E421E">
              <w:rPr>
                <w:rFonts w:ascii="Calibri" w:hAnsi="Calibri"/>
                <w:sz w:val="18"/>
                <w:szCs w:val="18"/>
              </w:rPr>
              <w:t>Rs.9,99,000/-</w:t>
            </w:r>
          </w:p>
        </w:tc>
        <w:tc>
          <w:tcPr>
            <w:tcW w:w="1328" w:type="dxa"/>
          </w:tcPr>
          <w:p w:rsidR="00475A74" w:rsidRPr="00770BF4" w:rsidRDefault="00475A74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475A74" w:rsidRDefault="00475A74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475A74" w:rsidRPr="00770BF4" w:rsidRDefault="00475A74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01" w:type="dxa"/>
          </w:tcPr>
          <w:p w:rsidR="00475A74" w:rsidRPr="006E421E" w:rsidRDefault="00475A74" w:rsidP="006E421E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475A74" w:rsidRPr="006E421E" w:rsidRDefault="00475A74" w:rsidP="006E421E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475A74" w:rsidRPr="006E421E" w:rsidRDefault="00475A74" w:rsidP="006E421E">
            <w:pPr>
              <w:rPr>
                <w:sz w:val="18"/>
                <w:szCs w:val="18"/>
              </w:rPr>
            </w:pPr>
          </w:p>
        </w:tc>
        <w:tc>
          <w:tcPr>
            <w:tcW w:w="1225" w:type="dxa"/>
          </w:tcPr>
          <w:p w:rsidR="00475A74" w:rsidRPr="006E421E" w:rsidRDefault="00475A74" w:rsidP="006E421E">
            <w:pPr>
              <w:rPr>
                <w:sz w:val="18"/>
                <w:szCs w:val="18"/>
              </w:rPr>
            </w:pPr>
          </w:p>
        </w:tc>
        <w:tc>
          <w:tcPr>
            <w:tcW w:w="1299" w:type="dxa"/>
          </w:tcPr>
          <w:p w:rsidR="00475A74" w:rsidRPr="006E421E" w:rsidRDefault="00475A74" w:rsidP="006E421E">
            <w:pPr>
              <w:rPr>
                <w:sz w:val="18"/>
                <w:szCs w:val="18"/>
              </w:rPr>
            </w:pPr>
          </w:p>
        </w:tc>
      </w:tr>
      <w:tr w:rsidR="00475A74" w:rsidRPr="006E421E" w:rsidTr="00B97648">
        <w:tc>
          <w:tcPr>
            <w:tcW w:w="585" w:type="dxa"/>
          </w:tcPr>
          <w:p w:rsidR="00475A74" w:rsidRPr="006E421E" w:rsidRDefault="00E607B6" w:rsidP="006E42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</w:t>
            </w:r>
          </w:p>
        </w:tc>
        <w:tc>
          <w:tcPr>
            <w:tcW w:w="2126" w:type="dxa"/>
          </w:tcPr>
          <w:p w:rsidR="00475A74" w:rsidRPr="006E421E" w:rsidRDefault="00475A74" w:rsidP="006E421E">
            <w:pPr>
              <w:ind w:right="-18"/>
              <w:jc w:val="both"/>
              <w:rPr>
                <w:rFonts w:ascii="Calibri" w:hAnsi="Calibri"/>
                <w:sz w:val="18"/>
                <w:szCs w:val="18"/>
              </w:rPr>
            </w:pPr>
            <w:r w:rsidRPr="006E421E">
              <w:rPr>
                <w:rFonts w:ascii="Calibri" w:hAnsi="Calibri"/>
                <w:sz w:val="18"/>
                <w:szCs w:val="18"/>
              </w:rPr>
              <w:t>Beautification of offices with indoor decorative plants at  Old KMC Building (P&amp;H) KMC</w:t>
            </w:r>
          </w:p>
        </w:tc>
        <w:tc>
          <w:tcPr>
            <w:tcW w:w="1422" w:type="dxa"/>
          </w:tcPr>
          <w:p w:rsidR="00475A74" w:rsidRPr="00770BF4" w:rsidRDefault="00475A74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2" w:type="dxa"/>
          </w:tcPr>
          <w:p w:rsidR="00475A74" w:rsidRPr="00770BF4" w:rsidRDefault="00475A74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20" w:type="dxa"/>
          </w:tcPr>
          <w:p w:rsidR="00475A74" w:rsidRPr="006E421E" w:rsidRDefault="00475A74" w:rsidP="00B97648">
            <w:pPr>
              <w:tabs>
                <w:tab w:val="left" w:pos="1860"/>
              </w:tabs>
              <w:ind w:right="-108"/>
              <w:jc w:val="both"/>
              <w:rPr>
                <w:rFonts w:ascii="Calibri" w:hAnsi="Calibri"/>
                <w:sz w:val="18"/>
                <w:szCs w:val="18"/>
              </w:rPr>
            </w:pPr>
            <w:r w:rsidRPr="006E421E">
              <w:rPr>
                <w:rFonts w:ascii="Calibri" w:hAnsi="Calibri"/>
                <w:sz w:val="18"/>
                <w:szCs w:val="18"/>
              </w:rPr>
              <w:t>Rs.9,97,500/-</w:t>
            </w:r>
          </w:p>
        </w:tc>
        <w:tc>
          <w:tcPr>
            <w:tcW w:w="1314" w:type="dxa"/>
          </w:tcPr>
          <w:p w:rsidR="00475A74" w:rsidRPr="006E421E" w:rsidRDefault="00475A74" w:rsidP="00B97648">
            <w:pPr>
              <w:tabs>
                <w:tab w:val="left" w:pos="1860"/>
              </w:tabs>
              <w:ind w:right="-108"/>
              <w:jc w:val="both"/>
              <w:rPr>
                <w:rFonts w:ascii="Calibri" w:hAnsi="Calibri"/>
                <w:sz w:val="18"/>
                <w:szCs w:val="18"/>
              </w:rPr>
            </w:pPr>
            <w:r w:rsidRPr="006E421E">
              <w:rPr>
                <w:rFonts w:ascii="Calibri" w:hAnsi="Calibri"/>
                <w:sz w:val="18"/>
                <w:szCs w:val="18"/>
              </w:rPr>
              <w:t>Rs.9,97,500/-</w:t>
            </w:r>
          </w:p>
        </w:tc>
        <w:tc>
          <w:tcPr>
            <w:tcW w:w="1328" w:type="dxa"/>
          </w:tcPr>
          <w:p w:rsidR="00475A74" w:rsidRPr="00770BF4" w:rsidRDefault="00475A74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475A74" w:rsidRDefault="00475A74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475A74" w:rsidRPr="00770BF4" w:rsidRDefault="00475A74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01" w:type="dxa"/>
          </w:tcPr>
          <w:p w:rsidR="00475A74" w:rsidRPr="006E421E" w:rsidRDefault="00475A74" w:rsidP="006E421E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475A74" w:rsidRPr="006E421E" w:rsidRDefault="00475A74" w:rsidP="006E421E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475A74" w:rsidRPr="006E421E" w:rsidRDefault="00475A74" w:rsidP="006E421E">
            <w:pPr>
              <w:rPr>
                <w:sz w:val="18"/>
                <w:szCs w:val="18"/>
              </w:rPr>
            </w:pPr>
          </w:p>
        </w:tc>
        <w:tc>
          <w:tcPr>
            <w:tcW w:w="1225" w:type="dxa"/>
          </w:tcPr>
          <w:p w:rsidR="00475A74" w:rsidRPr="006E421E" w:rsidRDefault="00475A74" w:rsidP="006E421E">
            <w:pPr>
              <w:rPr>
                <w:sz w:val="18"/>
                <w:szCs w:val="18"/>
              </w:rPr>
            </w:pPr>
          </w:p>
        </w:tc>
        <w:tc>
          <w:tcPr>
            <w:tcW w:w="1299" w:type="dxa"/>
          </w:tcPr>
          <w:p w:rsidR="00475A74" w:rsidRPr="006E421E" w:rsidRDefault="00475A74" w:rsidP="006E421E">
            <w:pPr>
              <w:rPr>
                <w:sz w:val="18"/>
                <w:szCs w:val="18"/>
              </w:rPr>
            </w:pPr>
          </w:p>
        </w:tc>
      </w:tr>
      <w:tr w:rsidR="00475A74" w:rsidRPr="006E421E" w:rsidTr="00B97648">
        <w:tc>
          <w:tcPr>
            <w:tcW w:w="585" w:type="dxa"/>
          </w:tcPr>
          <w:p w:rsidR="00475A74" w:rsidRPr="006E421E" w:rsidRDefault="00E607B6" w:rsidP="006E42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</w:t>
            </w:r>
          </w:p>
        </w:tc>
        <w:tc>
          <w:tcPr>
            <w:tcW w:w="2126" w:type="dxa"/>
          </w:tcPr>
          <w:p w:rsidR="00475A74" w:rsidRPr="006E421E" w:rsidRDefault="00475A74" w:rsidP="006E421E">
            <w:pPr>
              <w:ind w:right="-18"/>
              <w:jc w:val="both"/>
              <w:rPr>
                <w:rFonts w:ascii="Calibri" w:hAnsi="Calibri"/>
                <w:sz w:val="18"/>
                <w:szCs w:val="18"/>
              </w:rPr>
            </w:pPr>
            <w:r w:rsidRPr="006E421E">
              <w:rPr>
                <w:rFonts w:ascii="Calibri" w:hAnsi="Calibri"/>
                <w:sz w:val="18"/>
                <w:szCs w:val="18"/>
              </w:rPr>
              <w:t>Providing and laying of seasonal plants for Beautification of lawns at light House (P&amp;H) KMC.</w:t>
            </w:r>
          </w:p>
        </w:tc>
        <w:tc>
          <w:tcPr>
            <w:tcW w:w="1422" w:type="dxa"/>
          </w:tcPr>
          <w:p w:rsidR="00475A74" w:rsidRPr="00770BF4" w:rsidRDefault="00475A74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2" w:type="dxa"/>
          </w:tcPr>
          <w:p w:rsidR="00475A74" w:rsidRPr="00770BF4" w:rsidRDefault="00475A74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20" w:type="dxa"/>
          </w:tcPr>
          <w:p w:rsidR="00475A74" w:rsidRPr="006E421E" w:rsidRDefault="00475A74" w:rsidP="00B97648">
            <w:pPr>
              <w:tabs>
                <w:tab w:val="left" w:pos="1860"/>
              </w:tabs>
              <w:ind w:right="-108"/>
              <w:jc w:val="both"/>
              <w:rPr>
                <w:rFonts w:ascii="Calibri" w:hAnsi="Calibri"/>
                <w:sz w:val="18"/>
                <w:szCs w:val="18"/>
              </w:rPr>
            </w:pPr>
            <w:r w:rsidRPr="006E421E">
              <w:rPr>
                <w:rFonts w:ascii="Calibri" w:hAnsi="Calibri"/>
                <w:sz w:val="18"/>
                <w:szCs w:val="18"/>
              </w:rPr>
              <w:t>Rs.9,94,000/-</w:t>
            </w:r>
          </w:p>
        </w:tc>
        <w:tc>
          <w:tcPr>
            <w:tcW w:w="1314" w:type="dxa"/>
          </w:tcPr>
          <w:p w:rsidR="00475A74" w:rsidRPr="006E421E" w:rsidRDefault="00475A74" w:rsidP="00B97648">
            <w:pPr>
              <w:tabs>
                <w:tab w:val="left" w:pos="1860"/>
              </w:tabs>
              <w:ind w:right="-108"/>
              <w:jc w:val="both"/>
              <w:rPr>
                <w:rFonts w:ascii="Calibri" w:hAnsi="Calibri"/>
                <w:sz w:val="18"/>
                <w:szCs w:val="18"/>
              </w:rPr>
            </w:pPr>
            <w:r w:rsidRPr="006E421E">
              <w:rPr>
                <w:rFonts w:ascii="Calibri" w:hAnsi="Calibri"/>
                <w:sz w:val="18"/>
                <w:szCs w:val="18"/>
              </w:rPr>
              <w:t>Rs.9,94,000/-</w:t>
            </w:r>
          </w:p>
        </w:tc>
        <w:tc>
          <w:tcPr>
            <w:tcW w:w="1328" w:type="dxa"/>
          </w:tcPr>
          <w:p w:rsidR="00475A74" w:rsidRPr="00770BF4" w:rsidRDefault="00475A74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475A74" w:rsidRDefault="00475A74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475A74" w:rsidRPr="00770BF4" w:rsidRDefault="00475A74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01" w:type="dxa"/>
          </w:tcPr>
          <w:p w:rsidR="00475A74" w:rsidRPr="006E421E" w:rsidRDefault="00475A74" w:rsidP="006E421E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475A74" w:rsidRPr="006E421E" w:rsidRDefault="00475A74" w:rsidP="006E421E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475A74" w:rsidRPr="006E421E" w:rsidRDefault="00475A74" w:rsidP="006E421E">
            <w:pPr>
              <w:rPr>
                <w:sz w:val="18"/>
                <w:szCs w:val="18"/>
              </w:rPr>
            </w:pPr>
          </w:p>
        </w:tc>
        <w:tc>
          <w:tcPr>
            <w:tcW w:w="1225" w:type="dxa"/>
          </w:tcPr>
          <w:p w:rsidR="00475A74" w:rsidRPr="006E421E" w:rsidRDefault="00475A74" w:rsidP="006E421E">
            <w:pPr>
              <w:rPr>
                <w:sz w:val="18"/>
                <w:szCs w:val="18"/>
              </w:rPr>
            </w:pPr>
          </w:p>
        </w:tc>
        <w:tc>
          <w:tcPr>
            <w:tcW w:w="1299" w:type="dxa"/>
          </w:tcPr>
          <w:p w:rsidR="00475A74" w:rsidRPr="006E421E" w:rsidRDefault="00475A74" w:rsidP="006E421E">
            <w:pPr>
              <w:rPr>
                <w:sz w:val="18"/>
                <w:szCs w:val="18"/>
              </w:rPr>
            </w:pPr>
          </w:p>
        </w:tc>
      </w:tr>
      <w:tr w:rsidR="00475A74" w:rsidRPr="006E421E" w:rsidTr="00B97648">
        <w:tc>
          <w:tcPr>
            <w:tcW w:w="585" w:type="dxa"/>
          </w:tcPr>
          <w:p w:rsidR="00475A74" w:rsidRPr="006E421E" w:rsidRDefault="00E607B6" w:rsidP="006E42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2126" w:type="dxa"/>
          </w:tcPr>
          <w:p w:rsidR="00475A74" w:rsidRPr="006E421E" w:rsidRDefault="00475A74" w:rsidP="006E421E">
            <w:pPr>
              <w:ind w:right="-18"/>
              <w:jc w:val="both"/>
              <w:rPr>
                <w:rFonts w:ascii="Calibri" w:hAnsi="Calibri"/>
                <w:sz w:val="18"/>
                <w:szCs w:val="18"/>
              </w:rPr>
            </w:pPr>
            <w:r w:rsidRPr="006E421E">
              <w:rPr>
                <w:rFonts w:ascii="Calibri" w:hAnsi="Calibri"/>
                <w:sz w:val="18"/>
                <w:szCs w:val="18"/>
              </w:rPr>
              <w:t>Improvement of lawns  at Parda  Park alongwith  National Museum District South (P&amp;H) KMC</w:t>
            </w:r>
          </w:p>
        </w:tc>
        <w:tc>
          <w:tcPr>
            <w:tcW w:w="1422" w:type="dxa"/>
          </w:tcPr>
          <w:p w:rsidR="00475A74" w:rsidRPr="00770BF4" w:rsidRDefault="00475A74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2" w:type="dxa"/>
          </w:tcPr>
          <w:p w:rsidR="00475A74" w:rsidRPr="00770BF4" w:rsidRDefault="00475A74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20" w:type="dxa"/>
          </w:tcPr>
          <w:p w:rsidR="00475A74" w:rsidRPr="006E421E" w:rsidRDefault="00475A74" w:rsidP="00B97648">
            <w:pPr>
              <w:tabs>
                <w:tab w:val="left" w:pos="1860"/>
              </w:tabs>
              <w:ind w:right="-108"/>
              <w:jc w:val="both"/>
              <w:rPr>
                <w:rFonts w:ascii="Calibri" w:hAnsi="Calibri"/>
                <w:sz w:val="18"/>
                <w:szCs w:val="18"/>
              </w:rPr>
            </w:pPr>
            <w:r w:rsidRPr="006E421E">
              <w:rPr>
                <w:rFonts w:ascii="Calibri" w:hAnsi="Calibri"/>
                <w:sz w:val="18"/>
                <w:szCs w:val="18"/>
              </w:rPr>
              <w:t>Rs.9,85,000/-</w:t>
            </w:r>
          </w:p>
        </w:tc>
        <w:tc>
          <w:tcPr>
            <w:tcW w:w="1314" w:type="dxa"/>
          </w:tcPr>
          <w:p w:rsidR="00475A74" w:rsidRPr="006E421E" w:rsidRDefault="00475A74" w:rsidP="00B97648">
            <w:pPr>
              <w:tabs>
                <w:tab w:val="left" w:pos="1860"/>
              </w:tabs>
              <w:ind w:right="-108"/>
              <w:jc w:val="both"/>
              <w:rPr>
                <w:rFonts w:ascii="Calibri" w:hAnsi="Calibri"/>
                <w:sz w:val="18"/>
                <w:szCs w:val="18"/>
              </w:rPr>
            </w:pPr>
            <w:r w:rsidRPr="006E421E">
              <w:rPr>
                <w:rFonts w:ascii="Calibri" w:hAnsi="Calibri"/>
                <w:sz w:val="18"/>
                <w:szCs w:val="18"/>
              </w:rPr>
              <w:t>Rs.9,85,000/-</w:t>
            </w:r>
          </w:p>
        </w:tc>
        <w:tc>
          <w:tcPr>
            <w:tcW w:w="1328" w:type="dxa"/>
          </w:tcPr>
          <w:p w:rsidR="00475A74" w:rsidRPr="00770BF4" w:rsidRDefault="00475A74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475A74" w:rsidRDefault="00475A74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475A74" w:rsidRPr="00770BF4" w:rsidRDefault="00475A74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01" w:type="dxa"/>
          </w:tcPr>
          <w:p w:rsidR="00475A74" w:rsidRPr="006E421E" w:rsidRDefault="00475A74" w:rsidP="006E421E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475A74" w:rsidRPr="006E421E" w:rsidRDefault="00475A74" w:rsidP="006E421E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475A74" w:rsidRPr="006E421E" w:rsidRDefault="00475A74" w:rsidP="006E421E">
            <w:pPr>
              <w:rPr>
                <w:sz w:val="18"/>
                <w:szCs w:val="18"/>
              </w:rPr>
            </w:pPr>
          </w:p>
        </w:tc>
        <w:tc>
          <w:tcPr>
            <w:tcW w:w="1225" w:type="dxa"/>
          </w:tcPr>
          <w:p w:rsidR="00475A74" w:rsidRPr="006E421E" w:rsidRDefault="00475A74" w:rsidP="006E421E">
            <w:pPr>
              <w:rPr>
                <w:sz w:val="18"/>
                <w:szCs w:val="18"/>
              </w:rPr>
            </w:pPr>
          </w:p>
        </w:tc>
        <w:tc>
          <w:tcPr>
            <w:tcW w:w="1299" w:type="dxa"/>
          </w:tcPr>
          <w:p w:rsidR="00475A74" w:rsidRPr="006E421E" w:rsidRDefault="00475A74" w:rsidP="006E421E">
            <w:pPr>
              <w:rPr>
                <w:sz w:val="18"/>
                <w:szCs w:val="18"/>
              </w:rPr>
            </w:pPr>
          </w:p>
        </w:tc>
      </w:tr>
      <w:tr w:rsidR="00475A74" w:rsidRPr="006E421E" w:rsidTr="00B97648">
        <w:tc>
          <w:tcPr>
            <w:tcW w:w="585" w:type="dxa"/>
          </w:tcPr>
          <w:p w:rsidR="00475A74" w:rsidRPr="006E421E" w:rsidRDefault="00E607B6" w:rsidP="006E42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</w:t>
            </w:r>
          </w:p>
        </w:tc>
        <w:tc>
          <w:tcPr>
            <w:tcW w:w="2126" w:type="dxa"/>
          </w:tcPr>
          <w:p w:rsidR="00475A74" w:rsidRPr="006E421E" w:rsidRDefault="00475A74" w:rsidP="006E421E">
            <w:pPr>
              <w:ind w:right="-18"/>
              <w:jc w:val="both"/>
              <w:rPr>
                <w:rFonts w:ascii="Calibri" w:hAnsi="Calibri"/>
                <w:sz w:val="18"/>
                <w:szCs w:val="18"/>
              </w:rPr>
            </w:pPr>
            <w:r w:rsidRPr="006E421E">
              <w:rPr>
                <w:rFonts w:ascii="Calibri" w:hAnsi="Calibri"/>
                <w:sz w:val="18"/>
                <w:szCs w:val="18"/>
              </w:rPr>
              <w:t>Providing and laying  seasonal plants for Burns Garden (P&amp;H) K.M.C.</w:t>
            </w:r>
          </w:p>
        </w:tc>
        <w:tc>
          <w:tcPr>
            <w:tcW w:w="1422" w:type="dxa"/>
          </w:tcPr>
          <w:p w:rsidR="00475A74" w:rsidRPr="00770BF4" w:rsidRDefault="00475A74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2" w:type="dxa"/>
          </w:tcPr>
          <w:p w:rsidR="00475A74" w:rsidRPr="00770BF4" w:rsidRDefault="00475A74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20" w:type="dxa"/>
          </w:tcPr>
          <w:p w:rsidR="00475A74" w:rsidRPr="006E421E" w:rsidRDefault="00475A74" w:rsidP="00B97648">
            <w:pPr>
              <w:tabs>
                <w:tab w:val="left" w:pos="1860"/>
              </w:tabs>
              <w:ind w:right="-108"/>
              <w:jc w:val="both"/>
              <w:rPr>
                <w:rFonts w:ascii="Calibri" w:hAnsi="Calibri"/>
                <w:sz w:val="18"/>
                <w:szCs w:val="18"/>
              </w:rPr>
            </w:pPr>
            <w:r w:rsidRPr="006E421E">
              <w:rPr>
                <w:rFonts w:ascii="Calibri" w:hAnsi="Calibri"/>
                <w:sz w:val="18"/>
                <w:szCs w:val="18"/>
              </w:rPr>
              <w:t>Rs.9,94,000/-</w:t>
            </w:r>
          </w:p>
        </w:tc>
        <w:tc>
          <w:tcPr>
            <w:tcW w:w="1314" w:type="dxa"/>
          </w:tcPr>
          <w:p w:rsidR="00475A74" w:rsidRPr="006E421E" w:rsidRDefault="00475A74" w:rsidP="00B97648">
            <w:pPr>
              <w:tabs>
                <w:tab w:val="left" w:pos="1860"/>
              </w:tabs>
              <w:ind w:right="-108"/>
              <w:jc w:val="both"/>
              <w:rPr>
                <w:rFonts w:ascii="Calibri" w:hAnsi="Calibri"/>
                <w:sz w:val="18"/>
                <w:szCs w:val="18"/>
              </w:rPr>
            </w:pPr>
            <w:r w:rsidRPr="006E421E">
              <w:rPr>
                <w:rFonts w:ascii="Calibri" w:hAnsi="Calibri"/>
                <w:sz w:val="18"/>
                <w:szCs w:val="18"/>
              </w:rPr>
              <w:t>Rs.9,94,000/-</w:t>
            </w:r>
          </w:p>
        </w:tc>
        <w:tc>
          <w:tcPr>
            <w:tcW w:w="1328" w:type="dxa"/>
          </w:tcPr>
          <w:p w:rsidR="00475A74" w:rsidRPr="00770BF4" w:rsidRDefault="00475A74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475A74" w:rsidRDefault="00475A74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475A74" w:rsidRPr="00770BF4" w:rsidRDefault="00475A74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01" w:type="dxa"/>
          </w:tcPr>
          <w:p w:rsidR="00475A74" w:rsidRPr="006E421E" w:rsidRDefault="00475A74" w:rsidP="006E421E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475A74" w:rsidRPr="006E421E" w:rsidRDefault="00475A74" w:rsidP="006E421E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475A74" w:rsidRPr="006E421E" w:rsidRDefault="00475A74" w:rsidP="006E421E">
            <w:pPr>
              <w:rPr>
                <w:sz w:val="18"/>
                <w:szCs w:val="18"/>
              </w:rPr>
            </w:pPr>
          </w:p>
        </w:tc>
        <w:tc>
          <w:tcPr>
            <w:tcW w:w="1225" w:type="dxa"/>
          </w:tcPr>
          <w:p w:rsidR="00475A74" w:rsidRPr="006E421E" w:rsidRDefault="00475A74" w:rsidP="006E421E">
            <w:pPr>
              <w:rPr>
                <w:sz w:val="18"/>
                <w:szCs w:val="18"/>
              </w:rPr>
            </w:pPr>
          </w:p>
        </w:tc>
        <w:tc>
          <w:tcPr>
            <w:tcW w:w="1299" w:type="dxa"/>
          </w:tcPr>
          <w:p w:rsidR="00475A74" w:rsidRPr="006E421E" w:rsidRDefault="00475A74" w:rsidP="006E421E">
            <w:pPr>
              <w:rPr>
                <w:sz w:val="18"/>
                <w:szCs w:val="18"/>
              </w:rPr>
            </w:pPr>
          </w:p>
        </w:tc>
      </w:tr>
      <w:tr w:rsidR="00475A74" w:rsidRPr="006E421E" w:rsidTr="00B97648">
        <w:tc>
          <w:tcPr>
            <w:tcW w:w="585" w:type="dxa"/>
          </w:tcPr>
          <w:p w:rsidR="00475A74" w:rsidRPr="006E421E" w:rsidRDefault="00E607B6" w:rsidP="006E42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</w:t>
            </w:r>
          </w:p>
        </w:tc>
        <w:tc>
          <w:tcPr>
            <w:tcW w:w="2126" w:type="dxa"/>
          </w:tcPr>
          <w:p w:rsidR="00475A74" w:rsidRPr="006E421E" w:rsidRDefault="00475A74" w:rsidP="006E421E">
            <w:pPr>
              <w:ind w:right="-18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P/F 2 nos Barrier at entrance of Bagh-e-Jinnah (P&amp;H) Deptt. KMC.</w:t>
            </w:r>
          </w:p>
        </w:tc>
        <w:tc>
          <w:tcPr>
            <w:tcW w:w="1422" w:type="dxa"/>
          </w:tcPr>
          <w:p w:rsidR="00475A74" w:rsidRPr="00770BF4" w:rsidRDefault="00475A74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2" w:type="dxa"/>
          </w:tcPr>
          <w:p w:rsidR="00475A74" w:rsidRPr="00770BF4" w:rsidRDefault="00475A74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20" w:type="dxa"/>
          </w:tcPr>
          <w:p w:rsidR="00475A74" w:rsidRPr="006E421E" w:rsidRDefault="00475A74" w:rsidP="00B97648">
            <w:pPr>
              <w:tabs>
                <w:tab w:val="left" w:pos="1860"/>
              </w:tabs>
              <w:ind w:right="-108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Rs.985050/-</w:t>
            </w:r>
          </w:p>
        </w:tc>
        <w:tc>
          <w:tcPr>
            <w:tcW w:w="1314" w:type="dxa"/>
          </w:tcPr>
          <w:p w:rsidR="00475A74" w:rsidRPr="006E421E" w:rsidRDefault="00475A74" w:rsidP="00B97648">
            <w:pPr>
              <w:tabs>
                <w:tab w:val="left" w:pos="1860"/>
              </w:tabs>
              <w:ind w:right="-108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Rs.985050/-</w:t>
            </w:r>
          </w:p>
        </w:tc>
        <w:tc>
          <w:tcPr>
            <w:tcW w:w="1328" w:type="dxa"/>
          </w:tcPr>
          <w:p w:rsidR="00475A74" w:rsidRPr="00770BF4" w:rsidRDefault="00475A74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475A74" w:rsidRDefault="00475A74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475A74" w:rsidRPr="00770BF4" w:rsidRDefault="00475A74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01" w:type="dxa"/>
          </w:tcPr>
          <w:p w:rsidR="00475A74" w:rsidRPr="006E421E" w:rsidRDefault="00475A74" w:rsidP="006E421E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475A74" w:rsidRPr="006E421E" w:rsidRDefault="00475A74" w:rsidP="006E421E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475A74" w:rsidRPr="006E421E" w:rsidRDefault="00475A74" w:rsidP="006E421E">
            <w:pPr>
              <w:rPr>
                <w:sz w:val="18"/>
                <w:szCs w:val="18"/>
              </w:rPr>
            </w:pPr>
          </w:p>
        </w:tc>
        <w:tc>
          <w:tcPr>
            <w:tcW w:w="1225" w:type="dxa"/>
          </w:tcPr>
          <w:p w:rsidR="00475A74" w:rsidRPr="006E421E" w:rsidRDefault="00475A74" w:rsidP="006E421E">
            <w:pPr>
              <w:rPr>
                <w:sz w:val="18"/>
                <w:szCs w:val="18"/>
              </w:rPr>
            </w:pPr>
          </w:p>
        </w:tc>
        <w:tc>
          <w:tcPr>
            <w:tcW w:w="1299" w:type="dxa"/>
          </w:tcPr>
          <w:p w:rsidR="00475A74" w:rsidRPr="006E421E" w:rsidRDefault="00475A74" w:rsidP="006E421E">
            <w:pPr>
              <w:rPr>
                <w:sz w:val="18"/>
                <w:szCs w:val="18"/>
              </w:rPr>
            </w:pPr>
          </w:p>
        </w:tc>
      </w:tr>
    </w:tbl>
    <w:p w:rsidR="0080134B" w:rsidRDefault="0080134B" w:rsidP="006B126F">
      <w:pPr>
        <w:spacing w:after="0" w:line="240" w:lineRule="auto"/>
        <w:ind w:left="2160" w:firstLine="720"/>
        <w:rPr>
          <w:b/>
        </w:rPr>
      </w:pPr>
    </w:p>
    <w:p w:rsidR="0080134B" w:rsidRPr="003E6879" w:rsidRDefault="0080134B" w:rsidP="006B126F">
      <w:pPr>
        <w:spacing w:after="0" w:line="240" w:lineRule="auto"/>
        <w:ind w:left="2160" w:firstLine="720"/>
        <w:rPr>
          <w:b/>
        </w:rPr>
      </w:pPr>
    </w:p>
    <w:tbl>
      <w:tblPr>
        <w:tblStyle w:val="TableGrid"/>
        <w:tblW w:w="0" w:type="auto"/>
        <w:tblLook w:val="04A0"/>
      </w:tblPr>
      <w:tblGrid>
        <w:gridCol w:w="585"/>
        <w:gridCol w:w="2126"/>
        <w:gridCol w:w="1422"/>
        <w:gridCol w:w="1422"/>
        <w:gridCol w:w="1520"/>
        <w:gridCol w:w="1314"/>
        <w:gridCol w:w="1328"/>
        <w:gridCol w:w="1414"/>
        <w:gridCol w:w="1401"/>
        <w:gridCol w:w="1220"/>
        <w:gridCol w:w="1220"/>
        <w:gridCol w:w="1225"/>
        <w:gridCol w:w="1299"/>
      </w:tblGrid>
      <w:tr w:rsidR="003C23AA" w:rsidRPr="00770BF4" w:rsidTr="00B97648">
        <w:tc>
          <w:tcPr>
            <w:tcW w:w="585" w:type="dxa"/>
          </w:tcPr>
          <w:p w:rsidR="003C23AA" w:rsidRPr="00770BF4" w:rsidRDefault="003C23AA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2126" w:type="dxa"/>
          </w:tcPr>
          <w:p w:rsidR="003C23AA" w:rsidRPr="00544DDA" w:rsidRDefault="003C23AA" w:rsidP="00B97648">
            <w:pPr>
              <w:spacing w:line="276" w:lineRule="auto"/>
              <w:ind w:right="72"/>
              <w:jc w:val="both"/>
              <w:rPr>
                <w:rFonts w:ascii="Calibri" w:hAnsi="Calibri"/>
                <w:sz w:val="18"/>
                <w:szCs w:val="18"/>
              </w:rPr>
            </w:pPr>
            <w:r w:rsidRPr="00544DDA">
              <w:rPr>
                <w:rFonts w:ascii="Calibri" w:hAnsi="Calibri"/>
                <w:sz w:val="18"/>
                <w:szCs w:val="18"/>
              </w:rPr>
              <w:t>Gap filling of tree plantation at Ibne Sina Road  KMC</w:t>
            </w:r>
          </w:p>
        </w:tc>
        <w:tc>
          <w:tcPr>
            <w:tcW w:w="1422" w:type="dxa"/>
          </w:tcPr>
          <w:p w:rsidR="003C23AA" w:rsidRPr="00770BF4" w:rsidRDefault="003C23AA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2" w:type="dxa"/>
          </w:tcPr>
          <w:p w:rsidR="003C23AA" w:rsidRPr="00770BF4" w:rsidRDefault="003C23AA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20" w:type="dxa"/>
          </w:tcPr>
          <w:p w:rsidR="003C23AA" w:rsidRPr="000E78AE" w:rsidRDefault="003C23AA" w:rsidP="00B97648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Rs.9,97,656/-</w:t>
            </w:r>
          </w:p>
        </w:tc>
        <w:tc>
          <w:tcPr>
            <w:tcW w:w="1314" w:type="dxa"/>
          </w:tcPr>
          <w:p w:rsidR="003C23AA" w:rsidRPr="000E78AE" w:rsidRDefault="003C23AA" w:rsidP="00B97648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Rs.9,97,656/-</w:t>
            </w:r>
          </w:p>
        </w:tc>
        <w:tc>
          <w:tcPr>
            <w:tcW w:w="1328" w:type="dxa"/>
          </w:tcPr>
          <w:p w:rsidR="003C23AA" w:rsidRPr="00770BF4" w:rsidRDefault="003C23AA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3C23AA" w:rsidRDefault="003C23AA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C23AA" w:rsidRPr="00770BF4" w:rsidRDefault="003C23AA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01" w:type="dxa"/>
          </w:tcPr>
          <w:p w:rsidR="003C23AA" w:rsidRPr="00770BF4" w:rsidRDefault="003C23AA" w:rsidP="00B97648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3C23AA" w:rsidRPr="00770BF4" w:rsidRDefault="003C23AA" w:rsidP="00B97648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3C23AA" w:rsidRPr="00770BF4" w:rsidRDefault="003C23AA" w:rsidP="00B97648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</w:tcPr>
          <w:p w:rsidR="003C23AA" w:rsidRPr="00770BF4" w:rsidRDefault="003C23AA" w:rsidP="00B97648">
            <w:pPr>
              <w:rPr>
                <w:sz w:val="20"/>
                <w:szCs w:val="20"/>
              </w:rPr>
            </w:pPr>
          </w:p>
        </w:tc>
        <w:tc>
          <w:tcPr>
            <w:tcW w:w="1299" w:type="dxa"/>
          </w:tcPr>
          <w:p w:rsidR="003C23AA" w:rsidRPr="00770BF4" w:rsidRDefault="003C23AA" w:rsidP="00B97648">
            <w:pPr>
              <w:rPr>
                <w:sz w:val="20"/>
                <w:szCs w:val="20"/>
              </w:rPr>
            </w:pPr>
          </w:p>
        </w:tc>
      </w:tr>
      <w:tr w:rsidR="003C23AA" w:rsidRPr="00770BF4" w:rsidTr="00B97648">
        <w:tc>
          <w:tcPr>
            <w:tcW w:w="585" w:type="dxa"/>
          </w:tcPr>
          <w:p w:rsidR="003C23AA" w:rsidRPr="00770BF4" w:rsidRDefault="003C23AA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2126" w:type="dxa"/>
          </w:tcPr>
          <w:p w:rsidR="003C23AA" w:rsidRPr="00544DDA" w:rsidRDefault="003C23AA" w:rsidP="00B97648">
            <w:pPr>
              <w:spacing w:line="276" w:lineRule="auto"/>
              <w:ind w:right="72"/>
              <w:jc w:val="both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Improvement of Lawns at Old KMC Building MA Jinnah Road (P&amp;H) KMC.</w:t>
            </w:r>
          </w:p>
        </w:tc>
        <w:tc>
          <w:tcPr>
            <w:tcW w:w="1422" w:type="dxa"/>
          </w:tcPr>
          <w:p w:rsidR="003C23AA" w:rsidRPr="00770BF4" w:rsidRDefault="003C23AA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2" w:type="dxa"/>
          </w:tcPr>
          <w:p w:rsidR="003C23AA" w:rsidRPr="00770BF4" w:rsidRDefault="003C23AA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20" w:type="dxa"/>
          </w:tcPr>
          <w:p w:rsidR="003C23AA" w:rsidRPr="000E78AE" w:rsidRDefault="003C23AA" w:rsidP="00B97648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Rs.9,99,800/-</w:t>
            </w:r>
          </w:p>
        </w:tc>
        <w:tc>
          <w:tcPr>
            <w:tcW w:w="1314" w:type="dxa"/>
          </w:tcPr>
          <w:p w:rsidR="003C23AA" w:rsidRPr="000E78AE" w:rsidRDefault="003C23AA" w:rsidP="00B97648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Rs.9,99,800/-</w:t>
            </w:r>
          </w:p>
        </w:tc>
        <w:tc>
          <w:tcPr>
            <w:tcW w:w="1328" w:type="dxa"/>
          </w:tcPr>
          <w:p w:rsidR="003C23AA" w:rsidRPr="00770BF4" w:rsidRDefault="003C23AA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3C23AA" w:rsidRDefault="003C23AA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C23AA" w:rsidRPr="00770BF4" w:rsidRDefault="003C23AA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01" w:type="dxa"/>
          </w:tcPr>
          <w:p w:rsidR="003C23AA" w:rsidRPr="00770BF4" w:rsidRDefault="003C23AA" w:rsidP="00B97648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3C23AA" w:rsidRPr="00770BF4" w:rsidRDefault="003C23AA" w:rsidP="00B97648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3C23AA" w:rsidRPr="00770BF4" w:rsidRDefault="003C23AA" w:rsidP="00B97648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</w:tcPr>
          <w:p w:rsidR="003C23AA" w:rsidRPr="00770BF4" w:rsidRDefault="003C23AA" w:rsidP="00B97648">
            <w:pPr>
              <w:rPr>
                <w:sz w:val="20"/>
                <w:szCs w:val="20"/>
              </w:rPr>
            </w:pPr>
          </w:p>
        </w:tc>
        <w:tc>
          <w:tcPr>
            <w:tcW w:w="1299" w:type="dxa"/>
          </w:tcPr>
          <w:p w:rsidR="003C23AA" w:rsidRPr="00770BF4" w:rsidRDefault="003C23AA" w:rsidP="00B97648">
            <w:pPr>
              <w:rPr>
                <w:sz w:val="20"/>
                <w:szCs w:val="20"/>
              </w:rPr>
            </w:pPr>
          </w:p>
        </w:tc>
      </w:tr>
      <w:tr w:rsidR="003C23AA" w:rsidRPr="00770BF4" w:rsidTr="00B97648">
        <w:tc>
          <w:tcPr>
            <w:tcW w:w="585" w:type="dxa"/>
          </w:tcPr>
          <w:p w:rsidR="003C23AA" w:rsidRPr="00770BF4" w:rsidRDefault="003C23AA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2126" w:type="dxa"/>
          </w:tcPr>
          <w:p w:rsidR="003C23AA" w:rsidRPr="00544DDA" w:rsidRDefault="003C23AA" w:rsidP="00B97648">
            <w:pPr>
              <w:spacing w:line="276" w:lineRule="auto"/>
              <w:ind w:right="72"/>
              <w:jc w:val="both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Improvement of central island at Jinnah Avenue Malir (P&amp;H) KMC.</w:t>
            </w:r>
          </w:p>
        </w:tc>
        <w:tc>
          <w:tcPr>
            <w:tcW w:w="1422" w:type="dxa"/>
          </w:tcPr>
          <w:p w:rsidR="003C23AA" w:rsidRPr="00770BF4" w:rsidRDefault="003C23AA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2" w:type="dxa"/>
          </w:tcPr>
          <w:p w:rsidR="003C23AA" w:rsidRPr="00770BF4" w:rsidRDefault="003C23AA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20" w:type="dxa"/>
          </w:tcPr>
          <w:p w:rsidR="003C23AA" w:rsidRPr="000E78AE" w:rsidRDefault="003C23AA" w:rsidP="00B97648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Rs.9,99,891/-</w:t>
            </w:r>
          </w:p>
        </w:tc>
        <w:tc>
          <w:tcPr>
            <w:tcW w:w="1314" w:type="dxa"/>
          </w:tcPr>
          <w:p w:rsidR="003C23AA" w:rsidRPr="000E78AE" w:rsidRDefault="003C23AA" w:rsidP="00B97648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Rs.9,99,891/-</w:t>
            </w:r>
          </w:p>
        </w:tc>
        <w:tc>
          <w:tcPr>
            <w:tcW w:w="1328" w:type="dxa"/>
          </w:tcPr>
          <w:p w:rsidR="003C23AA" w:rsidRPr="00770BF4" w:rsidRDefault="003C23AA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3C23AA" w:rsidRDefault="003C23AA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C23AA" w:rsidRPr="00770BF4" w:rsidRDefault="003C23AA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01" w:type="dxa"/>
          </w:tcPr>
          <w:p w:rsidR="003C23AA" w:rsidRPr="00770BF4" w:rsidRDefault="003C23AA" w:rsidP="00B97648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3C23AA" w:rsidRPr="00770BF4" w:rsidRDefault="003C23AA" w:rsidP="00B97648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3C23AA" w:rsidRPr="00770BF4" w:rsidRDefault="003C23AA" w:rsidP="00B97648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</w:tcPr>
          <w:p w:rsidR="003C23AA" w:rsidRPr="00770BF4" w:rsidRDefault="003C23AA" w:rsidP="00B97648">
            <w:pPr>
              <w:rPr>
                <w:sz w:val="20"/>
                <w:szCs w:val="20"/>
              </w:rPr>
            </w:pPr>
          </w:p>
        </w:tc>
        <w:tc>
          <w:tcPr>
            <w:tcW w:w="1299" w:type="dxa"/>
          </w:tcPr>
          <w:p w:rsidR="003C23AA" w:rsidRPr="00770BF4" w:rsidRDefault="003C23AA" w:rsidP="00B97648">
            <w:pPr>
              <w:rPr>
                <w:sz w:val="20"/>
                <w:szCs w:val="20"/>
              </w:rPr>
            </w:pPr>
          </w:p>
        </w:tc>
      </w:tr>
      <w:tr w:rsidR="003C23AA" w:rsidRPr="00770BF4" w:rsidTr="00B97648">
        <w:tc>
          <w:tcPr>
            <w:tcW w:w="585" w:type="dxa"/>
          </w:tcPr>
          <w:p w:rsidR="003C23AA" w:rsidRPr="00770BF4" w:rsidRDefault="003C23AA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2126" w:type="dxa"/>
          </w:tcPr>
          <w:p w:rsidR="003C23AA" w:rsidRPr="00544DDA" w:rsidRDefault="003C23AA" w:rsidP="00B97648">
            <w:pPr>
              <w:spacing w:line="276" w:lineRule="auto"/>
              <w:ind w:right="72"/>
              <w:jc w:val="both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Gap filling of plantation at Sir Shah Suleman Road KMC.</w:t>
            </w:r>
          </w:p>
        </w:tc>
        <w:tc>
          <w:tcPr>
            <w:tcW w:w="1422" w:type="dxa"/>
          </w:tcPr>
          <w:p w:rsidR="003C23AA" w:rsidRPr="00770BF4" w:rsidRDefault="003C23AA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2" w:type="dxa"/>
          </w:tcPr>
          <w:p w:rsidR="003C23AA" w:rsidRPr="00770BF4" w:rsidRDefault="003C23AA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20" w:type="dxa"/>
          </w:tcPr>
          <w:p w:rsidR="003C23AA" w:rsidRPr="000E78AE" w:rsidRDefault="003C23AA" w:rsidP="00B97648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Rs.9,79,782/-</w:t>
            </w:r>
          </w:p>
        </w:tc>
        <w:tc>
          <w:tcPr>
            <w:tcW w:w="1314" w:type="dxa"/>
          </w:tcPr>
          <w:p w:rsidR="003C23AA" w:rsidRPr="000E78AE" w:rsidRDefault="003C23AA" w:rsidP="00B97648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Rs.9,79,782/-</w:t>
            </w:r>
          </w:p>
        </w:tc>
        <w:tc>
          <w:tcPr>
            <w:tcW w:w="1328" w:type="dxa"/>
          </w:tcPr>
          <w:p w:rsidR="003C23AA" w:rsidRPr="00770BF4" w:rsidRDefault="003C23AA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3C23AA" w:rsidRDefault="003C23AA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C23AA" w:rsidRPr="00770BF4" w:rsidRDefault="003C23AA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01" w:type="dxa"/>
          </w:tcPr>
          <w:p w:rsidR="003C23AA" w:rsidRPr="00770BF4" w:rsidRDefault="003C23AA" w:rsidP="00B97648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3C23AA" w:rsidRPr="00770BF4" w:rsidRDefault="003C23AA" w:rsidP="00B97648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3C23AA" w:rsidRPr="00770BF4" w:rsidRDefault="003C23AA" w:rsidP="00B97648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</w:tcPr>
          <w:p w:rsidR="003C23AA" w:rsidRPr="00770BF4" w:rsidRDefault="003C23AA" w:rsidP="00B97648">
            <w:pPr>
              <w:rPr>
                <w:sz w:val="20"/>
                <w:szCs w:val="20"/>
              </w:rPr>
            </w:pPr>
          </w:p>
        </w:tc>
        <w:tc>
          <w:tcPr>
            <w:tcW w:w="1299" w:type="dxa"/>
          </w:tcPr>
          <w:p w:rsidR="003C23AA" w:rsidRPr="00770BF4" w:rsidRDefault="003C23AA" w:rsidP="00B97648">
            <w:pPr>
              <w:rPr>
                <w:sz w:val="20"/>
                <w:szCs w:val="20"/>
              </w:rPr>
            </w:pPr>
          </w:p>
        </w:tc>
      </w:tr>
      <w:tr w:rsidR="003C23AA" w:rsidRPr="00770BF4" w:rsidTr="00B97648">
        <w:tc>
          <w:tcPr>
            <w:tcW w:w="585" w:type="dxa"/>
          </w:tcPr>
          <w:p w:rsidR="003C23AA" w:rsidRPr="00770BF4" w:rsidRDefault="003C23AA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2126" w:type="dxa"/>
          </w:tcPr>
          <w:p w:rsidR="003C23AA" w:rsidRPr="00544DDA" w:rsidRDefault="003C23AA" w:rsidP="00B97648">
            <w:pPr>
              <w:spacing w:line="276" w:lineRule="auto"/>
              <w:ind w:right="72"/>
              <w:jc w:val="both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Tree plantation at Rashid Minhas Road from UBL sports complex to  Sohrab Goth  KMC</w:t>
            </w:r>
          </w:p>
        </w:tc>
        <w:tc>
          <w:tcPr>
            <w:tcW w:w="1422" w:type="dxa"/>
          </w:tcPr>
          <w:p w:rsidR="003C23AA" w:rsidRPr="00770BF4" w:rsidRDefault="003C23AA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2" w:type="dxa"/>
          </w:tcPr>
          <w:p w:rsidR="003C23AA" w:rsidRPr="00770BF4" w:rsidRDefault="003C23AA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20" w:type="dxa"/>
          </w:tcPr>
          <w:p w:rsidR="003C23AA" w:rsidRPr="000E78AE" w:rsidRDefault="003C23AA" w:rsidP="00B97648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Rs.9,99,997/-</w:t>
            </w:r>
          </w:p>
        </w:tc>
        <w:tc>
          <w:tcPr>
            <w:tcW w:w="1314" w:type="dxa"/>
          </w:tcPr>
          <w:p w:rsidR="003C23AA" w:rsidRPr="000E78AE" w:rsidRDefault="003C23AA" w:rsidP="00B97648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Rs.9,99,997/-</w:t>
            </w:r>
          </w:p>
        </w:tc>
        <w:tc>
          <w:tcPr>
            <w:tcW w:w="1328" w:type="dxa"/>
          </w:tcPr>
          <w:p w:rsidR="003C23AA" w:rsidRPr="00770BF4" w:rsidRDefault="003C23AA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3C23AA" w:rsidRDefault="003C23AA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C23AA" w:rsidRPr="00770BF4" w:rsidRDefault="003C23AA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01" w:type="dxa"/>
          </w:tcPr>
          <w:p w:rsidR="003C23AA" w:rsidRPr="00770BF4" w:rsidRDefault="003C23AA" w:rsidP="00B97648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3C23AA" w:rsidRPr="00770BF4" w:rsidRDefault="003C23AA" w:rsidP="00B97648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3C23AA" w:rsidRPr="00770BF4" w:rsidRDefault="003C23AA" w:rsidP="00B97648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</w:tcPr>
          <w:p w:rsidR="003C23AA" w:rsidRPr="00770BF4" w:rsidRDefault="003C23AA" w:rsidP="00B97648">
            <w:pPr>
              <w:rPr>
                <w:sz w:val="20"/>
                <w:szCs w:val="20"/>
              </w:rPr>
            </w:pPr>
          </w:p>
        </w:tc>
        <w:tc>
          <w:tcPr>
            <w:tcW w:w="1299" w:type="dxa"/>
          </w:tcPr>
          <w:p w:rsidR="003C23AA" w:rsidRPr="00770BF4" w:rsidRDefault="003C23AA" w:rsidP="00B97648">
            <w:pPr>
              <w:rPr>
                <w:sz w:val="20"/>
                <w:szCs w:val="20"/>
              </w:rPr>
            </w:pPr>
          </w:p>
        </w:tc>
      </w:tr>
      <w:tr w:rsidR="003C23AA" w:rsidRPr="00770BF4" w:rsidTr="00B97648">
        <w:tc>
          <w:tcPr>
            <w:tcW w:w="585" w:type="dxa"/>
          </w:tcPr>
          <w:p w:rsidR="003C23AA" w:rsidRPr="00770BF4" w:rsidRDefault="003C23AA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2126" w:type="dxa"/>
          </w:tcPr>
          <w:p w:rsidR="003C23AA" w:rsidRPr="00544DDA" w:rsidRDefault="003C23AA" w:rsidP="00B97648">
            <w:pPr>
              <w:spacing w:line="276" w:lineRule="auto"/>
              <w:ind w:right="72"/>
              <w:jc w:val="both"/>
              <w:rPr>
                <w:sz w:val="18"/>
                <w:szCs w:val="18"/>
              </w:rPr>
            </w:pPr>
            <w:r w:rsidRPr="00544DDA">
              <w:rPr>
                <w:sz w:val="18"/>
                <w:szCs w:val="18"/>
              </w:rPr>
              <w:t>Providing and laying  plants different central island of District South (P&amp;H) KMC</w:t>
            </w:r>
            <w:r>
              <w:rPr>
                <w:sz w:val="18"/>
                <w:szCs w:val="18"/>
              </w:rPr>
              <w:t>.</w:t>
            </w:r>
            <w:r w:rsidR="00D64713">
              <w:rPr>
                <w:sz w:val="18"/>
                <w:szCs w:val="18"/>
              </w:rPr>
              <w:t>.</w:t>
            </w:r>
          </w:p>
        </w:tc>
        <w:tc>
          <w:tcPr>
            <w:tcW w:w="1422" w:type="dxa"/>
          </w:tcPr>
          <w:p w:rsidR="003C23AA" w:rsidRPr="00770BF4" w:rsidRDefault="003C23AA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22" w:type="dxa"/>
          </w:tcPr>
          <w:p w:rsidR="003C23AA" w:rsidRPr="00770BF4" w:rsidRDefault="003C23AA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520" w:type="dxa"/>
          </w:tcPr>
          <w:p w:rsidR="003C23AA" w:rsidRPr="000E78AE" w:rsidRDefault="003C23AA" w:rsidP="00B97648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Rs.9,98,500/-</w:t>
            </w:r>
          </w:p>
        </w:tc>
        <w:tc>
          <w:tcPr>
            <w:tcW w:w="1314" w:type="dxa"/>
          </w:tcPr>
          <w:p w:rsidR="003C23AA" w:rsidRPr="000E78AE" w:rsidRDefault="003C23AA" w:rsidP="00B97648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E78AE">
              <w:rPr>
                <w:rFonts w:ascii="Calibri" w:hAnsi="Calibri"/>
                <w:sz w:val="20"/>
                <w:szCs w:val="20"/>
              </w:rPr>
              <w:t>Rs.9,98,500/-</w:t>
            </w:r>
          </w:p>
        </w:tc>
        <w:tc>
          <w:tcPr>
            <w:tcW w:w="1328" w:type="dxa"/>
          </w:tcPr>
          <w:p w:rsidR="003C23AA" w:rsidRPr="00770BF4" w:rsidRDefault="003C23AA" w:rsidP="00B97648">
            <w:pPr>
              <w:jc w:val="center"/>
              <w:rPr>
                <w:sz w:val="20"/>
                <w:szCs w:val="20"/>
              </w:rPr>
            </w:pPr>
            <w:r w:rsidRPr="00770BF4">
              <w:rPr>
                <w:sz w:val="20"/>
                <w:szCs w:val="20"/>
              </w:rPr>
              <w:t>KMC</w:t>
            </w:r>
          </w:p>
        </w:tc>
        <w:tc>
          <w:tcPr>
            <w:tcW w:w="1414" w:type="dxa"/>
          </w:tcPr>
          <w:p w:rsidR="003C23AA" w:rsidRDefault="003C23AA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C23AA" w:rsidRPr="00770BF4" w:rsidRDefault="003C23AA" w:rsidP="00B97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01" w:type="dxa"/>
          </w:tcPr>
          <w:p w:rsidR="003C23AA" w:rsidRPr="00770BF4" w:rsidRDefault="003C23AA" w:rsidP="00B97648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3C23AA" w:rsidRPr="00770BF4" w:rsidRDefault="003C23AA" w:rsidP="00B97648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3C23AA" w:rsidRPr="00770BF4" w:rsidRDefault="003C23AA" w:rsidP="00B97648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</w:tcPr>
          <w:p w:rsidR="003C23AA" w:rsidRPr="00770BF4" w:rsidRDefault="003C23AA" w:rsidP="00B97648">
            <w:pPr>
              <w:rPr>
                <w:sz w:val="20"/>
                <w:szCs w:val="20"/>
              </w:rPr>
            </w:pPr>
          </w:p>
        </w:tc>
        <w:tc>
          <w:tcPr>
            <w:tcW w:w="1299" w:type="dxa"/>
          </w:tcPr>
          <w:p w:rsidR="003C23AA" w:rsidRPr="00770BF4" w:rsidRDefault="003C23AA" w:rsidP="00B97648">
            <w:pPr>
              <w:rPr>
                <w:sz w:val="20"/>
                <w:szCs w:val="20"/>
              </w:rPr>
            </w:pPr>
          </w:p>
        </w:tc>
      </w:tr>
    </w:tbl>
    <w:p w:rsidR="003C23AA" w:rsidRPr="00770BF4" w:rsidRDefault="003C23AA" w:rsidP="003C23AA">
      <w:pPr>
        <w:rPr>
          <w:sz w:val="20"/>
          <w:szCs w:val="20"/>
        </w:rPr>
      </w:pPr>
    </w:p>
    <w:p w:rsidR="003C23AA" w:rsidRPr="003E6879" w:rsidRDefault="003C23AA" w:rsidP="003C23AA">
      <w:pPr>
        <w:rPr>
          <w:b/>
        </w:rPr>
      </w:pPr>
      <w:r>
        <w:rPr>
          <w:b/>
        </w:rPr>
        <w:t xml:space="preserve"> </w:t>
      </w:r>
    </w:p>
    <w:p w:rsidR="003C23AA" w:rsidRPr="003E6879" w:rsidRDefault="003C23AA" w:rsidP="003C23AA">
      <w:pPr>
        <w:spacing w:after="0" w:line="240" w:lineRule="auto"/>
        <w:rPr>
          <w:b/>
        </w:rPr>
      </w:pPr>
    </w:p>
    <w:p w:rsidR="003C23AA" w:rsidRPr="003E6879" w:rsidRDefault="003C23AA" w:rsidP="003C23AA">
      <w:pPr>
        <w:spacing w:after="0" w:line="240" w:lineRule="auto"/>
        <w:ind w:left="2160" w:firstLine="720"/>
        <w:rPr>
          <w:b/>
        </w:rPr>
      </w:pPr>
      <w:r>
        <w:rPr>
          <w:b/>
        </w:rPr>
        <w:t>Executive Engineer(Civil)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Executive Engineer(M&amp;E)</w:t>
      </w:r>
      <w:r w:rsidRPr="003E6879">
        <w:rPr>
          <w:b/>
        </w:rPr>
        <w:tab/>
      </w:r>
      <w:r w:rsidRPr="003E6879">
        <w:rPr>
          <w:b/>
        </w:rPr>
        <w:tab/>
      </w:r>
      <w:r w:rsidRPr="003E6879">
        <w:rPr>
          <w:b/>
        </w:rPr>
        <w:tab/>
      </w:r>
      <w:r w:rsidRPr="003E6879">
        <w:rPr>
          <w:b/>
        </w:rPr>
        <w:tab/>
      </w:r>
      <w:r w:rsidRPr="003E6879">
        <w:rPr>
          <w:b/>
        </w:rPr>
        <w:tab/>
      </w:r>
      <w:r w:rsidRPr="003E6879">
        <w:rPr>
          <w:b/>
        </w:rPr>
        <w:tab/>
        <w:t>Director General</w:t>
      </w:r>
    </w:p>
    <w:p w:rsidR="003C23AA" w:rsidRPr="003E6879" w:rsidRDefault="003C23AA" w:rsidP="003C23AA">
      <w:pPr>
        <w:spacing w:after="0" w:line="240" w:lineRule="auto"/>
        <w:ind w:left="2160" w:firstLine="720"/>
        <w:rPr>
          <w:b/>
        </w:rPr>
      </w:pPr>
      <w:r w:rsidRPr="003E6879">
        <w:rPr>
          <w:b/>
        </w:rPr>
        <w:t xml:space="preserve">     (P&amp;H)KMC     </w:t>
      </w:r>
      <w:r w:rsidRPr="003E6879">
        <w:rPr>
          <w:b/>
        </w:rPr>
        <w:tab/>
      </w:r>
      <w:r w:rsidRPr="003E6879">
        <w:rPr>
          <w:b/>
        </w:rPr>
        <w:tab/>
      </w:r>
      <w:r w:rsidRPr="003E6879">
        <w:rPr>
          <w:b/>
        </w:rPr>
        <w:tab/>
      </w:r>
      <w:r w:rsidRPr="003E6879">
        <w:rPr>
          <w:b/>
        </w:rPr>
        <w:tab/>
      </w:r>
      <w:r w:rsidRPr="003E6879">
        <w:rPr>
          <w:b/>
        </w:rPr>
        <w:tab/>
      </w:r>
      <w:r>
        <w:rPr>
          <w:b/>
        </w:rPr>
        <w:t xml:space="preserve">              </w:t>
      </w:r>
      <w:r w:rsidRPr="003E6879">
        <w:rPr>
          <w:b/>
        </w:rPr>
        <w:t>(P&amp;H)KMC</w:t>
      </w:r>
      <w:r w:rsidRPr="003E6879">
        <w:rPr>
          <w:b/>
        </w:rPr>
        <w:tab/>
      </w:r>
      <w:r w:rsidRPr="003E6879">
        <w:rPr>
          <w:b/>
        </w:rPr>
        <w:tab/>
      </w:r>
      <w:r w:rsidRPr="003E6879">
        <w:rPr>
          <w:b/>
        </w:rPr>
        <w:tab/>
      </w:r>
      <w:r w:rsidRPr="003E6879">
        <w:rPr>
          <w:b/>
        </w:rPr>
        <w:tab/>
      </w:r>
      <w:r w:rsidRPr="003E6879">
        <w:rPr>
          <w:b/>
        </w:rPr>
        <w:tab/>
      </w:r>
      <w:r w:rsidRPr="003E6879">
        <w:rPr>
          <w:b/>
        </w:rPr>
        <w:tab/>
        <w:t xml:space="preserve">   </w:t>
      </w:r>
      <w:r>
        <w:rPr>
          <w:b/>
        </w:rPr>
        <w:t xml:space="preserve">               </w:t>
      </w:r>
      <w:r w:rsidRPr="003E6879">
        <w:rPr>
          <w:b/>
        </w:rPr>
        <w:t xml:space="preserve">  (P&amp;H)KMC</w:t>
      </w:r>
    </w:p>
    <w:p w:rsidR="003C23AA" w:rsidRPr="003E6879" w:rsidRDefault="003C23AA" w:rsidP="003C23AA">
      <w:pPr>
        <w:spacing w:after="0" w:line="240" w:lineRule="auto"/>
        <w:ind w:left="2160" w:firstLine="720"/>
        <w:rPr>
          <w:b/>
        </w:rPr>
      </w:pPr>
    </w:p>
    <w:p w:rsidR="006B126F" w:rsidRPr="003E6879" w:rsidRDefault="006B126F" w:rsidP="006B126F">
      <w:pPr>
        <w:spacing w:after="0"/>
        <w:rPr>
          <w:b/>
        </w:rPr>
      </w:pPr>
    </w:p>
    <w:p w:rsidR="004F2FEA" w:rsidRDefault="004F2FEA">
      <w:pPr>
        <w:rPr>
          <w:b/>
        </w:rPr>
      </w:pPr>
    </w:p>
    <w:p w:rsidR="006B126F" w:rsidRDefault="006B126F"/>
    <w:p w:rsidR="00C36277" w:rsidRPr="00A0390A" w:rsidRDefault="00A0390A" w:rsidP="00C36277">
      <w:pPr>
        <w:spacing w:after="0" w:line="240" w:lineRule="auto"/>
        <w:jc w:val="center"/>
        <w:rPr>
          <w:b/>
          <w:sz w:val="32"/>
          <w:szCs w:val="32"/>
        </w:rPr>
      </w:pPr>
      <w:r w:rsidRPr="00A0390A">
        <w:rPr>
          <w:b/>
          <w:sz w:val="32"/>
          <w:szCs w:val="32"/>
        </w:rPr>
        <w:t>ANNUAL PROCUREMENT PLAN</w:t>
      </w:r>
    </w:p>
    <w:p w:rsidR="00C36277" w:rsidRPr="00A0390A" w:rsidRDefault="00A0390A" w:rsidP="00C36277">
      <w:pPr>
        <w:spacing w:after="0" w:line="240" w:lineRule="auto"/>
        <w:jc w:val="center"/>
        <w:rPr>
          <w:b/>
          <w:sz w:val="32"/>
          <w:szCs w:val="32"/>
        </w:rPr>
      </w:pPr>
      <w:r w:rsidRPr="00A0390A">
        <w:rPr>
          <w:b/>
          <w:sz w:val="32"/>
          <w:szCs w:val="32"/>
        </w:rPr>
        <w:lastRenderedPageBreak/>
        <w:t>(WORKS, GOODS AND SERVICES)</w:t>
      </w:r>
    </w:p>
    <w:p w:rsidR="00A0390A" w:rsidRPr="00A0390A" w:rsidRDefault="00A0390A" w:rsidP="00A0390A">
      <w:pPr>
        <w:spacing w:after="0" w:line="240" w:lineRule="auto"/>
        <w:jc w:val="center"/>
        <w:rPr>
          <w:b/>
          <w:sz w:val="28"/>
          <w:szCs w:val="28"/>
        </w:rPr>
      </w:pPr>
      <w:r w:rsidRPr="00A0390A">
        <w:rPr>
          <w:b/>
          <w:sz w:val="28"/>
          <w:szCs w:val="28"/>
        </w:rPr>
        <w:t>PARKS &amp; HORTICULTURE DEPARTMENT, KMC</w:t>
      </w:r>
    </w:p>
    <w:p w:rsidR="00C36277" w:rsidRPr="00FB2A64" w:rsidRDefault="00A0390A" w:rsidP="00C36277">
      <w:pPr>
        <w:spacing w:after="0" w:line="240" w:lineRule="auto"/>
        <w:jc w:val="center"/>
        <w:rPr>
          <w:b/>
          <w:sz w:val="28"/>
          <w:szCs w:val="28"/>
          <w:u w:val="single"/>
        </w:rPr>
      </w:pPr>
      <w:r w:rsidRPr="00FB2A64">
        <w:rPr>
          <w:b/>
          <w:sz w:val="28"/>
          <w:szCs w:val="28"/>
          <w:u w:val="single"/>
        </w:rPr>
        <w:t>FINANCIAL YEAR 2015-2016</w:t>
      </w:r>
    </w:p>
    <w:p w:rsidR="004F2FEA" w:rsidRPr="00814DAF" w:rsidRDefault="00C36277" w:rsidP="00FB2A64">
      <w:pPr>
        <w:spacing w:after="0" w:line="24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(A.D.P.</w:t>
      </w:r>
      <w:r w:rsidRPr="00814DAF">
        <w:rPr>
          <w:b/>
          <w:sz w:val="24"/>
          <w:szCs w:val="24"/>
          <w:u w:val="single"/>
        </w:rPr>
        <w:t xml:space="preserve"> Budget)</w:t>
      </w:r>
    </w:p>
    <w:tbl>
      <w:tblPr>
        <w:tblStyle w:val="TableGrid"/>
        <w:tblW w:w="0" w:type="auto"/>
        <w:tblLook w:val="04A0"/>
      </w:tblPr>
      <w:tblGrid>
        <w:gridCol w:w="584"/>
        <w:gridCol w:w="2144"/>
        <w:gridCol w:w="1431"/>
        <w:gridCol w:w="1431"/>
        <w:gridCol w:w="1325"/>
        <w:gridCol w:w="1320"/>
        <w:gridCol w:w="1333"/>
        <w:gridCol w:w="1414"/>
        <w:gridCol w:w="1440"/>
        <w:gridCol w:w="1253"/>
        <w:gridCol w:w="1253"/>
        <w:gridCol w:w="1255"/>
        <w:gridCol w:w="1313"/>
      </w:tblGrid>
      <w:tr w:rsidR="00C36277" w:rsidRPr="0020480D" w:rsidTr="009170A5">
        <w:trPr>
          <w:trHeight w:val="617"/>
        </w:trPr>
        <w:tc>
          <w:tcPr>
            <w:tcW w:w="584" w:type="dxa"/>
            <w:vMerge w:val="restart"/>
          </w:tcPr>
          <w:p w:rsidR="00C36277" w:rsidRPr="0020480D" w:rsidRDefault="00C36277" w:rsidP="009170A5">
            <w:pPr>
              <w:jc w:val="center"/>
              <w:rPr>
                <w:b/>
              </w:rPr>
            </w:pPr>
            <w:r w:rsidRPr="0020480D">
              <w:rPr>
                <w:b/>
              </w:rPr>
              <w:t>SNo</w:t>
            </w:r>
          </w:p>
        </w:tc>
        <w:tc>
          <w:tcPr>
            <w:tcW w:w="2144" w:type="dxa"/>
            <w:vMerge w:val="restart"/>
          </w:tcPr>
          <w:p w:rsidR="00C36277" w:rsidRPr="0020480D" w:rsidRDefault="00C36277" w:rsidP="009170A5">
            <w:pPr>
              <w:jc w:val="center"/>
              <w:rPr>
                <w:b/>
              </w:rPr>
            </w:pPr>
            <w:r w:rsidRPr="0020480D">
              <w:rPr>
                <w:b/>
              </w:rPr>
              <w:t>Description of  Procurement</w:t>
            </w:r>
          </w:p>
        </w:tc>
        <w:tc>
          <w:tcPr>
            <w:tcW w:w="1431" w:type="dxa"/>
            <w:vMerge w:val="restart"/>
          </w:tcPr>
          <w:p w:rsidR="00C36277" w:rsidRPr="0020480D" w:rsidRDefault="00C36277" w:rsidP="009170A5">
            <w:pPr>
              <w:jc w:val="center"/>
              <w:rPr>
                <w:b/>
              </w:rPr>
            </w:pPr>
            <w:r w:rsidRPr="0020480D">
              <w:rPr>
                <w:b/>
              </w:rPr>
              <w:t>Quantity  (where applicable)</w:t>
            </w:r>
          </w:p>
        </w:tc>
        <w:tc>
          <w:tcPr>
            <w:tcW w:w="1431" w:type="dxa"/>
            <w:vMerge w:val="restart"/>
          </w:tcPr>
          <w:p w:rsidR="00C36277" w:rsidRPr="0020480D" w:rsidRDefault="00C36277" w:rsidP="009170A5">
            <w:pPr>
              <w:jc w:val="center"/>
              <w:rPr>
                <w:b/>
              </w:rPr>
            </w:pPr>
            <w:r w:rsidRPr="0020480D">
              <w:rPr>
                <w:b/>
              </w:rPr>
              <w:t>Estimated unit cost (where applicable)</w:t>
            </w:r>
          </w:p>
        </w:tc>
        <w:tc>
          <w:tcPr>
            <w:tcW w:w="1325" w:type="dxa"/>
            <w:vMerge w:val="restart"/>
          </w:tcPr>
          <w:p w:rsidR="00C36277" w:rsidRDefault="00C36277" w:rsidP="009170A5">
            <w:pPr>
              <w:jc w:val="center"/>
              <w:rPr>
                <w:b/>
              </w:rPr>
            </w:pPr>
            <w:r w:rsidRPr="0020480D">
              <w:rPr>
                <w:b/>
              </w:rPr>
              <w:t>Estimated total cost</w:t>
            </w:r>
          </w:p>
          <w:p w:rsidR="00FF4B40" w:rsidRPr="0020480D" w:rsidRDefault="00FF4B40" w:rsidP="009170A5">
            <w:pPr>
              <w:jc w:val="center"/>
              <w:rPr>
                <w:b/>
              </w:rPr>
            </w:pPr>
            <w:r>
              <w:rPr>
                <w:b/>
              </w:rPr>
              <w:t>(In Million)</w:t>
            </w:r>
          </w:p>
        </w:tc>
        <w:tc>
          <w:tcPr>
            <w:tcW w:w="1320" w:type="dxa"/>
            <w:vMerge w:val="restart"/>
          </w:tcPr>
          <w:p w:rsidR="00C36277" w:rsidRDefault="00C36277" w:rsidP="009170A5">
            <w:pPr>
              <w:jc w:val="center"/>
              <w:rPr>
                <w:b/>
              </w:rPr>
            </w:pPr>
            <w:r w:rsidRPr="0020480D">
              <w:rPr>
                <w:b/>
              </w:rPr>
              <w:t>Funds allocated</w:t>
            </w:r>
          </w:p>
          <w:p w:rsidR="00FF4B40" w:rsidRPr="0020480D" w:rsidRDefault="00FF4B40" w:rsidP="009170A5">
            <w:pPr>
              <w:jc w:val="center"/>
              <w:rPr>
                <w:b/>
              </w:rPr>
            </w:pPr>
            <w:r>
              <w:rPr>
                <w:b/>
              </w:rPr>
              <w:t>(In Million)</w:t>
            </w:r>
          </w:p>
        </w:tc>
        <w:tc>
          <w:tcPr>
            <w:tcW w:w="1333" w:type="dxa"/>
            <w:vMerge w:val="restart"/>
          </w:tcPr>
          <w:p w:rsidR="00C36277" w:rsidRPr="0020480D" w:rsidRDefault="00C36277" w:rsidP="009170A5">
            <w:pPr>
              <w:jc w:val="center"/>
              <w:rPr>
                <w:b/>
              </w:rPr>
            </w:pPr>
            <w:r w:rsidRPr="0020480D">
              <w:rPr>
                <w:b/>
              </w:rPr>
              <w:t>Sources of funds (ADP/Non-ADP)</w:t>
            </w:r>
          </w:p>
        </w:tc>
        <w:tc>
          <w:tcPr>
            <w:tcW w:w="1414" w:type="dxa"/>
            <w:vMerge w:val="restart"/>
          </w:tcPr>
          <w:p w:rsidR="00C36277" w:rsidRPr="0020480D" w:rsidRDefault="00C36277" w:rsidP="009170A5">
            <w:pPr>
              <w:jc w:val="center"/>
              <w:rPr>
                <w:b/>
              </w:rPr>
            </w:pPr>
            <w:r w:rsidRPr="0020480D">
              <w:rPr>
                <w:b/>
              </w:rPr>
              <w:t>Proposed procurement  method</w:t>
            </w:r>
          </w:p>
        </w:tc>
        <w:tc>
          <w:tcPr>
            <w:tcW w:w="5201" w:type="dxa"/>
            <w:gridSpan w:val="4"/>
            <w:tcBorders>
              <w:bottom w:val="single" w:sz="4" w:space="0" w:color="auto"/>
            </w:tcBorders>
          </w:tcPr>
          <w:p w:rsidR="00C36277" w:rsidRPr="0020480D" w:rsidRDefault="00C36277" w:rsidP="009170A5">
            <w:pPr>
              <w:jc w:val="center"/>
              <w:rPr>
                <w:b/>
              </w:rPr>
            </w:pPr>
            <w:r w:rsidRPr="0020480D">
              <w:rPr>
                <w:b/>
              </w:rPr>
              <w:t>Timing of procurements</w:t>
            </w:r>
          </w:p>
        </w:tc>
        <w:tc>
          <w:tcPr>
            <w:tcW w:w="1313" w:type="dxa"/>
            <w:vMerge w:val="restart"/>
          </w:tcPr>
          <w:p w:rsidR="00C36277" w:rsidRPr="0020480D" w:rsidRDefault="00C36277" w:rsidP="009170A5">
            <w:pPr>
              <w:jc w:val="center"/>
              <w:rPr>
                <w:b/>
              </w:rPr>
            </w:pPr>
            <w:r w:rsidRPr="0020480D">
              <w:rPr>
                <w:b/>
              </w:rPr>
              <w:t>Remarks</w:t>
            </w:r>
          </w:p>
        </w:tc>
      </w:tr>
      <w:tr w:rsidR="00C36277" w:rsidTr="009170A5">
        <w:trPr>
          <w:trHeight w:val="449"/>
        </w:trPr>
        <w:tc>
          <w:tcPr>
            <w:tcW w:w="584" w:type="dxa"/>
            <w:vMerge/>
          </w:tcPr>
          <w:p w:rsidR="00C36277" w:rsidRDefault="00C36277" w:rsidP="009170A5"/>
        </w:tc>
        <w:tc>
          <w:tcPr>
            <w:tcW w:w="2144" w:type="dxa"/>
            <w:vMerge/>
          </w:tcPr>
          <w:p w:rsidR="00C36277" w:rsidRDefault="00C36277" w:rsidP="009170A5"/>
        </w:tc>
        <w:tc>
          <w:tcPr>
            <w:tcW w:w="1431" w:type="dxa"/>
            <w:vMerge/>
          </w:tcPr>
          <w:p w:rsidR="00C36277" w:rsidRDefault="00C36277" w:rsidP="009170A5"/>
        </w:tc>
        <w:tc>
          <w:tcPr>
            <w:tcW w:w="1431" w:type="dxa"/>
            <w:vMerge/>
          </w:tcPr>
          <w:p w:rsidR="00C36277" w:rsidRDefault="00C36277" w:rsidP="009170A5"/>
        </w:tc>
        <w:tc>
          <w:tcPr>
            <w:tcW w:w="1325" w:type="dxa"/>
            <w:vMerge/>
          </w:tcPr>
          <w:p w:rsidR="00C36277" w:rsidRDefault="00C36277" w:rsidP="009170A5"/>
        </w:tc>
        <w:tc>
          <w:tcPr>
            <w:tcW w:w="1320" w:type="dxa"/>
            <w:vMerge/>
          </w:tcPr>
          <w:p w:rsidR="00C36277" w:rsidRDefault="00C36277" w:rsidP="009170A5"/>
        </w:tc>
        <w:tc>
          <w:tcPr>
            <w:tcW w:w="1333" w:type="dxa"/>
            <w:vMerge/>
          </w:tcPr>
          <w:p w:rsidR="00C36277" w:rsidRDefault="00C36277" w:rsidP="009170A5"/>
        </w:tc>
        <w:tc>
          <w:tcPr>
            <w:tcW w:w="1414" w:type="dxa"/>
            <w:vMerge/>
          </w:tcPr>
          <w:p w:rsidR="00C36277" w:rsidRDefault="00C36277" w:rsidP="009170A5"/>
        </w:tc>
        <w:tc>
          <w:tcPr>
            <w:tcW w:w="1440" w:type="dxa"/>
            <w:tcBorders>
              <w:top w:val="single" w:sz="4" w:space="0" w:color="auto"/>
            </w:tcBorders>
          </w:tcPr>
          <w:p w:rsidR="00C36277" w:rsidRPr="00611AAA" w:rsidRDefault="00C36277" w:rsidP="009170A5">
            <w:pPr>
              <w:rPr>
                <w:b/>
              </w:rPr>
            </w:pPr>
            <w:r w:rsidRPr="00611AAA">
              <w:rPr>
                <w:b/>
              </w:rPr>
              <w:t>1</w:t>
            </w:r>
            <w:r w:rsidRPr="00611AAA">
              <w:rPr>
                <w:b/>
                <w:vertAlign w:val="superscript"/>
              </w:rPr>
              <w:t>st</w:t>
            </w:r>
            <w:r w:rsidRPr="00611AAA">
              <w:rPr>
                <w:b/>
              </w:rPr>
              <w:t xml:space="preserve"> Qtr.</w:t>
            </w:r>
          </w:p>
        </w:tc>
        <w:tc>
          <w:tcPr>
            <w:tcW w:w="1253" w:type="dxa"/>
            <w:tcBorders>
              <w:top w:val="single" w:sz="4" w:space="0" w:color="auto"/>
            </w:tcBorders>
          </w:tcPr>
          <w:p w:rsidR="00C36277" w:rsidRPr="00611AAA" w:rsidRDefault="00C36277" w:rsidP="009170A5">
            <w:pPr>
              <w:rPr>
                <w:b/>
              </w:rPr>
            </w:pPr>
            <w:r w:rsidRPr="00611AAA">
              <w:rPr>
                <w:b/>
              </w:rPr>
              <w:t>2</w:t>
            </w:r>
            <w:r w:rsidRPr="00611AAA">
              <w:rPr>
                <w:b/>
                <w:vertAlign w:val="superscript"/>
              </w:rPr>
              <w:t>nd</w:t>
            </w:r>
            <w:r w:rsidRPr="00611AAA">
              <w:rPr>
                <w:b/>
              </w:rPr>
              <w:t xml:space="preserve"> Qtr </w:t>
            </w:r>
          </w:p>
        </w:tc>
        <w:tc>
          <w:tcPr>
            <w:tcW w:w="1253" w:type="dxa"/>
            <w:tcBorders>
              <w:top w:val="single" w:sz="4" w:space="0" w:color="auto"/>
            </w:tcBorders>
          </w:tcPr>
          <w:p w:rsidR="00C36277" w:rsidRPr="00611AAA" w:rsidRDefault="00C36277" w:rsidP="009170A5">
            <w:pPr>
              <w:rPr>
                <w:b/>
              </w:rPr>
            </w:pPr>
            <w:r w:rsidRPr="00611AAA">
              <w:rPr>
                <w:b/>
              </w:rPr>
              <w:t>3</w:t>
            </w:r>
            <w:r w:rsidRPr="00611AAA">
              <w:rPr>
                <w:b/>
                <w:vertAlign w:val="superscript"/>
              </w:rPr>
              <w:t>rd</w:t>
            </w:r>
            <w:r w:rsidRPr="00611AAA">
              <w:rPr>
                <w:b/>
              </w:rPr>
              <w:t xml:space="preserve"> Qtr</w:t>
            </w:r>
          </w:p>
        </w:tc>
        <w:tc>
          <w:tcPr>
            <w:tcW w:w="1255" w:type="dxa"/>
            <w:tcBorders>
              <w:top w:val="single" w:sz="4" w:space="0" w:color="auto"/>
            </w:tcBorders>
          </w:tcPr>
          <w:p w:rsidR="00C36277" w:rsidRPr="00611AAA" w:rsidRDefault="00C36277" w:rsidP="009170A5">
            <w:pPr>
              <w:rPr>
                <w:b/>
              </w:rPr>
            </w:pPr>
            <w:r w:rsidRPr="00611AAA">
              <w:rPr>
                <w:b/>
              </w:rPr>
              <w:t>4</w:t>
            </w:r>
            <w:r w:rsidRPr="00611AAA">
              <w:rPr>
                <w:b/>
                <w:vertAlign w:val="superscript"/>
              </w:rPr>
              <w:t>th</w:t>
            </w:r>
            <w:r w:rsidRPr="00611AAA">
              <w:rPr>
                <w:b/>
              </w:rPr>
              <w:t xml:space="preserve"> Qtr.</w:t>
            </w:r>
          </w:p>
        </w:tc>
        <w:tc>
          <w:tcPr>
            <w:tcW w:w="1313" w:type="dxa"/>
            <w:vMerge/>
          </w:tcPr>
          <w:p w:rsidR="00C36277" w:rsidRDefault="00C36277" w:rsidP="009170A5"/>
        </w:tc>
      </w:tr>
      <w:tr w:rsidR="00C36277" w:rsidTr="009170A5">
        <w:tc>
          <w:tcPr>
            <w:tcW w:w="584" w:type="dxa"/>
          </w:tcPr>
          <w:p w:rsidR="00C36277" w:rsidRPr="0055490C" w:rsidRDefault="00C36277" w:rsidP="009170A5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144" w:type="dxa"/>
          </w:tcPr>
          <w:p w:rsidR="00C36277" w:rsidRPr="0055490C" w:rsidRDefault="00C36277" w:rsidP="009170A5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431" w:type="dxa"/>
          </w:tcPr>
          <w:p w:rsidR="00C36277" w:rsidRPr="0055490C" w:rsidRDefault="00C36277" w:rsidP="009170A5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431" w:type="dxa"/>
          </w:tcPr>
          <w:p w:rsidR="00C36277" w:rsidRPr="0055490C" w:rsidRDefault="00C36277" w:rsidP="009170A5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325" w:type="dxa"/>
          </w:tcPr>
          <w:p w:rsidR="00C36277" w:rsidRPr="0055490C" w:rsidRDefault="00C36277" w:rsidP="009170A5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320" w:type="dxa"/>
          </w:tcPr>
          <w:p w:rsidR="00C36277" w:rsidRPr="0055490C" w:rsidRDefault="00C36277" w:rsidP="009170A5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333" w:type="dxa"/>
          </w:tcPr>
          <w:p w:rsidR="00C36277" w:rsidRPr="0055490C" w:rsidRDefault="00C36277" w:rsidP="009170A5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414" w:type="dxa"/>
          </w:tcPr>
          <w:p w:rsidR="00C36277" w:rsidRPr="0055490C" w:rsidRDefault="00C36277" w:rsidP="009170A5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1440" w:type="dxa"/>
          </w:tcPr>
          <w:p w:rsidR="00C36277" w:rsidRPr="0055490C" w:rsidRDefault="00C36277" w:rsidP="009170A5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1253" w:type="dxa"/>
          </w:tcPr>
          <w:p w:rsidR="00C36277" w:rsidRPr="0055490C" w:rsidRDefault="00C36277" w:rsidP="009170A5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253" w:type="dxa"/>
          </w:tcPr>
          <w:p w:rsidR="00C36277" w:rsidRPr="0055490C" w:rsidRDefault="00C36277" w:rsidP="009170A5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1255" w:type="dxa"/>
          </w:tcPr>
          <w:p w:rsidR="00C36277" w:rsidRPr="0055490C" w:rsidRDefault="00C36277" w:rsidP="009170A5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1313" w:type="dxa"/>
          </w:tcPr>
          <w:p w:rsidR="00C36277" w:rsidRPr="0055490C" w:rsidRDefault="00C36277" w:rsidP="009170A5">
            <w:pPr>
              <w:jc w:val="center"/>
              <w:rPr>
                <w:b/>
                <w:sz w:val="16"/>
                <w:szCs w:val="16"/>
              </w:rPr>
            </w:pPr>
            <w:r w:rsidRPr="0055490C">
              <w:rPr>
                <w:b/>
                <w:sz w:val="16"/>
                <w:szCs w:val="16"/>
              </w:rPr>
              <w:t>13</w:t>
            </w:r>
          </w:p>
        </w:tc>
      </w:tr>
      <w:tr w:rsidR="00390DD1" w:rsidRPr="004F2FEA" w:rsidTr="009170A5">
        <w:tc>
          <w:tcPr>
            <w:tcW w:w="584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1</w:t>
            </w:r>
          </w:p>
        </w:tc>
        <w:tc>
          <w:tcPr>
            <w:tcW w:w="2144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Procurement of water bouzer for watering for tree plantation  on different roads of Division No.I, II, III</w:t>
            </w: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19.900</w:t>
            </w:r>
          </w:p>
        </w:tc>
        <w:tc>
          <w:tcPr>
            <w:tcW w:w="1320" w:type="dxa"/>
          </w:tcPr>
          <w:p w:rsidR="00390DD1" w:rsidRPr="004F2FEA" w:rsidRDefault="00390DD1" w:rsidP="00F36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19.900</w:t>
            </w:r>
          </w:p>
        </w:tc>
        <w:tc>
          <w:tcPr>
            <w:tcW w:w="1333" w:type="dxa"/>
          </w:tcPr>
          <w:p w:rsidR="00390DD1" w:rsidRPr="004F2FEA" w:rsidRDefault="00390DD1" w:rsidP="009170A5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Sindh </w:t>
            </w:r>
          </w:p>
        </w:tc>
        <w:tc>
          <w:tcPr>
            <w:tcW w:w="1414" w:type="dxa"/>
          </w:tcPr>
          <w:p w:rsidR="00390DD1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</w:tr>
      <w:tr w:rsidR="00390DD1" w:rsidRPr="004F2FEA" w:rsidTr="009170A5">
        <w:tc>
          <w:tcPr>
            <w:tcW w:w="584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44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Development of Bagh-e-rustum Block-5 Clifton KMC </w:t>
            </w: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19.700</w:t>
            </w:r>
          </w:p>
        </w:tc>
        <w:tc>
          <w:tcPr>
            <w:tcW w:w="1320" w:type="dxa"/>
          </w:tcPr>
          <w:p w:rsidR="00390DD1" w:rsidRPr="004F2FEA" w:rsidRDefault="00390DD1" w:rsidP="00F36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19.700</w:t>
            </w:r>
          </w:p>
        </w:tc>
        <w:tc>
          <w:tcPr>
            <w:tcW w:w="1333" w:type="dxa"/>
          </w:tcPr>
          <w:p w:rsidR="00390DD1" w:rsidRPr="004F2FEA" w:rsidRDefault="00390DD1" w:rsidP="00F36DC5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Sindh </w:t>
            </w:r>
          </w:p>
        </w:tc>
        <w:tc>
          <w:tcPr>
            <w:tcW w:w="1414" w:type="dxa"/>
          </w:tcPr>
          <w:p w:rsidR="00390DD1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</w:tr>
      <w:tr w:rsidR="00390DD1" w:rsidRPr="004F2FEA" w:rsidTr="009170A5">
        <w:tc>
          <w:tcPr>
            <w:tcW w:w="584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44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Tree plantation and development of central island from Nadeem Medical center to NED University  KMC </w:t>
            </w: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19.993</w:t>
            </w:r>
          </w:p>
        </w:tc>
        <w:tc>
          <w:tcPr>
            <w:tcW w:w="1320" w:type="dxa"/>
          </w:tcPr>
          <w:p w:rsidR="00390DD1" w:rsidRPr="004F2FEA" w:rsidRDefault="00390DD1" w:rsidP="00F36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19.993</w:t>
            </w:r>
          </w:p>
        </w:tc>
        <w:tc>
          <w:tcPr>
            <w:tcW w:w="1333" w:type="dxa"/>
          </w:tcPr>
          <w:p w:rsidR="00390DD1" w:rsidRPr="004F2FEA" w:rsidRDefault="00390DD1" w:rsidP="00F36DC5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Sindh </w:t>
            </w:r>
          </w:p>
        </w:tc>
        <w:tc>
          <w:tcPr>
            <w:tcW w:w="1414" w:type="dxa"/>
          </w:tcPr>
          <w:p w:rsidR="00390DD1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</w:tr>
      <w:tr w:rsidR="00390DD1" w:rsidRPr="004F2FEA" w:rsidTr="009170A5">
        <w:tc>
          <w:tcPr>
            <w:tcW w:w="584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44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Development of park at ST-32 Block-15 Gulistan-e-Jauhar KMC </w:t>
            </w: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</w:t>
            </w:r>
          </w:p>
        </w:tc>
        <w:tc>
          <w:tcPr>
            <w:tcW w:w="1320" w:type="dxa"/>
          </w:tcPr>
          <w:p w:rsidR="00390DD1" w:rsidRPr="004F2FEA" w:rsidRDefault="00390DD1" w:rsidP="00F36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</w:t>
            </w:r>
          </w:p>
        </w:tc>
        <w:tc>
          <w:tcPr>
            <w:tcW w:w="1333" w:type="dxa"/>
          </w:tcPr>
          <w:p w:rsidR="00390DD1" w:rsidRPr="004F2FEA" w:rsidRDefault="00390DD1" w:rsidP="00F36DC5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Sindh </w:t>
            </w:r>
          </w:p>
        </w:tc>
        <w:tc>
          <w:tcPr>
            <w:tcW w:w="1414" w:type="dxa"/>
          </w:tcPr>
          <w:p w:rsidR="00390DD1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</w:tr>
      <w:tr w:rsidR="00390DD1" w:rsidRPr="004F2FEA" w:rsidTr="009170A5">
        <w:tc>
          <w:tcPr>
            <w:tcW w:w="584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44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SUPPLY OF GARDEN TOOLS, LAWN MOVERS, GANG MOVERS FOR Division- I , II &amp; III KMC</w:t>
            </w: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10.960</w:t>
            </w:r>
          </w:p>
        </w:tc>
        <w:tc>
          <w:tcPr>
            <w:tcW w:w="1320" w:type="dxa"/>
          </w:tcPr>
          <w:p w:rsidR="00390DD1" w:rsidRPr="004F2FEA" w:rsidRDefault="00390DD1" w:rsidP="00F36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10.960</w:t>
            </w:r>
          </w:p>
        </w:tc>
        <w:tc>
          <w:tcPr>
            <w:tcW w:w="1333" w:type="dxa"/>
          </w:tcPr>
          <w:p w:rsidR="00390DD1" w:rsidRPr="004F2FEA" w:rsidRDefault="00390DD1" w:rsidP="00F36DC5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Sindh </w:t>
            </w:r>
          </w:p>
        </w:tc>
        <w:tc>
          <w:tcPr>
            <w:tcW w:w="1414" w:type="dxa"/>
          </w:tcPr>
          <w:p w:rsidR="00390DD1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</w:tr>
      <w:tr w:rsidR="00390DD1" w:rsidRPr="004F2FEA" w:rsidTr="009170A5">
        <w:tc>
          <w:tcPr>
            <w:tcW w:w="584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44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Supply of decorative plants of different type for different area of Division-I &amp; II KMC</w:t>
            </w: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18.800</w:t>
            </w:r>
          </w:p>
        </w:tc>
        <w:tc>
          <w:tcPr>
            <w:tcW w:w="1320" w:type="dxa"/>
          </w:tcPr>
          <w:p w:rsidR="00390DD1" w:rsidRPr="004F2FEA" w:rsidRDefault="00390DD1" w:rsidP="00F36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18.800</w:t>
            </w:r>
          </w:p>
        </w:tc>
        <w:tc>
          <w:tcPr>
            <w:tcW w:w="1333" w:type="dxa"/>
          </w:tcPr>
          <w:p w:rsidR="00390DD1" w:rsidRPr="004F2FEA" w:rsidRDefault="00390DD1" w:rsidP="00F36DC5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Sindh </w:t>
            </w:r>
          </w:p>
        </w:tc>
        <w:tc>
          <w:tcPr>
            <w:tcW w:w="1414" w:type="dxa"/>
          </w:tcPr>
          <w:p w:rsidR="00390DD1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</w:tr>
      <w:tr w:rsidR="00390DD1" w:rsidRPr="004F2FEA" w:rsidTr="009170A5">
        <w:tc>
          <w:tcPr>
            <w:tcW w:w="584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44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Development of park (Horticulture &amp; </w:t>
            </w:r>
            <w:r>
              <w:rPr>
                <w:sz w:val="20"/>
                <w:szCs w:val="20"/>
              </w:rPr>
              <w:lastRenderedPageBreak/>
              <w:t>electrical works) at Sakhi Hassan Daak-khana at Shahrah-e-Sher Shah Soori KMC</w:t>
            </w: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lastRenderedPageBreak/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19.924</w:t>
            </w:r>
          </w:p>
        </w:tc>
        <w:tc>
          <w:tcPr>
            <w:tcW w:w="1320" w:type="dxa"/>
          </w:tcPr>
          <w:p w:rsidR="00390DD1" w:rsidRPr="004F2FEA" w:rsidRDefault="00390DD1" w:rsidP="00F36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19.924</w:t>
            </w:r>
          </w:p>
        </w:tc>
        <w:tc>
          <w:tcPr>
            <w:tcW w:w="1333" w:type="dxa"/>
          </w:tcPr>
          <w:p w:rsidR="00390DD1" w:rsidRPr="004F2FEA" w:rsidRDefault="00390DD1" w:rsidP="00F36DC5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Sindh </w:t>
            </w:r>
          </w:p>
        </w:tc>
        <w:tc>
          <w:tcPr>
            <w:tcW w:w="1414" w:type="dxa"/>
          </w:tcPr>
          <w:p w:rsidR="00390DD1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</w:tr>
      <w:tr w:rsidR="00390DD1" w:rsidRPr="004F2FEA" w:rsidTr="009170A5">
        <w:tc>
          <w:tcPr>
            <w:tcW w:w="584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2144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Providing &amp; Fixing iron grill fencing  &amp; civil works at park Sakhi Hassan dakkhana Shahrah-e-sher shah soori KMC </w:t>
            </w: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18.379</w:t>
            </w:r>
          </w:p>
        </w:tc>
        <w:tc>
          <w:tcPr>
            <w:tcW w:w="1320" w:type="dxa"/>
          </w:tcPr>
          <w:p w:rsidR="00390DD1" w:rsidRPr="004F2FEA" w:rsidRDefault="00390DD1" w:rsidP="00F36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18.379</w:t>
            </w:r>
          </w:p>
        </w:tc>
        <w:tc>
          <w:tcPr>
            <w:tcW w:w="1333" w:type="dxa"/>
          </w:tcPr>
          <w:p w:rsidR="00390DD1" w:rsidRPr="004F2FEA" w:rsidRDefault="00390DD1" w:rsidP="00F36DC5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Sindh </w:t>
            </w:r>
          </w:p>
        </w:tc>
        <w:tc>
          <w:tcPr>
            <w:tcW w:w="1414" w:type="dxa"/>
          </w:tcPr>
          <w:p w:rsidR="00390DD1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</w:tr>
      <w:tr w:rsidR="00390DD1" w:rsidRPr="004F2FEA" w:rsidTr="009170A5">
        <w:tc>
          <w:tcPr>
            <w:tcW w:w="584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144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Remaining work for the development of Family Park at Shahrah-e-Orangi KMC </w:t>
            </w: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18.250</w:t>
            </w:r>
          </w:p>
        </w:tc>
        <w:tc>
          <w:tcPr>
            <w:tcW w:w="1320" w:type="dxa"/>
          </w:tcPr>
          <w:p w:rsidR="00390DD1" w:rsidRPr="004F2FEA" w:rsidRDefault="00390DD1" w:rsidP="00F36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18.250</w:t>
            </w:r>
          </w:p>
        </w:tc>
        <w:tc>
          <w:tcPr>
            <w:tcW w:w="1333" w:type="dxa"/>
          </w:tcPr>
          <w:p w:rsidR="00390DD1" w:rsidRPr="004F2FEA" w:rsidRDefault="00390DD1" w:rsidP="00F36DC5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Sindh </w:t>
            </w:r>
          </w:p>
        </w:tc>
        <w:tc>
          <w:tcPr>
            <w:tcW w:w="1414" w:type="dxa"/>
          </w:tcPr>
          <w:p w:rsidR="00390DD1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</w:tr>
      <w:tr w:rsidR="00390DD1" w:rsidRPr="004F2FEA" w:rsidTr="009170A5">
        <w:tc>
          <w:tcPr>
            <w:tcW w:w="584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144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Development  of Bagh-e- Jinnah (Frere Hall) KMC</w:t>
            </w: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19.947</w:t>
            </w:r>
          </w:p>
        </w:tc>
        <w:tc>
          <w:tcPr>
            <w:tcW w:w="1320" w:type="dxa"/>
          </w:tcPr>
          <w:p w:rsidR="00390DD1" w:rsidRPr="004F2FEA" w:rsidRDefault="00390DD1" w:rsidP="00F36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19.947</w:t>
            </w:r>
          </w:p>
        </w:tc>
        <w:tc>
          <w:tcPr>
            <w:tcW w:w="1333" w:type="dxa"/>
          </w:tcPr>
          <w:p w:rsidR="00390DD1" w:rsidRPr="004F2FEA" w:rsidRDefault="00390DD1" w:rsidP="00F36DC5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Sindh </w:t>
            </w:r>
          </w:p>
        </w:tc>
        <w:tc>
          <w:tcPr>
            <w:tcW w:w="1414" w:type="dxa"/>
          </w:tcPr>
          <w:p w:rsidR="00390DD1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</w:tr>
      <w:tr w:rsidR="00390DD1" w:rsidRPr="004F2FEA" w:rsidTr="009170A5">
        <w:tc>
          <w:tcPr>
            <w:tcW w:w="584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144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Improvement of Lake area at  Hill Park KMC</w:t>
            </w: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19.898</w:t>
            </w:r>
          </w:p>
        </w:tc>
        <w:tc>
          <w:tcPr>
            <w:tcW w:w="1320" w:type="dxa"/>
          </w:tcPr>
          <w:p w:rsidR="00390DD1" w:rsidRPr="004F2FEA" w:rsidRDefault="00390DD1" w:rsidP="00F36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19.898</w:t>
            </w:r>
          </w:p>
        </w:tc>
        <w:tc>
          <w:tcPr>
            <w:tcW w:w="1333" w:type="dxa"/>
          </w:tcPr>
          <w:p w:rsidR="00390DD1" w:rsidRPr="004F2FEA" w:rsidRDefault="00390DD1" w:rsidP="00F36DC5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Sindh </w:t>
            </w:r>
          </w:p>
        </w:tc>
        <w:tc>
          <w:tcPr>
            <w:tcW w:w="1414" w:type="dxa"/>
          </w:tcPr>
          <w:p w:rsidR="00390DD1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</w:tr>
      <w:tr w:rsidR="00390DD1" w:rsidRPr="004F2FEA" w:rsidTr="009170A5">
        <w:tc>
          <w:tcPr>
            <w:tcW w:w="584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144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Providing and laying 5 CM carpet at 3 coins and Shahzan restaurant parking area at Hill Park KMC </w:t>
            </w: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18.384</w:t>
            </w:r>
          </w:p>
        </w:tc>
        <w:tc>
          <w:tcPr>
            <w:tcW w:w="1320" w:type="dxa"/>
          </w:tcPr>
          <w:p w:rsidR="00390DD1" w:rsidRPr="004F2FEA" w:rsidRDefault="00390DD1" w:rsidP="00F36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18.384</w:t>
            </w:r>
          </w:p>
        </w:tc>
        <w:tc>
          <w:tcPr>
            <w:tcW w:w="1333" w:type="dxa"/>
          </w:tcPr>
          <w:p w:rsidR="00390DD1" w:rsidRPr="004F2FEA" w:rsidRDefault="00390DD1" w:rsidP="00F36DC5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Sindh </w:t>
            </w:r>
          </w:p>
        </w:tc>
        <w:tc>
          <w:tcPr>
            <w:tcW w:w="1414" w:type="dxa"/>
          </w:tcPr>
          <w:p w:rsidR="00390DD1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</w:tr>
      <w:tr w:rsidR="00390DD1" w:rsidRPr="004F2FEA" w:rsidTr="009170A5">
        <w:tc>
          <w:tcPr>
            <w:tcW w:w="584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144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Providing  &amp; Laying irrigation system at Hill Park KMC </w:t>
            </w: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13.500</w:t>
            </w:r>
          </w:p>
        </w:tc>
        <w:tc>
          <w:tcPr>
            <w:tcW w:w="1320" w:type="dxa"/>
          </w:tcPr>
          <w:p w:rsidR="00390DD1" w:rsidRPr="004F2FEA" w:rsidRDefault="00390DD1" w:rsidP="00F36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13.500</w:t>
            </w:r>
          </w:p>
        </w:tc>
        <w:tc>
          <w:tcPr>
            <w:tcW w:w="1333" w:type="dxa"/>
          </w:tcPr>
          <w:p w:rsidR="00390DD1" w:rsidRPr="004F2FEA" w:rsidRDefault="00390DD1" w:rsidP="00F36DC5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Sindh </w:t>
            </w:r>
          </w:p>
        </w:tc>
        <w:tc>
          <w:tcPr>
            <w:tcW w:w="1414" w:type="dxa"/>
          </w:tcPr>
          <w:p w:rsidR="00390DD1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</w:tr>
      <w:tr w:rsidR="00390DD1" w:rsidRPr="004F2FEA" w:rsidTr="009170A5">
        <w:tc>
          <w:tcPr>
            <w:tcW w:w="584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144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Gap filling for plantation at Shahrah-e-Pakistan KMC </w:t>
            </w: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</w:t>
            </w:r>
          </w:p>
        </w:tc>
        <w:tc>
          <w:tcPr>
            <w:tcW w:w="1320" w:type="dxa"/>
          </w:tcPr>
          <w:p w:rsidR="00390DD1" w:rsidRPr="004F2FEA" w:rsidRDefault="00390DD1" w:rsidP="00F36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</w:t>
            </w:r>
          </w:p>
        </w:tc>
        <w:tc>
          <w:tcPr>
            <w:tcW w:w="1333" w:type="dxa"/>
          </w:tcPr>
          <w:p w:rsidR="00390DD1" w:rsidRPr="004F2FEA" w:rsidRDefault="00390DD1" w:rsidP="00F36DC5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Sindh </w:t>
            </w:r>
          </w:p>
        </w:tc>
        <w:tc>
          <w:tcPr>
            <w:tcW w:w="1414" w:type="dxa"/>
          </w:tcPr>
          <w:p w:rsidR="00390DD1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</w:tr>
      <w:tr w:rsidR="00390DD1" w:rsidRPr="004F2FEA" w:rsidTr="009170A5">
        <w:tc>
          <w:tcPr>
            <w:tcW w:w="584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144" w:type="dxa"/>
          </w:tcPr>
          <w:p w:rsidR="00390DD1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Development of Hortic-ulture and electrical work at 7/D-2 park North Karachi KMC </w:t>
            </w:r>
          </w:p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19.962</w:t>
            </w:r>
          </w:p>
        </w:tc>
        <w:tc>
          <w:tcPr>
            <w:tcW w:w="1320" w:type="dxa"/>
          </w:tcPr>
          <w:p w:rsidR="00390DD1" w:rsidRPr="004F2FEA" w:rsidRDefault="00390DD1" w:rsidP="00F36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19.962</w:t>
            </w:r>
          </w:p>
        </w:tc>
        <w:tc>
          <w:tcPr>
            <w:tcW w:w="1333" w:type="dxa"/>
          </w:tcPr>
          <w:p w:rsidR="00390DD1" w:rsidRPr="004F2FEA" w:rsidRDefault="00390DD1" w:rsidP="00F36DC5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Sindh </w:t>
            </w:r>
          </w:p>
        </w:tc>
        <w:tc>
          <w:tcPr>
            <w:tcW w:w="1414" w:type="dxa"/>
          </w:tcPr>
          <w:p w:rsidR="00390DD1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</w:tr>
      <w:tr w:rsidR="00390DD1" w:rsidRPr="004F2FEA" w:rsidTr="009170A5">
        <w:tc>
          <w:tcPr>
            <w:tcW w:w="584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144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Digging of pits and gap filling for central island </w:t>
            </w:r>
            <w:r>
              <w:rPr>
                <w:sz w:val="20"/>
                <w:szCs w:val="20"/>
              </w:rPr>
              <w:lastRenderedPageBreak/>
              <w:t xml:space="preserve">of different roads of North Karachi </w:t>
            </w: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lastRenderedPageBreak/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19.990</w:t>
            </w:r>
          </w:p>
        </w:tc>
        <w:tc>
          <w:tcPr>
            <w:tcW w:w="1320" w:type="dxa"/>
          </w:tcPr>
          <w:p w:rsidR="00390DD1" w:rsidRPr="004F2FEA" w:rsidRDefault="00390DD1" w:rsidP="00F36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19.990</w:t>
            </w:r>
          </w:p>
        </w:tc>
        <w:tc>
          <w:tcPr>
            <w:tcW w:w="1333" w:type="dxa"/>
          </w:tcPr>
          <w:p w:rsidR="00390DD1" w:rsidRPr="004F2FEA" w:rsidRDefault="00390DD1" w:rsidP="00F36DC5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Sindh </w:t>
            </w:r>
          </w:p>
        </w:tc>
        <w:tc>
          <w:tcPr>
            <w:tcW w:w="1414" w:type="dxa"/>
          </w:tcPr>
          <w:p w:rsidR="00390DD1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</w:tr>
      <w:tr w:rsidR="00390DD1" w:rsidRPr="004F2FEA" w:rsidTr="009170A5">
        <w:tc>
          <w:tcPr>
            <w:tcW w:w="584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2144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Maintenance of plants for 4000, 6000, 10000 roads North Karachi KMC </w:t>
            </w: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</w:t>
            </w:r>
          </w:p>
        </w:tc>
        <w:tc>
          <w:tcPr>
            <w:tcW w:w="1320" w:type="dxa"/>
          </w:tcPr>
          <w:p w:rsidR="00390DD1" w:rsidRPr="004F2FEA" w:rsidRDefault="00390DD1" w:rsidP="00F36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</w:t>
            </w:r>
          </w:p>
        </w:tc>
        <w:tc>
          <w:tcPr>
            <w:tcW w:w="1333" w:type="dxa"/>
          </w:tcPr>
          <w:p w:rsidR="00390DD1" w:rsidRPr="004F2FEA" w:rsidRDefault="00390DD1" w:rsidP="00F36DC5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Sindh </w:t>
            </w:r>
          </w:p>
        </w:tc>
        <w:tc>
          <w:tcPr>
            <w:tcW w:w="1414" w:type="dxa"/>
          </w:tcPr>
          <w:p w:rsidR="00390DD1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</w:tr>
      <w:tr w:rsidR="00390DD1" w:rsidRPr="004F2FEA" w:rsidTr="009170A5">
        <w:tc>
          <w:tcPr>
            <w:tcW w:w="584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144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Supply of decorative plants different area of Division-V &amp; VI KMC</w:t>
            </w: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19.875</w:t>
            </w:r>
          </w:p>
        </w:tc>
        <w:tc>
          <w:tcPr>
            <w:tcW w:w="1320" w:type="dxa"/>
          </w:tcPr>
          <w:p w:rsidR="00390DD1" w:rsidRPr="004F2FEA" w:rsidRDefault="00390DD1" w:rsidP="00F36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19.875</w:t>
            </w:r>
          </w:p>
        </w:tc>
        <w:tc>
          <w:tcPr>
            <w:tcW w:w="1333" w:type="dxa"/>
          </w:tcPr>
          <w:p w:rsidR="00390DD1" w:rsidRPr="004F2FEA" w:rsidRDefault="00390DD1" w:rsidP="00F36DC5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Sindh </w:t>
            </w:r>
          </w:p>
        </w:tc>
        <w:tc>
          <w:tcPr>
            <w:tcW w:w="1414" w:type="dxa"/>
          </w:tcPr>
          <w:p w:rsidR="00390DD1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</w:tr>
      <w:tr w:rsidR="00390DD1" w:rsidRPr="004F2FEA" w:rsidTr="009170A5">
        <w:tc>
          <w:tcPr>
            <w:tcW w:w="584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144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Tree plantation at side belt of 5000 road from Nagan  to  Surjani KMC </w:t>
            </w: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19.951</w:t>
            </w:r>
          </w:p>
        </w:tc>
        <w:tc>
          <w:tcPr>
            <w:tcW w:w="1320" w:type="dxa"/>
          </w:tcPr>
          <w:p w:rsidR="00390DD1" w:rsidRPr="004F2FEA" w:rsidRDefault="00390DD1" w:rsidP="00F36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19.951</w:t>
            </w:r>
          </w:p>
        </w:tc>
        <w:tc>
          <w:tcPr>
            <w:tcW w:w="1333" w:type="dxa"/>
          </w:tcPr>
          <w:p w:rsidR="00390DD1" w:rsidRPr="004F2FEA" w:rsidRDefault="00390DD1" w:rsidP="00F36DC5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Sindh </w:t>
            </w:r>
          </w:p>
        </w:tc>
        <w:tc>
          <w:tcPr>
            <w:tcW w:w="1414" w:type="dxa"/>
          </w:tcPr>
          <w:p w:rsidR="00390DD1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</w:tr>
      <w:tr w:rsidR="00390DD1" w:rsidRPr="004F2FEA" w:rsidTr="009170A5">
        <w:tc>
          <w:tcPr>
            <w:tcW w:w="584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144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Supply of platns medicines DAP urea at Shahrah-e-Faisal KMC </w:t>
            </w: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8.400</w:t>
            </w:r>
          </w:p>
        </w:tc>
        <w:tc>
          <w:tcPr>
            <w:tcW w:w="1320" w:type="dxa"/>
          </w:tcPr>
          <w:p w:rsidR="00390DD1" w:rsidRPr="004F2FEA" w:rsidRDefault="00390DD1" w:rsidP="00F36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8.400</w:t>
            </w:r>
          </w:p>
        </w:tc>
        <w:tc>
          <w:tcPr>
            <w:tcW w:w="1333" w:type="dxa"/>
          </w:tcPr>
          <w:p w:rsidR="00390DD1" w:rsidRPr="004F2FEA" w:rsidRDefault="00390DD1" w:rsidP="00F36DC5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Sindh </w:t>
            </w:r>
          </w:p>
        </w:tc>
        <w:tc>
          <w:tcPr>
            <w:tcW w:w="1414" w:type="dxa"/>
          </w:tcPr>
          <w:p w:rsidR="00390DD1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</w:tr>
      <w:tr w:rsidR="00390DD1" w:rsidRPr="004F2FEA" w:rsidTr="009170A5">
        <w:tc>
          <w:tcPr>
            <w:tcW w:w="584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144" w:type="dxa"/>
          </w:tcPr>
          <w:p w:rsidR="00390DD1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Development of green belt along Surjani round about KMC </w:t>
            </w:r>
          </w:p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17.019</w:t>
            </w:r>
          </w:p>
        </w:tc>
        <w:tc>
          <w:tcPr>
            <w:tcW w:w="1320" w:type="dxa"/>
          </w:tcPr>
          <w:p w:rsidR="00390DD1" w:rsidRPr="004F2FEA" w:rsidRDefault="00390DD1" w:rsidP="00F36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17.019</w:t>
            </w:r>
          </w:p>
        </w:tc>
        <w:tc>
          <w:tcPr>
            <w:tcW w:w="1333" w:type="dxa"/>
          </w:tcPr>
          <w:p w:rsidR="00390DD1" w:rsidRPr="004F2FEA" w:rsidRDefault="00390DD1" w:rsidP="00F36DC5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Sindh </w:t>
            </w:r>
          </w:p>
        </w:tc>
        <w:tc>
          <w:tcPr>
            <w:tcW w:w="1414" w:type="dxa"/>
          </w:tcPr>
          <w:p w:rsidR="00390DD1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</w:tr>
      <w:tr w:rsidR="00390DD1" w:rsidRPr="004F2FEA" w:rsidTr="009170A5">
        <w:tc>
          <w:tcPr>
            <w:tcW w:w="584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144" w:type="dxa"/>
          </w:tcPr>
          <w:p w:rsidR="00390DD1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S/S sweet earth, cowdung manure and supply of plants in different parks of Division-I &amp; II Department KMC </w:t>
            </w:r>
          </w:p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</w:t>
            </w:r>
          </w:p>
        </w:tc>
        <w:tc>
          <w:tcPr>
            <w:tcW w:w="1320" w:type="dxa"/>
          </w:tcPr>
          <w:p w:rsidR="00390DD1" w:rsidRPr="004F2FEA" w:rsidRDefault="00390DD1" w:rsidP="00F36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</w:t>
            </w:r>
          </w:p>
        </w:tc>
        <w:tc>
          <w:tcPr>
            <w:tcW w:w="1333" w:type="dxa"/>
          </w:tcPr>
          <w:p w:rsidR="00390DD1" w:rsidRPr="004F2FEA" w:rsidRDefault="00390DD1" w:rsidP="00F36DC5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Sindh </w:t>
            </w:r>
          </w:p>
        </w:tc>
        <w:tc>
          <w:tcPr>
            <w:tcW w:w="1414" w:type="dxa"/>
          </w:tcPr>
          <w:p w:rsidR="00390DD1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</w:tr>
      <w:tr w:rsidR="00390DD1" w:rsidRPr="004F2FEA" w:rsidTr="009170A5">
        <w:tc>
          <w:tcPr>
            <w:tcW w:w="584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144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Improvement of sohrab khan katrak park with irrigation system at Parsi Colony KMC.</w:t>
            </w: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</w:t>
            </w:r>
          </w:p>
        </w:tc>
        <w:tc>
          <w:tcPr>
            <w:tcW w:w="1320" w:type="dxa"/>
          </w:tcPr>
          <w:p w:rsidR="00390DD1" w:rsidRPr="004F2FEA" w:rsidRDefault="00390DD1" w:rsidP="00F36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</w:t>
            </w:r>
          </w:p>
        </w:tc>
        <w:tc>
          <w:tcPr>
            <w:tcW w:w="1333" w:type="dxa"/>
          </w:tcPr>
          <w:p w:rsidR="00390DD1" w:rsidRPr="004F2FEA" w:rsidRDefault="00390DD1" w:rsidP="00F36DC5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Sindh </w:t>
            </w:r>
          </w:p>
        </w:tc>
        <w:tc>
          <w:tcPr>
            <w:tcW w:w="1414" w:type="dxa"/>
          </w:tcPr>
          <w:p w:rsidR="00390DD1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</w:tr>
      <w:tr w:rsidR="00390DD1" w:rsidRPr="004F2FEA" w:rsidTr="009170A5">
        <w:tc>
          <w:tcPr>
            <w:tcW w:w="584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144" w:type="dxa"/>
          </w:tcPr>
          <w:p w:rsidR="00390DD1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Improvement of plants by watering and trimming at 6000 road North Karachi KMC</w:t>
            </w:r>
          </w:p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B80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19.990</w:t>
            </w:r>
          </w:p>
        </w:tc>
        <w:tc>
          <w:tcPr>
            <w:tcW w:w="1320" w:type="dxa"/>
          </w:tcPr>
          <w:p w:rsidR="00390DD1" w:rsidRPr="004F2FEA" w:rsidRDefault="00390DD1" w:rsidP="00F36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19.990</w:t>
            </w:r>
          </w:p>
        </w:tc>
        <w:tc>
          <w:tcPr>
            <w:tcW w:w="1333" w:type="dxa"/>
          </w:tcPr>
          <w:p w:rsidR="00390DD1" w:rsidRPr="004F2FEA" w:rsidRDefault="00390DD1" w:rsidP="00F36DC5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Sindh </w:t>
            </w:r>
          </w:p>
        </w:tc>
        <w:tc>
          <w:tcPr>
            <w:tcW w:w="1414" w:type="dxa"/>
          </w:tcPr>
          <w:p w:rsidR="00390DD1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</w:tr>
      <w:tr w:rsidR="00390DD1" w:rsidRPr="004F2FEA" w:rsidTr="009170A5">
        <w:tc>
          <w:tcPr>
            <w:tcW w:w="584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144" w:type="dxa"/>
          </w:tcPr>
          <w:p w:rsidR="00390DD1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 viding and fixing stone pitching at park </w:t>
            </w:r>
            <w:r>
              <w:rPr>
                <w:sz w:val="20"/>
                <w:szCs w:val="20"/>
              </w:rPr>
              <w:lastRenderedPageBreak/>
              <w:t>block-6 Kehkashan scheme-5  Clifton</w:t>
            </w:r>
            <w:r w:rsidR="005C0168">
              <w:rPr>
                <w:sz w:val="20"/>
                <w:szCs w:val="20"/>
              </w:rPr>
              <w:t>,</w:t>
            </w:r>
          </w:p>
          <w:p w:rsidR="005C0168" w:rsidRPr="004F2FEA" w:rsidRDefault="005C0168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KMC</w:t>
            </w: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lastRenderedPageBreak/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8.000</w:t>
            </w:r>
          </w:p>
        </w:tc>
        <w:tc>
          <w:tcPr>
            <w:tcW w:w="1320" w:type="dxa"/>
          </w:tcPr>
          <w:p w:rsidR="00390DD1" w:rsidRPr="004F2FEA" w:rsidRDefault="00390DD1" w:rsidP="00F36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8.000</w:t>
            </w:r>
          </w:p>
        </w:tc>
        <w:tc>
          <w:tcPr>
            <w:tcW w:w="1333" w:type="dxa"/>
          </w:tcPr>
          <w:p w:rsidR="00390DD1" w:rsidRPr="004F2FEA" w:rsidRDefault="00390DD1" w:rsidP="00F36DC5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Sindh </w:t>
            </w:r>
          </w:p>
        </w:tc>
        <w:tc>
          <w:tcPr>
            <w:tcW w:w="1414" w:type="dxa"/>
          </w:tcPr>
          <w:p w:rsidR="00390DD1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</w:tr>
      <w:tr w:rsidR="00390DD1" w:rsidRPr="004F2FEA" w:rsidTr="009170A5">
        <w:tc>
          <w:tcPr>
            <w:tcW w:w="584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2144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Renovation Behbood park at block-2 Clifton Karachi</w:t>
            </w: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</w:t>
            </w:r>
          </w:p>
        </w:tc>
        <w:tc>
          <w:tcPr>
            <w:tcW w:w="1320" w:type="dxa"/>
          </w:tcPr>
          <w:p w:rsidR="00390DD1" w:rsidRPr="004F2FEA" w:rsidRDefault="00390DD1" w:rsidP="00F36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</w:t>
            </w:r>
          </w:p>
        </w:tc>
        <w:tc>
          <w:tcPr>
            <w:tcW w:w="1333" w:type="dxa"/>
          </w:tcPr>
          <w:p w:rsidR="00390DD1" w:rsidRPr="004F2FEA" w:rsidRDefault="00390DD1" w:rsidP="00F36DC5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Sindh </w:t>
            </w:r>
          </w:p>
        </w:tc>
        <w:tc>
          <w:tcPr>
            <w:tcW w:w="1414" w:type="dxa"/>
          </w:tcPr>
          <w:p w:rsidR="00390DD1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</w:tr>
      <w:tr w:rsidR="00390DD1" w:rsidRPr="004F2FEA" w:rsidTr="009170A5">
        <w:tc>
          <w:tcPr>
            <w:tcW w:w="584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2144" w:type="dxa"/>
          </w:tcPr>
          <w:p w:rsidR="00390DD1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Improvement of central island with irrigation system at central island Jinnah Avenue Malir (P&amp;H) KMC</w:t>
            </w:r>
          </w:p>
          <w:p w:rsidR="005C0168" w:rsidRPr="004F2FEA" w:rsidRDefault="005C0168" w:rsidP="009170A5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19.890</w:t>
            </w:r>
          </w:p>
        </w:tc>
        <w:tc>
          <w:tcPr>
            <w:tcW w:w="1320" w:type="dxa"/>
          </w:tcPr>
          <w:p w:rsidR="00390DD1" w:rsidRPr="004F2FEA" w:rsidRDefault="00390DD1" w:rsidP="00F36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19.890</w:t>
            </w:r>
          </w:p>
        </w:tc>
        <w:tc>
          <w:tcPr>
            <w:tcW w:w="1333" w:type="dxa"/>
          </w:tcPr>
          <w:p w:rsidR="00390DD1" w:rsidRPr="004F2FEA" w:rsidRDefault="00390DD1" w:rsidP="00F36DC5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Sindh </w:t>
            </w:r>
          </w:p>
        </w:tc>
        <w:tc>
          <w:tcPr>
            <w:tcW w:w="1414" w:type="dxa"/>
          </w:tcPr>
          <w:p w:rsidR="00390DD1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</w:tr>
      <w:tr w:rsidR="00390DD1" w:rsidRPr="004F2FEA" w:rsidTr="009170A5">
        <w:tc>
          <w:tcPr>
            <w:tcW w:w="584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2144" w:type="dxa"/>
          </w:tcPr>
          <w:p w:rsidR="00390DD1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Development/ improvement of Bilawal chworangi Clifton KMC </w:t>
            </w:r>
          </w:p>
          <w:p w:rsidR="005C0168" w:rsidRPr="004F2FEA" w:rsidRDefault="005C0168" w:rsidP="009170A5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19.405</w:t>
            </w:r>
          </w:p>
        </w:tc>
        <w:tc>
          <w:tcPr>
            <w:tcW w:w="1320" w:type="dxa"/>
          </w:tcPr>
          <w:p w:rsidR="00390DD1" w:rsidRPr="004F2FEA" w:rsidRDefault="00390DD1" w:rsidP="00F36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19.405</w:t>
            </w:r>
          </w:p>
        </w:tc>
        <w:tc>
          <w:tcPr>
            <w:tcW w:w="1333" w:type="dxa"/>
          </w:tcPr>
          <w:p w:rsidR="00390DD1" w:rsidRPr="004F2FEA" w:rsidRDefault="00390DD1" w:rsidP="00F36DC5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Sindh </w:t>
            </w:r>
          </w:p>
        </w:tc>
        <w:tc>
          <w:tcPr>
            <w:tcW w:w="1414" w:type="dxa"/>
          </w:tcPr>
          <w:p w:rsidR="00390DD1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</w:tr>
      <w:tr w:rsidR="00390DD1" w:rsidRPr="004F2FEA" w:rsidTr="009170A5">
        <w:tc>
          <w:tcPr>
            <w:tcW w:w="584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144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Re-construction of boundary wall at Beach Park Phase-II (P&amp;H) KMC</w:t>
            </w: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19.970</w:t>
            </w:r>
          </w:p>
        </w:tc>
        <w:tc>
          <w:tcPr>
            <w:tcW w:w="1320" w:type="dxa"/>
          </w:tcPr>
          <w:p w:rsidR="00390DD1" w:rsidRPr="004F2FEA" w:rsidRDefault="00390DD1" w:rsidP="00F36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19.970</w:t>
            </w:r>
          </w:p>
        </w:tc>
        <w:tc>
          <w:tcPr>
            <w:tcW w:w="1333" w:type="dxa"/>
          </w:tcPr>
          <w:p w:rsidR="00390DD1" w:rsidRPr="004F2FEA" w:rsidRDefault="00390DD1" w:rsidP="00F36DC5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Sindh </w:t>
            </w:r>
          </w:p>
        </w:tc>
        <w:tc>
          <w:tcPr>
            <w:tcW w:w="1414" w:type="dxa"/>
          </w:tcPr>
          <w:p w:rsidR="00390DD1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</w:tr>
      <w:tr w:rsidR="00390DD1" w:rsidRPr="004F2FEA" w:rsidTr="009170A5">
        <w:tc>
          <w:tcPr>
            <w:tcW w:w="584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144" w:type="dxa"/>
          </w:tcPr>
          <w:p w:rsidR="00390DD1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Remaining works at Coconut park ST-30 &amp; ST-30-A park Clifton (P&amp;H) KMC.</w:t>
            </w:r>
          </w:p>
          <w:p w:rsidR="005C0168" w:rsidRPr="004F2FEA" w:rsidRDefault="005C0168" w:rsidP="009170A5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17.420</w:t>
            </w:r>
          </w:p>
        </w:tc>
        <w:tc>
          <w:tcPr>
            <w:tcW w:w="1320" w:type="dxa"/>
          </w:tcPr>
          <w:p w:rsidR="00390DD1" w:rsidRPr="004F2FEA" w:rsidRDefault="00390DD1" w:rsidP="00F36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17.420</w:t>
            </w:r>
          </w:p>
        </w:tc>
        <w:tc>
          <w:tcPr>
            <w:tcW w:w="1333" w:type="dxa"/>
          </w:tcPr>
          <w:p w:rsidR="00390DD1" w:rsidRPr="004F2FEA" w:rsidRDefault="00390DD1" w:rsidP="00F36DC5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Sindh </w:t>
            </w:r>
          </w:p>
        </w:tc>
        <w:tc>
          <w:tcPr>
            <w:tcW w:w="1414" w:type="dxa"/>
          </w:tcPr>
          <w:p w:rsidR="00390DD1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</w:tr>
      <w:tr w:rsidR="00390DD1" w:rsidRPr="004F2FEA" w:rsidTr="009170A5">
        <w:tc>
          <w:tcPr>
            <w:tcW w:w="584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2144" w:type="dxa"/>
          </w:tcPr>
          <w:p w:rsidR="005C0168" w:rsidRPr="004F2FEA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Development of lawns at Beach Park Phase-II Clifton (P&amp;H) KMC</w:t>
            </w: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19.890</w:t>
            </w:r>
          </w:p>
        </w:tc>
        <w:tc>
          <w:tcPr>
            <w:tcW w:w="1320" w:type="dxa"/>
          </w:tcPr>
          <w:p w:rsidR="00390DD1" w:rsidRPr="004F2FEA" w:rsidRDefault="00390DD1" w:rsidP="00F36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19.890</w:t>
            </w:r>
          </w:p>
        </w:tc>
        <w:tc>
          <w:tcPr>
            <w:tcW w:w="1333" w:type="dxa"/>
          </w:tcPr>
          <w:p w:rsidR="00390DD1" w:rsidRPr="004F2FEA" w:rsidRDefault="00390DD1" w:rsidP="00F36DC5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Sindh </w:t>
            </w:r>
          </w:p>
        </w:tc>
        <w:tc>
          <w:tcPr>
            <w:tcW w:w="1414" w:type="dxa"/>
          </w:tcPr>
          <w:p w:rsidR="00390DD1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</w:tr>
      <w:tr w:rsidR="00390DD1" w:rsidRPr="004F2FEA" w:rsidTr="009170A5">
        <w:tc>
          <w:tcPr>
            <w:tcW w:w="584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2144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construction of boundary wall at New Clifton Garden near 2-Talwar Clifton Karachi balance work KMC </w:t>
            </w: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2.700</w:t>
            </w:r>
          </w:p>
        </w:tc>
        <w:tc>
          <w:tcPr>
            <w:tcW w:w="1320" w:type="dxa"/>
          </w:tcPr>
          <w:p w:rsidR="00390DD1" w:rsidRPr="004F2FEA" w:rsidRDefault="00390DD1" w:rsidP="00F36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2.700</w:t>
            </w:r>
          </w:p>
        </w:tc>
        <w:tc>
          <w:tcPr>
            <w:tcW w:w="1333" w:type="dxa"/>
          </w:tcPr>
          <w:p w:rsidR="00390DD1" w:rsidRPr="004F2FEA" w:rsidRDefault="00390DD1" w:rsidP="00F36DC5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Sindh </w:t>
            </w:r>
          </w:p>
        </w:tc>
        <w:tc>
          <w:tcPr>
            <w:tcW w:w="1414" w:type="dxa"/>
          </w:tcPr>
          <w:p w:rsidR="00390DD1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</w:tr>
      <w:tr w:rsidR="00390DD1" w:rsidRPr="004F2FEA" w:rsidTr="009170A5">
        <w:tc>
          <w:tcPr>
            <w:tcW w:w="584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2144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Construction of internal pathways at </w:t>
            </w:r>
            <w:r>
              <w:rPr>
                <w:sz w:val="20"/>
                <w:szCs w:val="20"/>
              </w:rPr>
              <w:lastRenderedPageBreak/>
              <w:t>Beach Park phase-II(P&amp;H) KMC.</w:t>
            </w: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lastRenderedPageBreak/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19.980</w:t>
            </w:r>
          </w:p>
        </w:tc>
        <w:tc>
          <w:tcPr>
            <w:tcW w:w="1320" w:type="dxa"/>
          </w:tcPr>
          <w:p w:rsidR="00390DD1" w:rsidRPr="004F2FEA" w:rsidRDefault="00390DD1" w:rsidP="00F36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19.980</w:t>
            </w:r>
          </w:p>
        </w:tc>
        <w:tc>
          <w:tcPr>
            <w:tcW w:w="1333" w:type="dxa"/>
          </w:tcPr>
          <w:p w:rsidR="00390DD1" w:rsidRPr="004F2FEA" w:rsidRDefault="00390DD1" w:rsidP="00F36DC5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Sindh </w:t>
            </w:r>
          </w:p>
        </w:tc>
        <w:tc>
          <w:tcPr>
            <w:tcW w:w="1414" w:type="dxa"/>
          </w:tcPr>
          <w:p w:rsidR="00390DD1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</w:tr>
      <w:tr w:rsidR="00390DD1" w:rsidRPr="004F2FEA" w:rsidTr="009170A5">
        <w:tc>
          <w:tcPr>
            <w:tcW w:w="584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34</w:t>
            </w:r>
          </w:p>
        </w:tc>
        <w:tc>
          <w:tcPr>
            <w:tcW w:w="2144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Lighting arrangement and irrigation system at at Beach Park phase-II Clifton (P&amp;H) KMC.</w:t>
            </w: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431" w:type="dxa"/>
          </w:tcPr>
          <w:p w:rsidR="00390DD1" w:rsidRPr="004F2FEA" w:rsidRDefault="00390DD1" w:rsidP="009170A5">
            <w:pPr>
              <w:jc w:val="center"/>
              <w:rPr>
                <w:sz w:val="20"/>
                <w:szCs w:val="20"/>
              </w:rPr>
            </w:pPr>
            <w:r w:rsidRPr="004F2FEA">
              <w:rPr>
                <w:sz w:val="20"/>
                <w:szCs w:val="20"/>
              </w:rPr>
              <w:t>As per site requirement</w:t>
            </w:r>
          </w:p>
        </w:tc>
        <w:tc>
          <w:tcPr>
            <w:tcW w:w="1325" w:type="dxa"/>
          </w:tcPr>
          <w:p w:rsidR="00390DD1" w:rsidRPr="004F2FEA" w:rsidRDefault="00390DD1" w:rsidP="00A33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19.980</w:t>
            </w:r>
          </w:p>
        </w:tc>
        <w:tc>
          <w:tcPr>
            <w:tcW w:w="1320" w:type="dxa"/>
          </w:tcPr>
          <w:p w:rsidR="00390DD1" w:rsidRPr="004F2FEA" w:rsidRDefault="00390DD1" w:rsidP="00F36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19.980</w:t>
            </w:r>
          </w:p>
        </w:tc>
        <w:tc>
          <w:tcPr>
            <w:tcW w:w="1333" w:type="dxa"/>
          </w:tcPr>
          <w:p w:rsidR="00390DD1" w:rsidRPr="004F2FEA" w:rsidRDefault="00390DD1" w:rsidP="009170A5">
            <w:pPr>
              <w:tabs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Government of Sindh </w:t>
            </w:r>
          </w:p>
        </w:tc>
        <w:tc>
          <w:tcPr>
            <w:tcW w:w="1414" w:type="dxa"/>
          </w:tcPr>
          <w:p w:rsidR="00390DD1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Tender/</w:t>
            </w:r>
          </w:p>
          <w:p w:rsidR="00390DD1" w:rsidRPr="00770BF4" w:rsidRDefault="00390DD1" w:rsidP="00F3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</w:p>
        </w:tc>
        <w:tc>
          <w:tcPr>
            <w:tcW w:w="1440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390DD1" w:rsidRPr="004F2FEA" w:rsidRDefault="00390DD1" w:rsidP="009170A5">
            <w:pPr>
              <w:rPr>
                <w:sz w:val="20"/>
                <w:szCs w:val="20"/>
              </w:rPr>
            </w:pPr>
          </w:p>
        </w:tc>
      </w:tr>
    </w:tbl>
    <w:p w:rsidR="00C36277" w:rsidRDefault="00C36277"/>
    <w:p w:rsidR="00492972" w:rsidRDefault="00492972"/>
    <w:p w:rsidR="00492972" w:rsidRDefault="001A6466">
      <w:r>
        <w:t>..</w:t>
      </w:r>
    </w:p>
    <w:p w:rsidR="00492972" w:rsidRPr="003E6879" w:rsidRDefault="00492972" w:rsidP="00492972">
      <w:pPr>
        <w:rPr>
          <w:b/>
        </w:rPr>
      </w:pPr>
    </w:p>
    <w:p w:rsidR="00492972" w:rsidRPr="003E6879" w:rsidRDefault="00492972" w:rsidP="00492972">
      <w:pPr>
        <w:spacing w:after="0" w:line="240" w:lineRule="auto"/>
        <w:rPr>
          <w:b/>
        </w:rPr>
      </w:pPr>
    </w:p>
    <w:p w:rsidR="00492972" w:rsidRPr="003E6879" w:rsidRDefault="006C3D11" w:rsidP="00492972">
      <w:pPr>
        <w:spacing w:after="0" w:line="240" w:lineRule="auto"/>
        <w:ind w:left="2160" w:firstLine="720"/>
        <w:rPr>
          <w:b/>
        </w:rPr>
      </w:pPr>
      <w:r>
        <w:rPr>
          <w:b/>
        </w:rPr>
        <w:t>Executive Engineer(Civil)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</w:t>
      </w:r>
      <w:r w:rsidR="0072773A">
        <w:rPr>
          <w:b/>
        </w:rPr>
        <w:t xml:space="preserve">        </w:t>
      </w:r>
      <w:r>
        <w:rPr>
          <w:b/>
        </w:rPr>
        <w:t xml:space="preserve">    Executive Engineer(M&amp;E)</w:t>
      </w:r>
      <w:r w:rsidR="00492972" w:rsidRPr="003E6879">
        <w:rPr>
          <w:b/>
        </w:rPr>
        <w:tab/>
      </w:r>
      <w:r w:rsidR="00492972" w:rsidRPr="003E6879">
        <w:rPr>
          <w:b/>
        </w:rPr>
        <w:tab/>
      </w:r>
      <w:r w:rsidR="00492972" w:rsidRPr="003E6879">
        <w:rPr>
          <w:b/>
        </w:rPr>
        <w:tab/>
      </w:r>
      <w:r w:rsidR="00492972" w:rsidRPr="003E6879">
        <w:rPr>
          <w:b/>
        </w:rPr>
        <w:tab/>
      </w:r>
      <w:r w:rsidR="00492972" w:rsidRPr="003E6879">
        <w:rPr>
          <w:b/>
        </w:rPr>
        <w:tab/>
      </w:r>
      <w:r w:rsidR="00492972" w:rsidRPr="003E6879">
        <w:rPr>
          <w:b/>
        </w:rPr>
        <w:tab/>
        <w:t>Director General</w:t>
      </w:r>
    </w:p>
    <w:p w:rsidR="00492972" w:rsidRPr="003E6879" w:rsidRDefault="00492972" w:rsidP="00492972">
      <w:pPr>
        <w:spacing w:after="0" w:line="240" w:lineRule="auto"/>
        <w:ind w:left="2160" w:firstLine="720"/>
        <w:rPr>
          <w:b/>
        </w:rPr>
      </w:pPr>
      <w:r w:rsidRPr="003E6879">
        <w:rPr>
          <w:b/>
        </w:rPr>
        <w:t xml:space="preserve">     (P&amp;H)KMC     </w:t>
      </w:r>
      <w:r w:rsidRPr="003E6879">
        <w:rPr>
          <w:b/>
        </w:rPr>
        <w:tab/>
      </w:r>
      <w:r w:rsidRPr="003E6879">
        <w:rPr>
          <w:b/>
        </w:rPr>
        <w:tab/>
      </w:r>
      <w:r w:rsidRPr="003E6879">
        <w:rPr>
          <w:b/>
        </w:rPr>
        <w:tab/>
      </w:r>
      <w:r w:rsidRPr="003E6879">
        <w:rPr>
          <w:b/>
        </w:rPr>
        <w:tab/>
      </w:r>
      <w:r w:rsidRPr="003E6879">
        <w:rPr>
          <w:b/>
        </w:rPr>
        <w:tab/>
      </w:r>
      <w:r w:rsidR="006C3D11">
        <w:rPr>
          <w:b/>
        </w:rPr>
        <w:t xml:space="preserve">              </w:t>
      </w:r>
      <w:r w:rsidRPr="003E6879">
        <w:rPr>
          <w:b/>
        </w:rPr>
        <w:t>(P&amp;H)KMC</w:t>
      </w:r>
      <w:r w:rsidRPr="003E6879">
        <w:rPr>
          <w:b/>
        </w:rPr>
        <w:tab/>
      </w:r>
      <w:r w:rsidRPr="003E6879">
        <w:rPr>
          <w:b/>
        </w:rPr>
        <w:tab/>
      </w:r>
      <w:r w:rsidRPr="003E6879">
        <w:rPr>
          <w:b/>
        </w:rPr>
        <w:tab/>
      </w:r>
      <w:r w:rsidRPr="003E6879">
        <w:rPr>
          <w:b/>
        </w:rPr>
        <w:tab/>
      </w:r>
      <w:r w:rsidRPr="003E6879">
        <w:rPr>
          <w:b/>
        </w:rPr>
        <w:tab/>
      </w:r>
      <w:r w:rsidRPr="003E6879">
        <w:rPr>
          <w:b/>
        </w:rPr>
        <w:tab/>
        <w:t xml:space="preserve">   </w:t>
      </w:r>
      <w:r w:rsidR="006C3D11">
        <w:rPr>
          <w:b/>
        </w:rPr>
        <w:t xml:space="preserve">               </w:t>
      </w:r>
      <w:r w:rsidRPr="003E6879">
        <w:rPr>
          <w:b/>
        </w:rPr>
        <w:t xml:space="preserve">  (P&amp;H)KMC</w:t>
      </w:r>
    </w:p>
    <w:p w:rsidR="00492972" w:rsidRPr="003E6879" w:rsidRDefault="00492972" w:rsidP="00492972">
      <w:pPr>
        <w:spacing w:after="0" w:line="240" w:lineRule="auto"/>
        <w:ind w:left="2160" w:firstLine="720"/>
        <w:rPr>
          <w:b/>
        </w:rPr>
      </w:pPr>
    </w:p>
    <w:p w:rsidR="00492972" w:rsidRPr="003E6879" w:rsidRDefault="00492972" w:rsidP="00492972">
      <w:pPr>
        <w:spacing w:after="0" w:line="240" w:lineRule="auto"/>
        <w:ind w:left="2160" w:firstLine="720"/>
        <w:rPr>
          <w:b/>
        </w:rPr>
      </w:pPr>
    </w:p>
    <w:p w:rsidR="00492972" w:rsidRPr="003E6879" w:rsidRDefault="00492972" w:rsidP="00492972">
      <w:pPr>
        <w:spacing w:after="0"/>
        <w:rPr>
          <w:b/>
        </w:rPr>
      </w:pPr>
    </w:p>
    <w:p w:rsidR="00492972" w:rsidRPr="003E6879" w:rsidRDefault="00492972">
      <w:pPr>
        <w:rPr>
          <w:b/>
        </w:rPr>
      </w:pPr>
    </w:p>
    <w:sectPr w:rsidR="00492972" w:rsidRPr="003E6879" w:rsidSect="000E7FE0">
      <w:pgSz w:w="2016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defaultTabStop w:val="720"/>
  <w:drawingGridHorizontalSpacing w:val="110"/>
  <w:displayHorizontalDrawingGridEvery w:val="2"/>
  <w:characterSpacingControl w:val="doNotCompress"/>
  <w:compat/>
  <w:rsids>
    <w:rsidRoot w:val="000E7FE0"/>
    <w:rsid w:val="000216E8"/>
    <w:rsid w:val="00055948"/>
    <w:rsid w:val="00056256"/>
    <w:rsid w:val="00065B27"/>
    <w:rsid w:val="000817B5"/>
    <w:rsid w:val="00085061"/>
    <w:rsid w:val="000B1F10"/>
    <w:rsid w:val="000C432B"/>
    <w:rsid w:val="000D02D9"/>
    <w:rsid w:val="000E78AE"/>
    <w:rsid w:val="000E7FE0"/>
    <w:rsid w:val="001649AA"/>
    <w:rsid w:val="001A6466"/>
    <w:rsid w:val="001C2978"/>
    <w:rsid w:val="001C5749"/>
    <w:rsid w:val="001E18A9"/>
    <w:rsid w:val="001F305E"/>
    <w:rsid w:val="0020480D"/>
    <w:rsid w:val="0021130C"/>
    <w:rsid w:val="00245B29"/>
    <w:rsid w:val="002B7043"/>
    <w:rsid w:val="002E4EFC"/>
    <w:rsid w:val="00305063"/>
    <w:rsid w:val="00367321"/>
    <w:rsid w:val="0036745A"/>
    <w:rsid w:val="003721E5"/>
    <w:rsid w:val="00390DD1"/>
    <w:rsid w:val="003B50F5"/>
    <w:rsid w:val="003C23AA"/>
    <w:rsid w:val="003E3B25"/>
    <w:rsid w:val="003E6879"/>
    <w:rsid w:val="003F41E5"/>
    <w:rsid w:val="004348F0"/>
    <w:rsid w:val="0044347F"/>
    <w:rsid w:val="00475A74"/>
    <w:rsid w:val="00483FB1"/>
    <w:rsid w:val="00492972"/>
    <w:rsid w:val="004F2FEA"/>
    <w:rsid w:val="00544DDA"/>
    <w:rsid w:val="0055490C"/>
    <w:rsid w:val="00566D13"/>
    <w:rsid w:val="005768C7"/>
    <w:rsid w:val="005C0168"/>
    <w:rsid w:val="005F312F"/>
    <w:rsid w:val="005F4EBC"/>
    <w:rsid w:val="00603D18"/>
    <w:rsid w:val="00611AAA"/>
    <w:rsid w:val="006207AA"/>
    <w:rsid w:val="00631DC9"/>
    <w:rsid w:val="00636B00"/>
    <w:rsid w:val="00672932"/>
    <w:rsid w:val="006B126F"/>
    <w:rsid w:val="006C3D11"/>
    <w:rsid w:val="006E334E"/>
    <w:rsid w:val="006E421E"/>
    <w:rsid w:val="006F5E31"/>
    <w:rsid w:val="00714668"/>
    <w:rsid w:val="007276C0"/>
    <w:rsid w:val="0072773A"/>
    <w:rsid w:val="007503D9"/>
    <w:rsid w:val="00760A9A"/>
    <w:rsid w:val="00770BF4"/>
    <w:rsid w:val="0078093A"/>
    <w:rsid w:val="007A3580"/>
    <w:rsid w:val="007D1F03"/>
    <w:rsid w:val="007F40B3"/>
    <w:rsid w:val="0080134B"/>
    <w:rsid w:val="0081346A"/>
    <w:rsid w:val="00814DAF"/>
    <w:rsid w:val="008918F5"/>
    <w:rsid w:val="008955EC"/>
    <w:rsid w:val="008E1A04"/>
    <w:rsid w:val="008E33FA"/>
    <w:rsid w:val="009010CC"/>
    <w:rsid w:val="00905F13"/>
    <w:rsid w:val="00907C5B"/>
    <w:rsid w:val="00972944"/>
    <w:rsid w:val="00977D9C"/>
    <w:rsid w:val="009A77B3"/>
    <w:rsid w:val="009B3C80"/>
    <w:rsid w:val="009C7A39"/>
    <w:rsid w:val="009D4104"/>
    <w:rsid w:val="009E61AD"/>
    <w:rsid w:val="00A0390A"/>
    <w:rsid w:val="00A0556B"/>
    <w:rsid w:val="00A22AF6"/>
    <w:rsid w:val="00A330B1"/>
    <w:rsid w:val="00A6289E"/>
    <w:rsid w:val="00A656EA"/>
    <w:rsid w:val="00A765E6"/>
    <w:rsid w:val="00A773ED"/>
    <w:rsid w:val="00AD2B44"/>
    <w:rsid w:val="00AF2439"/>
    <w:rsid w:val="00AF27C9"/>
    <w:rsid w:val="00B266BA"/>
    <w:rsid w:val="00B27BA0"/>
    <w:rsid w:val="00B72E42"/>
    <w:rsid w:val="00B8015A"/>
    <w:rsid w:val="00B8338A"/>
    <w:rsid w:val="00B83B4D"/>
    <w:rsid w:val="00C36277"/>
    <w:rsid w:val="00CA3378"/>
    <w:rsid w:val="00CA5B40"/>
    <w:rsid w:val="00CC20EE"/>
    <w:rsid w:val="00D00156"/>
    <w:rsid w:val="00D1184B"/>
    <w:rsid w:val="00D64713"/>
    <w:rsid w:val="00D66AE7"/>
    <w:rsid w:val="00D67FB9"/>
    <w:rsid w:val="00D76A17"/>
    <w:rsid w:val="00DA4151"/>
    <w:rsid w:val="00DB6F1B"/>
    <w:rsid w:val="00DC1A72"/>
    <w:rsid w:val="00E607B6"/>
    <w:rsid w:val="00EC2330"/>
    <w:rsid w:val="00EC255B"/>
    <w:rsid w:val="00EC44CB"/>
    <w:rsid w:val="00EE5494"/>
    <w:rsid w:val="00EF1029"/>
    <w:rsid w:val="00F157B8"/>
    <w:rsid w:val="00F20FFE"/>
    <w:rsid w:val="00F353B3"/>
    <w:rsid w:val="00F55D32"/>
    <w:rsid w:val="00F7493D"/>
    <w:rsid w:val="00F76D4D"/>
    <w:rsid w:val="00F916C2"/>
    <w:rsid w:val="00FB2A64"/>
    <w:rsid w:val="00FF0D8D"/>
    <w:rsid w:val="00FF4B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8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7F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17</Pages>
  <Words>4197</Words>
  <Characters>23925</Characters>
  <Application>Microsoft Office Word</Application>
  <DocSecurity>0</DocSecurity>
  <Lines>199</Lines>
  <Paragraphs>56</Paragraphs>
  <ScaleCrop>false</ScaleCrop>
  <Company/>
  <LinksUpToDate>false</LinksUpToDate>
  <CharactersWithSpaces>28066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BOSS</cp:lastModifiedBy>
  <cp:revision>56</cp:revision>
  <cp:lastPrinted>2016-01-27T08:36:00Z</cp:lastPrinted>
  <dcterms:created xsi:type="dcterms:W3CDTF">2015-09-28T19:56:00Z</dcterms:created>
  <dcterms:modified xsi:type="dcterms:W3CDTF">2016-02-12T09:00:00Z</dcterms:modified>
</cp:coreProperties>
</file>